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68" w:rsidRPr="00AB7A78" w:rsidRDefault="00BB1568" w:rsidP="00BB15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CS3096 </w:t>
      </w:r>
      <w:r w:rsidRPr="00AB7A78">
        <w:rPr>
          <w:b/>
          <w:sz w:val="24"/>
          <w:szCs w:val="24"/>
        </w:rPr>
        <w:t>Computational Intelligence Laboratory</w:t>
      </w:r>
    </w:p>
    <w:p w:rsidR="00BB1568" w:rsidRPr="00AB7A78" w:rsidRDefault="00BB1568" w:rsidP="00BB156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</w:t>
      </w:r>
      <w:r w:rsidR="00F15112">
        <w:rPr>
          <w:b/>
          <w:sz w:val="24"/>
          <w:szCs w:val="24"/>
        </w:rPr>
        <w:t xml:space="preserve">                    Assignment 2</w:t>
      </w:r>
      <w:r>
        <w:rPr>
          <w:b/>
          <w:sz w:val="24"/>
          <w:szCs w:val="24"/>
        </w:rPr>
        <w:t xml:space="preserve">                                            </w:t>
      </w:r>
      <w:r w:rsidR="00F15112">
        <w:rPr>
          <w:sz w:val="24"/>
          <w:szCs w:val="24"/>
        </w:rPr>
        <w:t>27/08/2018</w:t>
      </w:r>
    </w:p>
    <w:p w:rsidR="00EE1CFF" w:rsidRDefault="00EE1CFF"/>
    <w:p w:rsidR="00062CDF" w:rsidRDefault="00111A87">
      <w:r>
        <w:t>Implement the following  programs using LISP</w:t>
      </w:r>
    </w:p>
    <w:p w:rsidR="00FC4236" w:rsidRDefault="00F15112">
      <w:r>
        <w:t>1. Implement the two player game</w:t>
      </w:r>
      <w:r w:rsidR="00FC4236">
        <w:t xml:space="preserve"> Tic-</w:t>
      </w:r>
      <w:proofErr w:type="spellStart"/>
      <w:r w:rsidR="00FC4236">
        <w:t>Tac</w:t>
      </w:r>
      <w:proofErr w:type="spellEnd"/>
      <w:r w:rsidR="00FC4236">
        <w:t xml:space="preserve">-Toe </w:t>
      </w:r>
    </w:p>
    <w:p w:rsidR="00111A87" w:rsidRDefault="00FC4236">
      <w:proofErr w:type="spellStart"/>
      <w:r>
        <w:t>i</w:t>
      </w:r>
      <w:proofErr w:type="spellEnd"/>
      <w:r>
        <w:t>) Using</w:t>
      </w:r>
      <w:r w:rsidR="00F15112">
        <w:t xml:space="preserve"> the </w:t>
      </w:r>
      <w:proofErr w:type="spellStart"/>
      <w:r w:rsidR="00F15112">
        <w:t>Minimax</w:t>
      </w:r>
      <w:proofErr w:type="spellEnd"/>
      <w:r w:rsidR="00F15112">
        <w:t xml:space="preserve"> search algorithm with fixed ply look ahead.</w:t>
      </w:r>
    </w:p>
    <w:p w:rsidR="00F15112" w:rsidRDefault="00FC4236">
      <w:r>
        <w:t>ii). Using</w:t>
      </w:r>
      <w:r w:rsidR="00F15112">
        <w:t xml:space="preserve"> the </w:t>
      </w:r>
      <w:proofErr w:type="spellStart"/>
      <w:r w:rsidR="00F15112">
        <w:t>Minimax</w:t>
      </w:r>
      <w:proofErr w:type="spellEnd"/>
      <w:r w:rsidR="00F15112">
        <w:t xml:space="preserve"> search algorithm with alpha beta pruning and fixed ply look ahead.</w:t>
      </w:r>
    </w:p>
    <w:p w:rsidR="00F15112" w:rsidRDefault="00F15112"/>
    <w:p w:rsidR="00111A87" w:rsidRDefault="00111A87"/>
    <w:sectPr w:rsidR="00111A87" w:rsidSect="00EE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B1568"/>
    <w:rsid w:val="00062CDF"/>
    <w:rsid w:val="00087DCF"/>
    <w:rsid w:val="00111A87"/>
    <w:rsid w:val="00355A27"/>
    <w:rsid w:val="007D34D6"/>
    <w:rsid w:val="007D7C4B"/>
    <w:rsid w:val="00BB1568"/>
    <w:rsid w:val="00C17D48"/>
    <w:rsid w:val="00C7325F"/>
    <w:rsid w:val="00EE1CFF"/>
    <w:rsid w:val="00F15112"/>
    <w:rsid w:val="00FC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Lijiya</dc:creator>
  <cp:lastModifiedBy>Lijiya</cp:lastModifiedBy>
  <cp:revision>4</cp:revision>
  <dcterms:created xsi:type="dcterms:W3CDTF">2018-08-24T09:53:00Z</dcterms:created>
  <dcterms:modified xsi:type="dcterms:W3CDTF">2018-08-27T04:47:00Z</dcterms:modified>
</cp:coreProperties>
</file>