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DA2C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Mallenom</w:t>
      </w:r>
      <w:proofErr w:type="spellEnd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A8DDE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Mallenom.Imaging</w:t>
      </w:r>
      <w:proofErr w:type="spellEnd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16D39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7C294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Viscont.Core.Framework.ImageDataTransmission</w:t>
      </w:r>
      <w:proofErr w:type="spellEnd"/>
      <w:proofErr w:type="gramEnd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07B4F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78AD9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A99">
        <w:rPr>
          <w:rFonts w:ascii="Consolas" w:hAnsi="Consolas" w:cs="Consolas"/>
          <w:color w:val="0000FF"/>
          <w:sz w:val="19"/>
          <w:szCs w:val="19"/>
          <w:lang w:val="en-US"/>
        </w:rPr>
        <w:t>record</w:t>
      </w: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A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A99">
        <w:rPr>
          <w:rFonts w:ascii="Consolas" w:hAnsi="Consolas" w:cs="Consolas"/>
          <w:color w:val="2B91AF"/>
          <w:sz w:val="19"/>
          <w:szCs w:val="19"/>
          <w:lang w:val="en-US"/>
        </w:rPr>
        <w:t>ImageMetadata</w:t>
      </w:r>
      <w:proofErr w:type="spellEnd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1E67822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A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ImageName</w:t>
      </w:r>
      <w:proofErr w:type="spellEnd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9B66E7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ImageDataFormat</w:t>
      </w:r>
      <w:proofErr w:type="spellEnd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ImageFormat</w:t>
      </w:r>
      <w:proofErr w:type="spellEnd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C76862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FC67D8" w14:textId="77777777" w:rsidR="00AB0A99" w:rsidRP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28A70E" w14:textId="5DE4CD04" w:rsidR="00AB0A99" w:rsidRDefault="00AB0A99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0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9FE20" w14:textId="07B6EC24" w:rsidR="00803B4B" w:rsidRDefault="00803B4B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2CBB28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>Mallenom.Framework</w:t>
      </w:r>
      <w:proofErr w:type="spellEnd"/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4CA5D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>Mallenom.Imaging</w:t>
      </w:r>
      <w:proofErr w:type="spellEnd"/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45403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7C53D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96A050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0C6F3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>Viscont.Core.Framework.ImageDataTransmission</w:t>
      </w:r>
      <w:proofErr w:type="spellEnd"/>
      <w:proofErr w:type="gramEnd"/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D205D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F3939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4E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4E1">
        <w:rPr>
          <w:rFonts w:ascii="Consolas" w:hAnsi="Consolas" w:cs="Consolas"/>
          <w:color w:val="2B91AF"/>
          <w:sz w:val="19"/>
          <w:szCs w:val="19"/>
          <w:lang w:val="en-US"/>
        </w:rPr>
        <w:t>IImageDataWriter</w:t>
      </w:r>
      <w:proofErr w:type="spellEnd"/>
    </w:p>
    <w:p w14:paraId="03830459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4A7198" w14:textId="77777777" w:rsidR="00B5704B" w:rsidRPr="002274E1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IDisposable </w:t>
      </w:r>
      <w:proofErr w:type="spellStart"/>
      <w:proofErr w:type="gramStart"/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>WriteImageToMemory</w:t>
      </w:r>
      <w:proofErr w:type="spellEnd"/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6F4B4F3" w14:textId="77777777" w:rsidR="00B5704B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4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CEBB39" w14:textId="77777777" w:rsidR="00B5704B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imageDataReference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15797" w14:textId="77777777" w:rsidR="00B5704B" w:rsidRDefault="00B5704B" w:rsidP="00B57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DE4BE" w14:textId="36D130E3" w:rsidR="00803B4B" w:rsidRDefault="00803B4B" w:rsidP="00AB0A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D561B9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12BB98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Mallenom.Framework</w:t>
      </w:r>
      <w:proofErr w:type="spellEnd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37156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Mallenom.Imaging</w:t>
      </w:r>
      <w:proofErr w:type="spellEnd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FD624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7247A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Viscont.Core.Framework.ImageDataTransmission</w:t>
      </w:r>
      <w:proofErr w:type="spellEnd"/>
      <w:proofErr w:type="gramEnd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F50D6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CE686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CFB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CFB">
        <w:rPr>
          <w:rFonts w:ascii="Consolas" w:hAnsi="Consolas" w:cs="Consolas"/>
          <w:color w:val="2B91AF"/>
          <w:sz w:val="19"/>
          <w:szCs w:val="19"/>
          <w:lang w:val="en-US"/>
        </w:rPr>
        <w:t>IImageDataReader</w:t>
      </w:r>
      <w:proofErr w:type="spellEnd"/>
    </w:p>
    <w:p w14:paraId="41149924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43DA96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C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ReadImageFromMemory</w:t>
      </w:r>
      <w:proofErr w:type="spellEnd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1C258489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5A3FA7" w14:textId="77777777" w:rsidR="00775CFB" w:rsidRPr="00775CFB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Reference&lt;</w:t>
      </w:r>
      <w:proofErr w:type="spellStart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775CFB">
        <w:rPr>
          <w:rFonts w:ascii="Consolas" w:hAnsi="Consolas" w:cs="Consolas"/>
          <w:color w:val="000000"/>
          <w:sz w:val="19"/>
          <w:szCs w:val="19"/>
          <w:lang w:val="en-US"/>
        </w:rPr>
        <w:t>&gt; reference);</w:t>
      </w:r>
    </w:p>
    <w:p w14:paraId="124D3E92" w14:textId="4804F6E0" w:rsidR="002274E1" w:rsidRDefault="00775CFB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FBA28" w14:textId="1C154EA6" w:rsidR="005C0DBF" w:rsidRDefault="005C0DBF" w:rsidP="00775C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882FA3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9854CF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A65CF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0A385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DFFAF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6924C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75083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Viscont.Core.Framework.ImageDataTransmission</w:t>
      </w:r>
      <w:proofErr w:type="spellEnd"/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8A8CD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09A03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record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507">
        <w:rPr>
          <w:rFonts w:ascii="Consolas" w:hAnsi="Consolas" w:cs="Consolas"/>
          <w:color w:val="2B91AF"/>
          <w:sz w:val="19"/>
          <w:szCs w:val="19"/>
          <w:lang w:val="en-US"/>
        </w:rPr>
        <w:t>ImageMetadataModel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0D514141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411E21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</w:t>
      </w:r>
    </w:p>
    <w:p w14:paraId="3A2D7E5A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</w:t>
      </w:r>
    </w:p>
    <w:p w14:paraId="7E551C88" w14:textId="77777777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</w:t>
      </w:r>
    </w:p>
    <w:p w14:paraId="78770008" w14:textId="223490E8" w:rsidR="005C0DBF" w:rsidRPr="002F7507" w:rsidRDefault="005C0DBF" w:rsidP="005C0D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FileFormat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3A6B8" w14:textId="6EAED1D0" w:rsidR="00C50F25" w:rsidRPr="002F7507" w:rsidRDefault="00C50F25">
      <w:pPr>
        <w:rPr>
          <w:lang w:val="en-US"/>
        </w:rPr>
      </w:pPr>
      <w:r w:rsidRPr="002F7507">
        <w:rPr>
          <w:lang w:val="en-US"/>
        </w:rPr>
        <w:br w:type="page"/>
      </w:r>
    </w:p>
    <w:p w14:paraId="4C95DE1F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7735F6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System.IO.MemoryMappedFiles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DEB04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DF1B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Mallenom.Imaging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DC2E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A18B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Viscont.Core.Framework.ImageDataTransmission</w:t>
      </w:r>
      <w:proofErr w:type="spellEnd"/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207F4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80AB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507">
        <w:rPr>
          <w:rFonts w:ascii="Consolas" w:hAnsi="Consolas" w:cs="Consolas"/>
          <w:color w:val="2B91AF"/>
          <w:sz w:val="19"/>
          <w:szCs w:val="19"/>
          <w:lang w:val="en-US"/>
        </w:rPr>
        <w:t>ImageDataWriter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IImageDataWriter</w:t>
      </w:r>
      <w:proofErr w:type="spellEnd"/>
    </w:p>
    <w:p w14:paraId="5DBEBCC1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5C2881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F750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Implementation</w:t>
      </w:r>
    </w:p>
    <w:p w14:paraId="5F8AC862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64A9D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IDisposable </w:t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WriteImageToMemory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3FD96245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9BC6DD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28BEF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31CEEF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imageSize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ImageDataLayout.GetRequiredCapacity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imageData.Format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imageData.Width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imageData.Height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C872E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memoryMappedFile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MemoryMappedFile.CreateNew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guid.ToString</w:t>
      </w:r>
      <w:proofErr w:type="spellEnd"/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imageSize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AE02D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710D7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memoryMappedFile.CreateViewAccessor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imageSize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DD09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WriteToMemory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 writer);</w:t>
      </w:r>
    </w:p>
    <w:p w14:paraId="2606F097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memoryMappedFile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8A73F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50649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EF5AA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F750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4CF337C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E950C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F750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14:paraId="2998AE19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BCC86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WriteToMemory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19C2098C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F503AB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MemoryMappedViewAccessor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writer)</w:t>
      </w:r>
    </w:p>
    <w:p w14:paraId="299A9FB9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EE459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F787B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writer.SafeMemoryMappedViewHandle.AcquirePointer</w:t>
      </w:r>
      <w:proofErr w:type="spellEnd"/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DF859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D5D4E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D12D44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C23875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layout = 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ImageDataLayout.Create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BFCC789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7F7CE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imageData.Format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E6A0B9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imageData.Width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EB0C314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imageData.Height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8C95B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181E6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031263A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layout.Slice</w:t>
      </w:r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</w:p>
    <w:p w14:paraId="38945876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layout.Slice</w:t>
      </w:r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1,</w:t>
      </w:r>
    </w:p>
    <w:p w14:paraId="2E127518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layout.Slice</w:t>
      </w:r>
      <w:proofErr w:type="gram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2,</w:t>
      </w:r>
    </w:p>
    <w:p w14:paraId="1522E579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imageData.Width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CA1EEE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imageData.Height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1197B5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imageData.Format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5CF5A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ColorSpaceConverter.Convert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14:paraId="352065F2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3BBDF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3F7B3460" w14:textId="77777777" w:rsidR="002F7507" w:rsidRP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9522F6" w14:textId="77777777" w:rsid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writer.SafeMemoryMappedViewHandle.ReleasePointer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6B1A46" w14:textId="77777777" w:rsid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DBC047" w14:textId="77777777" w:rsid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C3D43" w14:textId="77777777" w:rsid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76E22C" w14:textId="77777777" w:rsidR="002F7507" w:rsidRDefault="002F7507" w:rsidP="002F75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3B3F94C" w14:textId="0AA00A74" w:rsidR="00744F32" w:rsidRDefault="002F7507" w:rsidP="002F7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DB8BE" w14:textId="7E5B9249" w:rsidR="00A62E40" w:rsidRDefault="00A62E40" w:rsidP="002F7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430ADD6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89C22F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System.IO.MemoryMappedFiles;</w:t>
      </w:r>
    </w:p>
    <w:p w14:paraId="21EB5DF1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FAA5C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Mallenom.Framework;</w:t>
      </w:r>
    </w:p>
    <w:p w14:paraId="05B77407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Mallenom.Imaging;</w:t>
      </w:r>
    </w:p>
    <w:p w14:paraId="69EAD388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201F0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>Viscont.Core.Framework.ImageDataTransmission</w:t>
      </w:r>
      <w:proofErr w:type="gramEnd"/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145DA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1AB2A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109">
        <w:rPr>
          <w:rFonts w:ascii="Consolas" w:hAnsi="Consolas" w:cs="Consolas"/>
          <w:color w:val="2B91AF"/>
          <w:sz w:val="19"/>
          <w:szCs w:val="19"/>
          <w:lang w:val="en-US"/>
        </w:rPr>
        <w:t>ImageDataReader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IImageDataReader</w:t>
      </w:r>
    </w:p>
    <w:p w14:paraId="63C04478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0FA41B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</w:p>
    <w:p w14:paraId="0D178AF6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AA91A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IImageDataAllocator _imageDataAllocator;</w:t>
      </w:r>
    </w:p>
    <w:p w14:paraId="74762AF3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AAAAE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5552BF8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ABB04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.ctor</w:t>
      </w:r>
      <w:proofErr w:type="gramEnd"/>
    </w:p>
    <w:p w14:paraId="7F3576E5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F255B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2B91AF"/>
          <w:sz w:val="19"/>
          <w:szCs w:val="19"/>
          <w:lang w:val="en-US"/>
        </w:rPr>
        <w:t>ImageDataReader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>(IImageDataAllocator imageDataAllocator)</w:t>
      </w:r>
    </w:p>
    <w:p w14:paraId="62E8D8C4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D0C6B3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_imageDataAllocator = imageDataAllocator</w:t>
      </w:r>
    </w:p>
    <w:p w14:paraId="79637F4A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??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ArgumentNullException(nameof(imageDataAllocator));</w:t>
      </w:r>
    </w:p>
    <w:p w14:paraId="791737E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8D391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92722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3E0F2BCD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03941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Implementation</w:t>
      </w:r>
    </w:p>
    <w:p w14:paraId="74714E06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ReadImageFromMemory(</w:t>
      </w:r>
    </w:p>
    <w:p w14:paraId="39CB2D1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Guid imageId,</w:t>
      </w:r>
    </w:p>
    <w:p w14:paraId="428DE7BB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Reference&lt;ImageData&gt; reference)</w:t>
      </w:r>
    </w:p>
    <w:p w14:paraId="58FFCDFE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8E7A0A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imageData = reference.Value;</w:t>
      </w:r>
    </w:p>
    <w:p w14:paraId="3CECB9A2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A5A2F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sizeImage = ImageDataLayout.GetRequiredCapacity(imageData!.Format,</w:t>
      </w:r>
    </w:p>
    <w:p w14:paraId="1C82B137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imageData.Width, imageData.Height);</w:t>
      </w:r>
    </w:p>
    <w:p w14:paraId="5CD5534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8FC38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sharedMemory = OperatingSystem.IsWindows()</w:t>
      </w:r>
    </w:p>
    <w:p w14:paraId="4B20F557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? MemoryMappedFile.OpenExisting(imageId.ToString(</w:t>
      </w:r>
      <w:r w:rsidRPr="00BE1109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A70F454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PlatformNotSupportedException();</w:t>
      </w:r>
    </w:p>
    <w:p w14:paraId="6A5A1FAB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sharedMemory.CreateViewAccessor(0, sizeImage, MemoryMappedFileAccess.Read);</w:t>
      </w:r>
    </w:p>
    <w:p w14:paraId="1E7DC534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ReadFromMemory(reader, reference);</w:t>
      </w:r>
    </w:p>
    <w:p w14:paraId="5A032CD0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DB07FF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E92B5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EDF1820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D4C74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14:paraId="665AED42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CE534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ReadFromMemory(</w:t>
      </w:r>
    </w:p>
    <w:p w14:paraId="2601C8C5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MemoryMappedViewAccessor reader,</w:t>
      </w:r>
    </w:p>
    <w:p w14:paraId="2D7FEEFB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Reference&lt;ImageData&gt; reference)</w:t>
      </w:r>
    </w:p>
    <w:p w14:paraId="1FFFDC9E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BF4D2D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07E8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2F050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reader.SafeMemoryMappedViewHandle.AcquirePointer(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ptr);</w:t>
      </w:r>
    </w:p>
    <w:p w14:paraId="40C9FCC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38F0D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DC3AC01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AA8ABD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>(!_imageDataAllocator.TryAllocate(</w:t>
      </w:r>
    </w:p>
    <w:p w14:paraId="47994F7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reference,</w:t>
      </w:r>
    </w:p>
    <w:p w14:paraId="5F8AB47D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reference.Value!.Format,</w:t>
      </w:r>
    </w:p>
    <w:p w14:paraId="673B0FF3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reference.Value!.Width,</w:t>
      </w:r>
    </w:p>
    <w:p w14:paraId="5FDFD6BC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reference.Value!.Height))</w:t>
      </w:r>
    </w:p>
    <w:p w14:paraId="293DD4FF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21074A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BE1109">
        <w:rPr>
          <w:rFonts w:ascii="Consolas" w:hAnsi="Consolas" w:cs="Consolas"/>
          <w:color w:val="A31515"/>
          <w:sz w:val="19"/>
          <w:szCs w:val="19"/>
          <w:lang w:val="en-US"/>
        </w:rPr>
        <w:t>"_imageDataAllocator.TryAllocate return false"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174C1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8E5E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6E8CE4C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3F0B5B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3826A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layout = ImageDataLayout.Create(</w:t>
      </w:r>
    </w:p>
    <w:p w14:paraId="70CF0CF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(IntPtr)ptr,</w:t>
      </w:r>
    </w:p>
    <w:p w14:paraId="52319EF2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reference.Value!.Format,</w:t>
      </w:r>
    </w:p>
    <w:p w14:paraId="54AB98BB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reference.Value!.Width,</w:t>
      </w:r>
    </w:p>
    <w:p w14:paraId="560F3093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reference.Value!.Height);</w:t>
      </w:r>
    </w:p>
    <w:p w14:paraId="1FC74DCC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04F25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 = </w:t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ImageData(</w:t>
      </w:r>
    </w:p>
    <w:p w14:paraId="72E91595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layout.Slice0,</w:t>
      </w:r>
    </w:p>
    <w:p w14:paraId="72EDD87B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layout.Slice1,</w:t>
      </w:r>
    </w:p>
    <w:p w14:paraId="2996E17E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layout.Slice2,</w:t>
      </w:r>
    </w:p>
    <w:p w14:paraId="1C556D87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reference.Value!.Width,</w:t>
      </w:r>
    </w:p>
    <w:p w14:paraId="145783DA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reference.Value!.Height,</w:t>
      </w:r>
    </w:p>
    <w:p w14:paraId="7C69F152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reference.Value!.Format);</w:t>
      </w:r>
    </w:p>
    <w:p w14:paraId="075BE0A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ColorSpaceConverter.Convert(src, reference.Value!);</w:t>
      </w:r>
    </w:p>
    <w:p w14:paraId="6AC66F43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A73C33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FBD48DD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A14C69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reference.UnreferenceValue();</w:t>
      </w:r>
    </w:p>
    <w:p w14:paraId="15FD1105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29B20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85D7D8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B63C4D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6C345712" w14:textId="77777777" w:rsidR="00BE1109" w:rsidRP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FD4C78" w14:textId="77777777" w:rsid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reader.SafeMemoryMappedViewHandle.ReleasePointer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6B660B" w14:textId="77777777" w:rsid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3694A8" w14:textId="77777777" w:rsid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F1B0A5" w14:textId="77777777" w:rsid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128BF2" w14:textId="77777777" w:rsid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68FB33C" w14:textId="77777777" w:rsidR="00BE1109" w:rsidRDefault="00BE1109" w:rsidP="00BE11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07F4BB" w14:textId="77777777" w:rsidR="00A62E40" w:rsidRDefault="00A62E40" w:rsidP="002F7507"/>
    <w:sectPr w:rsidR="00A62E40" w:rsidSect="00A62E40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2"/>
  </w:num>
  <w:num w:numId="5" w16cid:durableId="646670585">
    <w:abstractNumId w:val="2"/>
  </w:num>
  <w:num w:numId="6" w16cid:durableId="1099524088">
    <w:abstractNumId w:val="2"/>
  </w:num>
  <w:num w:numId="7" w16cid:durableId="108576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27"/>
    <w:rsid w:val="000158BF"/>
    <w:rsid w:val="00027900"/>
    <w:rsid w:val="000B53DC"/>
    <w:rsid w:val="000C3D76"/>
    <w:rsid w:val="00114F55"/>
    <w:rsid w:val="00127BAE"/>
    <w:rsid w:val="002274E1"/>
    <w:rsid w:val="00227986"/>
    <w:rsid w:val="00275813"/>
    <w:rsid w:val="002F3A27"/>
    <w:rsid w:val="002F7507"/>
    <w:rsid w:val="004C5D37"/>
    <w:rsid w:val="004F12B5"/>
    <w:rsid w:val="005200CD"/>
    <w:rsid w:val="00550179"/>
    <w:rsid w:val="005C0DBF"/>
    <w:rsid w:val="0068383D"/>
    <w:rsid w:val="00744F32"/>
    <w:rsid w:val="00775CFB"/>
    <w:rsid w:val="00803B4B"/>
    <w:rsid w:val="00844B49"/>
    <w:rsid w:val="0084585C"/>
    <w:rsid w:val="0094670C"/>
    <w:rsid w:val="00A53186"/>
    <w:rsid w:val="00A62E40"/>
    <w:rsid w:val="00AB0A99"/>
    <w:rsid w:val="00AF1273"/>
    <w:rsid w:val="00B5704B"/>
    <w:rsid w:val="00BE1109"/>
    <w:rsid w:val="00C50F25"/>
    <w:rsid w:val="00C93DFD"/>
    <w:rsid w:val="00CA191C"/>
    <w:rsid w:val="00D40D77"/>
    <w:rsid w:val="00F94F5F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26FE"/>
  <w15:chartTrackingRefBased/>
  <w15:docId w15:val="{8C6974C7-6C8D-4264-BA60-5787C72D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spacing w:after="0"/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32</cp:revision>
  <dcterms:created xsi:type="dcterms:W3CDTF">2022-05-30T18:09:00Z</dcterms:created>
  <dcterms:modified xsi:type="dcterms:W3CDTF">2022-05-30T18:14:00Z</dcterms:modified>
</cp:coreProperties>
</file>