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47A36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CB177C1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System.Collections.Concurrent;</w:t>
      </w:r>
    </w:p>
    <w:p w14:paraId="4F4C16FB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51A7C4B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41F0C4E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7FBFB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Microsoft.AspNetCore.SignalR;</w:t>
      </w:r>
    </w:p>
    <w:p w14:paraId="06FA9864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B4DD63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Mallenom;</w:t>
      </w:r>
    </w:p>
    <w:p w14:paraId="739E0D7B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7824D1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Viscont.Core.Service.ImageDataTransmission.Hubs;</w:t>
      </w:r>
    </w:p>
    <w:p w14:paraId="49292697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BA3F54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Viscont.Core.Service.ImageDataTransmission.Data;</w:t>
      </w:r>
    </w:p>
    <w:p w14:paraId="661C5680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2F564C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5C3">
        <w:rPr>
          <w:rFonts w:ascii="Consolas" w:hAnsi="Consolas" w:cs="Consolas"/>
          <w:color w:val="2B91AF"/>
          <w:sz w:val="19"/>
          <w:szCs w:val="19"/>
          <w:lang w:val="en-US"/>
        </w:rPr>
        <w:t>ImageRepository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IImageRepository</w:t>
      </w:r>
    </w:p>
    <w:p w14:paraId="7B0E8DBA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601CE4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</w:t>
      </w:r>
    </w:p>
    <w:p w14:paraId="1A414EA4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72AE23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ConcurrentDictionary&lt;Guid, LifeTimeImage&gt; _imageRepository;</w:t>
      </w:r>
    </w:p>
    <w:p w14:paraId="088F5646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IHubContext&lt;NotificationHub&gt; _hubContext;</w:t>
      </w:r>
    </w:p>
    <w:p w14:paraId="7DED81EF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9EAB1B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3116F942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6539A2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.ctor</w:t>
      </w:r>
    </w:p>
    <w:p w14:paraId="1B60E1D5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C46405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5C3">
        <w:rPr>
          <w:rFonts w:ascii="Consolas" w:hAnsi="Consolas" w:cs="Consolas"/>
          <w:color w:val="2B91AF"/>
          <w:sz w:val="19"/>
          <w:szCs w:val="19"/>
          <w:lang w:val="en-US"/>
        </w:rPr>
        <w:t>ImageRepository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>(IHubContext&lt;NotificationHub&gt; hubContext)</w:t>
      </w:r>
    </w:p>
    <w:p w14:paraId="7F3E0421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3170FC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  <w:t>Verify.Argument.IsNotNull(hubContext, nameof(hubContext));</w:t>
      </w:r>
    </w:p>
    <w:p w14:paraId="48C824ED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D6679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_imageRepository = </w:t>
      </w: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ConcurrentDictionary&lt;Guid, LifeTimeImage&gt;();</w:t>
      </w:r>
    </w:p>
    <w:p w14:paraId="6B9109A5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  <w:t>_hubContext = hubContext;</w:t>
      </w:r>
    </w:p>
    <w:p w14:paraId="362BE90A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980644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352C2D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7EECB381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AF510D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ImageEntry GetByGuid(Guid guid)</w:t>
      </w:r>
    </w:p>
    <w:p w14:paraId="35C53CDC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BC954B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(_imageRepository.TryGetValue(guid, </w:t>
      </w: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 imr))</w:t>
      </w:r>
    </w:p>
    <w:p w14:paraId="5FB84220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imr.ImageMetadataEntry;</w:t>
      </w:r>
    </w:p>
    <w:p w14:paraId="3ACDA456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4075C3">
        <w:rPr>
          <w:rFonts w:ascii="Consolas" w:hAnsi="Consolas" w:cs="Consolas"/>
          <w:color w:val="A31515"/>
          <w:sz w:val="19"/>
          <w:szCs w:val="19"/>
          <w:lang w:val="en-US"/>
        </w:rPr>
        <w:t>"Not found file"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26417E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AB7F34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3BAE40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TryGetByGuid(Guid imageId, </w:t>
      </w: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ImageEntry entry)</w:t>
      </w:r>
    </w:p>
    <w:p w14:paraId="5E98CE93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39CB06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(_imageRepository.TryGetValue(imageId, </w:t>
      </w: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 imr))</w:t>
      </w:r>
    </w:p>
    <w:p w14:paraId="6F2E750D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4D65B0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  <w:t>entry = imr.ImageMetadataEntry;</w:t>
      </w:r>
    </w:p>
    <w:p w14:paraId="0842F56C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CDD39B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3B8A97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entry = </w:t>
      </w: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40C647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0382B5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BA4FC4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92EF45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GetCount() =&gt; _imageRepository.Count;</w:t>
      </w:r>
    </w:p>
    <w:p w14:paraId="07F1CE1C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7CC9CF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Notify(</w:t>
      </w: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@event, Guid imageGuid)</w:t>
      </w:r>
    </w:p>
    <w:p w14:paraId="6856E888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239D8B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_hubContext.Clients.All</w:t>
      </w:r>
    </w:p>
    <w:p w14:paraId="165FCC2B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  <w:t>.SendAsync(@event, imageGuid)</w:t>
      </w:r>
    </w:p>
    <w:p w14:paraId="74284BF5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.ConfigureAwait(continueOnCapturedContext: </w:t>
      </w: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F6FB00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0818B9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A9565C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Add(Guid imageId, ImageEntry imageMetadataRepository)</w:t>
      </w:r>
    </w:p>
    <w:p w14:paraId="5E62E980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A4CACA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lti = </w:t>
      </w: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LifeTimeImage(imageId, imageMetadataRepository, Remove);</w:t>
      </w:r>
    </w:p>
    <w:p w14:paraId="34046174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(_imageRepository.TryAdd(imageId, lti))</w:t>
      </w:r>
    </w:p>
    <w:p w14:paraId="271B7037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ACB5FC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  <w:t>lti.Start();</w:t>
      </w:r>
    </w:p>
    <w:p w14:paraId="16CE73BE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  <w:t>Notify(</w:t>
      </w:r>
      <w:r w:rsidRPr="004075C3">
        <w:rPr>
          <w:rFonts w:ascii="Consolas" w:hAnsi="Consolas" w:cs="Consolas"/>
          <w:color w:val="800000"/>
          <w:sz w:val="19"/>
          <w:szCs w:val="19"/>
          <w:lang w:val="en-US"/>
        </w:rPr>
        <w:t>@"NewImage"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>, imageId);</w:t>
      </w:r>
    </w:p>
    <w:p w14:paraId="093B08C8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CCA272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80B553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B8F6AF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Remove(Guid imageId)</w:t>
      </w:r>
    </w:p>
    <w:p w14:paraId="6BDC86FE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339C03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(!_imageRepository.TryRemove(imageId, </w:t>
      </w: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 imr)) </w:t>
      </w: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5C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F4DB90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97C6D4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  <w:t>imr.Dispose();</w:t>
      </w:r>
    </w:p>
    <w:p w14:paraId="19B3909B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BF38C4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  <w:t>Notify(</w:t>
      </w:r>
      <w:r w:rsidRPr="004075C3">
        <w:rPr>
          <w:rFonts w:ascii="Consolas" w:hAnsi="Consolas" w:cs="Consolas"/>
          <w:color w:val="800000"/>
          <w:sz w:val="19"/>
          <w:szCs w:val="19"/>
          <w:lang w:val="en-US"/>
        </w:rPr>
        <w:t>@"RemoveImage"</w:t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>, imageId);</w:t>
      </w:r>
    </w:p>
    <w:p w14:paraId="7AF1825A" w14:textId="77777777" w:rsidR="004075C3" w:rsidRP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22BE05" w14:textId="77777777" w:rsid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5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E07B17" w14:textId="77777777" w:rsid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DF00CF" w14:textId="77777777" w:rsidR="004075C3" w:rsidRDefault="004075C3" w:rsidP="00407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D8B975" w14:textId="77777777" w:rsidR="00744F32" w:rsidRDefault="00744F32"/>
    <w:sectPr w:rsidR="00744F32" w:rsidSect="004075C3">
      <w:pgSz w:w="12240" w:h="15840"/>
      <w:pgMar w:top="57" w:right="57" w:bottom="57" w:left="57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4F1B"/>
    <w:multiLevelType w:val="hybridMultilevel"/>
    <w:tmpl w:val="E78ED4C8"/>
    <w:lvl w:ilvl="0" w:tplc="467ED85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E178D3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E934E2D"/>
    <w:multiLevelType w:val="multilevel"/>
    <w:tmpl w:val="B9A440AA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11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942807296">
    <w:abstractNumId w:val="1"/>
  </w:num>
  <w:num w:numId="2" w16cid:durableId="751044780">
    <w:abstractNumId w:val="0"/>
  </w:num>
  <w:num w:numId="3" w16cid:durableId="1571571716">
    <w:abstractNumId w:val="0"/>
  </w:num>
  <w:num w:numId="4" w16cid:durableId="286200800">
    <w:abstractNumId w:val="2"/>
  </w:num>
  <w:num w:numId="5" w16cid:durableId="646670585">
    <w:abstractNumId w:val="2"/>
  </w:num>
  <w:num w:numId="6" w16cid:durableId="1099524088">
    <w:abstractNumId w:val="2"/>
  </w:num>
  <w:num w:numId="7" w16cid:durableId="1085765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47"/>
    <w:rsid w:val="000B53DC"/>
    <w:rsid w:val="00114F55"/>
    <w:rsid w:val="001763AE"/>
    <w:rsid w:val="004075C3"/>
    <w:rsid w:val="004E6A47"/>
    <w:rsid w:val="00550179"/>
    <w:rsid w:val="00744F32"/>
    <w:rsid w:val="0084585C"/>
    <w:rsid w:val="00A53186"/>
    <w:rsid w:val="00F94F5F"/>
    <w:rsid w:val="00FD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61A04-7503-4904-A245-C273D3E8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4585C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45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ок 1.1.1."/>
    <w:basedOn w:val="a0"/>
    <w:next w:val="a0"/>
    <w:link w:val="20"/>
    <w:uiPriority w:val="9"/>
    <w:unhideWhenUsed/>
    <w:qFormat/>
    <w:rsid w:val="00F94F5F"/>
    <w:pPr>
      <w:keepNext/>
      <w:keepLines/>
      <w:numPr>
        <w:ilvl w:val="1"/>
        <w:numId w:val="7"/>
      </w:numPr>
      <w:spacing w:after="0"/>
      <w:ind w:right="57"/>
      <w:outlineLvl w:val="1"/>
    </w:pPr>
    <w:rPr>
      <w:rFonts w:eastAsiaTheme="majorEastAsia" w:cstheme="majorBidi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"/>
    <w:basedOn w:val="1"/>
    <w:next w:val="a0"/>
    <w:qFormat/>
    <w:rsid w:val="00114F55"/>
    <w:pPr>
      <w:widowControl w:val="0"/>
      <w:numPr>
        <w:numId w:val="7"/>
      </w:numPr>
      <w:autoSpaceDE w:val="0"/>
      <w:autoSpaceDN w:val="0"/>
      <w:adjustRightInd w:val="0"/>
      <w:jc w:val="center"/>
    </w:pPr>
    <w:rPr>
      <w:rFonts w:ascii="Times New Roman" w:hAnsi="Times New Roman"/>
      <w:caps/>
      <w:color w:val="auto"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45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1"/>
    <w:basedOn w:val="2"/>
    <w:next w:val="a0"/>
    <w:qFormat/>
    <w:rsid w:val="000B53DC"/>
    <w:pPr>
      <w:widowControl w:val="0"/>
      <w:autoSpaceDE w:val="0"/>
      <w:autoSpaceDN w:val="0"/>
      <w:adjustRightInd w:val="0"/>
      <w:ind w:left="142" w:firstLine="578"/>
      <w:jc w:val="left"/>
    </w:pPr>
    <w:rPr>
      <w:lang w:eastAsia="ru-RU"/>
    </w:rPr>
  </w:style>
  <w:style w:type="character" w:customStyle="1" w:styleId="20">
    <w:name w:val="Заголовок 2 Знак"/>
    <w:aliases w:val="Заголовок 1.1.1. Знак"/>
    <w:basedOn w:val="a1"/>
    <w:link w:val="2"/>
    <w:uiPriority w:val="9"/>
    <w:rsid w:val="00F94F5F"/>
    <w:rPr>
      <w:rFonts w:ascii="Times New Roman" w:eastAsiaTheme="majorEastAsia" w:hAnsi="Times New Roman" w:cstheme="majorBidi"/>
      <w:sz w:val="28"/>
      <w:szCs w:val="26"/>
    </w:rPr>
  </w:style>
  <w:style w:type="paragraph" w:customStyle="1" w:styleId="112">
    <w:name w:val="Заголовок 1.1.2."/>
    <w:basedOn w:val="2"/>
    <w:qFormat/>
    <w:rsid w:val="00114F55"/>
    <w:pPr>
      <w:numPr>
        <w:ilvl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3</cp:revision>
  <dcterms:created xsi:type="dcterms:W3CDTF">2022-05-30T18:40:00Z</dcterms:created>
  <dcterms:modified xsi:type="dcterms:W3CDTF">2022-05-30T18:40:00Z</dcterms:modified>
</cp:coreProperties>
</file>