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04C35DB9" w14:textId="292CB0EE" w:rsidR="00EE139F" w:rsidRDefault="00EB55AF" w:rsidP="00EE139F">
      <w:pPr>
        <w:jc w:val="center"/>
        <w:rPr>
          <w:rFonts w:eastAsia="Times New Roman"/>
          <w:szCs w:val="28"/>
        </w:rPr>
      </w:pPr>
      <w:r w:rsidRPr="00EB55AF">
        <w:rPr>
          <w:szCs w:val="28"/>
        </w:rPr>
        <w:t>УП. по ПМ.05 Проектирование и разработка информационных систем</w:t>
      </w: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41D9A0E0" w14:textId="77777777" w:rsidR="00AD6F42" w:rsidRPr="00E4147B" w:rsidRDefault="00AD6F42" w:rsidP="00EE01C8">
            <w:pPr>
              <w:rPr>
                <w:color w:val="000000"/>
                <w:sz w:val="27"/>
                <w:szCs w:val="27"/>
                <w:lang w:val="ru-RU"/>
              </w:rPr>
            </w:pPr>
            <w:r w:rsidRPr="00E4147B">
              <w:rPr>
                <w:color w:val="000000"/>
                <w:sz w:val="27"/>
                <w:szCs w:val="27"/>
                <w:lang w:val="ru-RU"/>
              </w:rPr>
              <w:t>Калинин Н.П.</w:t>
            </w:r>
          </w:p>
          <w:p w14:paraId="70CB62AC" w14:textId="7EBD5E5A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10C08DD" w:rsidR="00EE139F" w:rsidRPr="00CE6A16" w:rsidRDefault="00CE6A16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CE6A16">
            <w:rPr>
              <w:rFonts w:cs="Times New Roman"/>
              <w:caps w:val="0"/>
              <w:szCs w:val="28"/>
              <w:lang w:val="ru-RU"/>
            </w:rPr>
            <w:t>СОДЕРЖАНИЕ</w:t>
          </w:r>
        </w:p>
        <w:p w14:paraId="339EA6C4" w14:textId="77777777" w:rsidR="00EE139F" w:rsidRPr="00CE6A16" w:rsidRDefault="00EE139F" w:rsidP="00EE139F">
          <w:pPr>
            <w:rPr>
              <w:szCs w:val="28"/>
            </w:rPr>
          </w:pPr>
        </w:p>
        <w:p w14:paraId="6DD07892" w14:textId="32E02E06" w:rsidR="004E2B64" w:rsidRPr="00D660AD" w:rsidRDefault="00EE139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D660AD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D660AD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D660AD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748226" w:history="1">
            <w:r w:rsidR="00D660AD" w:rsidRPr="00D660AD">
              <w:rPr>
                <w:rStyle w:val="ab"/>
                <w:noProof/>
                <w:szCs w:val="28"/>
              </w:rPr>
              <w:t>Введение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_Toc72748226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4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1AE5A5E" w14:textId="55CD353F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27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1.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Анализ предметной области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_Toc72748227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DC68D" w14:textId="2BF2DF6E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28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2.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Описание бизнес-процессов предметной области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_Toc72748228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6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6F98C" w14:textId="1985FD0E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29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3.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Разработка и анализ требований к информационной системе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_Toc72748229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7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04008" w14:textId="24237982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30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4.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Определение программных средств разрабатываемой информационной системы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_Toc72748230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9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55A63" w14:textId="00E80099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1" w:history="1">
            <w:r w:rsidR="004E2B64" w:rsidRPr="00D660AD">
              <w:rPr>
                <w:rStyle w:val="ab"/>
                <w:noProof/>
                <w:szCs w:val="28"/>
              </w:rPr>
              <w:t>4.1.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noProof/>
                <w:szCs w:val="28"/>
              </w:rPr>
              <w:t>Обоснование выбора субд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_Toc72748231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9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68693585" w14:textId="3D53E20A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2" w:history="1">
            <w:r w:rsidR="004E2B64" w:rsidRPr="00D660AD">
              <w:rPr>
                <w:rStyle w:val="ab"/>
                <w:noProof/>
                <w:szCs w:val="28"/>
              </w:rPr>
              <w:t>4.2.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noProof/>
                <w:szCs w:val="28"/>
              </w:rPr>
              <w:t>Обоснование выбора языка программирования и ide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_Toc72748232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10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273719F1" w14:textId="4247A5E1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33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5.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Проектирование системы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_Toc72748233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11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0619" w14:textId="4712DB4F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4" w:history="1">
            <w:r w:rsidR="004E2B64" w:rsidRPr="00D660AD">
              <w:rPr>
                <w:rStyle w:val="ab"/>
                <w:noProof/>
                <w:szCs w:val="28"/>
              </w:rPr>
              <w:t>5.1.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Выбор модели данных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_Toc72748234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11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5E55B4DD" w14:textId="2F437B48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5" w:history="1">
            <w:r w:rsidR="004E2B64" w:rsidRPr="00D660AD">
              <w:rPr>
                <w:rStyle w:val="ab"/>
                <w:noProof/>
                <w:szCs w:val="28"/>
              </w:rPr>
              <w:t>5.2.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Выделение сущностей предметной области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_Toc72748235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12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19085C94" w14:textId="0E38D681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6" w:history="1">
            <w:r w:rsidR="004E2B64" w:rsidRPr="00D660AD">
              <w:rPr>
                <w:rStyle w:val="ab"/>
                <w:noProof/>
                <w:szCs w:val="28"/>
              </w:rPr>
              <w:t>5.3.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Выделение атрибутов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_Toc72748236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12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0D44885" w14:textId="6F8049AD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7" w:history="1">
            <w:r w:rsidR="004E2B64" w:rsidRPr="00D660AD">
              <w:rPr>
                <w:rStyle w:val="ab"/>
                <w:noProof/>
                <w:szCs w:val="28"/>
              </w:rPr>
              <w:t>5.4.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Нормализация базы данных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_Toc72748237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19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1AEEFD58" w14:textId="19DDE611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8" w:history="1">
            <w:r w:rsidR="004E2B64" w:rsidRPr="00D660AD">
              <w:rPr>
                <w:rStyle w:val="ab"/>
                <w:noProof/>
                <w:szCs w:val="28"/>
              </w:rPr>
              <w:t>5.5.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Словарь данных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_Toc72748238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20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5D79E984" w14:textId="5B8992EC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9" w:history="1">
            <w:r w:rsidR="004E2B64" w:rsidRPr="00D660AD">
              <w:rPr>
                <w:rStyle w:val="ab"/>
                <w:noProof/>
                <w:szCs w:val="28"/>
              </w:rPr>
              <w:t>5.6.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Проектирование интерфейса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_Toc72748239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28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290050E9" w14:textId="3E113CC6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0" w:history="1">
            <w:r w:rsidR="004E2B64" w:rsidRPr="00D660AD">
              <w:rPr>
                <w:rStyle w:val="ab"/>
                <w:noProof/>
                <w:szCs w:val="28"/>
              </w:rPr>
              <w:t>5.7.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Выбор языка проектирования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_Toc72748240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32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0C2CB9F6" w14:textId="7090C352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1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6.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Проектирование системы с помощью </w:t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uml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_Toc72748241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33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D880" w14:textId="2124BB06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2" w:history="1">
            <w:r w:rsidR="004E2B64" w:rsidRPr="00D660AD">
              <w:rPr>
                <w:rStyle w:val="ab"/>
                <w:noProof/>
                <w:szCs w:val="28"/>
              </w:rPr>
              <w:t>6.1.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Контекстная диаграмма вариантов использования системы и последовательности действий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_Toc72748242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33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50C80EF" w14:textId="7872032E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3" w:history="1">
            <w:r w:rsidR="004E2B64" w:rsidRPr="00D660AD">
              <w:rPr>
                <w:rStyle w:val="ab"/>
                <w:noProof/>
                <w:szCs w:val="28"/>
              </w:rPr>
              <w:t>6.2.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Диаграммы классов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_Toc72748243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49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BBB5A3D" w14:textId="70A7FB29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4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7.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Тестирование системы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_Toc72748244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53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1DB75" w14:textId="055A18F9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5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8.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Использование инструментария анализа качества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_Toc72748245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54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CF6BD" w14:textId="5B0964C6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6" w:history="1">
            <w:r w:rsidR="004E2B64" w:rsidRPr="00D660AD">
              <w:rPr>
                <w:rStyle w:val="ab"/>
                <w:noProof/>
                <w:szCs w:val="28"/>
              </w:rPr>
              <w:t>8.1.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Оценка эффективности разработанной программы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_Toc72748246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54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27228555" w14:textId="1DFF538E" w:rsidR="004E2B64" w:rsidRPr="00D660AD" w:rsidRDefault="005003A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7" w:history="1">
            <w:r w:rsidR="004E2B64" w:rsidRPr="00D660AD">
              <w:rPr>
                <w:rStyle w:val="ab"/>
                <w:noProof/>
                <w:szCs w:val="28"/>
              </w:rPr>
              <w:t>8.2.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Оценка качества разработанной программы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_Toc72748247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55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261CB18" w14:textId="0603AB5D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8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заключение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_Toc72748248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56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940EB" w14:textId="6DD3B674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9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список источников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_Toc72748249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58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C521C" w14:textId="779F1B30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50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177163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A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_Toc72748250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60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6D4BD" w14:textId="771E1699" w:rsidR="004E2B64" w:rsidRPr="00D660AD" w:rsidRDefault="005003A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51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177163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B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_Toc72748251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60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B932" w14:textId="157C24F7" w:rsidR="00EE139F" w:rsidRPr="00D660AD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D660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748226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7777777" w:rsidR="00EE139F" w:rsidRDefault="00EE139F" w:rsidP="00EE139F">
      <w:pPr>
        <w:ind w:firstLine="720"/>
      </w:pPr>
      <w:r>
        <w:t>Задачами учебной практики являются:</w:t>
      </w:r>
    </w:p>
    <w:p w14:paraId="52817048" w14:textId="06E9EE6F" w:rsidR="00EE139F" w:rsidRDefault="00DF7788" w:rsidP="00764D1F">
      <w:pPr>
        <w:pStyle w:val="a6"/>
        <w:numPr>
          <w:ilvl w:val="0"/>
          <w:numId w:val="13"/>
        </w:numPr>
        <w:ind w:left="720"/>
        <w:contextualSpacing/>
      </w:pPr>
      <w:r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748227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 w:rsidRPr="00E4147B"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1D6399D2" w14:textId="61496363" w:rsidR="00755C5F" w:rsidRDefault="00644D4B" w:rsidP="00755C5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FE882D4" w14:textId="26A86517" w:rsidR="00026646" w:rsidRDefault="00026646" w:rsidP="00755C5F"/>
    <w:p w14:paraId="253AEAD7" w14:textId="76FDEBEB" w:rsidR="00DF5809" w:rsidRDefault="00DF5809" w:rsidP="00755C5F"/>
    <w:p w14:paraId="2A849EE0" w14:textId="61A46417" w:rsidR="00DD4AEC" w:rsidRDefault="0095779B" w:rsidP="0095779B">
      <w:pPr>
        <w:pStyle w:val="10"/>
      </w:pPr>
      <w:bookmarkStart w:id="2" w:name="_Toc72748228"/>
      <w:r w:rsidRPr="0095779B">
        <w:t>Описание бизнес-процессов</w:t>
      </w:r>
      <w:r w:rsidR="00855F39">
        <w:t xml:space="preserve"> ПРЕДМЕТНОЙ ОБЛАСТИ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p w14:paraId="5A8A38F7" w14:textId="71E8F9EB" w:rsidR="00C2486A" w:rsidRDefault="00C2486A" w:rsidP="00C2486A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</w:t>
      </w:r>
      <w:r w:rsidR="005003A1">
        <w:rPr>
          <w:noProof/>
        </w:rPr>
        <w:fldChar w:fldCharType="end"/>
      </w:r>
      <w:r>
        <w:t xml:space="preserve"> - Описание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9650C4" w14:paraId="7265D089" w14:textId="77777777" w:rsidTr="008861E4">
        <w:trPr>
          <w:trHeight w:val="2300"/>
        </w:trPr>
        <w:tc>
          <w:tcPr>
            <w:tcW w:w="4628" w:type="dxa"/>
            <w:tcBorders>
              <w:bottom w:val="nil"/>
            </w:tcBorders>
          </w:tcPr>
          <w:p w14:paraId="31EAAEC1" w14:textId="77777777" w:rsidR="009650C4" w:rsidRDefault="009650C4" w:rsidP="008861E4">
            <w:pPr>
              <w:jc w:val="left"/>
            </w:pPr>
            <w:proofErr w:type="spellStart"/>
            <w:r>
              <w:rPr>
                <w:color w:val="000000"/>
                <w:sz w:val="27"/>
                <w:szCs w:val="27"/>
              </w:rPr>
              <w:t>Обеспечение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Хранения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  <w:tcBorders>
              <w:bottom w:val="nil"/>
            </w:tcBorders>
          </w:tcPr>
          <w:p w14:paraId="133EFC68" w14:textId="366809AB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В данном процессе, в банке осуществляется хранение данных/информации. Сотрудники с определенными должностями </w:t>
            </w:r>
          </w:p>
        </w:tc>
      </w:tr>
      <w:tr w:rsidR="008861E4" w14:paraId="79DAA8AF" w14:textId="77777777" w:rsidTr="008861E4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849FF79" w14:textId="06F1D03E" w:rsidR="008861E4" w:rsidRPr="00DF7788" w:rsidRDefault="008861E4" w:rsidP="00EE01C8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Продолжение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таблицы</w:t>
            </w:r>
            <w:proofErr w:type="spellEnd"/>
            <w:r>
              <w:rPr>
                <w:rFonts w:cs="Times New Roman"/>
                <w:szCs w:val="28"/>
              </w:rPr>
              <w:t xml:space="preserve"> 1</w:t>
            </w:r>
          </w:p>
        </w:tc>
      </w:tr>
      <w:tr w:rsidR="00DE4A6F" w14:paraId="52F38343" w14:textId="77777777" w:rsidTr="00CD6DAE">
        <w:tc>
          <w:tcPr>
            <w:tcW w:w="4628" w:type="dxa"/>
          </w:tcPr>
          <w:p w14:paraId="491A8871" w14:textId="6B437050" w:rsidR="00DE4A6F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9F123B4" w14:textId="1538AB52" w:rsidR="00DE4A6F" w:rsidRPr="00DF7788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1029E5" w14:paraId="5837767D" w14:textId="77777777" w:rsidTr="00CD6DAE">
        <w:tc>
          <w:tcPr>
            <w:tcW w:w="4628" w:type="dxa"/>
          </w:tcPr>
          <w:p w14:paraId="492A581C" w14:textId="77777777" w:rsidR="001029E5" w:rsidRDefault="001029E5" w:rsidP="00DE4A6F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4717" w:type="dxa"/>
          </w:tcPr>
          <w:p w14:paraId="788317DD" w14:textId="230CB22F" w:rsidR="001029E5" w:rsidRPr="001029E5" w:rsidRDefault="001029E5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1029E5">
              <w:rPr>
                <w:color w:val="000000"/>
                <w:sz w:val="27"/>
                <w:szCs w:val="27"/>
                <w:lang w:val="ru-RU"/>
              </w:rPr>
              <w:t>занимаются обработкой и сохранением данных в хранилищах Банка.</w:t>
            </w:r>
          </w:p>
        </w:tc>
      </w:tr>
      <w:tr w:rsidR="00DE4A6F" w14:paraId="2E6718FD" w14:textId="77777777" w:rsidTr="00CD6DAE">
        <w:tc>
          <w:tcPr>
            <w:tcW w:w="4628" w:type="dxa"/>
          </w:tcPr>
          <w:p w14:paraId="46FDFECC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Ограничения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</w:tcPr>
          <w:p w14:paraId="1924A8A9" w14:textId="77777777" w:rsidR="00DE4A6F" w:rsidRPr="00DF7788" w:rsidRDefault="00DE4A6F" w:rsidP="00DE4A6F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DE4A6F" w14:paraId="34DA0955" w14:textId="77777777" w:rsidTr="00CD6DAE">
        <w:tc>
          <w:tcPr>
            <w:tcW w:w="4628" w:type="dxa"/>
          </w:tcPr>
          <w:p w14:paraId="4436613A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Работа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  <w:proofErr w:type="spellStart"/>
            <w:r>
              <w:rPr>
                <w:color w:val="000000"/>
                <w:sz w:val="27"/>
                <w:szCs w:val="27"/>
              </w:rPr>
              <w:t>данными</w:t>
            </w:r>
            <w:proofErr w:type="spellEnd"/>
          </w:p>
        </w:tc>
        <w:tc>
          <w:tcPr>
            <w:tcW w:w="4717" w:type="dxa"/>
          </w:tcPr>
          <w:p w14:paraId="753CB433" w14:textId="77777777" w:rsidR="00DE4A6F" w:rsidRPr="00DF7788" w:rsidRDefault="00DE4A6F" w:rsidP="00DE4A6F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DE4A6F" w14:paraId="40FDE869" w14:textId="77777777" w:rsidTr="00CD6DAE">
        <w:tc>
          <w:tcPr>
            <w:tcW w:w="4628" w:type="dxa"/>
          </w:tcPr>
          <w:p w14:paraId="6DAEFE9F" w14:textId="7B340A8C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банка.</w:t>
            </w:r>
          </w:p>
        </w:tc>
      </w:tr>
    </w:tbl>
    <w:p w14:paraId="0DD58911" w14:textId="446546C4" w:rsidR="0095779B" w:rsidRDefault="0095779B" w:rsidP="0095779B"/>
    <w:p w14:paraId="7C58A0BF" w14:textId="77777777" w:rsidR="003D6A0D" w:rsidRDefault="003D6A0D" w:rsidP="0095779B"/>
    <w:p w14:paraId="6AA3A8CD" w14:textId="0F412394" w:rsidR="00714488" w:rsidRDefault="006849C1" w:rsidP="0041631E">
      <w:pPr>
        <w:pStyle w:val="10"/>
        <w:rPr>
          <w:color w:val="000000"/>
          <w:sz w:val="27"/>
          <w:szCs w:val="27"/>
        </w:rPr>
      </w:pPr>
      <w:r>
        <w:lastRenderedPageBreak/>
        <w:tab/>
      </w:r>
      <w:bookmarkStart w:id="3" w:name="_Toc72748229"/>
      <w:r w:rsidR="0041631E">
        <w:rPr>
          <w:color w:val="000000"/>
          <w:sz w:val="27"/>
          <w:szCs w:val="27"/>
        </w:rPr>
        <w:t>Разработка и анализ требований к информационной системе</w:t>
      </w:r>
      <w:bookmarkEnd w:id="3"/>
    </w:p>
    <w:p w14:paraId="50FEA0A2" w14:textId="77777777" w:rsidR="0011344D" w:rsidRPr="0011344D" w:rsidRDefault="0011344D" w:rsidP="0011344D"/>
    <w:p w14:paraId="295390A5" w14:textId="77777777" w:rsidR="0011344D" w:rsidRDefault="0011344D" w:rsidP="0011344D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05E0E1E9" w14:textId="77777777" w:rsidR="0011344D" w:rsidRDefault="0011344D" w:rsidP="0011344D">
      <w:pPr>
        <w:ind w:firstLine="708"/>
      </w:pPr>
      <w:r>
        <w:t>Для внутренней безопасности банка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F476490" w14:textId="77777777" w:rsidR="0011344D" w:rsidRPr="008A7534" w:rsidRDefault="0011344D" w:rsidP="0011344D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10E9B5A4" w14:textId="77777777" w:rsidR="0011344D" w:rsidRDefault="0011344D" w:rsidP="0011344D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70EA196F" w14:textId="77777777" w:rsidR="0011344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5FDEB4C1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7DC92CA5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Кредитный эксперт;</w:t>
      </w:r>
    </w:p>
    <w:p w14:paraId="29C2C2A9" w14:textId="77777777" w:rsidR="0011344D" w:rsidRPr="00FE5A5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2FB285AB" w14:textId="77777777" w:rsidR="0011344D" w:rsidRPr="00A27343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6EBEB467" w14:textId="77777777" w:rsidR="0011344D" w:rsidRDefault="0011344D" w:rsidP="0011344D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251BD7F8" w14:textId="2CC8151E" w:rsidR="0011344D" w:rsidRDefault="0011344D" w:rsidP="0011344D">
      <w:pPr>
        <w:ind w:firstLine="708"/>
      </w:pPr>
      <w:r>
        <w:t>Исходя из этого, главные</w:t>
      </w:r>
      <w:r w:rsidR="00DE09CA">
        <w:t xml:space="preserve"> требование</w:t>
      </w:r>
      <w:r w:rsidR="00437182">
        <w:t xml:space="preserve"> к</w:t>
      </w:r>
      <w:r w:rsidR="001A09B1">
        <w:t xml:space="preserve"> функциям</w:t>
      </w:r>
      <w:r w:rsidR="00437182">
        <w:t xml:space="preserve"> внутренней безопасности</w:t>
      </w:r>
      <w:r w:rsidR="00DE09CA">
        <w:t xml:space="preserve"> </w:t>
      </w:r>
      <w:r>
        <w:t>«Банка»</w:t>
      </w:r>
      <w:r w:rsidR="009E380B" w:rsidRPr="009E380B">
        <w:t xml:space="preserve"> </w:t>
      </w:r>
      <w:r>
        <w:t>– обеспечения организации разграничения доступа к обработанным, различными средствами, данным или информации.</w:t>
      </w:r>
    </w:p>
    <w:p w14:paraId="78F1A5A6" w14:textId="213E1A5E" w:rsidR="0041631E" w:rsidRDefault="00EA71F4" w:rsidP="00A4527E">
      <w:pPr>
        <w:ind w:firstLine="708"/>
      </w:pPr>
      <w:r>
        <w:t>Далее главным нормативным документом, регламентирующим требования к</w:t>
      </w:r>
      <w:r w:rsidR="004B3658">
        <w:t xml:space="preserve"> </w:t>
      </w:r>
      <w:r>
        <w:t>системе</w:t>
      </w:r>
      <w:r w:rsidR="004B3658">
        <w:t>,</w:t>
      </w:r>
      <w:r>
        <w:t xml:space="preserve"> является «Техническое задание», приложенный в Приложении А.</w:t>
      </w:r>
    </w:p>
    <w:p w14:paraId="77227EA0" w14:textId="77777777" w:rsidR="00AD5ECD" w:rsidRDefault="00AD5ECD" w:rsidP="00520A32"/>
    <w:p w14:paraId="5A601E0E" w14:textId="48AFA385" w:rsidR="00A4527E" w:rsidRDefault="00A4527E" w:rsidP="00A4527E">
      <w:pPr>
        <w:pStyle w:val="10"/>
      </w:pPr>
      <w:bookmarkStart w:id="4" w:name="_Toc72748230"/>
      <w:r w:rsidRPr="00A4527E">
        <w:lastRenderedPageBreak/>
        <w:t>Определение программных средств разрабатываемой информационной системы</w:t>
      </w:r>
      <w:bookmarkEnd w:id="4"/>
    </w:p>
    <w:p w14:paraId="1520F1D2" w14:textId="3F0A6A85" w:rsidR="00A4527E" w:rsidRDefault="00A4527E" w:rsidP="00A4527E"/>
    <w:p w14:paraId="5784FE2D" w14:textId="77777777" w:rsidR="00F1040B" w:rsidRDefault="00F1040B" w:rsidP="00F1040B">
      <w:pPr>
        <w:pStyle w:val="20"/>
      </w:pPr>
      <w:bookmarkStart w:id="5" w:name="_Toc71815551"/>
      <w:bookmarkStart w:id="6" w:name="_Toc72139947"/>
      <w:bookmarkStart w:id="7" w:name="_Toc72748231"/>
      <w:r w:rsidRPr="003A3576">
        <w:t>Обоснование выбора СУБД</w:t>
      </w:r>
      <w:bookmarkEnd w:id="5"/>
      <w:bookmarkEnd w:id="6"/>
      <w:bookmarkEnd w:id="7"/>
    </w:p>
    <w:p w14:paraId="2417EE70" w14:textId="77777777" w:rsidR="00F1040B" w:rsidRDefault="00F1040B" w:rsidP="00BD2A67"/>
    <w:p w14:paraId="45231109" w14:textId="77777777" w:rsidR="00F1040B" w:rsidRPr="001D0D21" w:rsidRDefault="00F1040B" w:rsidP="00BD2A67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Pr="00644D4B">
        <w:t>26</w:t>
      </w:r>
      <w:r>
        <w:t>.</w:t>
      </w:r>
    </w:p>
    <w:p w14:paraId="6D5151A5" w14:textId="77777777" w:rsidR="00F1040B" w:rsidRDefault="00F1040B" w:rsidP="00BD2A67">
      <w:pPr>
        <w:tabs>
          <w:tab w:val="left" w:pos="1653"/>
        </w:tabs>
        <w:spacing w:after="160" w:line="259" w:lineRule="auto"/>
        <w:rPr>
          <w:rFonts w:eastAsiaTheme="majorEastAsia" w:cstheme="majorBidi"/>
          <w:szCs w:val="32"/>
        </w:rPr>
      </w:pPr>
    </w:p>
    <w:p w14:paraId="63B61CCD" w14:textId="7EC23BF4" w:rsidR="00F1040B" w:rsidRDefault="00F1040B" w:rsidP="00BD2A67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</w:t>
      </w:r>
      <w:r w:rsidR="005003A1">
        <w:rPr>
          <w:noProof/>
        </w:rP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F1040B" w14:paraId="31825E30" w14:textId="77777777" w:rsidTr="00904D06">
        <w:tc>
          <w:tcPr>
            <w:tcW w:w="3107" w:type="dxa"/>
          </w:tcPr>
          <w:p w14:paraId="5C7BDA09" w14:textId="77777777" w:rsidR="00F1040B" w:rsidRPr="00644D4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166864E3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Преимущества</w:t>
            </w:r>
            <w:proofErr w:type="spellEnd"/>
          </w:p>
        </w:tc>
        <w:tc>
          <w:tcPr>
            <w:tcW w:w="3125" w:type="dxa"/>
          </w:tcPr>
          <w:p w14:paraId="3DF3153B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Недостатки</w:t>
            </w:r>
            <w:proofErr w:type="spellEnd"/>
          </w:p>
        </w:tc>
      </w:tr>
      <w:tr w:rsidR="00F1040B" w14:paraId="18C0EDED" w14:textId="77777777" w:rsidTr="00904D06">
        <w:tc>
          <w:tcPr>
            <w:tcW w:w="3107" w:type="dxa"/>
          </w:tcPr>
          <w:p w14:paraId="71642489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29DA9874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производительность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4217573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Очень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безопасность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1479678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Интеллектуальный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анализ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данных</w:t>
            </w:r>
            <w:proofErr w:type="spellEnd"/>
            <w:r>
              <w:rPr>
                <w:rFonts w:eastAsiaTheme="majorEastAsia" w:cstheme="majorBidi"/>
                <w:szCs w:val="32"/>
              </w:rPr>
              <w:t>;</w:t>
            </w:r>
          </w:p>
          <w:p w14:paraId="108515F0" w14:textId="77777777" w:rsidR="00F1040B" w:rsidRPr="00076A80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CA749A4" w14:textId="77777777" w:rsidR="00F1040B" w:rsidRPr="00EF78A9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Только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для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windows</w:t>
            </w:r>
          </w:p>
        </w:tc>
      </w:tr>
      <w:tr w:rsidR="00F1040B" w14:paraId="2D6C4D9D" w14:textId="77777777" w:rsidTr="00904D06">
        <w:tc>
          <w:tcPr>
            <w:tcW w:w="3107" w:type="dxa"/>
          </w:tcPr>
          <w:p w14:paraId="3C744C4E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54A01072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1BA3C387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7490CAE9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71C547AD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385B9B94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Цена</w:t>
            </w:r>
            <w:proofErr w:type="spellEnd"/>
          </w:p>
        </w:tc>
      </w:tr>
    </w:tbl>
    <w:p w14:paraId="2EEA5980" w14:textId="77777777" w:rsidR="00F1040B" w:rsidRDefault="00F1040B" w:rsidP="00BD2A67">
      <w:pPr>
        <w:spacing w:after="160" w:line="259" w:lineRule="auto"/>
        <w:rPr>
          <w:rFonts w:eastAsiaTheme="majorEastAsia" w:cstheme="majorBidi"/>
          <w:szCs w:val="32"/>
        </w:rPr>
      </w:pPr>
    </w:p>
    <w:p w14:paraId="76EF6C4B" w14:textId="660CE7B6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p w14:paraId="1AB474EF" w14:textId="77777777" w:rsidR="00A630C8" w:rsidRDefault="00A630C8" w:rsidP="00BD2A67">
      <w:pPr>
        <w:spacing w:after="160"/>
        <w:rPr>
          <w:rFonts w:eastAsiaTheme="majorEastAsia" w:cstheme="majorBidi"/>
          <w:szCs w:val="32"/>
        </w:rPr>
      </w:pPr>
    </w:p>
    <w:p w14:paraId="5A1A6BF6" w14:textId="77777777" w:rsidR="00F1040B" w:rsidRDefault="00F1040B" w:rsidP="00BD2A67">
      <w:pPr>
        <w:pStyle w:val="20"/>
        <w:jc w:val="both"/>
      </w:pPr>
      <w:bookmarkStart w:id="8" w:name="_Toc71815552"/>
      <w:bookmarkStart w:id="9" w:name="_Toc72139948"/>
      <w:bookmarkStart w:id="10" w:name="_Hlk70587643"/>
      <w:bookmarkStart w:id="11" w:name="_Toc72748232"/>
      <w:r w:rsidRPr="003A3576">
        <w:t>Обоснование выбора языка программирования и IDE</w:t>
      </w:r>
      <w:bookmarkEnd w:id="8"/>
      <w:bookmarkEnd w:id="9"/>
      <w:bookmarkEnd w:id="10"/>
      <w:bookmarkEnd w:id="11"/>
    </w:p>
    <w:p w14:paraId="42AC99CE" w14:textId="77777777" w:rsidR="00F1040B" w:rsidRDefault="00F1040B" w:rsidP="00BD2A67"/>
    <w:p w14:paraId="72953AB7" w14:textId="77777777" w:rsidR="00F1040B" w:rsidRPr="00165ED9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1FA783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12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60E39C71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6F5848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63EAE578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45721B0A" w14:textId="77777777" w:rsidR="00F1040B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45841E6E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bookmarkStart w:id="13" w:name="_Hlk70587850"/>
      <w:bookmarkEnd w:id="12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78904CF5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52E53B87" w14:textId="77777777" w:rsidR="00F1040B" w:rsidRPr="00B02847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ab/>
      </w: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3F2992DE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38F42CE9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4" w:name="_Hlk70587862"/>
      <w:bookmarkEnd w:id="13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0A6BAD75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5FEA0791" w14:textId="7EC7D442" w:rsidR="00F1040B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5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4"/>
      <w:bookmarkEnd w:id="15"/>
    </w:p>
    <w:p w14:paraId="4C144DA0" w14:textId="77777777" w:rsidR="00A14EF0" w:rsidRDefault="00A14EF0" w:rsidP="009630AC"/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6" w:name="_Toc71815553"/>
      <w:bookmarkStart w:id="17" w:name="_Toc72139949"/>
      <w:bookmarkStart w:id="18" w:name="_Toc72748233"/>
      <w:r>
        <w:t>ПРОЕКТИРОВАНИЕ СИСТЕМЫ</w:t>
      </w:r>
      <w:bookmarkEnd w:id="16"/>
      <w:bookmarkEnd w:id="17"/>
      <w:bookmarkEnd w:id="18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bookmarkStart w:id="19" w:name="_Toc72748234"/>
      <w:r w:rsidRPr="00F14CDE">
        <w:t>Выбор модели данных</w:t>
      </w:r>
      <w:bookmarkEnd w:id="19"/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77777777" w:rsidR="00E34183" w:rsidRDefault="00E34183" w:rsidP="00E34183">
      <w:pPr>
        <w:ind w:firstLine="708"/>
      </w:pPr>
      <w:r>
        <w:lastRenderedPageBreak/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“”</w:t>
      </w:r>
      <w:r>
        <w:t xml:space="preserve">, файл </w:t>
      </w:r>
      <w:r w:rsidRPr="008816F5">
        <w:t>“”</w:t>
      </w:r>
      <w:r>
        <w:t xml:space="preserve">. </w:t>
      </w:r>
    </w:p>
    <w:p w14:paraId="5E9D974F" w14:textId="35572D72" w:rsidR="00E34183" w:rsidRDefault="00E34183" w:rsidP="00F14CDE"/>
    <w:p w14:paraId="6C773F42" w14:textId="77777777" w:rsidR="00340CBC" w:rsidRDefault="00340CBC" w:rsidP="00F14CDE"/>
    <w:p w14:paraId="0F6AB838" w14:textId="0747C75C" w:rsidR="00F14CDE" w:rsidRDefault="001520BD" w:rsidP="001520BD">
      <w:pPr>
        <w:pStyle w:val="20"/>
      </w:pPr>
      <w:bookmarkStart w:id="20" w:name="_Toc67273593"/>
      <w:bookmarkStart w:id="21" w:name="_Toc72139951"/>
      <w:bookmarkStart w:id="22" w:name="_Toc72748235"/>
      <w:r w:rsidRPr="00FB69A0">
        <w:t>Выделение сущностей предметной области</w:t>
      </w:r>
      <w:bookmarkEnd w:id="20"/>
      <w:bookmarkEnd w:id="21"/>
      <w:bookmarkEnd w:id="22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896799">
      <w:pPr>
        <w:pStyle w:val="a6"/>
        <w:numPr>
          <w:ilvl w:val="0"/>
          <w:numId w:val="16"/>
        </w:numPr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Выданные кредиты.</w:t>
      </w:r>
    </w:p>
    <w:p w14:paraId="74A3E932" w14:textId="1760B508" w:rsidR="001520BD" w:rsidRDefault="001520BD" w:rsidP="001520BD"/>
    <w:p w14:paraId="740DBD42" w14:textId="49F8B403" w:rsidR="000C2A5B" w:rsidRDefault="00797C10" w:rsidP="00797C10">
      <w:pPr>
        <w:pStyle w:val="20"/>
      </w:pPr>
      <w:bookmarkStart w:id="23" w:name="_Toc72748236"/>
      <w:r w:rsidRPr="00797C10">
        <w:t>Выделение атрибутов</w:t>
      </w:r>
      <w:bookmarkEnd w:id="23"/>
    </w:p>
    <w:p w14:paraId="651EA90F" w14:textId="644899B6" w:rsidR="00797C10" w:rsidRDefault="00797C10" w:rsidP="00797C10"/>
    <w:p w14:paraId="15048CE2" w14:textId="35F89105" w:rsidR="00FA7311" w:rsidRDefault="00FA7311" w:rsidP="00FA7311">
      <w:pPr>
        <w:ind w:firstLine="708"/>
      </w:pPr>
      <w:r>
        <w:lastRenderedPageBreak/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30447F">
        <w:t>3</w:t>
      </w:r>
      <w:r>
        <w:t>.</w:t>
      </w:r>
    </w:p>
    <w:p w14:paraId="2092D9BB" w14:textId="165BD999" w:rsidR="00B46AD5" w:rsidRDefault="00B46AD5" w:rsidP="00B46AD5"/>
    <w:p w14:paraId="2B0C6586" w14:textId="52ACCC6D" w:rsidR="000B3434" w:rsidRDefault="000B3434" w:rsidP="000B3434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</w:t>
      </w:r>
      <w:r w:rsidR="005003A1">
        <w:rPr>
          <w:noProof/>
        </w:rPr>
        <w:fldChar w:fldCharType="end"/>
      </w:r>
      <w:r>
        <w:t xml:space="preserve"> </w:t>
      </w:r>
      <w:r w:rsidRPr="00B6093B">
        <w:t>Атрибуты сущностей предметной области</w:t>
      </w:r>
    </w:p>
    <w:tbl>
      <w:tblPr>
        <w:tblStyle w:val="ac"/>
        <w:tblW w:w="0" w:type="auto"/>
        <w:tblInd w:w="-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551473">
        <w:tc>
          <w:tcPr>
            <w:tcW w:w="4672" w:type="dxa"/>
          </w:tcPr>
          <w:p w14:paraId="16AAB544" w14:textId="77777777" w:rsidR="00B46AD5" w:rsidRDefault="00B46AD5" w:rsidP="00D33BD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4673" w:type="dxa"/>
          </w:tcPr>
          <w:p w14:paraId="2DF8AB40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46AD5" w14:paraId="5523C5EC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(</w:t>
            </w:r>
            <w:proofErr w:type="spellStart"/>
            <w:r>
              <w:t>сотрудник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)</w:t>
            </w:r>
          </w:p>
        </w:tc>
      </w:tr>
      <w:tr w:rsidR="00BE1500" w14:paraId="19C75640" w14:textId="77777777" w:rsidTr="00551473">
        <w:tc>
          <w:tcPr>
            <w:tcW w:w="4672" w:type="dxa"/>
          </w:tcPr>
          <w:p w14:paraId="586CD024" w14:textId="1BAD479E" w:rsidR="00BE1500" w:rsidRDefault="00BE1500" w:rsidP="008416F0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179D403" w14:textId="7E428BDF" w:rsidR="00BE1500" w:rsidRPr="00B46AD5" w:rsidRDefault="00BE1500" w:rsidP="008416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1500" w14:paraId="549FFEA5" w14:textId="77777777" w:rsidTr="00551473">
        <w:tc>
          <w:tcPr>
            <w:tcW w:w="4672" w:type="dxa"/>
          </w:tcPr>
          <w:p w14:paraId="0F44A2F4" w14:textId="77777777" w:rsidR="00BE1500" w:rsidRDefault="00BE1500" w:rsidP="00BE150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572C2BFA" w14:textId="77777777" w:rsidR="00BE1500" w:rsidRDefault="00BE1500" w:rsidP="00BE150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E1500" w14:paraId="78729A73" w14:textId="77777777" w:rsidTr="00551473">
        <w:tc>
          <w:tcPr>
            <w:tcW w:w="4672" w:type="dxa"/>
          </w:tcPr>
          <w:p w14:paraId="18F8DE34" w14:textId="77777777" w:rsidR="00BE1500" w:rsidRDefault="00BE1500" w:rsidP="00BE150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1E7137B3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E1500" w14:paraId="3930BE83" w14:textId="77777777" w:rsidTr="00551473">
        <w:tc>
          <w:tcPr>
            <w:tcW w:w="4672" w:type="dxa"/>
          </w:tcPr>
          <w:p w14:paraId="5F9C3878" w14:textId="77777777" w:rsidR="00BE1500" w:rsidRDefault="00BE1500" w:rsidP="00BE1500">
            <w:proofErr w:type="spellStart"/>
            <w:r>
              <w:t>Возраст</w:t>
            </w:r>
            <w:proofErr w:type="spellEnd"/>
          </w:p>
        </w:tc>
        <w:tc>
          <w:tcPr>
            <w:tcW w:w="4673" w:type="dxa"/>
          </w:tcPr>
          <w:p w14:paraId="072F35D4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>.</w:t>
            </w:r>
          </w:p>
        </w:tc>
      </w:tr>
      <w:tr w:rsidR="00BE1500" w14:paraId="2CDE48A6" w14:textId="77777777" w:rsidTr="00551473">
        <w:tc>
          <w:tcPr>
            <w:tcW w:w="4672" w:type="dxa"/>
          </w:tcPr>
          <w:p w14:paraId="1E097FC8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D77ED7A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E1500" w14:paraId="437639CA" w14:textId="77777777" w:rsidTr="00551473">
        <w:tc>
          <w:tcPr>
            <w:tcW w:w="4672" w:type="dxa"/>
          </w:tcPr>
          <w:p w14:paraId="6695CE5C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C1A9942" w14:textId="77777777" w:rsidR="00BE1500" w:rsidRDefault="00BE1500" w:rsidP="00BE150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.</w:t>
            </w:r>
          </w:p>
        </w:tc>
      </w:tr>
      <w:tr w:rsidR="00BE1500" w14:paraId="58E27DF5" w14:textId="77777777" w:rsidTr="00551473">
        <w:tc>
          <w:tcPr>
            <w:tcW w:w="4672" w:type="dxa"/>
          </w:tcPr>
          <w:p w14:paraId="2993D8CB" w14:textId="77777777" w:rsidR="00BE1500" w:rsidRDefault="00BE1500" w:rsidP="00BE1500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27F0B87E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E1500" w14:paraId="632D3B11" w14:textId="77777777" w:rsidTr="00551473">
        <w:tc>
          <w:tcPr>
            <w:tcW w:w="4672" w:type="dxa"/>
          </w:tcPr>
          <w:p w14:paraId="04070516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1C5AD1BF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E1500" w14:paraId="4C0715F0" w14:textId="77777777" w:rsidTr="00551473">
        <w:tc>
          <w:tcPr>
            <w:tcW w:w="4672" w:type="dxa"/>
          </w:tcPr>
          <w:p w14:paraId="593FDB3C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1CA6165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E1500" w14:paraId="54CBBD98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E1500" w:rsidRDefault="00BE1500" w:rsidP="00BE1500"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E1500" w14:paraId="4F82219A" w14:textId="77777777" w:rsidTr="00551473">
        <w:tc>
          <w:tcPr>
            <w:tcW w:w="4672" w:type="dxa"/>
          </w:tcPr>
          <w:p w14:paraId="2735433E" w14:textId="77777777" w:rsidR="00BE1500" w:rsidRDefault="00BE1500" w:rsidP="00BE1500">
            <w:r>
              <w:t>Ф.И.О.</w:t>
            </w:r>
          </w:p>
        </w:tc>
        <w:tc>
          <w:tcPr>
            <w:tcW w:w="4673" w:type="dxa"/>
          </w:tcPr>
          <w:p w14:paraId="41615EE4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E1500" w14:paraId="34ECC068" w14:textId="77777777" w:rsidTr="005B2213">
        <w:trPr>
          <w:trHeight w:val="2090"/>
        </w:trPr>
        <w:tc>
          <w:tcPr>
            <w:tcW w:w="4672" w:type="dxa"/>
            <w:tcBorders>
              <w:bottom w:val="nil"/>
            </w:tcBorders>
          </w:tcPr>
          <w:p w14:paraId="4E4FE371" w14:textId="77777777" w:rsidR="00BE1500" w:rsidRDefault="00BE1500" w:rsidP="00BE150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69D53F5D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B16E55F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5E1C9F44" w14:textId="2793C7A0" w:rsidR="008416F0" w:rsidRPr="008416F0" w:rsidRDefault="00F510EE" w:rsidP="008416F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8416F0" w14:paraId="3AD6D1B6" w14:textId="77777777" w:rsidTr="00551473">
        <w:tc>
          <w:tcPr>
            <w:tcW w:w="4672" w:type="dxa"/>
          </w:tcPr>
          <w:p w14:paraId="6698393F" w14:textId="697C7E52" w:rsidR="008416F0" w:rsidRDefault="008416F0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78D913BA" w14:textId="68070F04" w:rsidR="008416F0" w:rsidRPr="00B46AD5" w:rsidRDefault="008416F0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43C5054" w14:textId="77777777" w:rsidTr="00551473">
        <w:tc>
          <w:tcPr>
            <w:tcW w:w="4672" w:type="dxa"/>
          </w:tcPr>
          <w:p w14:paraId="799E25A7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431769A2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43045CDA" w14:textId="77777777" w:rsidTr="00551473">
        <w:tc>
          <w:tcPr>
            <w:tcW w:w="4672" w:type="dxa"/>
          </w:tcPr>
          <w:p w14:paraId="48E2969C" w14:textId="77777777" w:rsidR="008416F0" w:rsidRDefault="008416F0" w:rsidP="008416F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37B8AE52" w14:textId="77777777" w:rsidR="008416F0" w:rsidRDefault="008416F0" w:rsidP="008416F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8416F0" w14:paraId="04CD3C78" w14:textId="77777777" w:rsidTr="00551473">
        <w:tc>
          <w:tcPr>
            <w:tcW w:w="4672" w:type="dxa"/>
          </w:tcPr>
          <w:p w14:paraId="196AE19A" w14:textId="77777777" w:rsidR="008416F0" w:rsidRDefault="008416F0" w:rsidP="008416F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345D9295" w14:textId="77777777" w:rsidR="008416F0" w:rsidRDefault="008416F0" w:rsidP="008416F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8416F0" w14:paraId="4933DF9C" w14:textId="77777777" w:rsidTr="00551473">
        <w:tc>
          <w:tcPr>
            <w:tcW w:w="4672" w:type="dxa"/>
          </w:tcPr>
          <w:p w14:paraId="50956F01" w14:textId="77777777" w:rsidR="008416F0" w:rsidRDefault="008416F0" w:rsidP="008416F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FD0680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8416F0" w14:paraId="7EFA93F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Уставной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4D54F335" w14:textId="77777777" w:rsidTr="00551473">
        <w:tc>
          <w:tcPr>
            <w:tcW w:w="4672" w:type="dxa"/>
          </w:tcPr>
          <w:p w14:paraId="6E0C08B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B7D436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</w:tr>
      <w:tr w:rsidR="008416F0" w14:paraId="211708CE" w14:textId="77777777" w:rsidTr="00551473">
        <w:tc>
          <w:tcPr>
            <w:tcW w:w="4672" w:type="dxa"/>
          </w:tcPr>
          <w:p w14:paraId="4F031F0E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5CB3E04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15E88C0A" w14:textId="77777777" w:rsidTr="00551473">
        <w:tc>
          <w:tcPr>
            <w:tcW w:w="4672" w:type="dxa"/>
          </w:tcPr>
          <w:p w14:paraId="0BB98927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67CF4720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F5CB08A" w14:textId="77777777" w:rsidTr="00551473">
        <w:tc>
          <w:tcPr>
            <w:tcW w:w="4672" w:type="dxa"/>
          </w:tcPr>
          <w:p w14:paraId="1551275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55DED12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A8DECB5" w14:textId="77777777" w:rsidTr="00551473">
        <w:tc>
          <w:tcPr>
            <w:tcW w:w="4672" w:type="dxa"/>
          </w:tcPr>
          <w:p w14:paraId="01ED98A5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05A4B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5B27D22A" w14:textId="77777777" w:rsidTr="00551473">
        <w:tc>
          <w:tcPr>
            <w:tcW w:w="4672" w:type="dxa"/>
          </w:tcPr>
          <w:p w14:paraId="11BECAE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F79B52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2F07EC27" w14:textId="77777777" w:rsidTr="00551473">
        <w:tc>
          <w:tcPr>
            <w:tcW w:w="4672" w:type="dxa"/>
          </w:tcPr>
          <w:p w14:paraId="21B6812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185A49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6DA6FB61" w14:textId="77777777" w:rsidTr="00551473">
        <w:tc>
          <w:tcPr>
            <w:tcW w:w="4672" w:type="dxa"/>
          </w:tcPr>
          <w:p w14:paraId="5DFB701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20890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2EB37AAA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8416F0" w14:paraId="2F39BB6B" w14:textId="77777777" w:rsidTr="00551473">
        <w:tc>
          <w:tcPr>
            <w:tcW w:w="4672" w:type="dxa"/>
          </w:tcPr>
          <w:p w14:paraId="3675963D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8116AC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AFD0BD5" w14:textId="77777777" w:rsidTr="00551473">
        <w:tc>
          <w:tcPr>
            <w:tcW w:w="4672" w:type="dxa"/>
          </w:tcPr>
          <w:p w14:paraId="54D7C605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74D498F6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6D466FB" w14:textId="77777777" w:rsidTr="00551473">
        <w:trPr>
          <w:trHeight w:val="1445"/>
        </w:trPr>
        <w:tc>
          <w:tcPr>
            <w:tcW w:w="4672" w:type="dxa"/>
            <w:tcBorders>
              <w:bottom w:val="nil"/>
            </w:tcBorders>
          </w:tcPr>
          <w:p w14:paraId="78BBA49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1A6609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F368E7" w:rsidRPr="008416F0" w14:paraId="3F51212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D15FB29" w14:textId="77777777" w:rsidR="00F368E7" w:rsidRPr="008416F0" w:rsidRDefault="00F368E7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F368E7" w:rsidRPr="00B46AD5" w14:paraId="565D5E35" w14:textId="77777777" w:rsidTr="00551473">
        <w:tc>
          <w:tcPr>
            <w:tcW w:w="4672" w:type="dxa"/>
          </w:tcPr>
          <w:p w14:paraId="26716CB3" w14:textId="77777777" w:rsidR="00F368E7" w:rsidRDefault="00F368E7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863C3DA" w14:textId="77777777" w:rsidR="00F368E7" w:rsidRPr="00B46AD5" w:rsidRDefault="00F368E7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44CD3212" w14:textId="77777777" w:rsidTr="00551473">
        <w:tc>
          <w:tcPr>
            <w:tcW w:w="4672" w:type="dxa"/>
          </w:tcPr>
          <w:p w14:paraId="4D7F9B20" w14:textId="77777777" w:rsidR="008416F0" w:rsidRDefault="008416F0" w:rsidP="00F368E7">
            <w:pPr>
              <w:jc w:val="left"/>
            </w:pPr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6F02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2D474BB3" w14:textId="77777777" w:rsidTr="00551473">
        <w:tc>
          <w:tcPr>
            <w:tcW w:w="4672" w:type="dxa"/>
          </w:tcPr>
          <w:p w14:paraId="0F06C45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1A620D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7DACB585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8416F0" w14:paraId="6AA8B60F" w14:textId="77777777" w:rsidTr="00551473">
        <w:tc>
          <w:tcPr>
            <w:tcW w:w="4672" w:type="dxa"/>
          </w:tcPr>
          <w:p w14:paraId="65BCA567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4673" w:type="dxa"/>
          </w:tcPr>
          <w:p w14:paraId="11224473" w14:textId="77777777" w:rsidR="008416F0" w:rsidRDefault="008416F0" w:rsidP="008416F0">
            <w:proofErr w:type="spellStart"/>
            <w:r>
              <w:t>Наименование</w:t>
            </w:r>
            <w:proofErr w:type="spellEnd"/>
          </w:p>
        </w:tc>
      </w:tr>
      <w:tr w:rsidR="008416F0" w14:paraId="0168D6C5" w14:textId="77777777" w:rsidTr="00551473">
        <w:tc>
          <w:tcPr>
            <w:tcW w:w="4672" w:type="dxa"/>
          </w:tcPr>
          <w:p w14:paraId="655D45D3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64C8A77" w14:textId="77777777" w:rsidR="008416F0" w:rsidRDefault="008416F0" w:rsidP="008416F0">
            <w:r w:rsidRPr="00D00479">
              <w:t>(</w:t>
            </w:r>
            <w:proofErr w:type="spellStart"/>
            <w:r w:rsidRPr="00D00479">
              <w:t>декларация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документ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справка</w:t>
            </w:r>
            <w:proofErr w:type="spellEnd"/>
            <w:r w:rsidRPr="00D00479">
              <w:t>)</w:t>
            </w:r>
          </w:p>
        </w:tc>
      </w:tr>
      <w:tr w:rsidR="008416F0" w14:paraId="650D3BDD" w14:textId="77777777" w:rsidTr="00551473">
        <w:tc>
          <w:tcPr>
            <w:tcW w:w="4672" w:type="dxa"/>
          </w:tcPr>
          <w:p w14:paraId="2E03E762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6D06DB2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C9000EB" w14:textId="77777777" w:rsidTr="00551473">
        <w:tc>
          <w:tcPr>
            <w:tcW w:w="4672" w:type="dxa"/>
          </w:tcPr>
          <w:p w14:paraId="47BE688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6EBDA5D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33B6C4B9" w14:textId="77777777" w:rsidTr="00551473">
        <w:tc>
          <w:tcPr>
            <w:tcW w:w="4672" w:type="dxa"/>
          </w:tcPr>
          <w:p w14:paraId="3B80331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0345B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3728514" w14:textId="77777777" w:rsidTr="00551473">
        <w:tc>
          <w:tcPr>
            <w:tcW w:w="4672" w:type="dxa"/>
          </w:tcPr>
          <w:p w14:paraId="05A5C73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3D7A8C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CF690ED" w14:textId="77777777" w:rsidTr="00551473">
        <w:tc>
          <w:tcPr>
            <w:tcW w:w="4672" w:type="dxa"/>
          </w:tcPr>
          <w:p w14:paraId="1B681F3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483523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1158F3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8416F0" w:rsidRDefault="008416F0" w:rsidP="008416F0">
            <w:proofErr w:type="spellStart"/>
            <w:r w:rsidRPr="0089386D">
              <w:t>Актив</w:t>
            </w:r>
            <w:proofErr w:type="spellEnd"/>
            <w:r w:rsidRPr="0089386D">
              <w:t xml:space="preserve"> - </w:t>
            </w:r>
            <w:proofErr w:type="spellStart"/>
            <w:r w:rsidRPr="0089386D">
              <w:t>Кредиты</w:t>
            </w:r>
            <w:proofErr w:type="spellEnd"/>
            <w:r w:rsidRPr="0089386D">
              <w:t xml:space="preserve"> </w:t>
            </w:r>
            <w:proofErr w:type="spellStart"/>
            <w:r w:rsidRPr="0089386D">
              <w:t>предоставленные</w:t>
            </w:r>
            <w:proofErr w:type="spellEnd"/>
          </w:p>
        </w:tc>
      </w:tr>
      <w:tr w:rsidR="008416F0" w14:paraId="1B191046" w14:textId="77777777" w:rsidTr="00551473">
        <w:tc>
          <w:tcPr>
            <w:tcW w:w="4672" w:type="dxa"/>
          </w:tcPr>
          <w:p w14:paraId="3324DE91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87B3E7D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D88DE25" w14:textId="77777777" w:rsidTr="00551473">
        <w:tc>
          <w:tcPr>
            <w:tcW w:w="4672" w:type="dxa"/>
          </w:tcPr>
          <w:p w14:paraId="2B921AD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1D9925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04C2ACD" w14:textId="77777777" w:rsidTr="00551473">
        <w:tc>
          <w:tcPr>
            <w:tcW w:w="4672" w:type="dxa"/>
          </w:tcPr>
          <w:p w14:paraId="16BF0E65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3A97E58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6B568AF6" w14:textId="77777777" w:rsidTr="00551473">
        <w:tc>
          <w:tcPr>
            <w:tcW w:w="4672" w:type="dxa"/>
          </w:tcPr>
          <w:p w14:paraId="3512E95E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8F8E6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6A5793B8" w14:textId="77777777" w:rsidTr="00551473">
        <w:tc>
          <w:tcPr>
            <w:tcW w:w="4672" w:type="dxa"/>
          </w:tcPr>
          <w:p w14:paraId="721DEA23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0AC3AC7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B72FBB5" w14:textId="77777777" w:rsidTr="00551473">
        <w:tc>
          <w:tcPr>
            <w:tcW w:w="4672" w:type="dxa"/>
          </w:tcPr>
          <w:p w14:paraId="3CCAF939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51C7DCE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0ECFD958" w14:textId="77777777" w:rsidTr="00551473">
        <w:tc>
          <w:tcPr>
            <w:tcW w:w="4672" w:type="dxa"/>
          </w:tcPr>
          <w:p w14:paraId="052F54E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3D7F49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2C7A4E2B" w14:textId="77777777" w:rsidTr="00551473">
        <w:tc>
          <w:tcPr>
            <w:tcW w:w="4672" w:type="dxa"/>
            <w:tcBorders>
              <w:bottom w:val="nil"/>
            </w:tcBorders>
          </w:tcPr>
          <w:p w14:paraId="56D1C2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48136E4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207B7C" w:rsidRPr="008416F0" w14:paraId="05500A2D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08AA38C1" w14:textId="77777777" w:rsidR="00207B7C" w:rsidRPr="008416F0" w:rsidRDefault="00207B7C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07B7C" w:rsidRPr="00B46AD5" w14:paraId="418DBBD6" w14:textId="77777777" w:rsidTr="00551473">
        <w:tc>
          <w:tcPr>
            <w:tcW w:w="4672" w:type="dxa"/>
          </w:tcPr>
          <w:p w14:paraId="6AA30D74" w14:textId="77777777" w:rsidR="00207B7C" w:rsidRDefault="00207B7C" w:rsidP="00E871FE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0C480252" w14:textId="77777777" w:rsidR="00207B7C" w:rsidRPr="00B46AD5" w:rsidRDefault="00207B7C" w:rsidP="00207B7C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54616874" w14:textId="77777777" w:rsidTr="00551473">
        <w:tc>
          <w:tcPr>
            <w:tcW w:w="4672" w:type="dxa"/>
          </w:tcPr>
          <w:p w14:paraId="6B15A0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37AF1FB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384BB6A7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8416F0" w14:paraId="3CE59D4D" w14:textId="77777777" w:rsidTr="00551473">
        <w:tc>
          <w:tcPr>
            <w:tcW w:w="4672" w:type="dxa"/>
          </w:tcPr>
          <w:p w14:paraId="4BAAF60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8ADC182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06C982EF" w14:textId="77777777" w:rsidTr="00551473">
        <w:tc>
          <w:tcPr>
            <w:tcW w:w="4672" w:type="dxa"/>
          </w:tcPr>
          <w:p w14:paraId="4FD05D3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07955423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4383151A" w14:textId="77777777" w:rsidTr="00551473">
        <w:tc>
          <w:tcPr>
            <w:tcW w:w="4672" w:type="dxa"/>
          </w:tcPr>
          <w:p w14:paraId="7BB0B17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4495D7C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38104D7E" w14:textId="77777777" w:rsidTr="00551473">
        <w:tc>
          <w:tcPr>
            <w:tcW w:w="4672" w:type="dxa"/>
          </w:tcPr>
          <w:p w14:paraId="16CD684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127345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098FAB94" w14:textId="77777777" w:rsidTr="00551473">
        <w:tc>
          <w:tcPr>
            <w:tcW w:w="4672" w:type="dxa"/>
          </w:tcPr>
          <w:p w14:paraId="6479AAB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A974D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0DA6F6B5" w14:textId="77777777" w:rsidTr="00551473">
        <w:tc>
          <w:tcPr>
            <w:tcW w:w="4672" w:type="dxa"/>
          </w:tcPr>
          <w:p w14:paraId="67B60FE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E8CE12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613476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Имущество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5ABD816B" w14:textId="77777777" w:rsidTr="00551473">
        <w:tc>
          <w:tcPr>
            <w:tcW w:w="4672" w:type="dxa"/>
          </w:tcPr>
          <w:p w14:paraId="0CA855D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0F24E9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8416F0" w14:paraId="203FE88D" w14:textId="77777777" w:rsidTr="00551473">
        <w:tc>
          <w:tcPr>
            <w:tcW w:w="4672" w:type="dxa"/>
          </w:tcPr>
          <w:p w14:paraId="331AD72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27BD3250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</w:p>
        </w:tc>
      </w:tr>
      <w:tr w:rsidR="008416F0" w14:paraId="5AA4E636" w14:textId="77777777" w:rsidTr="00551473">
        <w:tc>
          <w:tcPr>
            <w:tcW w:w="4672" w:type="dxa"/>
          </w:tcPr>
          <w:p w14:paraId="4EC9399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8B45EC8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D79DC9C" w14:textId="77777777" w:rsidTr="00551473">
        <w:tc>
          <w:tcPr>
            <w:tcW w:w="4672" w:type="dxa"/>
          </w:tcPr>
          <w:p w14:paraId="0320915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757E4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C7B5365" w14:textId="77777777" w:rsidTr="00551473">
        <w:tc>
          <w:tcPr>
            <w:tcW w:w="4672" w:type="dxa"/>
          </w:tcPr>
          <w:p w14:paraId="6711185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5DFF9B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D0F6AF7" w14:textId="77777777" w:rsidTr="00551473">
        <w:tc>
          <w:tcPr>
            <w:tcW w:w="4672" w:type="dxa"/>
          </w:tcPr>
          <w:p w14:paraId="323B1DD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0F473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B2818A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Дебиторская</w:t>
            </w:r>
            <w:proofErr w:type="spellEnd"/>
            <w:r>
              <w:t xml:space="preserve"> </w:t>
            </w:r>
            <w:proofErr w:type="spellStart"/>
            <w:r>
              <w:t>задолженность</w:t>
            </w:r>
            <w:proofErr w:type="spellEnd"/>
          </w:p>
        </w:tc>
      </w:tr>
      <w:tr w:rsidR="008416F0" w14:paraId="7C1F7938" w14:textId="77777777" w:rsidTr="00551473">
        <w:tc>
          <w:tcPr>
            <w:tcW w:w="4672" w:type="dxa"/>
          </w:tcPr>
          <w:p w14:paraId="7C47DD0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F6F4F0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5F7D1DA" w14:textId="77777777" w:rsidTr="00551473">
        <w:tc>
          <w:tcPr>
            <w:tcW w:w="4672" w:type="dxa"/>
          </w:tcPr>
          <w:p w14:paraId="5E7A580C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1690A4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762F48DA" w14:textId="77777777" w:rsidTr="00551473">
        <w:tc>
          <w:tcPr>
            <w:tcW w:w="4672" w:type="dxa"/>
          </w:tcPr>
          <w:p w14:paraId="4F3A812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27A3AD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E0AAE2F" w14:textId="77777777" w:rsidTr="00551473">
        <w:tc>
          <w:tcPr>
            <w:tcW w:w="4672" w:type="dxa"/>
          </w:tcPr>
          <w:p w14:paraId="0F0AC6BD" w14:textId="77777777" w:rsidR="008416F0" w:rsidRDefault="008416F0" w:rsidP="008416F0">
            <w:proofErr w:type="spellStart"/>
            <w:r>
              <w:t>Дебит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B76F7BC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  <w:r>
              <w:t xml:space="preserve"> </w:t>
            </w:r>
          </w:p>
        </w:tc>
      </w:tr>
      <w:tr w:rsidR="008416F0" w14:paraId="14B415FD" w14:textId="77777777" w:rsidTr="00551473">
        <w:tc>
          <w:tcPr>
            <w:tcW w:w="4672" w:type="dxa"/>
          </w:tcPr>
          <w:p w14:paraId="4AC8EE1B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963620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5F796D96" w14:textId="77777777" w:rsidTr="00551473">
        <w:tc>
          <w:tcPr>
            <w:tcW w:w="4672" w:type="dxa"/>
            <w:tcBorders>
              <w:bottom w:val="nil"/>
            </w:tcBorders>
          </w:tcPr>
          <w:p w14:paraId="5BBC38E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EE05713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284DCD" w:rsidRPr="008416F0" w14:paraId="7788DE38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C5E44F8" w14:textId="77777777" w:rsidR="00284DCD" w:rsidRPr="008416F0" w:rsidRDefault="00284DCD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84DCD" w:rsidRPr="00B46AD5" w14:paraId="3B6C5689" w14:textId="77777777" w:rsidTr="00551473">
        <w:tc>
          <w:tcPr>
            <w:tcW w:w="4672" w:type="dxa"/>
          </w:tcPr>
          <w:p w14:paraId="58C1FB8F" w14:textId="77777777" w:rsidR="00284DCD" w:rsidRDefault="00284DCD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4DC8879" w14:textId="77777777" w:rsidR="00284DCD" w:rsidRPr="00B46AD5" w:rsidRDefault="00284DCD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6D93567C" w14:textId="77777777" w:rsidTr="00551473">
        <w:tc>
          <w:tcPr>
            <w:tcW w:w="4672" w:type="dxa"/>
          </w:tcPr>
          <w:p w14:paraId="506DECB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41FA89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2EFF0172" w14:textId="77777777" w:rsidTr="00551473">
        <w:tc>
          <w:tcPr>
            <w:tcW w:w="4672" w:type="dxa"/>
          </w:tcPr>
          <w:p w14:paraId="4869C4A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CA9892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E3478F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8416F0" w:rsidRDefault="008416F0" w:rsidP="008416F0">
            <w:proofErr w:type="spellStart"/>
            <w:r>
              <w:t>Пассивы</w:t>
            </w:r>
            <w:proofErr w:type="spellEnd"/>
            <w:r>
              <w:t xml:space="preserve"> - </w:t>
            </w:r>
            <w:proofErr w:type="spellStart"/>
            <w:r>
              <w:t>Уставный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25DE89A7" w14:textId="77777777" w:rsidTr="00551473">
        <w:tc>
          <w:tcPr>
            <w:tcW w:w="4672" w:type="dxa"/>
          </w:tcPr>
          <w:p w14:paraId="4E129080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93E4B61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  <w:r>
              <w:t xml:space="preserve"> </w:t>
            </w:r>
          </w:p>
        </w:tc>
      </w:tr>
      <w:tr w:rsidR="008416F0" w14:paraId="5573E3E3" w14:textId="77777777" w:rsidTr="00551473">
        <w:tc>
          <w:tcPr>
            <w:tcW w:w="4672" w:type="dxa"/>
          </w:tcPr>
          <w:p w14:paraId="65539519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28BBA3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8416F0" w14:paraId="2A3869D9" w14:textId="77777777" w:rsidTr="00551473">
        <w:tc>
          <w:tcPr>
            <w:tcW w:w="4672" w:type="dxa"/>
          </w:tcPr>
          <w:p w14:paraId="59FA6ABB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76DD7E04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A4B5F5A" w14:textId="77777777" w:rsidTr="00551473">
        <w:tc>
          <w:tcPr>
            <w:tcW w:w="4672" w:type="dxa"/>
          </w:tcPr>
          <w:p w14:paraId="5141703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5679D0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6C13790" w14:textId="77777777" w:rsidTr="00551473">
        <w:tc>
          <w:tcPr>
            <w:tcW w:w="4672" w:type="dxa"/>
          </w:tcPr>
          <w:p w14:paraId="5895B93D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2F0462F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F3CC876" w14:textId="77777777" w:rsidTr="00551473">
        <w:tc>
          <w:tcPr>
            <w:tcW w:w="4672" w:type="dxa"/>
          </w:tcPr>
          <w:p w14:paraId="4D7D7BE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206858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39F08F01" w14:textId="77777777" w:rsidTr="00551473">
        <w:tc>
          <w:tcPr>
            <w:tcW w:w="4672" w:type="dxa"/>
          </w:tcPr>
          <w:p w14:paraId="49E3107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6FC590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10B696CE" w14:textId="77777777" w:rsidTr="00551473">
        <w:tc>
          <w:tcPr>
            <w:tcW w:w="4672" w:type="dxa"/>
          </w:tcPr>
          <w:p w14:paraId="5CAADFF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25E24C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8C69252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Добавочный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4846936F" w14:textId="77777777" w:rsidTr="00551473">
        <w:tc>
          <w:tcPr>
            <w:tcW w:w="4672" w:type="dxa"/>
          </w:tcPr>
          <w:p w14:paraId="04E82132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84E20A1" w14:textId="77777777" w:rsidR="008416F0" w:rsidRPr="00D971D6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5BEF0C96" w14:textId="77777777" w:rsidTr="00551473">
        <w:tc>
          <w:tcPr>
            <w:tcW w:w="4672" w:type="dxa"/>
          </w:tcPr>
          <w:p w14:paraId="5692E616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C91AEE2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7A4B4C63" w14:textId="77777777" w:rsidTr="00551473">
        <w:tc>
          <w:tcPr>
            <w:tcW w:w="4672" w:type="dxa"/>
          </w:tcPr>
          <w:p w14:paraId="7CC2B353" w14:textId="77777777" w:rsidR="008416F0" w:rsidRPr="00D971D6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54667960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C76741A" w14:textId="77777777" w:rsidTr="00551473">
        <w:tc>
          <w:tcPr>
            <w:tcW w:w="4672" w:type="dxa"/>
          </w:tcPr>
          <w:p w14:paraId="35BE5D1D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306F1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3BF78D8" w14:textId="77777777" w:rsidTr="00551473">
        <w:tc>
          <w:tcPr>
            <w:tcW w:w="4672" w:type="dxa"/>
          </w:tcPr>
          <w:p w14:paraId="0750D93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3AB0A8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93EF620" w14:textId="77777777" w:rsidTr="00551473">
        <w:tc>
          <w:tcPr>
            <w:tcW w:w="4672" w:type="dxa"/>
          </w:tcPr>
          <w:p w14:paraId="338BB8D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23F80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2700493" w14:textId="77777777" w:rsidTr="00551473">
        <w:tc>
          <w:tcPr>
            <w:tcW w:w="4672" w:type="dxa"/>
          </w:tcPr>
          <w:p w14:paraId="6F74F5A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501D5B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787C81D5" w14:textId="77777777" w:rsidTr="00551473">
        <w:tc>
          <w:tcPr>
            <w:tcW w:w="4672" w:type="dxa"/>
          </w:tcPr>
          <w:p w14:paraId="7E6C5F6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E95EB9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5D1166D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8416F0" w14:paraId="2BDA5141" w14:textId="77777777" w:rsidTr="00551473">
        <w:tc>
          <w:tcPr>
            <w:tcW w:w="4672" w:type="dxa"/>
          </w:tcPr>
          <w:p w14:paraId="215652D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07B452D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8416F0" w14:paraId="74F6B027" w14:textId="77777777" w:rsidTr="00551473">
        <w:tc>
          <w:tcPr>
            <w:tcW w:w="4672" w:type="dxa"/>
          </w:tcPr>
          <w:p w14:paraId="716BF3F7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57B4443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B36251F" w14:textId="77777777" w:rsidTr="00551473">
        <w:tc>
          <w:tcPr>
            <w:tcW w:w="4672" w:type="dxa"/>
          </w:tcPr>
          <w:p w14:paraId="36D0C50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  <w:tc>
          <w:tcPr>
            <w:tcW w:w="4673" w:type="dxa"/>
          </w:tcPr>
          <w:p w14:paraId="02225C2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16179D34" w14:textId="77777777" w:rsidTr="00551473">
        <w:tc>
          <w:tcPr>
            <w:tcW w:w="4672" w:type="dxa"/>
            <w:tcBorders>
              <w:bottom w:val="nil"/>
            </w:tcBorders>
          </w:tcPr>
          <w:p w14:paraId="673B181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6118F9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551473" w:rsidRPr="008416F0" w14:paraId="42CD4AE9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7059DF0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36D2BDAA" w14:textId="77777777" w:rsidTr="00551473">
        <w:tc>
          <w:tcPr>
            <w:tcW w:w="4672" w:type="dxa"/>
          </w:tcPr>
          <w:p w14:paraId="58BF97CC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492F4E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B1D2B65" w14:textId="77777777" w:rsidTr="00551473">
        <w:tc>
          <w:tcPr>
            <w:tcW w:w="4672" w:type="dxa"/>
          </w:tcPr>
          <w:p w14:paraId="22F684D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6652373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5730A0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8416F0" w14:paraId="1772F324" w14:textId="77777777" w:rsidTr="00551473">
        <w:tc>
          <w:tcPr>
            <w:tcW w:w="4672" w:type="dxa"/>
          </w:tcPr>
          <w:p w14:paraId="09552BF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383EEF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8416F0" w14:paraId="0966B87F" w14:textId="77777777" w:rsidTr="00551473">
        <w:tc>
          <w:tcPr>
            <w:tcW w:w="4672" w:type="dxa"/>
          </w:tcPr>
          <w:p w14:paraId="2FE66028" w14:textId="77777777" w:rsidR="008416F0" w:rsidRDefault="008416F0" w:rsidP="008416F0">
            <w:proofErr w:type="spellStart"/>
            <w:r>
              <w:t>Компания</w:t>
            </w:r>
            <w:proofErr w:type="spellEnd"/>
          </w:p>
        </w:tc>
        <w:tc>
          <w:tcPr>
            <w:tcW w:w="4673" w:type="dxa"/>
          </w:tcPr>
          <w:p w14:paraId="34039B3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2784CAB8" w14:textId="77777777" w:rsidTr="00551473">
        <w:tc>
          <w:tcPr>
            <w:tcW w:w="4672" w:type="dxa"/>
          </w:tcPr>
          <w:p w14:paraId="44C08AF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29A12E95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1BD1DB1D" w14:textId="77777777" w:rsidTr="00551473">
        <w:tc>
          <w:tcPr>
            <w:tcW w:w="4672" w:type="dxa"/>
          </w:tcPr>
          <w:p w14:paraId="2C61BE5A" w14:textId="77777777" w:rsidR="008416F0" w:rsidRDefault="008416F0" w:rsidP="008416F0">
            <w:proofErr w:type="spellStart"/>
            <w:r>
              <w:t>Счет</w:t>
            </w:r>
            <w:proofErr w:type="spellEnd"/>
          </w:p>
        </w:tc>
        <w:tc>
          <w:tcPr>
            <w:tcW w:w="4673" w:type="dxa"/>
          </w:tcPr>
          <w:p w14:paraId="3CD03D7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8416F0" w14:paraId="0A8DD76A" w14:textId="77777777" w:rsidTr="00551473">
        <w:tc>
          <w:tcPr>
            <w:tcW w:w="4672" w:type="dxa"/>
          </w:tcPr>
          <w:p w14:paraId="5CCFB0D0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6BF0E21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AACB8B5" w14:textId="77777777" w:rsidTr="00551473">
        <w:tc>
          <w:tcPr>
            <w:tcW w:w="4672" w:type="dxa"/>
          </w:tcPr>
          <w:p w14:paraId="7E8DC5A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E4E18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70A2A0E2" w14:textId="77777777" w:rsidTr="00551473">
        <w:tc>
          <w:tcPr>
            <w:tcW w:w="4672" w:type="dxa"/>
          </w:tcPr>
          <w:p w14:paraId="3F36C8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AC36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86BD34A" w14:textId="77777777" w:rsidTr="00551473">
        <w:tc>
          <w:tcPr>
            <w:tcW w:w="4672" w:type="dxa"/>
          </w:tcPr>
          <w:p w14:paraId="2A02EA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CE06AB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74C227B0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8416F0" w14:paraId="4457B470" w14:textId="77777777" w:rsidTr="00551473">
        <w:tc>
          <w:tcPr>
            <w:tcW w:w="4672" w:type="dxa"/>
          </w:tcPr>
          <w:p w14:paraId="577977A8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F0577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504D1907" w14:textId="77777777" w:rsidTr="00551473">
        <w:tc>
          <w:tcPr>
            <w:tcW w:w="4672" w:type="dxa"/>
          </w:tcPr>
          <w:p w14:paraId="73B2087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FFBF75B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8416F0" w14:paraId="471BEF8D" w14:textId="77777777" w:rsidTr="00551473">
        <w:tc>
          <w:tcPr>
            <w:tcW w:w="4672" w:type="dxa"/>
          </w:tcPr>
          <w:p w14:paraId="38C5F982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E01D38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7DE11E11" w14:textId="77777777" w:rsidTr="00551473">
        <w:tc>
          <w:tcPr>
            <w:tcW w:w="4672" w:type="dxa"/>
          </w:tcPr>
          <w:p w14:paraId="15C1DF7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9A5EF7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10A81C1D" w14:textId="77777777" w:rsidTr="00551473">
        <w:tc>
          <w:tcPr>
            <w:tcW w:w="4672" w:type="dxa"/>
          </w:tcPr>
          <w:p w14:paraId="404B70F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939275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4A8B1D95" w14:textId="77777777" w:rsidTr="00551473">
        <w:tc>
          <w:tcPr>
            <w:tcW w:w="4672" w:type="dxa"/>
          </w:tcPr>
          <w:p w14:paraId="1C4B4BA5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FA1BAE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FC2A8D4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Выданные</w:t>
            </w:r>
            <w:proofErr w:type="spellEnd"/>
            <w:r>
              <w:t xml:space="preserve"> </w:t>
            </w:r>
            <w:proofErr w:type="spellStart"/>
            <w:r>
              <w:t>кредиты</w:t>
            </w:r>
            <w:proofErr w:type="spellEnd"/>
          </w:p>
        </w:tc>
      </w:tr>
      <w:tr w:rsidR="008416F0" w14:paraId="30EFAC82" w14:textId="77777777" w:rsidTr="00551473">
        <w:tc>
          <w:tcPr>
            <w:tcW w:w="4672" w:type="dxa"/>
          </w:tcPr>
          <w:p w14:paraId="39D37D4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179990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64B670DC" w14:textId="77777777" w:rsidTr="00551473">
        <w:tc>
          <w:tcPr>
            <w:tcW w:w="4672" w:type="dxa"/>
          </w:tcPr>
          <w:p w14:paraId="75B9B557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706EC6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4009FF7E" w14:textId="77777777" w:rsidTr="00551473">
        <w:tc>
          <w:tcPr>
            <w:tcW w:w="4672" w:type="dxa"/>
            <w:tcBorders>
              <w:bottom w:val="nil"/>
            </w:tcBorders>
          </w:tcPr>
          <w:p w14:paraId="46149C23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1FB6B9F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551473" w:rsidRPr="008416F0" w14:paraId="2956EC7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BE272B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24FECB2C" w14:textId="77777777" w:rsidTr="00551473">
        <w:tc>
          <w:tcPr>
            <w:tcW w:w="4672" w:type="dxa"/>
          </w:tcPr>
          <w:p w14:paraId="06BA1D86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D0B49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0FC9499A" w14:textId="77777777" w:rsidTr="00551473">
        <w:tc>
          <w:tcPr>
            <w:tcW w:w="4672" w:type="dxa"/>
          </w:tcPr>
          <w:p w14:paraId="5A9B63C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164FD5C9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07F3E0E7" w14:textId="77777777" w:rsidTr="00551473">
        <w:tc>
          <w:tcPr>
            <w:tcW w:w="4672" w:type="dxa"/>
          </w:tcPr>
          <w:p w14:paraId="38195AA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FB7C456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A34AD36" w14:textId="77777777" w:rsidTr="00551473">
        <w:tc>
          <w:tcPr>
            <w:tcW w:w="4672" w:type="dxa"/>
          </w:tcPr>
          <w:p w14:paraId="3207A03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9AFEFA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48F061CE" w14:textId="77777777" w:rsidTr="00551473">
        <w:tc>
          <w:tcPr>
            <w:tcW w:w="4672" w:type="dxa"/>
          </w:tcPr>
          <w:p w14:paraId="51E5DC2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A3B1DB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1BFA864" w14:textId="77777777" w:rsidTr="00551473">
        <w:tc>
          <w:tcPr>
            <w:tcW w:w="4672" w:type="dxa"/>
          </w:tcPr>
          <w:p w14:paraId="48E4F1C7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21C463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18EDB08" w14:textId="77777777" w:rsidTr="00551473">
        <w:tc>
          <w:tcPr>
            <w:tcW w:w="4672" w:type="dxa"/>
          </w:tcPr>
          <w:p w14:paraId="10ABE57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D8DBCC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77777777" w:rsidR="00FA7311" w:rsidRPr="00797C10" w:rsidRDefault="00FA7311" w:rsidP="00797C10"/>
    <w:p w14:paraId="6B9F62AE" w14:textId="45068775" w:rsidR="00DE1D3B" w:rsidRPr="00DE1D3B" w:rsidRDefault="00D051C2" w:rsidP="00D051C2">
      <w:pPr>
        <w:pStyle w:val="20"/>
      </w:pPr>
      <w:bookmarkStart w:id="24" w:name="_Toc72748237"/>
      <w:r w:rsidRPr="00D051C2">
        <w:t>Нормализация базы данных</w:t>
      </w:r>
      <w:bookmarkEnd w:id="24"/>
    </w:p>
    <w:p w14:paraId="30DB6099" w14:textId="77777777" w:rsidR="00E726DA" w:rsidRPr="006621CD" w:rsidRDefault="00E726DA" w:rsidP="006621CD"/>
    <w:p w14:paraId="180DE18F" w14:textId="0264B773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="000C5FC4">
        <w:t xml:space="preserve"> </w:t>
      </w:r>
      <w:r w:rsidRPr="007F0F46">
        <w:t>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35298611" w:rsidR="001860F5" w:rsidRDefault="001860F5" w:rsidP="001860F5">
      <w:pPr>
        <w:ind w:firstLine="708"/>
      </w:pPr>
      <w:r>
        <w:t xml:space="preserve">Следующие нормальные формы (2 и 3) предполагают избавления избыточности путем (повторений) создания дополнительной таблицы и </w:t>
      </w:r>
      <w:r>
        <w:lastRenderedPageBreak/>
        <w:t>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 xml:space="preserve">в таблицах </w:t>
      </w:r>
      <w:r w:rsidR="000C5FC4">
        <w:t>4</w:t>
      </w:r>
      <w:r>
        <w:t xml:space="preserve"> и </w:t>
      </w:r>
      <w:r w:rsidR="000C5FC4">
        <w:t>5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27BF7743" w:rsidR="001860F5" w:rsidRDefault="001860F5" w:rsidP="001860F5">
      <w:pPr>
        <w:jc w:val="left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4</w:t>
      </w:r>
      <w:r w:rsidR="005003A1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5A5A4BC9" w:rsidR="001860F5" w:rsidRDefault="001860F5" w:rsidP="001860F5">
      <w:pPr>
        <w:ind w:firstLine="708"/>
      </w:pPr>
      <w:r>
        <w:t xml:space="preserve">В таблице </w:t>
      </w:r>
      <w:r w:rsidR="00725AD0">
        <w:t>4</w:t>
      </w:r>
      <w:r>
        <w:t xml:space="preserve">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2B780610" w:rsidR="001860F5" w:rsidRDefault="001860F5" w:rsidP="001860F5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5</w:t>
      </w:r>
      <w:r w:rsidR="005003A1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</w:tr>
    </w:tbl>
    <w:p w14:paraId="10ADE2EB" w14:textId="7AE46F78" w:rsidR="0084464C" w:rsidRDefault="0084464C" w:rsidP="006621CD"/>
    <w:p w14:paraId="289550AC" w14:textId="77777777" w:rsidR="008D1B89" w:rsidRDefault="008D1B89" w:rsidP="006621CD"/>
    <w:p w14:paraId="4CC9AFE0" w14:textId="373621C6" w:rsidR="005F0ECB" w:rsidRPr="006621CD" w:rsidRDefault="006C6E7A" w:rsidP="006C6E7A">
      <w:pPr>
        <w:pStyle w:val="20"/>
      </w:pPr>
      <w:bookmarkStart w:id="25" w:name="_Toc72748238"/>
      <w:r w:rsidRPr="006C6E7A">
        <w:t>Словарь данных</w:t>
      </w:r>
      <w:bookmarkEnd w:id="25"/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1E0763D8" w:rsidR="003951B1" w:rsidRDefault="0039796D" w:rsidP="003951B1">
      <w:r>
        <w:t xml:space="preserve">Словарь данных представлен в таблице </w:t>
      </w:r>
      <w:r w:rsidR="0091270E">
        <w:t>6</w:t>
      </w:r>
      <w:r>
        <w:t>.</w:t>
      </w:r>
    </w:p>
    <w:p w14:paraId="5DED22A9" w14:textId="743B9B90" w:rsidR="003951B1" w:rsidRDefault="003951B1" w:rsidP="003951B1"/>
    <w:p w14:paraId="31FF8F14" w14:textId="37E552EC" w:rsidR="0091270E" w:rsidRDefault="0091270E" w:rsidP="0091270E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6</w:t>
      </w:r>
      <w:r w:rsidR="005003A1">
        <w:rPr>
          <w:noProof/>
        </w:rPr>
        <w:fldChar w:fldCharType="end"/>
      </w:r>
      <w:r>
        <w:t xml:space="preserve"> - </w:t>
      </w:r>
      <w:r w:rsidRPr="00CB7F81">
        <w:t>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EE01C8">
        <w:tc>
          <w:tcPr>
            <w:tcW w:w="1702" w:type="dxa"/>
          </w:tcPr>
          <w:p w14:paraId="6D578D00" w14:textId="77777777" w:rsidR="003951B1" w:rsidRDefault="003951B1" w:rsidP="00EE01C8">
            <w:proofErr w:type="spellStart"/>
            <w:r>
              <w:t>Первичные</w:t>
            </w:r>
            <w:proofErr w:type="spellEnd"/>
            <w:r>
              <w:t xml:space="preserve"> и </w:t>
            </w:r>
            <w:proofErr w:type="spellStart"/>
            <w:r>
              <w:t>внешние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</w:p>
        </w:tc>
        <w:tc>
          <w:tcPr>
            <w:tcW w:w="1701" w:type="dxa"/>
          </w:tcPr>
          <w:p w14:paraId="52C93083" w14:textId="77777777" w:rsidR="003951B1" w:rsidRDefault="003951B1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</w:p>
        </w:tc>
        <w:tc>
          <w:tcPr>
            <w:tcW w:w="1984" w:type="dxa"/>
          </w:tcPr>
          <w:p w14:paraId="0B56E0A5" w14:textId="77777777" w:rsidR="003951B1" w:rsidRDefault="003951B1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851" w:type="dxa"/>
          </w:tcPr>
          <w:p w14:paraId="1EF4BF42" w14:textId="77777777" w:rsidR="003951B1" w:rsidRDefault="003951B1" w:rsidP="00EE01C8">
            <w:proofErr w:type="spellStart"/>
            <w:r>
              <w:t>Обязательное</w:t>
            </w:r>
            <w:proofErr w:type="spellEnd"/>
          </w:p>
        </w:tc>
        <w:tc>
          <w:tcPr>
            <w:tcW w:w="3544" w:type="dxa"/>
          </w:tcPr>
          <w:p w14:paraId="2E5A0BFD" w14:textId="77777777" w:rsidR="003951B1" w:rsidRDefault="003951B1" w:rsidP="00EE01C8">
            <w:proofErr w:type="spellStart"/>
            <w:r>
              <w:t>Примечание</w:t>
            </w:r>
            <w:proofErr w:type="spellEnd"/>
            <w:r>
              <w:t>/</w:t>
            </w:r>
            <w:proofErr w:type="spellStart"/>
            <w:r>
              <w:t>описание</w:t>
            </w:r>
            <w:proofErr w:type="spellEnd"/>
          </w:p>
        </w:tc>
      </w:tr>
      <w:tr w:rsidR="003951B1" w14:paraId="6AF70F50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E54CD0" w14:paraId="49427EA5" w14:textId="77777777" w:rsidTr="00EE01C8">
        <w:tc>
          <w:tcPr>
            <w:tcW w:w="1702" w:type="dxa"/>
          </w:tcPr>
          <w:p w14:paraId="1919A0D7" w14:textId="1D9A4148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73C1F84" w14:textId="41C72D84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891C267" w14:textId="1129E9F0" w:rsidR="00E54CD0" w:rsidRPr="00E54CD0" w:rsidRDefault="00E54CD0" w:rsidP="001872CB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851" w:type="dxa"/>
          </w:tcPr>
          <w:p w14:paraId="7ADBACC6" w14:textId="10004C85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8803372" w14:textId="768443DC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1B1" w14:paraId="78483DEE" w14:textId="77777777" w:rsidTr="00EE01C8">
        <w:tc>
          <w:tcPr>
            <w:tcW w:w="1702" w:type="dxa"/>
          </w:tcPr>
          <w:p w14:paraId="23134FBF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14:paraId="0702AA47" w14:textId="77777777" w:rsidTr="00EE01C8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618A48" w14:textId="77777777" w:rsidR="003951B1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4974D500" w14:textId="77777777" w:rsidTr="00EE01C8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D9D2B3" w14:textId="77777777" w:rsidR="003951B1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39863E1D" w14:textId="77777777" w:rsidTr="00EE01C8"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84566D2" w14:textId="77777777" w:rsidR="003951B1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75243DD7" w14:textId="77777777" w:rsidTr="00EE01C8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14:paraId="27F12E65" w14:textId="77777777" w:rsidTr="00EE01C8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7E71A84" w14:textId="77777777" w:rsidR="003951B1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14:paraId="2CB05DE7" w14:textId="77777777" w:rsidTr="00EE01C8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DD23B9" w14:textId="77777777" w:rsidR="003951B1" w:rsidRDefault="003951B1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</w:p>
        </w:tc>
      </w:tr>
      <w:tr w:rsidR="003951B1" w14:paraId="35EAEC59" w14:textId="77777777" w:rsidTr="00EE01C8">
        <w:tc>
          <w:tcPr>
            <w:tcW w:w="1702" w:type="dxa"/>
          </w:tcPr>
          <w:p w14:paraId="050F3DC4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4C12953" w14:textId="77777777" w:rsidR="003951B1" w:rsidRDefault="003951B1" w:rsidP="00EE01C8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EE01C8">
        <w:tc>
          <w:tcPr>
            <w:tcW w:w="1702" w:type="dxa"/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31B95666" w14:textId="77777777" w:rsidR="003951B1" w:rsidRDefault="003951B1" w:rsidP="00EE01C8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 w14:paraId="26823063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3951B1" w:rsidRPr="00E9434E" w14:paraId="0F0BD5F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3951B1" w:rsidRPr="00E9434E" w:rsidRDefault="003951B1" w:rsidP="00EE01C8">
            <w:r w:rsidRPr="00E9434E">
              <w:t xml:space="preserve">«BANK_USER_STATUS» - </w:t>
            </w:r>
            <w:proofErr w:type="spellStart"/>
            <w:r>
              <w:t>Статус</w:t>
            </w:r>
            <w:proofErr w:type="spellEnd"/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3951B1" w:rsidRPr="00E9434E" w14:paraId="36C1B3C5" w14:textId="77777777" w:rsidTr="002E4F87">
        <w:tc>
          <w:tcPr>
            <w:tcW w:w="1702" w:type="dxa"/>
            <w:tcBorders>
              <w:bottom w:val="nil"/>
            </w:tcBorders>
          </w:tcPr>
          <w:p w14:paraId="541B583D" w14:textId="77777777" w:rsidR="003951B1" w:rsidRPr="00E9434E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38150642" w14:textId="77777777" w:rsidR="003951B1" w:rsidRPr="00E9434E" w:rsidRDefault="003951B1" w:rsidP="00EE01C8"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tcBorders>
              <w:bottom w:val="nil"/>
            </w:tcBorders>
          </w:tcPr>
          <w:p w14:paraId="199DF39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B977525" w14:textId="77777777" w:rsidR="003951B1" w:rsidRPr="0023476D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C760599" w14:textId="77777777" w:rsidR="003951B1" w:rsidRPr="00E9434E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05435" w:rsidRPr="00CD3EC0" w14:paraId="4A7AF5E3" w14:textId="77777777" w:rsidTr="002E4F87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28867D20" w14:textId="6B9BE98F" w:rsidR="00D05435" w:rsidRPr="00D05435" w:rsidRDefault="00D05435" w:rsidP="00D05435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D05435" w:rsidRPr="00CD3EC0" w14:paraId="2EE2434E" w14:textId="77777777" w:rsidTr="00EE01C8">
        <w:tc>
          <w:tcPr>
            <w:tcW w:w="1702" w:type="dxa"/>
          </w:tcPr>
          <w:p w14:paraId="555DAEDE" w14:textId="0DCDFB4F" w:rsidR="00D05435" w:rsidRPr="00D05435" w:rsidRDefault="00D05435" w:rsidP="00D054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60A62CD" w14:textId="322EBDD2" w:rsidR="00D05435" w:rsidRPr="00D05435" w:rsidRDefault="00D05435" w:rsidP="00D054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577D1861" w14:textId="4634FD00" w:rsidR="00D05435" w:rsidRPr="00D05435" w:rsidRDefault="00D05435" w:rsidP="00D05435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51D2D22" w14:textId="79DACF6C" w:rsidR="00D05435" w:rsidRPr="00D05435" w:rsidRDefault="00D05435" w:rsidP="00D054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B5960C4" w14:textId="5A546E0D" w:rsidR="00D05435" w:rsidRPr="00D05435" w:rsidRDefault="00D05435" w:rsidP="00D0543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1B1" w:rsidRPr="00CD3EC0" w14:paraId="0D44A32C" w14:textId="77777777" w:rsidTr="00EE01C8">
        <w:tc>
          <w:tcPr>
            <w:tcW w:w="1702" w:type="dxa"/>
          </w:tcPr>
          <w:p w14:paraId="401A69B4" w14:textId="77777777" w:rsidR="003951B1" w:rsidRPr="00E9434E" w:rsidRDefault="003951B1" w:rsidP="00EE01C8"/>
        </w:tc>
        <w:tc>
          <w:tcPr>
            <w:tcW w:w="1701" w:type="dxa"/>
          </w:tcPr>
          <w:p w14:paraId="5055EFC3" w14:textId="77777777" w:rsidR="003951B1" w:rsidRPr="00E9434E" w:rsidRDefault="003951B1" w:rsidP="00EE01C8"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0BDBEFB9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0F88448E" w14:textId="77777777" w:rsidR="003951B1" w:rsidRPr="00591EFF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9BAC5D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3951B1" w:rsidRPr="00E9434E" w14:paraId="3DB05828" w14:textId="77777777" w:rsidTr="00EE01C8">
        <w:tc>
          <w:tcPr>
            <w:tcW w:w="1702" w:type="dxa"/>
          </w:tcPr>
          <w:p w14:paraId="1D348F5A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3951B1" w:rsidRPr="00E9434E" w:rsidRDefault="003951B1" w:rsidP="00EE01C8"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43B93EB7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3951B1" w:rsidRPr="00591EFF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680FE81" w14:textId="77777777" w:rsidR="003951B1" w:rsidRPr="00E9434E" w:rsidRDefault="003951B1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030979DD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3951B1" w:rsidRPr="002918C8" w14:paraId="2D52370E" w14:textId="77777777" w:rsidTr="00EE01C8">
        <w:tc>
          <w:tcPr>
            <w:tcW w:w="1702" w:type="dxa"/>
          </w:tcPr>
          <w:p w14:paraId="1D94C5DD" w14:textId="77777777" w:rsidR="003951B1" w:rsidRPr="002918C8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F777A10" w14:textId="77777777" w:rsidR="003951B1" w:rsidRPr="002918C8" w:rsidRDefault="003951B1" w:rsidP="00EE01C8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5592B34B" w14:textId="77777777" w:rsidR="003951B1" w:rsidRPr="00A80A92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3951B1" w:rsidRPr="007469C6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389ECE8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0642BCFE" w14:textId="77777777" w:rsidTr="00EE01C8">
        <w:tc>
          <w:tcPr>
            <w:tcW w:w="1702" w:type="dxa"/>
          </w:tcPr>
          <w:p w14:paraId="4616E575" w14:textId="77777777" w:rsidR="003951B1" w:rsidRPr="001E2F2A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6D9D61" w14:textId="77777777" w:rsidR="003951B1" w:rsidRPr="002918C8" w:rsidRDefault="003951B1" w:rsidP="00EE01C8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433B9750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1E7D77E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3951B1" w:rsidRPr="002918C8" w14:paraId="211EAC89" w14:textId="77777777" w:rsidTr="00EE01C8">
        <w:tc>
          <w:tcPr>
            <w:tcW w:w="1702" w:type="dxa"/>
          </w:tcPr>
          <w:p w14:paraId="495902F0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3951B1" w:rsidRPr="002918C8" w:rsidRDefault="003951B1" w:rsidP="00EE01C8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0499EF53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207EF7D4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1F64E17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3951B1" w:rsidRPr="002918C8" w14:paraId="40C31472" w14:textId="77777777" w:rsidTr="00EE01C8">
        <w:tc>
          <w:tcPr>
            <w:tcW w:w="1702" w:type="dxa"/>
          </w:tcPr>
          <w:p w14:paraId="30CDD7FD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3951B1" w:rsidRDefault="003951B1" w:rsidP="00EE01C8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38D6B28F" w14:textId="77777777" w:rsidR="003951B1" w:rsidRPr="00A5547A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CF0E661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3951B1" w:rsidRPr="002918C8" w14:paraId="2EA1B5D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3951B1" w:rsidRPr="00B107AA" w:rsidRDefault="003951B1" w:rsidP="00EE01C8">
            <w:r>
              <w:t xml:space="preserve">«BANK_CLIENT» - </w:t>
            </w:r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</w:p>
        </w:tc>
      </w:tr>
      <w:tr w:rsidR="003951B1" w:rsidRPr="002918C8" w14:paraId="165E5F3F" w14:textId="77777777" w:rsidTr="00EE01C8">
        <w:tc>
          <w:tcPr>
            <w:tcW w:w="1702" w:type="dxa"/>
          </w:tcPr>
          <w:p w14:paraId="0CC9DA97" w14:textId="77777777" w:rsidR="003951B1" w:rsidRPr="002918C8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D39265" w14:textId="77777777" w:rsidR="003951B1" w:rsidRPr="002918C8" w:rsidRDefault="003951B1" w:rsidP="00EE01C8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6DA407BA" w14:textId="77777777" w:rsidR="003951B1" w:rsidRPr="00DD25C5" w:rsidRDefault="003951B1" w:rsidP="00EE01C8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3951B1" w:rsidRPr="00B634C3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4EB40E" w14:textId="77777777" w:rsidR="003951B1" w:rsidRPr="002918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:rsidRPr="002918C8" w14:paraId="7596EC58" w14:textId="77777777" w:rsidTr="00EE01C8">
        <w:tc>
          <w:tcPr>
            <w:tcW w:w="1702" w:type="dxa"/>
          </w:tcPr>
          <w:p w14:paraId="3D78A591" w14:textId="77777777" w:rsidR="003951B1" w:rsidRPr="002918C8" w:rsidRDefault="003951B1" w:rsidP="00EE01C8"/>
        </w:tc>
        <w:tc>
          <w:tcPr>
            <w:tcW w:w="1701" w:type="dxa"/>
          </w:tcPr>
          <w:p w14:paraId="58746F8F" w14:textId="77777777" w:rsidR="003951B1" w:rsidRPr="002918C8" w:rsidRDefault="003951B1" w:rsidP="00EE01C8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05E8B085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AC8A38D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372BC5" w14:textId="77777777" w:rsidR="003951B1" w:rsidRPr="002918C8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0A66528D" w14:textId="77777777" w:rsidTr="00EE01C8">
        <w:tc>
          <w:tcPr>
            <w:tcW w:w="1702" w:type="dxa"/>
          </w:tcPr>
          <w:p w14:paraId="39F5EC9F" w14:textId="77777777" w:rsidR="003951B1" w:rsidRPr="002918C8" w:rsidRDefault="003951B1" w:rsidP="00EE01C8"/>
        </w:tc>
        <w:tc>
          <w:tcPr>
            <w:tcW w:w="1701" w:type="dxa"/>
          </w:tcPr>
          <w:p w14:paraId="2A8364F5" w14:textId="77777777" w:rsidR="003951B1" w:rsidRDefault="003951B1" w:rsidP="00EE01C8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</w:tcPr>
          <w:p w14:paraId="0DC4D2A4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52D1839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B12F09" w14:textId="77777777" w:rsidR="003951B1" w:rsidRPr="002918C8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:rsidRPr="002918C8" w14:paraId="54C73A9F" w14:textId="77777777" w:rsidTr="00B92122">
        <w:trPr>
          <w:trHeight w:val="1785"/>
        </w:trPr>
        <w:tc>
          <w:tcPr>
            <w:tcW w:w="1702" w:type="dxa"/>
            <w:tcBorders>
              <w:bottom w:val="nil"/>
            </w:tcBorders>
          </w:tcPr>
          <w:p w14:paraId="12799C61" w14:textId="77777777" w:rsidR="003951B1" w:rsidRPr="002918C8" w:rsidRDefault="003951B1" w:rsidP="00EE01C8"/>
        </w:tc>
        <w:tc>
          <w:tcPr>
            <w:tcW w:w="1701" w:type="dxa"/>
            <w:tcBorders>
              <w:bottom w:val="nil"/>
            </w:tcBorders>
          </w:tcPr>
          <w:p w14:paraId="5E70EEB5" w14:textId="77777777" w:rsidR="003951B1" w:rsidRDefault="003951B1" w:rsidP="00EE01C8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D827BCF" w14:textId="77777777" w:rsidR="003951B1" w:rsidRPr="002918C8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01D476D1" w14:textId="77777777" w:rsidR="003951B1" w:rsidRPr="002918C8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DECF65" w14:textId="77777777" w:rsidR="003951B1" w:rsidRPr="002918C8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92122" w:rsidRPr="002918C8" w14:paraId="18827AA6" w14:textId="77777777" w:rsidTr="00B92122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46071376" w14:textId="01DD506C" w:rsidR="00B92122" w:rsidRDefault="00B92122" w:rsidP="00B92122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B92122" w:rsidRPr="002918C8" w14:paraId="695EF9FD" w14:textId="77777777" w:rsidTr="00EE01C8">
        <w:tc>
          <w:tcPr>
            <w:tcW w:w="1702" w:type="dxa"/>
          </w:tcPr>
          <w:p w14:paraId="75F11FA6" w14:textId="26B30C5F" w:rsidR="00B92122" w:rsidRDefault="00B92122" w:rsidP="00B92122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3E581DD0" w14:textId="3DEE7293" w:rsidR="00B92122" w:rsidRDefault="00B92122" w:rsidP="00B92122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557C8DCD" w14:textId="7FAE57FA" w:rsidR="00B92122" w:rsidRPr="00A5547A" w:rsidRDefault="00B92122" w:rsidP="00B921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658D820" w14:textId="5E720535" w:rsidR="00B92122" w:rsidRDefault="00B92122" w:rsidP="00B92122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3968179F" w14:textId="573EB7F7" w:rsidR="00B92122" w:rsidRDefault="00B92122" w:rsidP="00B92122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B92122" w:rsidRPr="002918C8" w14:paraId="562E7FAA" w14:textId="77777777" w:rsidTr="00EE01C8">
        <w:tc>
          <w:tcPr>
            <w:tcW w:w="1702" w:type="dxa"/>
          </w:tcPr>
          <w:p w14:paraId="7A20C9F0" w14:textId="77777777" w:rsidR="00B92122" w:rsidRPr="00910736" w:rsidRDefault="00B92122" w:rsidP="00B92122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6EFF6C5" w14:textId="77777777" w:rsidR="00B92122" w:rsidRDefault="00B92122" w:rsidP="00B92122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EDAC3B3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B92122" w:rsidRPr="002918C8" w:rsidRDefault="00B92122" w:rsidP="00B92122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51BCA59" w14:textId="77777777" w:rsidR="00B92122" w:rsidRPr="002918C8" w:rsidRDefault="00B92122" w:rsidP="00B92122"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  <w:r>
              <w:t xml:space="preserve"> к </w:t>
            </w:r>
            <w:proofErr w:type="spellStart"/>
            <w:r>
              <w:t>таблице</w:t>
            </w:r>
            <w:proofErr w:type="spellEnd"/>
            <w:r>
              <w:t xml:space="preserve"> «BANK_CLIENT_COMPANY»</w:t>
            </w:r>
          </w:p>
        </w:tc>
      </w:tr>
      <w:tr w:rsidR="00B92122" w:rsidRPr="002918C8" w14:paraId="2CF9A865" w14:textId="77777777" w:rsidTr="00EE01C8">
        <w:tc>
          <w:tcPr>
            <w:tcW w:w="1702" w:type="dxa"/>
          </w:tcPr>
          <w:p w14:paraId="50E47399" w14:textId="77777777" w:rsidR="00B92122" w:rsidRPr="002918C8" w:rsidRDefault="00B92122" w:rsidP="00B92122"/>
        </w:tc>
        <w:tc>
          <w:tcPr>
            <w:tcW w:w="1701" w:type="dxa"/>
          </w:tcPr>
          <w:p w14:paraId="6733A26D" w14:textId="77777777" w:rsidR="00B92122" w:rsidRDefault="00B92122" w:rsidP="00B92122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2EB1460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B92122" w:rsidRPr="00844244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50F09DA" w14:textId="77777777" w:rsidR="00B92122" w:rsidRPr="002918C8" w:rsidRDefault="00B92122" w:rsidP="00B92122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B92122" w:rsidRPr="002918C8" w14:paraId="66DF8C07" w14:textId="77777777" w:rsidTr="00EE01C8">
        <w:tc>
          <w:tcPr>
            <w:tcW w:w="1702" w:type="dxa"/>
          </w:tcPr>
          <w:p w14:paraId="00BDE703" w14:textId="77777777" w:rsidR="00B92122" w:rsidRPr="002918C8" w:rsidRDefault="00B92122" w:rsidP="00B92122"/>
        </w:tc>
        <w:tc>
          <w:tcPr>
            <w:tcW w:w="1701" w:type="dxa"/>
          </w:tcPr>
          <w:p w14:paraId="10541A09" w14:textId="77777777" w:rsidR="00B92122" w:rsidRDefault="00B92122" w:rsidP="00B92122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5778ABD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B92122" w:rsidRPr="002918C8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767E7F" w14:textId="77777777" w:rsidR="00B92122" w:rsidRPr="002918C8" w:rsidRDefault="00B92122" w:rsidP="00B92122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B92122" w:rsidRPr="002918C8" w14:paraId="17D155CB" w14:textId="77777777" w:rsidTr="00EE01C8">
        <w:tc>
          <w:tcPr>
            <w:tcW w:w="1702" w:type="dxa"/>
          </w:tcPr>
          <w:p w14:paraId="290BC3BC" w14:textId="77777777" w:rsidR="00B92122" w:rsidRPr="002918C8" w:rsidRDefault="00B92122" w:rsidP="00B92122"/>
        </w:tc>
        <w:tc>
          <w:tcPr>
            <w:tcW w:w="1701" w:type="dxa"/>
          </w:tcPr>
          <w:p w14:paraId="4360B8F2" w14:textId="77777777" w:rsidR="00B92122" w:rsidRDefault="00B92122" w:rsidP="00B92122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70A3F7D9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B92122" w:rsidRPr="002918C8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2B29380" w14:textId="77777777" w:rsidR="00B92122" w:rsidRPr="00AA2281" w:rsidRDefault="00B92122" w:rsidP="00B92122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B92122" w:rsidRPr="002918C8" w14:paraId="09963D7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B92122" w:rsidRPr="004C4387" w:rsidRDefault="00B92122" w:rsidP="00B92122">
            <w:r>
              <w:t xml:space="preserve">«BANK_CLIENT_COMPANY» - </w:t>
            </w:r>
            <w:proofErr w:type="spellStart"/>
            <w:r>
              <w:t>Компании</w:t>
            </w:r>
            <w:proofErr w:type="spellEnd"/>
          </w:p>
        </w:tc>
      </w:tr>
      <w:tr w:rsidR="00B92122" w:rsidRPr="002918C8" w14:paraId="031693F7" w14:textId="77777777" w:rsidTr="00EE01C8">
        <w:tc>
          <w:tcPr>
            <w:tcW w:w="1702" w:type="dxa"/>
          </w:tcPr>
          <w:p w14:paraId="63C10373" w14:textId="77777777" w:rsidR="00B92122" w:rsidRPr="002918C8" w:rsidRDefault="00B92122" w:rsidP="00B92122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AE5154" w14:textId="77777777" w:rsidR="00B92122" w:rsidRDefault="00B92122" w:rsidP="00B92122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072FBB4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B92122" w:rsidRPr="0088798A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BB0E0B" w14:textId="77777777" w:rsidR="00B92122" w:rsidRPr="002918C8" w:rsidRDefault="00B92122" w:rsidP="00B92122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92122" w:rsidRPr="002918C8" w14:paraId="2270F489" w14:textId="77777777" w:rsidTr="00EE01C8">
        <w:tc>
          <w:tcPr>
            <w:tcW w:w="1702" w:type="dxa"/>
          </w:tcPr>
          <w:p w14:paraId="143727A6" w14:textId="77777777" w:rsidR="00B92122" w:rsidRPr="002918C8" w:rsidRDefault="00B92122" w:rsidP="00B92122"/>
        </w:tc>
        <w:tc>
          <w:tcPr>
            <w:tcW w:w="1701" w:type="dxa"/>
          </w:tcPr>
          <w:p w14:paraId="22F8D8A3" w14:textId="77777777" w:rsidR="00B92122" w:rsidRDefault="00B92122" w:rsidP="00B92122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F9B9AB7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B92122" w:rsidRPr="002918C8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93647E5" w14:textId="77777777" w:rsidR="00B92122" w:rsidRPr="00AA2281" w:rsidRDefault="00B92122" w:rsidP="00B92122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B92122" w:rsidRPr="002918C8" w14:paraId="654A8BF0" w14:textId="77777777" w:rsidTr="00EE01C8">
        <w:tc>
          <w:tcPr>
            <w:tcW w:w="1702" w:type="dxa"/>
          </w:tcPr>
          <w:p w14:paraId="6261E52A" w14:textId="77777777" w:rsidR="00B92122" w:rsidRPr="00AA2281" w:rsidRDefault="00B92122" w:rsidP="00B92122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B92122" w:rsidRDefault="00B92122" w:rsidP="00B92122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93A05B4" w14:textId="77777777" w:rsidR="00B92122" w:rsidRPr="002918C8" w:rsidRDefault="00B92122" w:rsidP="00B92122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B92122" w:rsidRPr="002918C8" w:rsidRDefault="00B92122" w:rsidP="00B92122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E106048" w14:textId="77777777" w:rsidR="00B92122" w:rsidRPr="002918C8" w:rsidRDefault="00B92122" w:rsidP="00B92122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B92122" w:rsidRPr="007F455B" w14:paraId="00324B81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B92122" w:rsidRPr="007F455B" w:rsidRDefault="00B92122" w:rsidP="00B92122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proofErr w:type="spellStart"/>
            <w:r w:rsidRPr="00F40802">
              <w:t>Курс</w:t>
            </w:r>
            <w:proofErr w:type="spellEnd"/>
            <w:r w:rsidRPr="007F455B">
              <w:t xml:space="preserve"> </w:t>
            </w:r>
            <w:proofErr w:type="spellStart"/>
            <w:r w:rsidRPr="00F40802">
              <w:t>ресурсов</w:t>
            </w:r>
            <w:proofErr w:type="spellEnd"/>
          </w:p>
        </w:tc>
      </w:tr>
      <w:tr w:rsidR="00B92122" w:rsidRPr="007F455B" w14:paraId="0C4DEA19" w14:textId="77777777" w:rsidTr="00EE01C8">
        <w:tc>
          <w:tcPr>
            <w:tcW w:w="1702" w:type="dxa"/>
          </w:tcPr>
          <w:p w14:paraId="24873D27" w14:textId="77777777" w:rsidR="00B92122" w:rsidRPr="007F455B" w:rsidRDefault="00B92122" w:rsidP="00B92122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341B7DD" w14:textId="77777777" w:rsidR="00B92122" w:rsidRPr="007F455B" w:rsidRDefault="00B92122" w:rsidP="00B92122"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</w:tcPr>
          <w:p w14:paraId="3B379870" w14:textId="77777777" w:rsidR="00B92122" w:rsidRPr="007F455B" w:rsidRDefault="00B92122" w:rsidP="00B92122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EDFE3F7" w14:textId="77777777" w:rsidR="00B92122" w:rsidRPr="007F455B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E396E6B" w14:textId="77777777" w:rsidR="00B92122" w:rsidRPr="007F455B" w:rsidRDefault="00B92122" w:rsidP="00B92122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92122" w:rsidRPr="00292D44" w14:paraId="48DD35DB" w14:textId="77777777" w:rsidTr="00EE01C8">
        <w:tc>
          <w:tcPr>
            <w:tcW w:w="1702" w:type="dxa"/>
          </w:tcPr>
          <w:p w14:paraId="241A71CA" w14:textId="77777777" w:rsidR="00B92122" w:rsidRPr="007F455B" w:rsidRDefault="00B92122" w:rsidP="00B92122"/>
        </w:tc>
        <w:tc>
          <w:tcPr>
            <w:tcW w:w="1701" w:type="dxa"/>
          </w:tcPr>
          <w:p w14:paraId="258C0868" w14:textId="77777777" w:rsidR="00B92122" w:rsidRPr="007F455B" w:rsidRDefault="00B92122" w:rsidP="00B92122"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082B5633" w14:textId="77777777" w:rsidR="00B92122" w:rsidRPr="007F455B" w:rsidRDefault="00B92122" w:rsidP="00B92122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B92122" w:rsidRPr="006102AF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AF3DFCB" w14:textId="77777777" w:rsidR="00B92122" w:rsidRPr="00AA2281" w:rsidRDefault="00B92122" w:rsidP="00B92122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B92122" w:rsidRPr="00292D44" w14:paraId="06140ABD" w14:textId="77777777" w:rsidTr="0042735A">
        <w:tc>
          <w:tcPr>
            <w:tcW w:w="1702" w:type="dxa"/>
            <w:tcBorders>
              <w:bottom w:val="nil"/>
            </w:tcBorders>
          </w:tcPr>
          <w:p w14:paraId="6967DFFF" w14:textId="77777777" w:rsidR="00B92122" w:rsidRPr="00AA2281" w:rsidRDefault="00B92122" w:rsidP="00B92122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1091C17" w14:textId="77777777" w:rsidR="00B92122" w:rsidRPr="007F455B" w:rsidRDefault="00B92122" w:rsidP="00B92122"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587921E" w14:textId="77777777" w:rsidR="00B92122" w:rsidRPr="005C51F3" w:rsidRDefault="00B92122" w:rsidP="00B92122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1CFD7B17" w14:textId="77777777" w:rsidR="00B92122" w:rsidRPr="005C51F3" w:rsidRDefault="00B92122" w:rsidP="00B92122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367F44D" w14:textId="77777777" w:rsidR="00B92122" w:rsidRPr="00AA2281" w:rsidRDefault="00B92122" w:rsidP="00B92122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42735A" w:rsidRPr="00292D44" w14:paraId="01DC133F" w14:textId="77777777" w:rsidTr="0042735A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02654386" w14:textId="6D21588A" w:rsidR="0042735A" w:rsidRPr="00AA2281" w:rsidRDefault="0042735A" w:rsidP="0042735A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42735A" w:rsidRPr="00292D44" w14:paraId="5E2CA3C4" w14:textId="77777777" w:rsidTr="00EE01C8">
        <w:tc>
          <w:tcPr>
            <w:tcW w:w="1702" w:type="dxa"/>
          </w:tcPr>
          <w:p w14:paraId="28B11111" w14:textId="334E8D9C" w:rsidR="0042735A" w:rsidRPr="00AA2281" w:rsidRDefault="0042735A" w:rsidP="00CE1476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BE891BE" w14:textId="679B6DAA" w:rsidR="0042735A" w:rsidRDefault="0042735A" w:rsidP="00CE1476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142BF454" w14:textId="50CB0459" w:rsidR="0042735A" w:rsidRPr="005C51F3" w:rsidRDefault="0042735A" w:rsidP="00CE14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548E6DF" w14:textId="1772B243" w:rsidR="0042735A" w:rsidRDefault="0042735A" w:rsidP="00CE1476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08CDE73C" w14:textId="262D6558" w:rsidR="0042735A" w:rsidRPr="00AA2281" w:rsidRDefault="0042735A" w:rsidP="00CE1476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42735A" w:rsidRPr="00292D44" w14:paraId="195A1196" w14:textId="77777777" w:rsidTr="00EE01C8">
        <w:tc>
          <w:tcPr>
            <w:tcW w:w="1702" w:type="dxa"/>
          </w:tcPr>
          <w:p w14:paraId="49ECA331" w14:textId="77777777" w:rsidR="0042735A" w:rsidRPr="00AA2281" w:rsidRDefault="0042735A" w:rsidP="0042735A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42735A" w:rsidRPr="007F455B" w:rsidRDefault="0042735A" w:rsidP="0042735A"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4BBC1A92" w14:textId="77777777" w:rsidR="0042735A" w:rsidRPr="005C51F3" w:rsidRDefault="0042735A" w:rsidP="0042735A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42735A" w:rsidRPr="005C51F3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9821EB" w14:textId="77777777" w:rsidR="0042735A" w:rsidRPr="00AA2281" w:rsidRDefault="0042735A" w:rsidP="0042735A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42735A" w:rsidRPr="00292D44" w14:paraId="5DDE2979" w14:textId="77777777" w:rsidTr="00EE01C8">
        <w:tc>
          <w:tcPr>
            <w:tcW w:w="1702" w:type="dxa"/>
          </w:tcPr>
          <w:p w14:paraId="2F615978" w14:textId="77777777" w:rsidR="0042735A" w:rsidRPr="00AA2281" w:rsidRDefault="0042735A" w:rsidP="0042735A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42735A" w:rsidRPr="007F455B" w:rsidRDefault="0042735A" w:rsidP="0042735A"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2F5CBC9" w14:textId="77777777" w:rsidR="0042735A" w:rsidRPr="005C51F3" w:rsidRDefault="0042735A" w:rsidP="0042735A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42735A" w:rsidRPr="005C51F3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D887CB" w14:textId="77777777" w:rsidR="0042735A" w:rsidRPr="00AA2281" w:rsidRDefault="0042735A" w:rsidP="0042735A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42735A" w:rsidRPr="00520A32" w14:paraId="5D36A5B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42735A" w:rsidRPr="005C52D6" w:rsidRDefault="0042735A" w:rsidP="0042735A">
            <w:r w:rsidRPr="005C52D6">
              <w:t xml:space="preserve">«BANK_ACTIVE_AUTHORIZED_CAPITAL» - </w:t>
            </w:r>
            <w:proofErr w:type="spellStart"/>
            <w:r w:rsidRPr="005C52D6">
              <w:t>Активы</w:t>
            </w:r>
            <w:proofErr w:type="spellEnd"/>
            <w:r w:rsidRPr="005C52D6">
              <w:t xml:space="preserve"> - </w:t>
            </w:r>
            <w:proofErr w:type="spellStart"/>
            <w:r w:rsidRPr="005C52D6">
              <w:t>Уставной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капитал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банка</w:t>
            </w:r>
            <w:proofErr w:type="spellEnd"/>
          </w:p>
        </w:tc>
      </w:tr>
      <w:tr w:rsidR="0042735A" w:rsidRPr="007F455B" w14:paraId="0B93704C" w14:textId="77777777" w:rsidTr="00EE01C8">
        <w:tc>
          <w:tcPr>
            <w:tcW w:w="1702" w:type="dxa"/>
          </w:tcPr>
          <w:p w14:paraId="148074B0" w14:textId="77777777" w:rsidR="0042735A" w:rsidRPr="007F455B" w:rsidRDefault="0042735A" w:rsidP="0042735A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094C8C" w14:textId="77777777" w:rsidR="0042735A" w:rsidRPr="007F455B" w:rsidRDefault="0042735A" w:rsidP="0042735A"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42CA4AB6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42735A" w:rsidRPr="007F455B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1479D9" w14:textId="77777777" w:rsidR="0042735A" w:rsidRPr="007F455B" w:rsidRDefault="0042735A" w:rsidP="0042735A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2735A" w:rsidRPr="009D690E" w14:paraId="7AEAF1F3" w14:textId="77777777" w:rsidTr="00EE01C8">
        <w:tc>
          <w:tcPr>
            <w:tcW w:w="1702" w:type="dxa"/>
          </w:tcPr>
          <w:p w14:paraId="3247CDD4" w14:textId="77777777" w:rsidR="0042735A" w:rsidRPr="007F455B" w:rsidRDefault="0042735A" w:rsidP="0042735A"/>
        </w:tc>
        <w:tc>
          <w:tcPr>
            <w:tcW w:w="1701" w:type="dxa"/>
          </w:tcPr>
          <w:p w14:paraId="07B01D07" w14:textId="77777777" w:rsidR="0042735A" w:rsidRPr="007F455B" w:rsidRDefault="0042735A" w:rsidP="0042735A"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A565550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2D138148" w14:textId="77777777" w:rsidR="0042735A" w:rsidRPr="00A61FF9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5368DE" w14:textId="77777777" w:rsidR="0042735A" w:rsidRPr="009D690E" w:rsidRDefault="0042735A" w:rsidP="0042735A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42735A" w:rsidRPr="007F455B" w14:paraId="7901C973" w14:textId="77777777" w:rsidTr="00EE01C8">
        <w:tc>
          <w:tcPr>
            <w:tcW w:w="1702" w:type="dxa"/>
          </w:tcPr>
          <w:p w14:paraId="2250E74C" w14:textId="77777777" w:rsidR="0042735A" w:rsidRPr="009D690E" w:rsidRDefault="0042735A" w:rsidP="0042735A"/>
        </w:tc>
        <w:tc>
          <w:tcPr>
            <w:tcW w:w="1701" w:type="dxa"/>
          </w:tcPr>
          <w:p w14:paraId="14C6175E" w14:textId="77777777" w:rsidR="0042735A" w:rsidRPr="007F455B" w:rsidRDefault="0042735A" w:rsidP="0042735A"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0E7B32F0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42735A" w:rsidRPr="004C0289" w:rsidRDefault="0042735A" w:rsidP="0042735A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58776F9D" w14:textId="77777777" w:rsidR="0042735A" w:rsidRPr="007F455B" w:rsidRDefault="0042735A" w:rsidP="0042735A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42735A" w:rsidRPr="007F455B" w14:paraId="57205436" w14:textId="77777777" w:rsidTr="00EE01C8">
        <w:tc>
          <w:tcPr>
            <w:tcW w:w="1702" w:type="dxa"/>
          </w:tcPr>
          <w:p w14:paraId="549A44CD" w14:textId="77777777" w:rsidR="0042735A" w:rsidRPr="007F455B" w:rsidRDefault="0042735A" w:rsidP="0042735A"/>
        </w:tc>
        <w:tc>
          <w:tcPr>
            <w:tcW w:w="1701" w:type="dxa"/>
          </w:tcPr>
          <w:p w14:paraId="3D4E4869" w14:textId="77777777" w:rsidR="0042735A" w:rsidRPr="007F455B" w:rsidRDefault="0042735A" w:rsidP="0042735A"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7F3CB91C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42735A" w:rsidRPr="0069479F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FEBE0EA" w14:textId="77777777" w:rsidR="0042735A" w:rsidRPr="007F455B" w:rsidRDefault="0042735A" w:rsidP="0042735A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2735A" w:rsidRPr="007F455B" w14:paraId="561BF30A" w14:textId="77777777" w:rsidTr="00EE01C8">
        <w:tc>
          <w:tcPr>
            <w:tcW w:w="1702" w:type="dxa"/>
          </w:tcPr>
          <w:p w14:paraId="0E4B8857" w14:textId="77777777" w:rsidR="0042735A" w:rsidRPr="007F455B" w:rsidRDefault="0042735A" w:rsidP="0042735A"/>
        </w:tc>
        <w:tc>
          <w:tcPr>
            <w:tcW w:w="1701" w:type="dxa"/>
          </w:tcPr>
          <w:p w14:paraId="02BA3A97" w14:textId="77777777" w:rsidR="0042735A" w:rsidRPr="007F455B" w:rsidRDefault="0042735A" w:rsidP="0042735A"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3D66632F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42735A" w:rsidRPr="0069479F" w:rsidRDefault="0042735A" w:rsidP="0042735A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FA55E36" w14:textId="77777777" w:rsidR="0042735A" w:rsidRPr="007F455B" w:rsidRDefault="0042735A" w:rsidP="0042735A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2735A" w:rsidRPr="00605BAD" w14:paraId="2A04979B" w14:textId="77777777" w:rsidTr="00EE01C8">
        <w:tc>
          <w:tcPr>
            <w:tcW w:w="1702" w:type="dxa"/>
          </w:tcPr>
          <w:p w14:paraId="0947B408" w14:textId="77777777" w:rsidR="0042735A" w:rsidRPr="007F455B" w:rsidRDefault="0042735A" w:rsidP="0042735A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D251E1" w14:textId="77777777" w:rsidR="0042735A" w:rsidRPr="007F455B" w:rsidRDefault="0042735A" w:rsidP="0042735A"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059BD658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42735A" w:rsidRPr="00CF14A4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FA93CA" w14:textId="77777777" w:rsidR="0042735A" w:rsidRPr="00AA2281" w:rsidRDefault="0042735A" w:rsidP="0042735A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2735A" w:rsidRPr="00E210C7" w14:paraId="5BD3DB2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42735A" w:rsidRPr="00AA2281" w:rsidRDefault="0042735A" w:rsidP="0042735A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42735A" w:rsidRPr="00E210C7" w14:paraId="1DEEE074" w14:textId="77777777" w:rsidTr="00EE01C8">
        <w:tc>
          <w:tcPr>
            <w:tcW w:w="1702" w:type="dxa"/>
          </w:tcPr>
          <w:p w14:paraId="698A7BA5" w14:textId="77777777" w:rsidR="0042735A" w:rsidRPr="00E210C7" w:rsidRDefault="0042735A" w:rsidP="0042735A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00B6500C" w14:textId="77777777" w:rsidR="0042735A" w:rsidRPr="00E210C7" w:rsidRDefault="0042735A" w:rsidP="0042735A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</w:tcPr>
          <w:p w14:paraId="6D298D6F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E23DA8D" w14:textId="77777777" w:rsidR="0042735A" w:rsidRPr="00E210C7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8448EF" w14:textId="77777777" w:rsidR="0042735A" w:rsidRPr="00E210C7" w:rsidRDefault="0042735A" w:rsidP="0042735A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2735A" w:rsidRPr="00E210C7" w14:paraId="538ABA94" w14:textId="77777777" w:rsidTr="00EE01C8">
        <w:tc>
          <w:tcPr>
            <w:tcW w:w="1702" w:type="dxa"/>
          </w:tcPr>
          <w:p w14:paraId="70257DB5" w14:textId="77777777" w:rsidR="0042735A" w:rsidRPr="00E210C7" w:rsidRDefault="0042735A" w:rsidP="0042735A"/>
        </w:tc>
        <w:tc>
          <w:tcPr>
            <w:tcW w:w="1701" w:type="dxa"/>
          </w:tcPr>
          <w:p w14:paraId="6954721A" w14:textId="77777777" w:rsidR="0042735A" w:rsidRPr="00E210C7" w:rsidRDefault="0042735A" w:rsidP="0042735A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67AA3845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083D8D54" w14:textId="77777777" w:rsidR="0042735A" w:rsidRPr="00E210C7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639653" w14:textId="77777777" w:rsidR="0042735A" w:rsidRPr="00E210C7" w:rsidRDefault="0042735A" w:rsidP="0042735A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42735A" w:rsidRPr="00E210C7" w14:paraId="4498FE4B" w14:textId="77777777" w:rsidTr="00EE01C8">
        <w:tc>
          <w:tcPr>
            <w:tcW w:w="1702" w:type="dxa"/>
          </w:tcPr>
          <w:p w14:paraId="0C24A419" w14:textId="77777777" w:rsidR="0042735A" w:rsidRPr="00E210C7" w:rsidRDefault="0042735A" w:rsidP="0042735A"/>
        </w:tc>
        <w:tc>
          <w:tcPr>
            <w:tcW w:w="1701" w:type="dxa"/>
          </w:tcPr>
          <w:p w14:paraId="74B80EDF" w14:textId="77777777" w:rsidR="0042735A" w:rsidRPr="00E210C7" w:rsidRDefault="0042735A" w:rsidP="0042735A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541F7F44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42735A" w:rsidRPr="00E210C7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CDBBAC5" w14:textId="77777777" w:rsidR="0042735A" w:rsidRPr="00AA2281" w:rsidRDefault="0042735A" w:rsidP="0042735A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42735A" w:rsidRPr="00E210C7" w14:paraId="684678DF" w14:textId="77777777" w:rsidTr="00C2123F">
        <w:tc>
          <w:tcPr>
            <w:tcW w:w="1702" w:type="dxa"/>
            <w:tcBorders>
              <w:bottom w:val="nil"/>
            </w:tcBorders>
          </w:tcPr>
          <w:p w14:paraId="3C605E49" w14:textId="77777777" w:rsidR="0042735A" w:rsidRPr="00E210C7" w:rsidRDefault="0042735A" w:rsidP="0042735A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580DE498" w14:textId="77777777" w:rsidR="0042735A" w:rsidRPr="00E210C7" w:rsidRDefault="0042735A" w:rsidP="0042735A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8077F66" w14:textId="77777777" w:rsidR="0042735A" w:rsidRPr="00B92430" w:rsidRDefault="0042735A" w:rsidP="0042735A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42AF4046" w14:textId="77777777" w:rsidR="0042735A" w:rsidRPr="00E210C7" w:rsidRDefault="0042735A" w:rsidP="0042735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8419D90" w14:textId="77777777" w:rsidR="0042735A" w:rsidRPr="00AA2281" w:rsidRDefault="0042735A" w:rsidP="0042735A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293229" w:rsidRPr="00E210C7" w14:paraId="4F533D52" w14:textId="77777777" w:rsidTr="00C2123F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04BFDB78" w14:textId="4032348C" w:rsidR="00293229" w:rsidRPr="00AA2281" w:rsidRDefault="00293229" w:rsidP="00293229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293229" w:rsidRPr="00E210C7" w14:paraId="3A38AEA0" w14:textId="77777777" w:rsidTr="00EE01C8">
        <w:tc>
          <w:tcPr>
            <w:tcW w:w="1702" w:type="dxa"/>
          </w:tcPr>
          <w:p w14:paraId="327A0A3E" w14:textId="6116B9D2" w:rsidR="00293229" w:rsidRDefault="00293229" w:rsidP="00FD132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EE7B20F" w14:textId="3FE39AC2" w:rsidR="00293229" w:rsidRDefault="00293229" w:rsidP="00FD1329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69A6B281" w14:textId="19B4ECC8" w:rsidR="00293229" w:rsidRPr="00B92430" w:rsidRDefault="00293229" w:rsidP="00FD13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3B1ADC86" w14:textId="4CEC6223" w:rsidR="00293229" w:rsidRDefault="00293229" w:rsidP="00FD1329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108ADC78" w14:textId="237DBC5F" w:rsidR="00293229" w:rsidRPr="00AA2281" w:rsidRDefault="00293229" w:rsidP="00FD1329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293229" w:rsidRPr="00E210C7" w14:paraId="4C8C68FB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293229" w:rsidRPr="00AA2281" w:rsidRDefault="00293229" w:rsidP="0029322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293229" w:rsidRPr="00E210C7" w14:paraId="4CCC414D" w14:textId="77777777" w:rsidTr="00EE01C8">
        <w:tc>
          <w:tcPr>
            <w:tcW w:w="1702" w:type="dxa"/>
          </w:tcPr>
          <w:p w14:paraId="41A43C07" w14:textId="77777777" w:rsidR="00293229" w:rsidRPr="00E210C7" w:rsidRDefault="00293229" w:rsidP="00293229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549FA006" w14:textId="77777777" w:rsidR="00293229" w:rsidRPr="00E210C7" w:rsidRDefault="00293229" w:rsidP="00293229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ACAEAF6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293229" w:rsidRPr="00E210C7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6585D6" w14:textId="77777777" w:rsidR="00293229" w:rsidRPr="00E210C7" w:rsidRDefault="00293229" w:rsidP="00293229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293229" w:rsidRPr="00E210C7" w14:paraId="1C824C9B" w14:textId="77777777" w:rsidTr="00EE01C8">
        <w:tc>
          <w:tcPr>
            <w:tcW w:w="1702" w:type="dxa"/>
          </w:tcPr>
          <w:p w14:paraId="52F209A7" w14:textId="77777777" w:rsidR="00293229" w:rsidRPr="00E210C7" w:rsidRDefault="00293229" w:rsidP="00293229"/>
        </w:tc>
        <w:tc>
          <w:tcPr>
            <w:tcW w:w="1701" w:type="dxa"/>
          </w:tcPr>
          <w:p w14:paraId="2A692DFA" w14:textId="77777777" w:rsidR="00293229" w:rsidRPr="00E210C7" w:rsidRDefault="00293229" w:rsidP="00293229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20158F49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626B796" w14:textId="77777777" w:rsidR="00293229" w:rsidRPr="00E210C7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5DEE0D" w14:textId="77777777" w:rsidR="00293229" w:rsidRPr="00E210C7" w:rsidRDefault="00293229" w:rsidP="00293229">
            <w:proofErr w:type="spellStart"/>
            <w:r>
              <w:t>Наименование</w:t>
            </w:r>
            <w:proofErr w:type="spellEnd"/>
          </w:p>
        </w:tc>
      </w:tr>
      <w:tr w:rsidR="00293229" w:rsidRPr="00E210C7" w14:paraId="0C4FFCE1" w14:textId="77777777" w:rsidTr="00EE01C8">
        <w:tc>
          <w:tcPr>
            <w:tcW w:w="1702" w:type="dxa"/>
          </w:tcPr>
          <w:p w14:paraId="4DC18EA7" w14:textId="77777777" w:rsidR="00293229" w:rsidRPr="00E210C7" w:rsidRDefault="00293229" w:rsidP="00293229"/>
        </w:tc>
        <w:tc>
          <w:tcPr>
            <w:tcW w:w="1701" w:type="dxa"/>
          </w:tcPr>
          <w:p w14:paraId="158A8D4A" w14:textId="77777777" w:rsidR="00293229" w:rsidRPr="00E210C7" w:rsidRDefault="00293229" w:rsidP="00293229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7F5B0394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61A551B4" w14:textId="77777777" w:rsidR="00293229" w:rsidRPr="00E210C7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E3C59DC" w14:textId="77777777" w:rsidR="00293229" w:rsidRPr="00E210C7" w:rsidRDefault="00293229" w:rsidP="00293229">
            <w:r>
              <w:t>(</w:t>
            </w:r>
            <w:proofErr w:type="spellStart"/>
            <w:r>
              <w:t>декларация</w:t>
            </w:r>
            <w:proofErr w:type="spellEnd"/>
            <w:r>
              <w:t xml:space="preserve">, </w:t>
            </w:r>
            <w:proofErr w:type="spellStart"/>
            <w:r>
              <w:t>документ</w:t>
            </w:r>
            <w:proofErr w:type="spellEnd"/>
            <w:r>
              <w:t xml:space="preserve">, </w:t>
            </w:r>
            <w:proofErr w:type="spellStart"/>
            <w:r>
              <w:t>справка</w:t>
            </w:r>
            <w:proofErr w:type="spellEnd"/>
            <w:r>
              <w:t>)</w:t>
            </w:r>
          </w:p>
        </w:tc>
      </w:tr>
      <w:tr w:rsidR="00293229" w:rsidRPr="00E210C7" w14:paraId="4ABD4B6D" w14:textId="77777777" w:rsidTr="00EE01C8">
        <w:tc>
          <w:tcPr>
            <w:tcW w:w="1702" w:type="dxa"/>
          </w:tcPr>
          <w:p w14:paraId="73A500CD" w14:textId="77777777" w:rsidR="00293229" w:rsidRPr="00E210C7" w:rsidRDefault="00293229" w:rsidP="00293229"/>
        </w:tc>
        <w:tc>
          <w:tcPr>
            <w:tcW w:w="1701" w:type="dxa"/>
          </w:tcPr>
          <w:p w14:paraId="1C1CBA1A" w14:textId="77777777" w:rsidR="00293229" w:rsidRPr="00E210C7" w:rsidRDefault="00293229" w:rsidP="00293229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51C3437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293229" w:rsidRPr="00E210C7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0D1C69D" w14:textId="77777777" w:rsidR="00293229" w:rsidRPr="00AA2281" w:rsidRDefault="00293229" w:rsidP="00293229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293229" w:rsidRPr="00E210C7" w14:paraId="250B3504" w14:textId="77777777" w:rsidTr="00EE01C8">
        <w:tc>
          <w:tcPr>
            <w:tcW w:w="1702" w:type="dxa"/>
          </w:tcPr>
          <w:p w14:paraId="5B037EFF" w14:textId="77777777" w:rsidR="00293229" w:rsidRPr="00E210C7" w:rsidRDefault="00293229" w:rsidP="00293229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02BD3C8" w14:textId="77777777" w:rsidR="00293229" w:rsidRPr="00296AF3" w:rsidRDefault="00293229" w:rsidP="00293229">
            <w:proofErr w:type="spellStart"/>
            <w:r>
              <w:t>docs_type</w:t>
            </w:r>
            <w:proofErr w:type="spellEnd"/>
          </w:p>
        </w:tc>
        <w:tc>
          <w:tcPr>
            <w:tcW w:w="1984" w:type="dxa"/>
          </w:tcPr>
          <w:p w14:paraId="1C685CA6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293229" w:rsidRPr="00E210C7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6A74B0" w14:textId="77777777" w:rsidR="00293229" w:rsidRPr="00AA2281" w:rsidRDefault="00293229" w:rsidP="00293229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293229" w:rsidRPr="00E210C7" w14:paraId="54D51499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293229" w:rsidRPr="00AA2281" w:rsidRDefault="00293229" w:rsidP="0029322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293229" w:rsidRPr="00E210C7" w14:paraId="3F1A346E" w14:textId="77777777" w:rsidTr="00EE01C8">
        <w:tc>
          <w:tcPr>
            <w:tcW w:w="1702" w:type="dxa"/>
          </w:tcPr>
          <w:p w14:paraId="0D841A2F" w14:textId="77777777" w:rsidR="00293229" w:rsidRPr="00E210C7" w:rsidRDefault="00293229" w:rsidP="00293229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ED466E" w14:textId="77777777" w:rsidR="00293229" w:rsidRPr="00E210C7" w:rsidRDefault="00293229" w:rsidP="00293229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6CB3BD21" w14:textId="77777777" w:rsidR="00293229" w:rsidRPr="00E210C7" w:rsidRDefault="00293229" w:rsidP="00293229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293229" w:rsidRPr="00E210C7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FFD1A3" w14:textId="77777777" w:rsidR="00293229" w:rsidRPr="00E210C7" w:rsidRDefault="00293229" w:rsidP="00293229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293229" w:rsidRPr="00E210C7" w14:paraId="2F3A48AF" w14:textId="77777777" w:rsidTr="00EE01C8">
        <w:tc>
          <w:tcPr>
            <w:tcW w:w="1702" w:type="dxa"/>
          </w:tcPr>
          <w:p w14:paraId="6B5A2E1C" w14:textId="77777777" w:rsidR="00293229" w:rsidRDefault="00293229" w:rsidP="00293229"/>
        </w:tc>
        <w:tc>
          <w:tcPr>
            <w:tcW w:w="1701" w:type="dxa"/>
          </w:tcPr>
          <w:p w14:paraId="7DA7D351" w14:textId="77777777" w:rsidR="00293229" w:rsidRDefault="00293229" w:rsidP="00293229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2A62C10A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99464CA" w14:textId="77777777" w:rsidR="00293229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EB7026" w14:textId="77777777" w:rsidR="00293229" w:rsidRPr="00E210C7" w:rsidRDefault="00293229" w:rsidP="00293229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293229" w:rsidRPr="00E210C7" w14:paraId="39CC863C" w14:textId="77777777" w:rsidTr="00EE01C8">
        <w:tc>
          <w:tcPr>
            <w:tcW w:w="1702" w:type="dxa"/>
          </w:tcPr>
          <w:p w14:paraId="6A03241C" w14:textId="77777777" w:rsidR="00293229" w:rsidRDefault="00293229" w:rsidP="00293229"/>
        </w:tc>
        <w:tc>
          <w:tcPr>
            <w:tcW w:w="1701" w:type="dxa"/>
          </w:tcPr>
          <w:p w14:paraId="158D2B67" w14:textId="77777777" w:rsidR="00293229" w:rsidRDefault="00293229" w:rsidP="00293229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3C6D11A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293229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EB9D27A" w14:textId="77777777" w:rsidR="00293229" w:rsidRPr="00E210C7" w:rsidRDefault="00293229" w:rsidP="00293229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293229" w:rsidRPr="00E210C7" w14:paraId="652C0150" w14:textId="77777777" w:rsidTr="00EE01C8">
        <w:tc>
          <w:tcPr>
            <w:tcW w:w="1702" w:type="dxa"/>
          </w:tcPr>
          <w:p w14:paraId="764685A2" w14:textId="77777777" w:rsidR="00293229" w:rsidRDefault="00293229" w:rsidP="00293229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A818FE4" w14:textId="77777777" w:rsidR="00293229" w:rsidRDefault="00293229" w:rsidP="00293229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</w:tcPr>
          <w:p w14:paraId="2779D102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0753EF87" w14:textId="77777777" w:rsidR="00293229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A18D18E" w14:textId="77777777" w:rsidR="00293229" w:rsidRPr="00AA2281" w:rsidRDefault="00293229" w:rsidP="00293229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293229" w:rsidRPr="00E210C7" w14:paraId="4E42F697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293229" w:rsidRPr="00AA2281" w:rsidRDefault="00293229" w:rsidP="0029322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293229" w:rsidRPr="00E210C7" w14:paraId="4A4FB85B" w14:textId="77777777" w:rsidTr="00EE01C8">
        <w:tc>
          <w:tcPr>
            <w:tcW w:w="1702" w:type="dxa"/>
          </w:tcPr>
          <w:p w14:paraId="79FAD83E" w14:textId="77777777" w:rsidR="00293229" w:rsidRDefault="00293229" w:rsidP="00293229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746B71D" w14:textId="77777777" w:rsidR="00293229" w:rsidRDefault="00293229" w:rsidP="00293229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5EEB9F49" w14:textId="77777777" w:rsidR="00293229" w:rsidRPr="00A5547A" w:rsidRDefault="00293229" w:rsidP="00293229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293229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C9C9CF" w14:textId="77777777" w:rsidR="00293229" w:rsidRPr="00E210C7" w:rsidRDefault="00293229" w:rsidP="00293229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293229" w:rsidRPr="00E210C7" w14:paraId="02717395" w14:textId="77777777" w:rsidTr="00EE01C8">
        <w:tc>
          <w:tcPr>
            <w:tcW w:w="1702" w:type="dxa"/>
          </w:tcPr>
          <w:p w14:paraId="6F6050B3" w14:textId="77777777" w:rsidR="00293229" w:rsidRDefault="00293229" w:rsidP="00293229"/>
        </w:tc>
        <w:tc>
          <w:tcPr>
            <w:tcW w:w="1701" w:type="dxa"/>
          </w:tcPr>
          <w:p w14:paraId="5D04D478" w14:textId="77777777" w:rsidR="00293229" w:rsidRPr="000120E2" w:rsidRDefault="00293229" w:rsidP="00293229">
            <w:proofErr w:type="spellStart"/>
            <w:r>
              <w:t>ass_name</w:t>
            </w:r>
            <w:proofErr w:type="spellEnd"/>
          </w:p>
        </w:tc>
        <w:tc>
          <w:tcPr>
            <w:tcW w:w="1984" w:type="dxa"/>
          </w:tcPr>
          <w:p w14:paraId="1D57D9BC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E48C87A" w14:textId="77777777" w:rsidR="00293229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93FDF96" w14:textId="77777777" w:rsidR="00293229" w:rsidRPr="00E210C7" w:rsidRDefault="00293229" w:rsidP="00293229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293229" w:rsidRPr="00E210C7" w14:paraId="5115C806" w14:textId="77777777" w:rsidTr="007575F7">
        <w:trPr>
          <w:trHeight w:val="1112"/>
        </w:trPr>
        <w:tc>
          <w:tcPr>
            <w:tcW w:w="1702" w:type="dxa"/>
            <w:tcBorders>
              <w:bottom w:val="nil"/>
            </w:tcBorders>
          </w:tcPr>
          <w:p w14:paraId="556BD8CB" w14:textId="77777777" w:rsidR="00293229" w:rsidRDefault="00293229" w:rsidP="00293229"/>
        </w:tc>
        <w:tc>
          <w:tcPr>
            <w:tcW w:w="1701" w:type="dxa"/>
            <w:tcBorders>
              <w:bottom w:val="nil"/>
            </w:tcBorders>
          </w:tcPr>
          <w:p w14:paraId="2568D065" w14:textId="77777777" w:rsidR="00293229" w:rsidRDefault="00293229" w:rsidP="00293229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10F8BB5" w14:textId="77777777" w:rsidR="00293229" w:rsidRPr="00B92430" w:rsidRDefault="00293229" w:rsidP="00293229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0C6F7081" w14:textId="77777777" w:rsidR="00293229" w:rsidRDefault="00293229" w:rsidP="0029322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2A3BBEDC" w14:textId="77777777" w:rsidR="00293229" w:rsidRPr="00E210C7" w:rsidRDefault="00293229" w:rsidP="00293229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</w:p>
        </w:tc>
      </w:tr>
      <w:tr w:rsidR="0049724C" w:rsidRPr="00E210C7" w14:paraId="2E69F06B" w14:textId="77777777" w:rsidTr="007575F7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08EE0607" w14:textId="32456C97" w:rsidR="0049724C" w:rsidRPr="00AA2281" w:rsidRDefault="0049724C" w:rsidP="0049724C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49724C" w:rsidRPr="00E210C7" w14:paraId="24F1E432" w14:textId="77777777" w:rsidTr="00EE01C8">
        <w:tc>
          <w:tcPr>
            <w:tcW w:w="1702" w:type="dxa"/>
          </w:tcPr>
          <w:p w14:paraId="6FB2C306" w14:textId="2C63A8AF" w:rsidR="0049724C" w:rsidRDefault="0049724C" w:rsidP="00FD132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37F09EBD" w14:textId="064B1486" w:rsidR="0049724C" w:rsidRDefault="0049724C" w:rsidP="00FD1329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5067F52" w14:textId="095F0F15" w:rsidR="0049724C" w:rsidRPr="00B92430" w:rsidRDefault="0049724C" w:rsidP="00FD13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054F2B48" w14:textId="1ED24729" w:rsidR="0049724C" w:rsidRDefault="0049724C" w:rsidP="00FD1329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493C2F5D" w14:textId="0400C205" w:rsidR="0049724C" w:rsidRPr="00AA2281" w:rsidRDefault="0049724C" w:rsidP="00FD1329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49724C" w:rsidRPr="00E210C7" w14:paraId="3819BDA2" w14:textId="77777777" w:rsidTr="00EE01C8">
        <w:tc>
          <w:tcPr>
            <w:tcW w:w="1702" w:type="dxa"/>
          </w:tcPr>
          <w:p w14:paraId="4BA780AB" w14:textId="77777777" w:rsidR="0049724C" w:rsidRDefault="0049724C" w:rsidP="0049724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4000EF0" w14:textId="77777777" w:rsidR="0049724C" w:rsidRDefault="0049724C" w:rsidP="0049724C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4149FFD4" w14:textId="77777777" w:rsidR="0049724C" w:rsidRPr="00B92430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49724C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EB4C5EC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9724C" w:rsidRPr="00F51616" w14:paraId="0BAC2B4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49724C" w:rsidRPr="00752EEE" w14:paraId="1A9DE265" w14:textId="77777777" w:rsidTr="00EE01C8">
        <w:tc>
          <w:tcPr>
            <w:tcW w:w="1702" w:type="dxa"/>
          </w:tcPr>
          <w:p w14:paraId="670440DE" w14:textId="77777777" w:rsidR="0049724C" w:rsidRPr="00752EEE" w:rsidRDefault="0049724C" w:rsidP="0049724C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9395FD6" w14:textId="77777777" w:rsidR="0049724C" w:rsidRPr="00752EEE" w:rsidRDefault="0049724C" w:rsidP="0049724C"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91E70C2" w14:textId="77777777" w:rsidR="0049724C" w:rsidRPr="00B92430" w:rsidRDefault="0049724C" w:rsidP="0049724C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49724C" w:rsidRPr="00752EEE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E825FB0" w14:textId="77777777" w:rsidR="0049724C" w:rsidRPr="00752EEE" w:rsidRDefault="0049724C" w:rsidP="0049724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9724C" w:rsidRPr="00752EEE" w14:paraId="39163833" w14:textId="77777777" w:rsidTr="00EE01C8">
        <w:tc>
          <w:tcPr>
            <w:tcW w:w="1702" w:type="dxa"/>
          </w:tcPr>
          <w:p w14:paraId="3602EF1E" w14:textId="77777777" w:rsidR="0049724C" w:rsidRPr="00752EEE" w:rsidRDefault="0049724C" w:rsidP="0049724C"/>
        </w:tc>
        <w:tc>
          <w:tcPr>
            <w:tcW w:w="1701" w:type="dxa"/>
          </w:tcPr>
          <w:p w14:paraId="299C351B" w14:textId="77777777" w:rsidR="0049724C" w:rsidRPr="00752EEE" w:rsidRDefault="0049724C" w:rsidP="0049724C"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8AE132A" w14:textId="77777777" w:rsidR="0049724C" w:rsidRPr="001D33F1" w:rsidRDefault="0049724C" w:rsidP="0049724C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9222199" w14:textId="77777777" w:rsidR="0049724C" w:rsidRPr="009F6229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D6FE7A4" w14:textId="77777777" w:rsidR="0049724C" w:rsidRPr="00752EEE" w:rsidRDefault="0049724C" w:rsidP="0049724C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49724C" w:rsidRPr="00752EEE" w14:paraId="3A21AC0F" w14:textId="77777777" w:rsidTr="00EE01C8">
        <w:tc>
          <w:tcPr>
            <w:tcW w:w="1702" w:type="dxa"/>
          </w:tcPr>
          <w:p w14:paraId="2476CA28" w14:textId="77777777" w:rsidR="0049724C" w:rsidRPr="00752EEE" w:rsidRDefault="0049724C" w:rsidP="0049724C"/>
        </w:tc>
        <w:tc>
          <w:tcPr>
            <w:tcW w:w="1701" w:type="dxa"/>
          </w:tcPr>
          <w:p w14:paraId="7C361AE6" w14:textId="77777777" w:rsidR="0049724C" w:rsidRPr="00752EEE" w:rsidRDefault="0049724C" w:rsidP="0049724C"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2B2D680" w14:textId="77777777" w:rsidR="0049724C" w:rsidRPr="001D33F1" w:rsidRDefault="0049724C" w:rsidP="0049724C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49724C" w:rsidRPr="009F6229" w:rsidRDefault="0049724C" w:rsidP="0049724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7F5C209" w14:textId="77777777" w:rsidR="0049724C" w:rsidRPr="00752EEE" w:rsidRDefault="0049724C" w:rsidP="0049724C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49724C" w:rsidRPr="000B2F8E" w14:paraId="3D9FA61D" w14:textId="77777777" w:rsidTr="00EE01C8">
        <w:tc>
          <w:tcPr>
            <w:tcW w:w="1702" w:type="dxa"/>
          </w:tcPr>
          <w:p w14:paraId="38D29EA8" w14:textId="77777777" w:rsidR="0049724C" w:rsidRPr="00752EEE" w:rsidRDefault="0049724C" w:rsidP="0049724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31D5965" w14:textId="77777777" w:rsidR="0049724C" w:rsidRPr="00752EEE" w:rsidRDefault="0049724C" w:rsidP="0049724C"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17FB1A50" w14:textId="77777777" w:rsidR="0049724C" w:rsidRPr="00752EEE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49724C" w:rsidRPr="00686D3C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91A363D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49724C" w:rsidRPr="00752EEE" w14:paraId="531A9919" w14:textId="77777777" w:rsidTr="00EE01C8">
        <w:tc>
          <w:tcPr>
            <w:tcW w:w="1702" w:type="dxa"/>
          </w:tcPr>
          <w:p w14:paraId="30B48C37" w14:textId="77777777" w:rsidR="0049724C" w:rsidRPr="00AA2281" w:rsidRDefault="0049724C" w:rsidP="0049724C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49724C" w:rsidRPr="00752EEE" w:rsidRDefault="0049724C" w:rsidP="0049724C"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0D6992FA" w14:textId="77777777" w:rsidR="0049724C" w:rsidRPr="00752EEE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49724C" w:rsidRPr="00752EEE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69CA960" w14:textId="77777777" w:rsidR="0049724C" w:rsidRPr="00752EEE" w:rsidRDefault="0049724C" w:rsidP="0049724C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49724C" w:rsidRPr="00605BAD" w14:paraId="68D89B3E" w14:textId="77777777" w:rsidTr="00EE01C8">
        <w:tc>
          <w:tcPr>
            <w:tcW w:w="1702" w:type="dxa"/>
          </w:tcPr>
          <w:p w14:paraId="3E702A06" w14:textId="77777777" w:rsidR="0049724C" w:rsidRPr="00752EEE" w:rsidRDefault="0049724C" w:rsidP="0049724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0090F21" w14:textId="77777777" w:rsidR="0049724C" w:rsidRPr="00752EEE" w:rsidRDefault="0049724C" w:rsidP="0049724C"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269654DC" w14:textId="77777777" w:rsidR="0049724C" w:rsidRPr="00752EEE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49724C" w:rsidRPr="00752EEE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3AE10E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9724C" w:rsidRPr="00087C6F" w14:paraId="20C17D23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49724C" w:rsidRPr="00087C6F" w14:paraId="278B740F" w14:textId="77777777" w:rsidTr="00EE01C8">
        <w:tc>
          <w:tcPr>
            <w:tcW w:w="1702" w:type="dxa"/>
          </w:tcPr>
          <w:p w14:paraId="39EA5B44" w14:textId="77777777" w:rsidR="0049724C" w:rsidRPr="00087C6F" w:rsidRDefault="0049724C" w:rsidP="0049724C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EBC1857" w14:textId="77777777" w:rsidR="0049724C" w:rsidRPr="00087C6F" w:rsidRDefault="0049724C" w:rsidP="0049724C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40FEBD3D" w14:textId="77777777" w:rsidR="0049724C" w:rsidRPr="00087C6F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49724C" w:rsidRPr="00087C6F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0A00FD0" w14:textId="77777777" w:rsidR="0049724C" w:rsidRPr="00087C6F" w:rsidRDefault="0049724C" w:rsidP="0049724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9724C" w:rsidRPr="00087C6F" w14:paraId="1914F159" w14:textId="77777777" w:rsidTr="00EE01C8">
        <w:tc>
          <w:tcPr>
            <w:tcW w:w="1702" w:type="dxa"/>
          </w:tcPr>
          <w:p w14:paraId="2BF02098" w14:textId="77777777" w:rsidR="0049724C" w:rsidRPr="00087C6F" w:rsidRDefault="0049724C" w:rsidP="0049724C"/>
        </w:tc>
        <w:tc>
          <w:tcPr>
            <w:tcW w:w="1701" w:type="dxa"/>
          </w:tcPr>
          <w:p w14:paraId="361F2316" w14:textId="77777777" w:rsidR="0049724C" w:rsidRPr="00087C6F" w:rsidRDefault="0049724C" w:rsidP="0049724C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6391E1D9" w14:textId="77777777" w:rsidR="0049724C" w:rsidRPr="00087C6F" w:rsidRDefault="0049724C" w:rsidP="0049724C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E924062" w14:textId="77777777" w:rsidR="0049724C" w:rsidRPr="000C4A41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BBCE7C9" w14:textId="77777777" w:rsidR="0049724C" w:rsidRPr="00087C6F" w:rsidRDefault="0049724C" w:rsidP="0049724C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49724C" w:rsidRPr="00087C6F" w14:paraId="1C496771" w14:textId="77777777" w:rsidTr="00EE01C8">
        <w:tc>
          <w:tcPr>
            <w:tcW w:w="1702" w:type="dxa"/>
          </w:tcPr>
          <w:p w14:paraId="537BA964" w14:textId="77777777" w:rsidR="0049724C" w:rsidRPr="00087C6F" w:rsidRDefault="0049724C" w:rsidP="0049724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A1E34CC" w14:textId="77777777" w:rsidR="0049724C" w:rsidRPr="00087C6F" w:rsidRDefault="0049724C" w:rsidP="0049724C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03DC5D4A" w14:textId="77777777" w:rsidR="0049724C" w:rsidRPr="00937A7C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49724C" w:rsidRPr="00087C6F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185A35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49724C" w:rsidRPr="00087C6F" w14:paraId="4FAED2F3" w14:textId="77777777" w:rsidTr="00EE01C8">
        <w:tc>
          <w:tcPr>
            <w:tcW w:w="1702" w:type="dxa"/>
          </w:tcPr>
          <w:p w14:paraId="471218C4" w14:textId="77777777" w:rsidR="0049724C" w:rsidRPr="00AA2281" w:rsidRDefault="0049724C" w:rsidP="0049724C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C4CF252" w14:textId="77777777" w:rsidR="0049724C" w:rsidRPr="00087C6F" w:rsidRDefault="0049724C" w:rsidP="0049724C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</w:tcPr>
          <w:p w14:paraId="4EF8E278" w14:textId="77777777" w:rsidR="0049724C" w:rsidRPr="00087C6F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D14F5A7" w14:textId="77777777" w:rsidR="0049724C" w:rsidRPr="00087C6F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820DC43" w14:textId="77777777" w:rsidR="0049724C" w:rsidRPr="00087C6F" w:rsidRDefault="0049724C" w:rsidP="0049724C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</w:p>
        </w:tc>
      </w:tr>
      <w:tr w:rsidR="0049724C" w:rsidRPr="00087C6F" w14:paraId="362900B5" w14:textId="77777777" w:rsidTr="00EE01C8">
        <w:tc>
          <w:tcPr>
            <w:tcW w:w="1702" w:type="dxa"/>
          </w:tcPr>
          <w:p w14:paraId="00DFA19A" w14:textId="77777777" w:rsidR="0049724C" w:rsidRPr="00087C6F" w:rsidRDefault="0049724C" w:rsidP="0049724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4744F3" w14:textId="77777777" w:rsidR="0049724C" w:rsidRPr="00087C6F" w:rsidRDefault="0049724C" w:rsidP="0049724C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2F2CD401" w14:textId="77777777" w:rsidR="0049724C" w:rsidRPr="00087C6F" w:rsidRDefault="0049724C" w:rsidP="0049724C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49724C" w:rsidRPr="00087C6F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8D95F47" w14:textId="77777777" w:rsidR="0049724C" w:rsidRPr="00AA2281" w:rsidRDefault="0049724C" w:rsidP="0049724C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9724C" w:rsidRPr="00520A32" w14:paraId="32A20FF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49724C" w:rsidRPr="00CD604C" w:rsidRDefault="0049724C" w:rsidP="0049724C">
            <w:r w:rsidRPr="00430E97">
              <w:t xml:space="preserve">«BANK_PASSIVE_AUTHORIZED_CAPITAL» - </w:t>
            </w:r>
            <w:proofErr w:type="spellStart"/>
            <w:r>
              <w:t>Пассив</w:t>
            </w:r>
            <w:proofErr w:type="spellEnd"/>
            <w:r w:rsidRPr="00430E97">
              <w:t xml:space="preserve"> </w:t>
            </w:r>
            <w:r w:rsidRPr="00CD604C">
              <w:t xml:space="preserve">- </w:t>
            </w:r>
            <w:proofErr w:type="spellStart"/>
            <w:r w:rsidRPr="00CD604C">
              <w:t>Уставной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капитал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банка</w:t>
            </w:r>
            <w:proofErr w:type="spellEnd"/>
          </w:p>
        </w:tc>
      </w:tr>
      <w:tr w:rsidR="0049724C" w:rsidRPr="00430E97" w14:paraId="735509DD" w14:textId="77777777" w:rsidTr="00EE01C8">
        <w:tc>
          <w:tcPr>
            <w:tcW w:w="1702" w:type="dxa"/>
          </w:tcPr>
          <w:p w14:paraId="0E4B1EF8" w14:textId="77777777" w:rsidR="0049724C" w:rsidRPr="00430E97" w:rsidRDefault="0049724C" w:rsidP="0049724C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EFD852" w14:textId="77777777" w:rsidR="0049724C" w:rsidRPr="00430E97" w:rsidRDefault="0049724C" w:rsidP="0049724C"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764AC5E2" w14:textId="77777777" w:rsidR="0049724C" w:rsidRPr="001840CF" w:rsidRDefault="0049724C" w:rsidP="0049724C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49724C" w:rsidRPr="00430E97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091C591" w14:textId="77777777" w:rsidR="0049724C" w:rsidRPr="00430E97" w:rsidRDefault="0049724C" w:rsidP="0049724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9724C" w:rsidRPr="00430E97" w14:paraId="65AF3F34" w14:textId="77777777" w:rsidTr="00CE1476">
        <w:tc>
          <w:tcPr>
            <w:tcW w:w="1702" w:type="dxa"/>
            <w:tcBorders>
              <w:bottom w:val="nil"/>
            </w:tcBorders>
          </w:tcPr>
          <w:p w14:paraId="20685A5A" w14:textId="77777777" w:rsidR="0049724C" w:rsidRPr="00430E97" w:rsidRDefault="0049724C" w:rsidP="0049724C"/>
        </w:tc>
        <w:tc>
          <w:tcPr>
            <w:tcW w:w="1701" w:type="dxa"/>
            <w:tcBorders>
              <w:bottom w:val="nil"/>
            </w:tcBorders>
          </w:tcPr>
          <w:p w14:paraId="5E5EDF79" w14:textId="77777777" w:rsidR="0049724C" w:rsidRPr="00430E97" w:rsidRDefault="0049724C" w:rsidP="0049724C"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78B0084F" w14:textId="77777777" w:rsidR="0049724C" w:rsidRPr="00430E97" w:rsidRDefault="0049724C" w:rsidP="0049724C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  <w:tcBorders>
              <w:bottom w:val="nil"/>
            </w:tcBorders>
          </w:tcPr>
          <w:p w14:paraId="143BB95C" w14:textId="77777777" w:rsidR="0049724C" w:rsidRPr="00430E97" w:rsidRDefault="0049724C" w:rsidP="0049724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242BF3C" w14:textId="77777777" w:rsidR="0049724C" w:rsidRPr="00430E97" w:rsidRDefault="0049724C" w:rsidP="0049724C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CC6287" w:rsidRPr="00430E97" w14:paraId="7481BD85" w14:textId="77777777" w:rsidTr="00CE1476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0AE45446" w14:textId="17A1F18E" w:rsidR="00CC6287" w:rsidRDefault="00CC6287" w:rsidP="00CC6287">
            <w:pPr>
              <w:jc w:val="left"/>
            </w:pPr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CC6287" w:rsidRPr="00430E97" w14:paraId="246F4A28" w14:textId="77777777" w:rsidTr="00EE01C8">
        <w:tc>
          <w:tcPr>
            <w:tcW w:w="1702" w:type="dxa"/>
          </w:tcPr>
          <w:p w14:paraId="483CCB0E" w14:textId="3ABC977F" w:rsidR="00CC6287" w:rsidRPr="00430E97" w:rsidRDefault="00CC6287" w:rsidP="00CC6287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5F46BBAA" w14:textId="700CC4D7" w:rsidR="00CC6287" w:rsidRDefault="00CC6287" w:rsidP="00CC6287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379A51F5" w14:textId="34E866EA" w:rsidR="00CC6287" w:rsidRPr="001D33F1" w:rsidRDefault="00CC6287" w:rsidP="00CC62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3646FEBE" w14:textId="52C0EDC2" w:rsidR="00CC6287" w:rsidRDefault="00CC6287" w:rsidP="00CC6287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CA79796" w14:textId="4E6E01A5" w:rsidR="00CC6287" w:rsidRDefault="00CC6287" w:rsidP="00CC6287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CC6287" w:rsidRPr="00430E97" w14:paraId="2834FB96" w14:textId="77777777" w:rsidTr="00EE01C8">
        <w:tc>
          <w:tcPr>
            <w:tcW w:w="1702" w:type="dxa"/>
          </w:tcPr>
          <w:p w14:paraId="0F18A900" w14:textId="77777777" w:rsidR="00CC6287" w:rsidRPr="00430E97" w:rsidRDefault="00CC6287" w:rsidP="00CC6287"/>
        </w:tc>
        <w:tc>
          <w:tcPr>
            <w:tcW w:w="1701" w:type="dxa"/>
          </w:tcPr>
          <w:p w14:paraId="4018292F" w14:textId="77777777" w:rsidR="00CC6287" w:rsidRPr="00430E97" w:rsidRDefault="00CC6287" w:rsidP="00CC6287"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9F0D526" w14:textId="77777777" w:rsidR="00CC6287" w:rsidRPr="00430E97" w:rsidRDefault="00CC6287" w:rsidP="00CC6287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CC6287" w:rsidRPr="003F5464" w:rsidRDefault="00CC6287" w:rsidP="00CC6287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DCCE334" w14:textId="77777777" w:rsidR="00CC6287" w:rsidRPr="00430E97" w:rsidRDefault="00CC6287" w:rsidP="00CC6287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CC6287" w:rsidRPr="00430E97" w14:paraId="69EBAB3E" w14:textId="77777777" w:rsidTr="00EE01C8">
        <w:tc>
          <w:tcPr>
            <w:tcW w:w="1702" w:type="dxa"/>
          </w:tcPr>
          <w:p w14:paraId="13A47E17" w14:textId="77777777" w:rsidR="00CC6287" w:rsidRPr="00430E97" w:rsidRDefault="00CC6287" w:rsidP="00CC6287"/>
        </w:tc>
        <w:tc>
          <w:tcPr>
            <w:tcW w:w="1701" w:type="dxa"/>
          </w:tcPr>
          <w:p w14:paraId="2885EE9B" w14:textId="77777777" w:rsidR="00CC6287" w:rsidRPr="00430E97" w:rsidRDefault="00CC6287" w:rsidP="00CC6287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51F7744" w14:textId="77777777" w:rsidR="00CC6287" w:rsidRPr="00430E97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CC6287" w:rsidRPr="00CE5042" w:rsidRDefault="00CC6287" w:rsidP="00CC6287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79FD644" w14:textId="77777777" w:rsidR="00CC6287" w:rsidRPr="00430E97" w:rsidRDefault="00CC6287" w:rsidP="00CC6287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CC6287" w:rsidRPr="00430E97" w14:paraId="7C967B50" w14:textId="77777777" w:rsidTr="00EE01C8">
        <w:tc>
          <w:tcPr>
            <w:tcW w:w="1702" w:type="dxa"/>
          </w:tcPr>
          <w:p w14:paraId="111560BD" w14:textId="77777777" w:rsidR="00CC6287" w:rsidRPr="00430E97" w:rsidRDefault="00CC6287" w:rsidP="00CC6287"/>
        </w:tc>
        <w:tc>
          <w:tcPr>
            <w:tcW w:w="1701" w:type="dxa"/>
          </w:tcPr>
          <w:p w14:paraId="7C2CE5C2" w14:textId="77777777" w:rsidR="00CC6287" w:rsidRPr="00430E97" w:rsidRDefault="00CC6287" w:rsidP="00CC6287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61773F08" w14:textId="77777777" w:rsidR="00CC6287" w:rsidRPr="00430E97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CC6287" w:rsidRPr="00691F48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9376125" w14:textId="77777777" w:rsidR="00CC6287" w:rsidRPr="00430E97" w:rsidRDefault="00CC6287" w:rsidP="00CC6287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CC6287" w:rsidRPr="00605BAD" w14:paraId="74E6BFB2" w14:textId="77777777" w:rsidTr="00EE01C8">
        <w:tc>
          <w:tcPr>
            <w:tcW w:w="1702" w:type="dxa"/>
          </w:tcPr>
          <w:p w14:paraId="3405B914" w14:textId="77777777" w:rsidR="00CC6287" w:rsidRPr="00430E97" w:rsidRDefault="00CC6287" w:rsidP="00CC6287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A9A0869" w14:textId="77777777" w:rsidR="00CC6287" w:rsidRPr="00430E97" w:rsidRDefault="00CC6287" w:rsidP="00CC6287"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62417D4F" w14:textId="77777777" w:rsidR="00CC6287" w:rsidRPr="00430E97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CC6287" w:rsidRPr="00430E97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FCDCAB7" w14:textId="77777777" w:rsidR="00CC6287" w:rsidRPr="00AA2281" w:rsidRDefault="00CC6287" w:rsidP="00CC6287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CC6287" w:rsidRPr="005856D4" w14:paraId="7E324D4A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CC6287" w:rsidRPr="00AA2281" w:rsidRDefault="00CC6287" w:rsidP="00CC6287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CC6287" w:rsidRPr="005856D4" w14:paraId="3B971FE9" w14:textId="77777777" w:rsidTr="00EE01C8">
        <w:tc>
          <w:tcPr>
            <w:tcW w:w="1702" w:type="dxa"/>
          </w:tcPr>
          <w:p w14:paraId="6ACC1434" w14:textId="77777777" w:rsidR="00CC6287" w:rsidRPr="005856D4" w:rsidRDefault="00CC6287" w:rsidP="00CC6287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23006B4" w14:textId="77777777" w:rsidR="00CC6287" w:rsidRPr="005856D4" w:rsidRDefault="00CC6287" w:rsidP="00CC6287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777DEBF2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939A66" w14:textId="77777777" w:rsidR="00CC6287" w:rsidRPr="005856D4" w:rsidRDefault="00CC6287" w:rsidP="00CC6287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CC6287" w:rsidRPr="005856D4" w14:paraId="42717950" w14:textId="77777777" w:rsidTr="00EE01C8">
        <w:tc>
          <w:tcPr>
            <w:tcW w:w="1702" w:type="dxa"/>
          </w:tcPr>
          <w:p w14:paraId="2FAFF3DB" w14:textId="77777777" w:rsidR="00CC6287" w:rsidRPr="005856D4" w:rsidRDefault="00CC6287" w:rsidP="00CC6287"/>
        </w:tc>
        <w:tc>
          <w:tcPr>
            <w:tcW w:w="1701" w:type="dxa"/>
          </w:tcPr>
          <w:p w14:paraId="0C2AD39B" w14:textId="77777777" w:rsidR="00CC6287" w:rsidRPr="005856D4" w:rsidRDefault="00CC6287" w:rsidP="00CC6287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620499E1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0E441" w14:textId="77777777" w:rsidR="00CC6287" w:rsidRPr="005856D4" w:rsidRDefault="00CC6287" w:rsidP="00CC6287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CC6287" w:rsidRPr="005856D4" w14:paraId="0577A327" w14:textId="77777777" w:rsidTr="00EE01C8">
        <w:tc>
          <w:tcPr>
            <w:tcW w:w="1702" w:type="dxa"/>
          </w:tcPr>
          <w:p w14:paraId="1647DAE4" w14:textId="77777777" w:rsidR="00CC6287" w:rsidRPr="005856D4" w:rsidRDefault="00CC6287" w:rsidP="00CC6287"/>
        </w:tc>
        <w:tc>
          <w:tcPr>
            <w:tcW w:w="1701" w:type="dxa"/>
          </w:tcPr>
          <w:p w14:paraId="5DA514B9" w14:textId="77777777" w:rsidR="00CC6287" w:rsidRPr="005856D4" w:rsidRDefault="00CC6287" w:rsidP="00CC6287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2118EA61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A03F915" w14:textId="77777777" w:rsidR="00CC6287" w:rsidRPr="00AA2281" w:rsidRDefault="00CC6287" w:rsidP="00CC6287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CC6287" w:rsidRPr="005856D4" w14:paraId="6C0977E4" w14:textId="77777777" w:rsidTr="00EE01C8">
        <w:tc>
          <w:tcPr>
            <w:tcW w:w="1702" w:type="dxa"/>
          </w:tcPr>
          <w:p w14:paraId="59BAC0D8" w14:textId="77777777" w:rsidR="00CC6287" w:rsidRPr="005856D4" w:rsidRDefault="00CC6287" w:rsidP="00CC6287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6C8508B7" w14:textId="77777777" w:rsidR="00CC6287" w:rsidRPr="005856D4" w:rsidRDefault="00CC6287" w:rsidP="00CC6287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</w:tcPr>
          <w:p w14:paraId="46AC440C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9BB6C08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62C496C" w14:textId="77777777" w:rsidR="00CC6287" w:rsidRPr="00AA2281" w:rsidRDefault="00CC6287" w:rsidP="00CC6287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CC6287" w:rsidRPr="00B80E38" w14:paraId="14FBB14F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CC6287" w:rsidRPr="00B80E38" w:rsidRDefault="00CC6287" w:rsidP="00CC6287">
            <w:r w:rsidRPr="00B80E38">
              <w:t xml:space="preserve">«BANK_PASSIVE_ADD_CAPITAL» - </w:t>
            </w:r>
            <w:proofErr w:type="spellStart"/>
            <w:r>
              <w:t>Пассив</w:t>
            </w:r>
            <w:proofErr w:type="spellEnd"/>
            <w:r w:rsidRPr="005856D4">
              <w:t xml:space="preserve"> -</w:t>
            </w:r>
            <w:r>
              <w:t xml:space="preserve"> </w:t>
            </w:r>
            <w:proofErr w:type="spellStart"/>
            <w:r w:rsidRPr="00B80E38">
              <w:t>Добавочный</w:t>
            </w:r>
            <w:proofErr w:type="spellEnd"/>
            <w:r w:rsidRPr="00B80E38">
              <w:t xml:space="preserve"> </w:t>
            </w:r>
            <w:proofErr w:type="spellStart"/>
            <w:r w:rsidRPr="00B80E38">
              <w:t>капитал</w:t>
            </w:r>
            <w:proofErr w:type="spellEnd"/>
          </w:p>
        </w:tc>
      </w:tr>
      <w:tr w:rsidR="00CC6287" w:rsidRPr="005856D4" w14:paraId="6C47F286" w14:textId="77777777" w:rsidTr="00EE01C8">
        <w:tc>
          <w:tcPr>
            <w:tcW w:w="1702" w:type="dxa"/>
          </w:tcPr>
          <w:p w14:paraId="16CDDDB2" w14:textId="77777777" w:rsidR="00CC6287" w:rsidRPr="005856D4" w:rsidRDefault="00CC6287" w:rsidP="00CC6287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BEBFC4" w14:textId="77777777" w:rsidR="00CC6287" w:rsidRPr="005856D4" w:rsidRDefault="00CC6287" w:rsidP="00CC6287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1ACFB4B2" w14:textId="77777777" w:rsidR="00CC6287" w:rsidRPr="00417183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BD468B" w14:textId="77777777" w:rsidR="00CC6287" w:rsidRPr="005856D4" w:rsidRDefault="00CC6287" w:rsidP="00CC6287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CC6287" w:rsidRPr="005856D4" w14:paraId="4F59B654" w14:textId="77777777" w:rsidTr="00EE01C8">
        <w:tc>
          <w:tcPr>
            <w:tcW w:w="1702" w:type="dxa"/>
          </w:tcPr>
          <w:p w14:paraId="1F2FE915" w14:textId="77777777" w:rsidR="00CC6287" w:rsidRPr="005856D4" w:rsidRDefault="00CC6287" w:rsidP="00CC6287"/>
        </w:tc>
        <w:tc>
          <w:tcPr>
            <w:tcW w:w="1701" w:type="dxa"/>
          </w:tcPr>
          <w:p w14:paraId="0C0D7B69" w14:textId="77777777" w:rsidR="00CC6287" w:rsidRPr="005856D4" w:rsidRDefault="00CC6287" w:rsidP="00CC6287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7C442822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B82E7" w14:textId="77777777" w:rsidR="00CC6287" w:rsidRPr="005856D4" w:rsidRDefault="00CC6287" w:rsidP="00CC6287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CC6287" w:rsidRPr="005856D4" w14:paraId="11BECD9E" w14:textId="77777777" w:rsidTr="00EE01C8">
        <w:tc>
          <w:tcPr>
            <w:tcW w:w="1702" w:type="dxa"/>
          </w:tcPr>
          <w:p w14:paraId="3FB48943" w14:textId="77777777" w:rsidR="00CC6287" w:rsidRPr="005856D4" w:rsidRDefault="00CC6287" w:rsidP="00CC6287"/>
        </w:tc>
        <w:tc>
          <w:tcPr>
            <w:tcW w:w="1701" w:type="dxa"/>
          </w:tcPr>
          <w:p w14:paraId="0C029387" w14:textId="77777777" w:rsidR="00CC6287" w:rsidRPr="005856D4" w:rsidRDefault="00CC6287" w:rsidP="00CC6287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59E260C2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CC6287" w:rsidRPr="005856D4" w:rsidRDefault="00CC6287" w:rsidP="00CC6287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629EEE7" w14:textId="77777777" w:rsidR="00CC6287" w:rsidRPr="005856D4" w:rsidRDefault="00CC6287" w:rsidP="00CC6287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CC6287" w:rsidRPr="005856D4" w14:paraId="64A9DDED" w14:textId="77777777" w:rsidTr="00EE01C8">
        <w:tc>
          <w:tcPr>
            <w:tcW w:w="1702" w:type="dxa"/>
          </w:tcPr>
          <w:p w14:paraId="5FE2D4A1" w14:textId="77777777" w:rsidR="00CC6287" w:rsidRPr="005856D4" w:rsidRDefault="00CC6287" w:rsidP="00CC6287"/>
        </w:tc>
        <w:tc>
          <w:tcPr>
            <w:tcW w:w="1701" w:type="dxa"/>
          </w:tcPr>
          <w:p w14:paraId="1C04011A" w14:textId="77777777" w:rsidR="00CC6287" w:rsidRPr="005856D4" w:rsidRDefault="00CC6287" w:rsidP="00CC6287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60AB0967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CC6287" w:rsidRPr="005856D4" w:rsidRDefault="00CC6287" w:rsidP="00CC6287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A366ABF" w14:textId="77777777" w:rsidR="00CC6287" w:rsidRPr="005856D4" w:rsidRDefault="00CC6287" w:rsidP="00CC6287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CC6287" w:rsidRPr="005856D4" w14:paraId="606EACD0" w14:textId="77777777" w:rsidTr="00EE01C8">
        <w:tc>
          <w:tcPr>
            <w:tcW w:w="1702" w:type="dxa"/>
          </w:tcPr>
          <w:p w14:paraId="63B3C44F" w14:textId="77777777" w:rsidR="00CC6287" w:rsidRPr="005856D4" w:rsidRDefault="00CC6287" w:rsidP="00CC6287"/>
        </w:tc>
        <w:tc>
          <w:tcPr>
            <w:tcW w:w="1701" w:type="dxa"/>
          </w:tcPr>
          <w:p w14:paraId="027EE42B" w14:textId="77777777" w:rsidR="00CC6287" w:rsidRPr="005856D4" w:rsidRDefault="00CC6287" w:rsidP="00CC6287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903F473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740849" w14:textId="77777777" w:rsidR="00CC6287" w:rsidRPr="005856D4" w:rsidRDefault="00CC6287" w:rsidP="00CC6287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CC6287" w:rsidRPr="005856D4" w14:paraId="6D59A7CC" w14:textId="77777777" w:rsidTr="000568FF">
        <w:trPr>
          <w:trHeight w:val="1252"/>
        </w:trPr>
        <w:tc>
          <w:tcPr>
            <w:tcW w:w="1702" w:type="dxa"/>
            <w:tcBorders>
              <w:bottom w:val="nil"/>
            </w:tcBorders>
          </w:tcPr>
          <w:p w14:paraId="10E88EAB" w14:textId="77777777" w:rsidR="00CC6287" w:rsidRPr="005856D4" w:rsidRDefault="00CC6287" w:rsidP="00CC6287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44B5E733" w14:textId="77777777" w:rsidR="00CC6287" w:rsidRPr="0091112C" w:rsidRDefault="00CC6287" w:rsidP="00CC6287">
            <w:proofErr w:type="spellStart"/>
            <w:r>
              <w:t>apc_type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1736865" w14:textId="77777777" w:rsidR="00CC6287" w:rsidRPr="005856D4" w:rsidRDefault="00CC6287" w:rsidP="00CC6287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1378AE81" w14:textId="77777777" w:rsidR="00CC6287" w:rsidRPr="005856D4" w:rsidRDefault="00CC6287" w:rsidP="00CC6287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17CB4D1A" w14:textId="77777777" w:rsidR="00CC6287" w:rsidRPr="00AA2281" w:rsidRDefault="00CC6287" w:rsidP="00CC6287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3613E" w:rsidRPr="005856D4" w14:paraId="1A68207B" w14:textId="77777777" w:rsidTr="009F2641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01BF13D2" w14:textId="1824B5A5" w:rsidR="0063613E" w:rsidRPr="00AA2281" w:rsidRDefault="0063613E" w:rsidP="0063613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63613E" w:rsidRPr="005856D4" w14:paraId="169FC410" w14:textId="77777777" w:rsidTr="00EE01C8">
        <w:tc>
          <w:tcPr>
            <w:tcW w:w="1702" w:type="dxa"/>
          </w:tcPr>
          <w:p w14:paraId="2DC7BFEF" w14:textId="53593070" w:rsidR="0063613E" w:rsidRDefault="0063613E" w:rsidP="0063613E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31B0CC3" w14:textId="1FA42D0E" w:rsidR="0063613E" w:rsidRDefault="0063613E" w:rsidP="0063613E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1FC585FC" w14:textId="786128EE" w:rsidR="0063613E" w:rsidRPr="00B92430" w:rsidRDefault="0063613E" w:rsidP="0063613E">
            <w:pPr>
              <w:jc w:val="center"/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7B1D2A9" w14:textId="426C312A" w:rsidR="0063613E" w:rsidRDefault="0063613E" w:rsidP="0063613E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BEB8D7C" w14:textId="4BA6F817" w:rsidR="0063613E" w:rsidRPr="00AA2281" w:rsidRDefault="0063613E" w:rsidP="0063613E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63613E" w:rsidRPr="005856D4" w14:paraId="15482366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63613E" w:rsidRPr="00AA2281" w:rsidRDefault="0063613E" w:rsidP="0063613E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63613E" w:rsidRPr="005856D4" w14:paraId="55AA4745" w14:textId="77777777" w:rsidTr="00EE01C8">
        <w:tc>
          <w:tcPr>
            <w:tcW w:w="1702" w:type="dxa"/>
          </w:tcPr>
          <w:p w14:paraId="0B82B02A" w14:textId="77777777" w:rsidR="0063613E" w:rsidRPr="005856D4" w:rsidRDefault="0063613E" w:rsidP="0063613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FACDFE6" w14:textId="77777777" w:rsidR="0063613E" w:rsidRPr="005856D4" w:rsidRDefault="0063613E" w:rsidP="0063613E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16164D94" w14:textId="77777777" w:rsidR="0063613E" w:rsidRPr="005856D4" w:rsidRDefault="0063613E" w:rsidP="0063613E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63613E" w:rsidRPr="005856D4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EBD1F" w14:textId="77777777" w:rsidR="0063613E" w:rsidRPr="005856D4" w:rsidRDefault="0063613E" w:rsidP="0063613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3613E" w:rsidRPr="005856D4" w14:paraId="41559C4F" w14:textId="77777777" w:rsidTr="00EE01C8">
        <w:tc>
          <w:tcPr>
            <w:tcW w:w="1702" w:type="dxa"/>
          </w:tcPr>
          <w:p w14:paraId="007D0952" w14:textId="77777777" w:rsidR="0063613E" w:rsidRPr="005856D4" w:rsidRDefault="0063613E" w:rsidP="0063613E"/>
        </w:tc>
        <w:tc>
          <w:tcPr>
            <w:tcW w:w="1701" w:type="dxa"/>
          </w:tcPr>
          <w:p w14:paraId="57DB4DCD" w14:textId="77777777" w:rsidR="0063613E" w:rsidRPr="005856D4" w:rsidRDefault="0063613E" w:rsidP="0063613E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1344A877" w14:textId="77777777" w:rsidR="0063613E" w:rsidRPr="005856D4" w:rsidRDefault="0063613E" w:rsidP="0063613E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63613E" w:rsidRPr="005856D4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E6B25F" w14:textId="77777777" w:rsidR="0063613E" w:rsidRPr="005856D4" w:rsidRDefault="0063613E" w:rsidP="0063613E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63613E" w:rsidRPr="005856D4" w14:paraId="1E40E6BE" w14:textId="77777777" w:rsidTr="00EE01C8">
        <w:tc>
          <w:tcPr>
            <w:tcW w:w="1702" w:type="dxa"/>
          </w:tcPr>
          <w:p w14:paraId="0C5A6C94" w14:textId="77777777" w:rsidR="0063613E" w:rsidRPr="005856D4" w:rsidRDefault="0063613E" w:rsidP="0063613E"/>
        </w:tc>
        <w:tc>
          <w:tcPr>
            <w:tcW w:w="1701" w:type="dxa"/>
          </w:tcPr>
          <w:p w14:paraId="04041022" w14:textId="77777777" w:rsidR="0063613E" w:rsidRPr="005856D4" w:rsidRDefault="0063613E" w:rsidP="0063613E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2AEB9BD4" w14:textId="77777777" w:rsidR="0063613E" w:rsidRPr="005856D4" w:rsidRDefault="0063613E" w:rsidP="0063613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63613E" w:rsidRPr="005856D4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096A53" w14:textId="77777777" w:rsidR="0063613E" w:rsidRPr="005856D4" w:rsidRDefault="0063613E" w:rsidP="0063613E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63613E" w:rsidRPr="005856D4" w14:paraId="4CCB4B44" w14:textId="77777777" w:rsidTr="00EE01C8">
        <w:tc>
          <w:tcPr>
            <w:tcW w:w="1702" w:type="dxa"/>
          </w:tcPr>
          <w:p w14:paraId="3AE0D2C7" w14:textId="77777777" w:rsidR="0063613E" w:rsidRPr="005856D4" w:rsidRDefault="0063613E" w:rsidP="0063613E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E02E845" w14:textId="77777777" w:rsidR="0063613E" w:rsidRPr="005116E7" w:rsidRDefault="0063613E" w:rsidP="0063613E">
            <w:proofErr w:type="spellStart"/>
            <w:r>
              <w:t>pas_deposit_type</w:t>
            </w:r>
            <w:proofErr w:type="spellEnd"/>
          </w:p>
        </w:tc>
        <w:tc>
          <w:tcPr>
            <w:tcW w:w="1984" w:type="dxa"/>
          </w:tcPr>
          <w:p w14:paraId="30957FF3" w14:textId="77777777" w:rsidR="0063613E" w:rsidRPr="005856D4" w:rsidRDefault="0063613E" w:rsidP="0063613E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63613E" w:rsidRPr="005856D4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66A4C1" w14:textId="77777777" w:rsidR="0063613E" w:rsidRPr="00AA2281" w:rsidRDefault="0063613E" w:rsidP="0063613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3613E" w:rsidRPr="00520A32" w14:paraId="360A3EE2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63613E" w:rsidRPr="00874958" w:rsidRDefault="0063613E" w:rsidP="0063613E">
            <w:r w:rsidRPr="00874958">
              <w:t xml:space="preserve">«BANK_PASSIVE_CREDIT_DEBIT» - </w:t>
            </w:r>
            <w:proofErr w:type="spellStart"/>
            <w:r>
              <w:t>Пассив</w:t>
            </w:r>
            <w:proofErr w:type="spellEnd"/>
            <w:r w:rsidRPr="00874958">
              <w:t xml:space="preserve"> - </w:t>
            </w:r>
            <w:proofErr w:type="spellStart"/>
            <w:r w:rsidRPr="00874958">
              <w:t>Выданные</w:t>
            </w:r>
            <w:proofErr w:type="spellEnd"/>
            <w:r w:rsidRPr="00874958">
              <w:t xml:space="preserve"> </w:t>
            </w:r>
            <w:proofErr w:type="spellStart"/>
            <w:r w:rsidRPr="00874958">
              <w:t>кредиты</w:t>
            </w:r>
            <w:proofErr w:type="spellEnd"/>
          </w:p>
        </w:tc>
      </w:tr>
      <w:tr w:rsidR="0063613E" w:rsidRPr="00874958" w14:paraId="788B265F" w14:textId="77777777" w:rsidTr="00EE01C8">
        <w:tc>
          <w:tcPr>
            <w:tcW w:w="1702" w:type="dxa"/>
          </w:tcPr>
          <w:p w14:paraId="421B35A0" w14:textId="77777777" w:rsidR="0063613E" w:rsidRPr="00874958" w:rsidRDefault="0063613E" w:rsidP="0063613E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8E50694" w14:textId="77777777" w:rsidR="0063613E" w:rsidRPr="00874958" w:rsidRDefault="0063613E" w:rsidP="0063613E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53A323B" w14:textId="77777777" w:rsidR="0063613E" w:rsidRPr="00874958" w:rsidRDefault="0063613E" w:rsidP="0063613E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63613E" w:rsidRPr="00874958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D607591" w14:textId="77777777" w:rsidR="0063613E" w:rsidRPr="00874958" w:rsidRDefault="0063613E" w:rsidP="0063613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3613E" w:rsidRPr="00874958" w14:paraId="04551C43" w14:textId="77777777" w:rsidTr="00EE01C8">
        <w:tc>
          <w:tcPr>
            <w:tcW w:w="1702" w:type="dxa"/>
          </w:tcPr>
          <w:p w14:paraId="0D4BFD88" w14:textId="77777777" w:rsidR="0063613E" w:rsidRPr="00874958" w:rsidRDefault="0063613E" w:rsidP="0063613E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63613E" w:rsidRPr="00874958" w:rsidRDefault="0063613E" w:rsidP="0063613E"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B9524AC" w14:textId="77777777" w:rsidR="0063613E" w:rsidRPr="00874958" w:rsidRDefault="0063613E" w:rsidP="0063613E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63613E" w:rsidRPr="00874958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D0EE5C" w14:textId="77777777" w:rsidR="0063613E" w:rsidRPr="00874958" w:rsidRDefault="0063613E" w:rsidP="0063613E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3613E" w:rsidRPr="00A111B1" w14:paraId="7BB5F5F7" w14:textId="77777777" w:rsidTr="00EE01C8">
        <w:tc>
          <w:tcPr>
            <w:tcW w:w="1702" w:type="dxa"/>
          </w:tcPr>
          <w:p w14:paraId="5029EBD7" w14:textId="77777777" w:rsidR="0063613E" w:rsidRPr="00874958" w:rsidRDefault="0063613E" w:rsidP="0063613E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349651A" w14:textId="77777777" w:rsidR="0063613E" w:rsidRPr="00874958" w:rsidRDefault="0063613E" w:rsidP="0063613E"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61B89A05" w14:textId="77777777" w:rsidR="0063613E" w:rsidRPr="00202C31" w:rsidRDefault="0063613E" w:rsidP="0063613E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63613E" w:rsidRPr="00874958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D36004A" w14:textId="77777777" w:rsidR="0063613E" w:rsidRPr="00AA2281" w:rsidRDefault="0063613E" w:rsidP="0063613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3613E" w:rsidRPr="00874958" w14:paraId="113A78C6" w14:textId="77777777" w:rsidTr="00EE01C8">
        <w:tc>
          <w:tcPr>
            <w:tcW w:w="1702" w:type="dxa"/>
          </w:tcPr>
          <w:p w14:paraId="0EAA08D5" w14:textId="77777777" w:rsidR="0063613E" w:rsidRPr="00AA2281" w:rsidRDefault="0063613E" w:rsidP="0063613E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</w:tcPr>
          <w:p w14:paraId="2C218FD9" w14:textId="77777777" w:rsidR="0063613E" w:rsidRPr="00874958" w:rsidRDefault="0063613E" w:rsidP="0063613E"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</w:tcPr>
          <w:p w14:paraId="1E9841B7" w14:textId="77777777" w:rsidR="0063613E" w:rsidRPr="00874958" w:rsidRDefault="0063613E" w:rsidP="0063613E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21DC0B4" w14:textId="77777777" w:rsidR="0063613E" w:rsidRPr="00874958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68E35" w14:textId="77777777" w:rsidR="0063613E" w:rsidRPr="00874958" w:rsidRDefault="0063613E" w:rsidP="0063613E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3613E" w:rsidRPr="00605BAD" w14:paraId="487F3FDD" w14:textId="77777777" w:rsidTr="00EE01C8">
        <w:tc>
          <w:tcPr>
            <w:tcW w:w="1702" w:type="dxa"/>
          </w:tcPr>
          <w:p w14:paraId="0B37FE87" w14:textId="77777777" w:rsidR="0063613E" w:rsidRPr="00874958" w:rsidRDefault="0063613E" w:rsidP="0063613E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2C362A" w14:textId="77777777" w:rsidR="0063613E" w:rsidRPr="00874958" w:rsidRDefault="0063613E" w:rsidP="0063613E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126E126" w14:textId="77777777" w:rsidR="0063613E" w:rsidRPr="00874958" w:rsidRDefault="0063613E" w:rsidP="0063613E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63613E" w:rsidRPr="00874958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400EA9" w14:textId="77777777" w:rsidR="0063613E" w:rsidRPr="00AA2281" w:rsidRDefault="0063613E" w:rsidP="0063613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3613E" w:rsidRPr="00436992" w14:paraId="29C705E8" w14:textId="77777777" w:rsidTr="00EE01C8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63613E" w:rsidRPr="00AA2281" w:rsidRDefault="0063613E" w:rsidP="0063613E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63613E" w:rsidRPr="00436992" w14:paraId="309CB226" w14:textId="77777777" w:rsidTr="00EE01C8">
        <w:tc>
          <w:tcPr>
            <w:tcW w:w="1702" w:type="dxa"/>
          </w:tcPr>
          <w:p w14:paraId="533A52A6" w14:textId="77777777" w:rsidR="0063613E" w:rsidRPr="00436992" w:rsidRDefault="0063613E" w:rsidP="0063613E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F817B13" w14:textId="77777777" w:rsidR="0063613E" w:rsidRPr="00436992" w:rsidRDefault="0063613E" w:rsidP="0063613E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255B80C3" w14:textId="77777777" w:rsidR="0063613E" w:rsidRPr="00436992" w:rsidRDefault="0063613E" w:rsidP="0063613E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63613E" w:rsidRPr="00436992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61AFA9" w14:textId="77777777" w:rsidR="0063613E" w:rsidRPr="00436992" w:rsidRDefault="0063613E" w:rsidP="0063613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3613E" w:rsidRPr="00436992" w14:paraId="13417112" w14:textId="77777777" w:rsidTr="009376FA">
        <w:trPr>
          <w:trHeight w:val="2090"/>
        </w:trPr>
        <w:tc>
          <w:tcPr>
            <w:tcW w:w="1702" w:type="dxa"/>
            <w:tcBorders>
              <w:bottom w:val="nil"/>
            </w:tcBorders>
          </w:tcPr>
          <w:p w14:paraId="066B27C9" w14:textId="77777777" w:rsidR="0063613E" w:rsidRPr="00436992" w:rsidRDefault="0063613E" w:rsidP="0063613E">
            <w:pPr>
              <w:jc w:val="left"/>
            </w:pPr>
          </w:p>
        </w:tc>
        <w:tc>
          <w:tcPr>
            <w:tcW w:w="1701" w:type="dxa"/>
            <w:tcBorders>
              <w:bottom w:val="nil"/>
            </w:tcBorders>
          </w:tcPr>
          <w:p w14:paraId="57E2048A" w14:textId="77777777" w:rsidR="0063613E" w:rsidRPr="00436992" w:rsidRDefault="0063613E" w:rsidP="0063613E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4D4F6A8" w14:textId="77777777" w:rsidR="0063613E" w:rsidRPr="00436992" w:rsidRDefault="0063613E" w:rsidP="0063613E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bottom w:val="nil"/>
            </w:tcBorders>
          </w:tcPr>
          <w:p w14:paraId="49073A50" w14:textId="77777777" w:rsidR="0063613E" w:rsidRPr="00436992" w:rsidRDefault="0063613E" w:rsidP="0063613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554DA24" w14:textId="77777777" w:rsidR="0063613E" w:rsidRPr="00436992" w:rsidRDefault="0063613E" w:rsidP="0063613E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9376FA" w:rsidRPr="00EE3871" w14:paraId="62CD9E6D" w14:textId="77777777" w:rsidTr="009376FA">
        <w:tc>
          <w:tcPr>
            <w:tcW w:w="9782" w:type="dxa"/>
            <w:gridSpan w:val="5"/>
            <w:tcBorders>
              <w:top w:val="nil"/>
              <w:left w:val="nil"/>
            </w:tcBorders>
          </w:tcPr>
          <w:p w14:paraId="5F91433F" w14:textId="3AFD6A41" w:rsidR="009376FA" w:rsidRDefault="009376FA" w:rsidP="009376FA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9376FA" w:rsidRPr="00EE3871" w14:paraId="3889BFC8" w14:textId="77777777" w:rsidTr="00EE01C8">
        <w:tc>
          <w:tcPr>
            <w:tcW w:w="1702" w:type="dxa"/>
          </w:tcPr>
          <w:p w14:paraId="1572CE88" w14:textId="26E20513" w:rsidR="009376FA" w:rsidRDefault="009376FA" w:rsidP="009376FA">
            <w:pPr>
              <w:jc w:val="left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06A0029" w14:textId="47E96BFD" w:rsidR="009376FA" w:rsidRDefault="009376FA" w:rsidP="009376FA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D950D0C" w14:textId="60E0AAB1" w:rsidR="009376FA" w:rsidRPr="00B92430" w:rsidRDefault="009376FA" w:rsidP="009376FA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4A224B6B" w14:textId="260123B7" w:rsidR="009376FA" w:rsidRDefault="009376FA" w:rsidP="009376FA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20B41B58" w14:textId="14C3EE09" w:rsidR="009376FA" w:rsidRDefault="009376FA" w:rsidP="009376FA">
            <w:r>
              <w:rPr>
                <w:lang w:val="ru-RU"/>
              </w:rPr>
              <w:t>5</w:t>
            </w:r>
          </w:p>
        </w:tc>
      </w:tr>
      <w:tr w:rsidR="009376FA" w:rsidRPr="00EE3871" w14:paraId="79C63327" w14:textId="77777777" w:rsidTr="00EE01C8">
        <w:tc>
          <w:tcPr>
            <w:tcW w:w="1702" w:type="dxa"/>
          </w:tcPr>
          <w:p w14:paraId="509B78C9" w14:textId="77777777" w:rsidR="009376FA" w:rsidRPr="00436992" w:rsidRDefault="009376FA" w:rsidP="009376FA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75882A" w14:textId="77777777" w:rsidR="009376FA" w:rsidRPr="00436992" w:rsidRDefault="009376FA" w:rsidP="009376FA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72F5A898" w14:textId="77777777" w:rsidR="009376FA" w:rsidRPr="00436992" w:rsidRDefault="009376FA" w:rsidP="009376FA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9376FA" w:rsidRPr="00436992" w:rsidRDefault="009376FA" w:rsidP="009376F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B6A5831" w14:textId="77777777" w:rsidR="009376FA" w:rsidRPr="00EE3871" w:rsidRDefault="009376FA" w:rsidP="009376FA">
            <w:proofErr w:type="spellStart"/>
            <w:r>
              <w:t>Внешний</w:t>
            </w:r>
            <w:proofErr w:type="spellEnd"/>
            <w:r w:rsidRPr="00EE3871">
              <w:t xml:space="preserve"> </w:t>
            </w:r>
            <w:proofErr w:type="spellStart"/>
            <w:r>
              <w:t>ключ</w:t>
            </w:r>
            <w:proofErr w:type="spellEnd"/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proofErr w:type="spellStart"/>
            <w:r>
              <w:t>таблице</w:t>
            </w:r>
            <w:proofErr w:type="spellEnd"/>
            <w:r w:rsidRPr="00EE3871">
              <w:t xml:space="preserve"> «BANK_CLIENT_COMPANY»</w:t>
            </w:r>
          </w:p>
        </w:tc>
      </w:tr>
      <w:tr w:rsidR="009376FA" w:rsidRPr="00436992" w14:paraId="7A22843E" w14:textId="77777777" w:rsidTr="00EE01C8">
        <w:tc>
          <w:tcPr>
            <w:tcW w:w="1702" w:type="dxa"/>
          </w:tcPr>
          <w:p w14:paraId="43A559D3" w14:textId="77777777" w:rsidR="009376FA" w:rsidRPr="00EE3871" w:rsidRDefault="009376FA" w:rsidP="009376FA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9376FA" w:rsidRDefault="009376FA" w:rsidP="009376FA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2C9ED56D" w14:textId="77777777" w:rsidR="009376FA" w:rsidRPr="00436992" w:rsidRDefault="009376FA" w:rsidP="009376FA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9376FA" w:rsidRPr="00436992" w:rsidRDefault="009376FA" w:rsidP="009376F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FE47326" w14:textId="77777777" w:rsidR="009376FA" w:rsidRPr="003951B1" w:rsidRDefault="009376FA" w:rsidP="009376FA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9376FA" w:rsidRPr="00436992" w14:paraId="7EBC2AE2" w14:textId="77777777" w:rsidTr="00EE01C8">
        <w:tc>
          <w:tcPr>
            <w:tcW w:w="1702" w:type="dxa"/>
          </w:tcPr>
          <w:p w14:paraId="19384014" w14:textId="77777777" w:rsidR="009376FA" w:rsidRPr="00436992" w:rsidRDefault="009376FA" w:rsidP="009376FA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DFEF4FE" w14:textId="77777777" w:rsidR="009376FA" w:rsidRDefault="009376FA" w:rsidP="009376FA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90970D0" w14:textId="77777777" w:rsidR="009376FA" w:rsidRPr="00436992" w:rsidRDefault="009376FA" w:rsidP="009376FA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9376FA" w:rsidRPr="00436992" w:rsidRDefault="009376FA" w:rsidP="009376FA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757CF64" w14:textId="77777777" w:rsidR="009376FA" w:rsidRPr="003951B1" w:rsidRDefault="009376FA" w:rsidP="009376FA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2D4CB0B6" w:rsidR="003951B1" w:rsidRDefault="003951B1" w:rsidP="00C55F47"/>
    <w:p w14:paraId="72240C5B" w14:textId="77777777" w:rsidR="00C67869" w:rsidRDefault="00C67869" w:rsidP="00C55F47"/>
    <w:p w14:paraId="68E3F5BA" w14:textId="16495930" w:rsidR="00AE124D" w:rsidRDefault="00821AF9" w:rsidP="00821AF9">
      <w:pPr>
        <w:pStyle w:val="20"/>
      </w:pPr>
      <w:bookmarkStart w:id="26" w:name="_Toc72748239"/>
      <w:r>
        <w:t>Проектирование интерфейса</w:t>
      </w:r>
      <w:bookmarkEnd w:id="26"/>
    </w:p>
    <w:p w14:paraId="16EF48AD" w14:textId="74C3DE33" w:rsidR="00821AF9" w:rsidRDefault="00821AF9" w:rsidP="00821AF9"/>
    <w:p w14:paraId="19304410" w14:textId="5EE6F196" w:rsidR="00821AF9" w:rsidRPr="00821AF9" w:rsidRDefault="00655088" w:rsidP="00655088">
      <w:pPr>
        <w:ind w:firstLine="708"/>
      </w:pPr>
      <w:r>
        <w:t>При запуске пользователю система выводит окно Авторизации</w:t>
      </w:r>
      <w:r w:rsidR="00EB4C1B">
        <w:t xml:space="preserve"> (Рисунок </w:t>
      </w:r>
      <w:r w:rsidR="007607E0">
        <w:t>1</w:t>
      </w:r>
      <w:r w:rsidR="00EB4C1B">
        <w:t>)</w:t>
      </w:r>
      <w:r w:rsidR="0015017E">
        <w:t>.</w:t>
      </w:r>
      <w:r w:rsidR="007607E0">
        <w:t xml:space="preserve"> Вход в систему </w:t>
      </w:r>
      <w:r w:rsidR="009659EB">
        <w:t xml:space="preserve">производиться за счет ввода пользовательских данных </w:t>
      </w:r>
      <w:proofErr w:type="gramStart"/>
      <w:r w:rsidR="009659EB">
        <w:t xml:space="preserve">в </w:t>
      </w:r>
      <w:r w:rsidR="009659EB" w:rsidRPr="009659EB">
        <w:t xml:space="preserve"> соответствующие</w:t>
      </w:r>
      <w:proofErr w:type="gramEnd"/>
      <w:r w:rsidR="009659EB">
        <w:t xml:space="preserve"> поля.</w:t>
      </w:r>
    </w:p>
    <w:p w14:paraId="77B2AEDF" w14:textId="7B386FF6" w:rsidR="00AE124D" w:rsidRDefault="00AE124D" w:rsidP="00C55F47"/>
    <w:p w14:paraId="4E56FA36" w14:textId="77777777" w:rsidR="0015017E" w:rsidRDefault="0015017E" w:rsidP="0015017E">
      <w:pPr>
        <w:keepNext/>
        <w:jc w:val="center"/>
      </w:pPr>
      <w:r w:rsidRPr="0015017E">
        <w:rPr>
          <w:noProof/>
        </w:rPr>
        <w:drawing>
          <wp:inline distT="0" distB="0" distL="0" distR="0" wp14:anchorId="272F90F7" wp14:editId="2214A92E">
            <wp:extent cx="5137394" cy="28858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1" cy="2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2DC" w14:textId="70FBA6D7" w:rsidR="0015017E" w:rsidRDefault="0015017E" w:rsidP="0015017E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 w:rsidR="001D0FB6">
        <w:rPr>
          <w:noProof/>
        </w:rPr>
        <w:t>1</w:t>
      </w:r>
      <w:r w:rsidR="005003A1">
        <w:rPr>
          <w:noProof/>
        </w:rPr>
        <w:fldChar w:fldCharType="end"/>
      </w:r>
      <w:r>
        <w:t xml:space="preserve"> - Окно авторизации</w:t>
      </w:r>
    </w:p>
    <w:p w14:paraId="4D682659" w14:textId="7791ADDF" w:rsidR="0016765D" w:rsidRDefault="0016765D" w:rsidP="00C55F47"/>
    <w:p w14:paraId="2AC82A37" w14:textId="5E010115" w:rsidR="00254C15" w:rsidRDefault="00254C15" w:rsidP="00604EFC">
      <w:pPr>
        <w:ind w:firstLine="708"/>
      </w:pPr>
      <w:r>
        <w:lastRenderedPageBreak/>
        <w:t>После авторизации в системе пользователю открывается его «Рабочее пространство»</w:t>
      </w:r>
      <w:r w:rsidR="00A92B58">
        <w:t xml:space="preserve"> (Рисунок 2)</w:t>
      </w:r>
      <w:r w:rsidR="007452BC">
        <w:t>.</w:t>
      </w:r>
    </w:p>
    <w:p w14:paraId="484CDA03" w14:textId="77777777" w:rsidR="00AF7280" w:rsidRDefault="00AF7280" w:rsidP="00AF7280">
      <w:pPr>
        <w:keepNext/>
      </w:pPr>
      <w:r w:rsidRPr="00AF7280">
        <w:rPr>
          <w:noProof/>
        </w:rPr>
        <w:drawing>
          <wp:inline distT="0" distB="0" distL="0" distR="0" wp14:anchorId="6057BDD1" wp14:editId="4E334385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9CC" w14:textId="0C2142C8" w:rsidR="0016765D" w:rsidRDefault="00AF7280" w:rsidP="00AF7280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 w:rsidR="001D0FB6">
        <w:rPr>
          <w:noProof/>
        </w:rPr>
        <w:t>2</w:t>
      </w:r>
      <w:r w:rsidR="005003A1">
        <w:rPr>
          <w:noProof/>
        </w:rPr>
        <w:fldChar w:fldCharType="end"/>
      </w:r>
      <w:r>
        <w:t xml:space="preserve"> - Рабочее пространство</w:t>
      </w:r>
    </w:p>
    <w:p w14:paraId="5BE56699" w14:textId="0A9DECBA" w:rsidR="00AF7280" w:rsidRDefault="00AF7280" w:rsidP="00AF7280">
      <w:pPr>
        <w:jc w:val="center"/>
      </w:pPr>
    </w:p>
    <w:p w14:paraId="678F59AF" w14:textId="526A494A" w:rsidR="00AF7280" w:rsidRDefault="00005EC0" w:rsidP="00005EC0">
      <w:pPr>
        <w:ind w:firstLine="708"/>
      </w:pPr>
      <w:r>
        <w:t xml:space="preserve">Далее у работника в </w:t>
      </w:r>
      <w:r w:rsidRPr="00005EC0">
        <w:t>соответствии</w:t>
      </w:r>
      <w:r>
        <w:t xml:space="preserve"> его должности отображается нужные элементы графического интерфейса</w:t>
      </w:r>
      <w:r w:rsidR="005E3EFA" w:rsidRPr="005E3EFA">
        <w:t>:</w:t>
      </w:r>
    </w:p>
    <w:p w14:paraId="528A8156" w14:textId="1566482F" w:rsidR="005E3EFA" w:rsidRDefault="005E3EFA" w:rsidP="005E3EFA">
      <w:pPr>
        <w:pStyle w:val="a6"/>
        <w:numPr>
          <w:ilvl w:val="0"/>
          <w:numId w:val="27"/>
        </w:numPr>
      </w:pPr>
      <w:r>
        <w:t>Профиль (Рисунок 3)</w:t>
      </w:r>
      <w:r w:rsidR="00E35F16">
        <w:t>.</w:t>
      </w:r>
      <w:r w:rsidR="00A20003">
        <w:t xml:space="preserve"> В данном окне Пользователь редактирует свои данные.</w:t>
      </w:r>
    </w:p>
    <w:p w14:paraId="53B839AE" w14:textId="2F8302A5" w:rsidR="00CB599B" w:rsidRDefault="00CB599B" w:rsidP="005E3EFA">
      <w:pPr>
        <w:pStyle w:val="a6"/>
        <w:numPr>
          <w:ilvl w:val="0"/>
          <w:numId w:val="27"/>
        </w:numPr>
      </w:pPr>
      <w:r>
        <w:t>Профили (Рисунок 4).</w:t>
      </w:r>
      <w:r w:rsidR="00A20003">
        <w:t xml:space="preserve"> В окне введется работа с всеми Профилями в системе</w:t>
      </w:r>
      <w:r w:rsidR="00621138">
        <w:t>, далее удаление, изменение, добавление.</w:t>
      </w:r>
    </w:p>
    <w:p w14:paraId="2541B183" w14:textId="08110F87" w:rsidR="00CB599B" w:rsidRDefault="00CB599B" w:rsidP="005E3EFA">
      <w:pPr>
        <w:pStyle w:val="a6"/>
        <w:numPr>
          <w:ilvl w:val="0"/>
          <w:numId w:val="27"/>
        </w:numPr>
      </w:pPr>
      <w:r>
        <w:t>Администратор (</w:t>
      </w:r>
      <w:r w:rsidR="00A20003">
        <w:t xml:space="preserve">Рисунок </w:t>
      </w:r>
      <w:r w:rsidR="00BA7374" w:rsidRPr="00520A32">
        <w:t>5</w:t>
      </w:r>
      <w:r>
        <w:t>)</w:t>
      </w:r>
      <w:r w:rsidR="00DC1E93">
        <w:t>. В окне производиться работа с Должностями системы, далее удаление, изменение, добавление.</w:t>
      </w:r>
    </w:p>
    <w:p w14:paraId="1A959BB5" w14:textId="797E15FE" w:rsidR="00A20003" w:rsidRDefault="00A20003" w:rsidP="005E3EFA">
      <w:pPr>
        <w:pStyle w:val="a6"/>
        <w:numPr>
          <w:ilvl w:val="0"/>
          <w:numId w:val="27"/>
        </w:numPr>
      </w:pPr>
      <w:r>
        <w:t xml:space="preserve">Доступы (Рисунок </w:t>
      </w:r>
      <w:r w:rsidR="00BA7374" w:rsidRPr="00520A32">
        <w:t>6</w:t>
      </w:r>
      <w:r>
        <w:t>)</w:t>
      </w:r>
      <w:r w:rsidR="005C0087">
        <w:t>. В окне распределяются доступы к данным для определенной должности</w:t>
      </w:r>
      <w:r w:rsidR="00000E11">
        <w:t>, далее удаление, изменение, добавление.</w:t>
      </w:r>
    </w:p>
    <w:p w14:paraId="1524BF4C" w14:textId="31AB18DC" w:rsidR="00997A4D" w:rsidRDefault="00997A4D" w:rsidP="00997A4D"/>
    <w:p w14:paraId="7DF6D26E" w14:textId="77777777" w:rsidR="001A2D99" w:rsidRDefault="001A2D99" w:rsidP="00980600">
      <w:pPr>
        <w:keepNext/>
        <w:jc w:val="center"/>
      </w:pPr>
      <w:r w:rsidRPr="001A2D99">
        <w:rPr>
          <w:noProof/>
        </w:rPr>
        <w:lastRenderedPageBreak/>
        <w:drawing>
          <wp:inline distT="0" distB="0" distL="0" distR="0" wp14:anchorId="270B42CB" wp14:editId="34ACB2C8">
            <wp:extent cx="5597769" cy="361476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54" cy="3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57E" w14:textId="3F1D6806" w:rsidR="00FD68C2" w:rsidRDefault="001A2D99" w:rsidP="001A2D99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 w:rsidR="001D0FB6">
        <w:rPr>
          <w:noProof/>
        </w:rPr>
        <w:t>3</w:t>
      </w:r>
      <w:r w:rsidR="005003A1">
        <w:rPr>
          <w:noProof/>
        </w:rPr>
        <w:fldChar w:fldCharType="end"/>
      </w:r>
      <w:r>
        <w:t xml:space="preserve">  - Окно Профиль</w:t>
      </w:r>
    </w:p>
    <w:p w14:paraId="6B74214E" w14:textId="77777777" w:rsidR="001A2D99" w:rsidRDefault="001A2D99" w:rsidP="00997A4D"/>
    <w:p w14:paraId="6C1C0FDE" w14:textId="77777777" w:rsidR="00753BC3" w:rsidRDefault="00753BC3" w:rsidP="00753BC3">
      <w:pPr>
        <w:keepNext/>
        <w:jc w:val="center"/>
      </w:pPr>
      <w:r w:rsidRPr="00753BC3">
        <w:rPr>
          <w:noProof/>
        </w:rPr>
        <w:drawing>
          <wp:inline distT="0" distB="0" distL="0" distR="0" wp14:anchorId="6E7787CB" wp14:editId="590F1DC3">
            <wp:extent cx="5143256" cy="3331159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367" cy="3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9" w14:textId="452AA816" w:rsidR="00997A4D" w:rsidRDefault="00753BC3" w:rsidP="00753BC3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 w:rsidR="001D0FB6">
        <w:rPr>
          <w:noProof/>
        </w:rPr>
        <w:t>4</w:t>
      </w:r>
      <w:r w:rsidR="005003A1">
        <w:rPr>
          <w:noProof/>
        </w:rPr>
        <w:fldChar w:fldCharType="end"/>
      </w:r>
      <w:r>
        <w:t xml:space="preserve"> - Окно </w:t>
      </w:r>
      <w:r w:rsidRPr="00211C21">
        <w:t>Профил</w:t>
      </w:r>
      <w:r w:rsidR="0032010B">
        <w:t>и</w:t>
      </w:r>
    </w:p>
    <w:p w14:paraId="0F68E7FA" w14:textId="5A681C76" w:rsidR="004163CD" w:rsidRDefault="004163CD" w:rsidP="004F6E7D">
      <w:pPr>
        <w:tabs>
          <w:tab w:val="left" w:pos="5236"/>
        </w:tabs>
        <w:jc w:val="left"/>
      </w:pPr>
    </w:p>
    <w:p w14:paraId="4A233D7F" w14:textId="77777777" w:rsidR="00834551" w:rsidRDefault="004F6E7D" w:rsidP="00834551">
      <w:pPr>
        <w:keepNext/>
        <w:tabs>
          <w:tab w:val="left" w:pos="5236"/>
        </w:tabs>
        <w:jc w:val="left"/>
      </w:pPr>
      <w:r w:rsidRPr="004F6E7D">
        <w:rPr>
          <w:noProof/>
        </w:rPr>
        <w:lastRenderedPageBreak/>
        <w:drawing>
          <wp:inline distT="0" distB="0" distL="0" distR="0" wp14:anchorId="41135CD4" wp14:editId="5EDE9ADA">
            <wp:extent cx="5940425" cy="4105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B41" w14:textId="55A37220" w:rsidR="004F6E7D" w:rsidRDefault="00834551" w:rsidP="00834551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 w:rsidR="001D0FB6">
        <w:rPr>
          <w:noProof/>
        </w:rPr>
        <w:t>5</w:t>
      </w:r>
      <w:r w:rsidR="005003A1">
        <w:rPr>
          <w:noProof/>
        </w:rPr>
        <w:fldChar w:fldCharType="end"/>
      </w:r>
      <w:r>
        <w:t xml:space="preserve"> </w:t>
      </w:r>
      <w:r w:rsidRPr="00C7286A">
        <w:t xml:space="preserve">- Окно </w:t>
      </w:r>
      <w:r>
        <w:t>Администратор</w:t>
      </w:r>
    </w:p>
    <w:p w14:paraId="3A6E7D0A" w14:textId="3BBFAEB1" w:rsidR="00834551" w:rsidRDefault="00834551" w:rsidP="00834551">
      <w:pPr>
        <w:jc w:val="center"/>
      </w:pPr>
    </w:p>
    <w:p w14:paraId="5B2632AE" w14:textId="77777777" w:rsidR="001D0FB6" w:rsidRDefault="001D0FB6" w:rsidP="001D0FB6">
      <w:pPr>
        <w:keepNext/>
        <w:jc w:val="center"/>
      </w:pPr>
      <w:r w:rsidRPr="001D0FB6">
        <w:rPr>
          <w:noProof/>
        </w:rPr>
        <w:drawing>
          <wp:inline distT="0" distB="0" distL="0" distR="0" wp14:anchorId="18B5B35C" wp14:editId="6A28FAF9">
            <wp:extent cx="5749636" cy="397772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044" cy="3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1D" w14:textId="77FE8D15" w:rsidR="00AF7280" w:rsidRDefault="001D0FB6" w:rsidP="00B155C4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>
        <w:rPr>
          <w:noProof/>
        </w:rPr>
        <w:t>6</w:t>
      </w:r>
      <w:r w:rsidR="005003A1">
        <w:rPr>
          <w:noProof/>
        </w:rPr>
        <w:fldChar w:fldCharType="end"/>
      </w:r>
      <w:r>
        <w:t xml:space="preserve"> - Окно Доступы</w:t>
      </w:r>
    </w:p>
    <w:p w14:paraId="08DBD485" w14:textId="49C5ECCD" w:rsidR="00932291" w:rsidRDefault="00754A8E" w:rsidP="00754A8E">
      <w:pPr>
        <w:pStyle w:val="20"/>
      </w:pPr>
      <w:bookmarkStart w:id="27" w:name="_Toc72748240"/>
      <w:r w:rsidRPr="00754A8E">
        <w:lastRenderedPageBreak/>
        <w:t>Выбор языка проектирования</w:t>
      </w:r>
      <w:bookmarkEnd w:id="27"/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77777777" w:rsidR="00C25418" w:rsidRDefault="00C25418" w:rsidP="00C25418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</w:t>
      </w:r>
      <w:r>
        <w:lastRenderedPageBreak/>
        <w:t xml:space="preserve">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0FB977EA" w:rsidR="006E678F" w:rsidRPr="00754A8E" w:rsidRDefault="003A052F" w:rsidP="003A052F">
      <w:pPr>
        <w:tabs>
          <w:tab w:val="left" w:pos="2843"/>
        </w:tabs>
      </w:pPr>
      <w:r>
        <w:tab/>
      </w:r>
    </w:p>
    <w:p w14:paraId="75A5D72B" w14:textId="77777777" w:rsidR="006E678F" w:rsidRPr="00276C08" w:rsidRDefault="006E678F" w:rsidP="006E678F">
      <w:pPr>
        <w:pStyle w:val="10"/>
      </w:pPr>
      <w:bookmarkStart w:id="28" w:name="_Toc67273598"/>
      <w:bookmarkStart w:id="29" w:name="_Toc72139956"/>
      <w:bookmarkStart w:id="30" w:name="_Toc72748241"/>
      <w:r>
        <w:t xml:space="preserve">Проектирование системы с помощью </w:t>
      </w:r>
      <w:r>
        <w:rPr>
          <w:lang w:val="en-US"/>
        </w:rPr>
        <w:t>UML</w:t>
      </w:r>
      <w:bookmarkEnd w:id="28"/>
      <w:bookmarkEnd w:id="29"/>
      <w:bookmarkEnd w:id="30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7A444A10" w14:textId="12D1AF06" w:rsidR="00CA5639" w:rsidRDefault="00CA5639" w:rsidP="00CA5639">
      <w:pPr>
        <w:contextualSpacing/>
        <w:rPr>
          <w:rFonts w:cs="Times New Roman"/>
          <w:szCs w:val="28"/>
        </w:rPr>
      </w:pPr>
    </w:p>
    <w:p w14:paraId="113427DD" w14:textId="77777777" w:rsidR="00440136" w:rsidRPr="00275FAE" w:rsidRDefault="00440136" w:rsidP="00CA5639">
      <w:pPr>
        <w:contextualSpacing/>
        <w:rPr>
          <w:rFonts w:cs="Times New Roman"/>
          <w:szCs w:val="28"/>
        </w:rPr>
      </w:pPr>
    </w:p>
    <w:p w14:paraId="1A5B7335" w14:textId="2267ED64" w:rsidR="00011966" w:rsidRPr="00011966" w:rsidRDefault="00011966" w:rsidP="00011966">
      <w:pPr>
        <w:pStyle w:val="20"/>
      </w:pPr>
      <w:bookmarkStart w:id="31" w:name="_Toc72748242"/>
      <w:r w:rsidRPr="00011966">
        <w:t>Контекстная диаграмма вариантов использования системы</w:t>
      </w:r>
      <w:r w:rsidR="0088605D">
        <w:t xml:space="preserve"> и последовательности действий</w:t>
      </w:r>
      <w:bookmarkEnd w:id="31"/>
    </w:p>
    <w:p w14:paraId="415F8A00" w14:textId="77777777" w:rsidR="00011966" w:rsidRDefault="00011966" w:rsidP="00011966"/>
    <w:p w14:paraId="093E025D" w14:textId="77777777" w:rsidR="00011966" w:rsidRDefault="00011966" w:rsidP="00011966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2AED4D87" w14:textId="77777777" w:rsidR="00011966" w:rsidRDefault="00011966" w:rsidP="00011966"/>
    <w:p w14:paraId="6CC4002B" w14:textId="77777777" w:rsidR="00011966" w:rsidRDefault="00011966" w:rsidP="00011966">
      <w:pPr>
        <w:keepNext/>
      </w:pPr>
      <w:r>
        <w:rPr>
          <w:noProof/>
        </w:rPr>
        <w:lastRenderedPageBreak/>
        <w:drawing>
          <wp:inline distT="0" distB="0" distL="0" distR="0" wp14:anchorId="559B4B60" wp14:editId="41A78B73">
            <wp:extent cx="5932170" cy="331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071" w14:textId="5B53874E" w:rsidR="00011966" w:rsidRDefault="00011966" w:rsidP="00011966">
      <w:pPr>
        <w:jc w:val="center"/>
      </w:pPr>
      <w:r>
        <w:t xml:space="preserve">Рисунок </w:t>
      </w:r>
      <w:r w:rsidR="005003A1">
        <w:fldChar w:fldCharType="begin"/>
      </w:r>
      <w:r w:rsidR="005003A1">
        <w:instrText xml:space="preserve"> SEQ Рисунок \* ARABIC </w:instrText>
      </w:r>
      <w:r w:rsidR="005003A1">
        <w:fldChar w:fldCharType="separate"/>
      </w:r>
      <w:r w:rsidR="001D0FB6">
        <w:rPr>
          <w:noProof/>
        </w:rPr>
        <w:t>7</w:t>
      </w:r>
      <w:r w:rsidR="005003A1">
        <w:rPr>
          <w:noProof/>
        </w:rPr>
        <w:fldChar w:fldCharType="end"/>
      </w:r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6B4B9B67" w14:textId="77777777" w:rsidR="00011966" w:rsidRDefault="00011966" w:rsidP="00011966">
      <w:pPr>
        <w:jc w:val="center"/>
      </w:pPr>
    </w:p>
    <w:p w14:paraId="4E959BC7" w14:textId="2FC20771" w:rsidR="00011966" w:rsidRDefault="00011966" w:rsidP="00011966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A10775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1CE3034D" w14:textId="20D98A93" w:rsidR="00011966" w:rsidRPr="009D471A" w:rsidRDefault="00011966" w:rsidP="00011966"/>
    <w:p w14:paraId="207D06E7" w14:textId="5A14CAFE" w:rsidR="0044267F" w:rsidRDefault="0044267F" w:rsidP="0044267F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7</w:t>
      </w:r>
      <w:r w:rsidR="005003A1">
        <w:rPr>
          <w:noProof/>
        </w:rPr>
        <w:fldChar w:fldCharType="end"/>
      </w:r>
      <w:r>
        <w:t xml:space="preserve"> </w:t>
      </w:r>
      <w:r w:rsidRPr="00D12561">
        <w:t>- Вариант использования системы «Вход в систему».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14:paraId="108E5973" w14:textId="77777777" w:rsidTr="00904D06">
        <w:tc>
          <w:tcPr>
            <w:tcW w:w="5070" w:type="dxa"/>
          </w:tcPr>
          <w:p w14:paraId="4C02523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8555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Авторизация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312F22"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14:paraId="0EB6C048" w14:textId="77777777" w:rsidTr="00904D06">
        <w:tc>
          <w:tcPr>
            <w:tcW w:w="5070" w:type="dxa"/>
          </w:tcPr>
          <w:p w14:paraId="400A53C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73C488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11966" w14:paraId="20DAFAD1" w14:textId="77777777" w:rsidTr="00904D06">
        <w:tc>
          <w:tcPr>
            <w:tcW w:w="5070" w:type="dxa"/>
          </w:tcPr>
          <w:p w14:paraId="13FB32D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6DA5426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ACD5975" w14:textId="77777777" w:rsidTr="00904D06">
        <w:tc>
          <w:tcPr>
            <w:tcW w:w="5070" w:type="dxa"/>
          </w:tcPr>
          <w:p w14:paraId="0BD4E29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104A8D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11966" w14:paraId="53D73091" w14:textId="77777777" w:rsidTr="00904D06">
        <w:tc>
          <w:tcPr>
            <w:tcW w:w="5070" w:type="dxa"/>
          </w:tcPr>
          <w:p w14:paraId="22ED96D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FC0004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016F168A" w14:textId="77777777" w:rsidR="00011966" w:rsidRDefault="00011966" w:rsidP="00011966"/>
    <w:p w14:paraId="1DC05E7D" w14:textId="58FC5A72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77F59748" w14:textId="77777777" w:rsidR="00011966" w:rsidRDefault="00011966" w:rsidP="00011966">
      <w:pPr>
        <w:rPr>
          <w:rFonts w:cs="Times New Roman"/>
          <w:szCs w:val="28"/>
        </w:rPr>
      </w:pPr>
    </w:p>
    <w:p w14:paraId="23B9A180" w14:textId="08C266A9" w:rsidR="00011966" w:rsidRDefault="00011966" w:rsidP="00011966">
      <w:r>
        <w:lastRenderedPageBreak/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8</w:t>
      </w:r>
      <w:r w:rsidR="005003A1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A1A68E6" w14:textId="77777777" w:rsidTr="00904D06">
        <w:tc>
          <w:tcPr>
            <w:tcW w:w="5070" w:type="dxa"/>
          </w:tcPr>
          <w:p w14:paraId="237582C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E2770A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</w:p>
        </w:tc>
      </w:tr>
      <w:tr w:rsidR="00011966" w14:paraId="07EAB17E" w14:textId="77777777" w:rsidTr="00904D06">
        <w:tc>
          <w:tcPr>
            <w:tcW w:w="5070" w:type="dxa"/>
          </w:tcPr>
          <w:p w14:paraId="623727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8F2711F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Исключить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36F17112" w14:textId="77777777" w:rsidTr="00904D06">
        <w:tc>
          <w:tcPr>
            <w:tcW w:w="5070" w:type="dxa"/>
          </w:tcPr>
          <w:p w14:paraId="51A7F2B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3317E679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7F50E9AB" w14:textId="77777777" w:rsidTr="00904D06">
        <w:tc>
          <w:tcPr>
            <w:tcW w:w="5070" w:type="dxa"/>
          </w:tcPr>
          <w:p w14:paraId="678B937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70A4DA2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11966" w:rsidRPr="00312F22" w14:paraId="242B3DDA" w14:textId="77777777" w:rsidTr="00904D06">
        <w:tc>
          <w:tcPr>
            <w:tcW w:w="5070" w:type="dxa"/>
          </w:tcPr>
          <w:p w14:paraId="5E2142A0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D05D78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29F090D0" w14:textId="77777777" w:rsidR="00011966" w:rsidRDefault="00011966" w:rsidP="00011966">
      <w:pPr>
        <w:rPr>
          <w:rFonts w:cs="Times New Roman"/>
          <w:szCs w:val="28"/>
        </w:rPr>
      </w:pPr>
    </w:p>
    <w:p w14:paraId="0CF05362" w14:textId="3BB6ED3F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7ABB8594" w14:textId="77777777" w:rsidR="00011966" w:rsidRDefault="00011966" w:rsidP="00011966">
      <w:pPr>
        <w:rPr>
          <w:rFonts w:cs="Times New Roman"/>
          <w:szCs w:val="28"/>
        </w:rPr>
      </w:pPr>
    </w:p>
    <w:p w14:paraId="07007AB3" w14:textId="4C54FC53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9</w:t>
      </w:r>
      <w:r w:rsidR="005003A1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43586EAB" w14:textId="77777777" w:rsidTr="00904D06">
        <w:tc>
          <w:tcPr>
            <w:tcW w:w="5070" w:type="dxa"/>
          </w:tcPr>
          <w:p w14:paraId="386FE94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855819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Создать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020EAB7A" w14:textId="77777777" w:rsidTr="00904D06">
        <w:tc>
          <w:tcPr>
            <w:tcW w:w="5070" w:type="dxa"/>
          </w:tcPr>
          <w:p w14:paraId="329A6B8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91C69AB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11966" w14:paraId="0030EF44" w14:textId="77777777" w:rsidTr="00904D06">
        <w:tc>
          <w:tcPr>
            <w:tcW w:w="5070" w:type="dxa"/>
          </w:tcPr>
          <w:p w14:paraId="07D51F7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16240DC5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5AA34805" w14:textId="77777777" w:rsidTr="00904D06">
        <w:tc>
          <w:tcPr>
            <w:tcW w:w="5070" w:type="dxa"/>
          </w:tcPr>
          <w:p w14:paraId="7057AA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E33F74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11966" w:rsidRPr="00312F22" w14:paraId="351A0F13" w14:textId="77777777" w:rsidTr="00904D06">
        <w:tc>
          <w:tcPr>
            <w:tcW w:w="5070" w:type="dxa"/>
          </w:tcPr>
          <w:p w14:paraId="450EDC2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621ADE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3C12BA9" w14:textId="77777777" w:rsidR="00011966" w:rsidRDefault="00011966" w:rsidP="00011966">
      <w:pPr>
        <w:rPr>
          <w:rFonts w:cs="Times New Roman"/>
          <w:szCs w:val="28"/>
        </w:rPr>
      </w:pPr>
    </w:p>
    <w:p w14:paraId="64B4D17A" w14:textId="06290454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07D5226B" w14:textId="77777777" w:rsidR="00011966" w:rsidRDefault="00011966" w:rsidP="00011966"/>
    <w:p w14:paraId="16962855" w14:textId="37781470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10</w:t>
      </w:r>
      <w:r w:rsidR="005003A1"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37776401" w14:textId="77777777" w:rsidTr="00904D06">
        <w:tc>
          <w:tcPr>
            <w:tcW w:w="5070" w:type="dxa"/>
          </w:tcPr>
          <w:p w14:paraId="199606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B96138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3E54AC28" w14:textId="77777777" w:rsidTr="00A33718">
        <w:tc>
          <w:tcPr>
            <w:tcW w:w="5070" w:type="dxa"/>
            <w:tcBorders>
              <w:bottom w:val="nil"/>
            </w:tcBorders>
          </w:tcPr>
          <w:p w14:paraId="7A4444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  <w:tcBorders>
              <w:bottom w:val="nil"/>
            </w:tcBorders>
          </w:tcPr>
          <w:p w14:paraId="2814BAF2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B50072" w14:paraId="7C6D6F30" w14:textId="77777777" w:rsidTr="00E73727">
        <w:tc>
          <w:tcPr>
            <w:tcW w:w="9440" w:type="dxa"/>
            <w:gridSpan w:val="2"/>
            <w:tcBorders>
              <w:top w:val="nil"/>
              <w:left w:val="nil"/>
              <w:right w:val="nil"/>
            </w:tcBorders>
          </w:tcPr>
          <w:p w14:paraId="3CB1649B" w14:textId="1CD2AFA9" w:rsidR="00B50072" w:rsidRPr="00B50072" w:rsidRDefault="00B50072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10</w:t>
            </w:r>
          </w:p>
        </w:tc>
      </w:tr>
      <w:tr w:rsidR="00B50072" w14:paraId="4B84E826" w14:textId="77777777" w:rsidTr="00904D06">
        <w:tc>
          <w:tcPr>
            <w:tcW w:w="5070" w:type="dxa"/>
          </w:tcPr>
          <w:p w14:paraId="158D01E8" w14:textId="320C913F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5D8ED4C1" w14:textId="272CFCEF" w:rsidR="00B50072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B50072" w14:paraId="00E768A4" w14:textId="77777777" w:rsidTr="00904D06">
        <w:tc>
          <w:tcPr>
            <w:tcW w:w="5070" w:type="dxa"/>
          </w:tcPr>
          <w:p w14:paraId="515D56FE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04DF2DA9" w14:textId="77777777" w:rsidR="00B50072" w:rsidRPr="005C695F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B50072" w14:paraId="18460625" w14:textId="77777777" w:rsidTr="00904D06">
        <w:tc>
          <w:tcPr>
            <w:tcW w:w="5070" w:type="dxa"/>
          </w:tcPr>
          <w:p w14:paraId="48A6108D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5D5DB2D" w14:textId="77777777" w:rsidR="00B50072" w:rsidRPr="0005018F" w:rsidRDefault="00B50072" w:rsidP="00B50072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B50072" w:rsidRPr="00312F22" w14:paraId="7C43561D" w14:textId="77777777" w:rsidTr="00904D06">
        <w:tc>
          <w:tcPr>
            <w:tcW w:w="5070" w:type="dxa"/>
          </w:tcPr>
          <w:p w14:paraId="51668724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55B57C7" w14:textId="77777777" w:rsidR="00B50072" w:rsidRPr="00945D29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Дополнительный</w:t>
            </w:r>
            <w:proofErr w:type="spellEnd"/>
          </w:p>
        </w:tc>
      </w:tr>
    </w:tbl>
    <w:p w14:paraId="3E4B9B29" w14:textId="77777777" w:rsidR="00011966" w:rsidRDefault="00011966" w:rsidP="00011966"/>
    <w:p w14:paraId="758C3AD9" w14:textId="6510945B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</w:p>
    <w:p w14:paraId="1FBA9790" w14:textId="77777777" w:rsidR="00011966" w:rsidRDefault="00011966" w:rsidP="00011966"/>
    <w:p w14:paraId="5455252F" w14:textId="673F6CF9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11</w:t>
      </w:r>
      <w:r w:rsidR="005003A1"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0D0CC00A" w14:textId="77777777" w:rsidTr="00904D06">
        <w:tc>
          <w:tcPr>
            <w:tcW w:w="5070" w:type="dxa"/>
          </w:tcPr>
          <w:p w14:paraId="61806C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DF3BF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01F192EB" w14:textId="77777777" w:rsidTr="00904D06">
        <w:tc>
          <w:tcPr>
            <w:tcW w:w="5070" w:type="dxa"/>
          </w:tcPr>
          <w:p w14:paraId="3D2FE7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1CDDF04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Закрыть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сессию</w:t>
            </w:r>
            <w:proofErr w:type="spellEnd"/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:rsidRPr="005C695F" w14:paraId="6246516A" w14:textId="77777777" w:rsidTr="00904D06">
        <w:tc>
          <w:tcPr>
            <w:tcW w:w="5070" w:type="dxa"/>
          </w:tcPr>
          <w:p w14:paraId="2B9DFB9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66C9AEDD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B5CB1BB" w14:textId="77777777" w:rsidTr="00904D06">
        <w:tc>
          <w:tcPr>
            <w:tcW w:w="5070" w:type="dxa"/>
          </w:tcPr>
          <w:p w14:paraId="3EAE366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C6936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11966" w:rsidRPr="00945D29" w14:paraId="33F5121F" w14:textId="77777777" w:rsidTr="00904D06">
        <w:tc>
          <w:tcPr>
            <w:tcW w:w="5070" w:type="dxa"/>
          </w:tcPr>
          <w:p w14:paraId="1E1B159F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94191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BC4FCD0" w14:textId="77777777" w:rsidR="00011966" w:rsidRDefault="00011966" w:rsidP="00011966"/>
    <w:p w14:paraId="2F239154" w14:textId="2D941A26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12</w:t>
      </w:r>
      <w:r w:rsidRPr="00D814CB">
        <w:rPr>
          <w:rFonts w:cs="Times New Roman"/>
          <w:szCs w:val="28"/>
        </w:rPr>
        <w:t>.</w:t>
      </w:r>
    </w:p>
    <w:p w14:paraId="028B0E39" w14:textId="77777777" w:rsidR="00011966" w:rsidRDefault="00011966" w:rsidP="00011966"/>
    <w:p w14:paraId="2BAD57DB" w14:textId="672A8BC4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12</w:t>
      </w:r>
      <w:r w:rsidR="005003A1"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561F6AC0" w14:textId="77777777" w:rsidTr="00904D06">
        <w:tc>
          <w:tcPr>
            <w:tcW w:w="5070" w:type="dxa"/>
          </w:tcPr>
          <w:p w14:paraId="34103A6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D9DB46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011966" w14:paraId="766C7EAF" w14:textId="77777777" w:rsidTr="00904D06">
        <w:tc>
          <w:tcPr>
            <w:tcW w:w="5070" w:type="dxa"/>
          </w:tcPr>
          <w:p w14:paraId="0E4F279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0DAE652F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11966" w:rsidRPr="005C695F" w14:paraId="04DFDA51" w14:textId="77777777" w:rsidTr="00EA6DCA">
        <w:tc>
          <w:tcPr>
            <w:tcW w:w="5070" w:type="dxa"/>
            <w:tcBorders>
              <w:bottom w:val="nil"/>
            </w:tcBorders>
          </w:tcPr>
          <w:p w14:paraId="3B44EBC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  <w:tcBorders>
              <w:bottom w:val="nil"/>
            </w:tcBorders>
          </w:tcPr>
          <w:p w14:paraId="5E15C97E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2E6F7D" w:rsidRPr="005C695F" w14:paraId="0B0CA9F8" w14:textId="77777777" w:rsidTr="00C55A84">
        <w:tc>
          <w:tcPr>
            <w:tcW w:w="9440" w:type="dxa"/>
            <w:gridSpan w:val="2"/>
            <w:tcBorders>
              <w:top w:val="nil"/>
              <w:left w:val="nil"/>
              <w:right w:val="nil"/>
            </w:tcBorders>
          </w:tcPr>
          <w:p w14:paraId="5DEA92C0" w14:textId="4890F0C9" w:rsidR="002E6F7D" w:rsidRPr="002E6F7D" w:rsidRDefault="002E6F7D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Продолжение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таблицы</w:t>
            </w:r>
            <w:proofErr w:type="spellEnd"/>
            <w:r>
              <w:rPr>
                <w:rFonts w:cs="Times New Roman"/>
                <w:szCs w:val="28"/>
              </w:rPr>
              <w:t xml:space="preserve"> 1</w:t>
            </w:r>
            <w:r>
              <w:rPr>
                <w:rFonts w:cs="Times New Roman"/>
                <w:szCs w:val="28"/>
                <w:lang w:val="ru-RU"/>
              </w:rPr>
              <w:t>2</w:t>
            </w:r>
          </w:p>
        </w:tc>
      </w:tr>
      <w:tr w:rsidR="002E6F7D" w:rsidRPr="005C695F" w14:paraId="46D0DBFB" w14:textId="77777777" w:rsidTr="00904D06">
        <w:tc>
          <w:tcPr>
            <w:tcW w:w="5070" w:type="dxa"/>
          </w:tcPr>
          <w:p w14:paraId="5DDD14B6" w14:textId="33A50C5F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57078A4" w14:textId="5DD87532" w:rsidR="002E6F7D" w:rsidRDefault="002E6F7D" w:rsidP="002E6F7D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2E6F7D" w14:paraId="45AD1C37" w14:textId="77777777" w:rsidTr="00904D06">
        <w:tc>
          <w:tcPr>
            <w:tcW w:w="5070" w:type="dxa"/>
          </w:tcPr>
          <w:p w14:paraId="1AC70C5A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13191A4" w14:textId="77777777" w:rsidR="002E6F7D" w:rsidRPr="0005018F" w:rsidRDefault="002E6F7D" w:rsidP="002E6F7D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E6F7D" w:rsidRPr="00945D29" w14:paraId="088ADC8F" w14:textId="77777777" w:rsidTr="00904D06">
        <w:tc>
          <w:tcPr>
            <w:tcW w:w="5070" w:type="dxa"/>
          </w:tcPr>
          <w:p w14:paraId="1D204971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7AAE3742" w14:textId="77777777" w:rsidR="002E6F7D" w:rsidRPr="00945D29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23C1DE9" w14:textId="77777777" w:rsidR="00011966" w:rsidRDefault="00011966" w:rsidP="00011966"/>
    <w:p w14:paraId="675443D1" w14:textId="61AF0B79" w:rsidR="00011966" w:rsidRPr="00B60CEB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13</w:t>
      </w:r>
      <w:r w:rsidRPr="00D814CB">
        <w:rPr>
          <w:rFonts w:cs="Times New Roman"/>
          <w:szCs w:val="28"/>
        </w:rPr>
        <w:t>.</w:t>
      </w:r>
    </w:p>
    <w:p w14:paraId="26BA9067" w14:textId="77777777" w:rsidR="00011966" w:rsidRPr="006F4991" w:rsidRDefault="00011966" w:rsidP="00011966"/>
    <w:p w14:paraId="5E429356" w14:textId="68A6801C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13</w:t>
      </w:r>
      <w:r w:rsidR="005003A1"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1A0F09E0" w14:textId="77777777" w:rsidTr="00904D06">
        <w:tc>
          <w:tcPr>
            <w:tcW w:w="5070" w:type="dxa"/>
          </w:tcPr>
          <w:p w14:paraId="3B1B34D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DC7EE5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011966" w:rsidRPr="006408B2" w14:paraId="38BC537D" w14:textId="77777777" w:rsidTr="00904D06">
        <w:tc>
          <w:tcPr>
            <w:tcW w:w="5070" w:type="dxa"/>
          </w:tcPr>
          <w:p w14:paraId="4DFA856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1EDDA9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11966" w:rsidRPr="005C695F" w14:paraId="68244058" w14:textId="77777777" w:rsidTr="00904D06">
        <w:tc>
          <w:tcPr>
            <w:tcW w:w="5070" w:type="dxa"/>
          </w:tcPr>
          <w:p w14:paraId="2BDBC0E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883ECE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124C7075" w14:textId="77777777" w:rsidTr="00904D06">
        <w:tc>
          <w:tcPr>
            <w:tcW w:w="5070" w:type="dxa"/>
          </w:tcPr>
          <w:p w14:paraId="51C555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1A6AE7D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11966" w:rsidRPr="00945D29" w14:paraId="02D1D025" w14:textId="77777777" w:rsidTr="00904D06">
        <w:tc>
          <w:tcPr>
            <w:tcW w:w="5070" w:type="dxa"/>
          </w:tcPr>
          <w:p w14:paraId="1982F41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4FDA3FE3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62AC567" w14:textId="77777777" w:rsidR="00011966" w:rsidRDefault="00011966" w:rsidP="00011966">
      <w:pPr>
        <w:ind w:left="289"/>
      </w:pPr>
    </w:p>
    <w:p w14:paraId="71E3CF78" w14:textId="31AF47F9" w:rsidR="00011966" w:rsidRPr="009E1363" w:rsidRDefault="00011966" w:rsidP="00011966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703AA7">
        <w:rPr>
          <w:rFonts w:cs="Times New Roman"/>
          <w:szCs w:val="28"/>
        </w:rPr>
        <w:t>14</w:t>
      </w:r>
      <w:r w:rsidRPr="00D814CB">
        <w:rPr>
          <w:rFonts w:cs="Times New Roman"/>
          <w:szCs w:val="28"/>
        </w:rPr>
        <w:t>.</w:t>
      </w:r>
    </w:p>
    <w:p w14:paraId="4B9B1146" w14:textId="77777777" w:rsidR="00011966" w:rsidRDefault="00011966" w:rsidP="00011966"/>
    <w:p w14:paraId="16F28CD0" w14:textId="23467EDD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14</w:t>
      </w:r>
      <w:r w:rsidR="005003A1"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p w14:paraId="627D9EA7" w14:textId="77777777" w:rsidR="009466F2" w:rsidRDefault="009466F2" w:rsidP="00011966">
      <w:pPr>
        <w:ind w:firstLine="708"/>
      </w:pP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91A7023" w14:textId="77777777" w:rsidTr="00904D06">
        <w:tc>
          <w:tcPr>
            <w:tcW w:w="5070" w:type="dxa"/>
          </w:tcPr>
          <w:p w14:paraId="7210CD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9BB7F97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011966" w:rsidRPr="006408B2" w14:paraId="7B62A488" w14:textId="77777777" w:rsidTr="00904D06">
        <w:tc>
          <w:tcPr>
            <w:tcW w:w="5070" w:type="dxa"/>
          </w:tcPr>
          <w:p w14:paraId="064CD5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CB94A42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11966" w:rsidRPr="005C695F" w14:paraId="21033F54" w14:textId="77777777" w:rsidTr="00904D06">
        <w:tc>
          <w:tcPr>
            <w:tcW w:w="5070" w:type="dxa"/>
          </w:tcPr>
          <w:p w14:paraId="124EFE7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84642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3E9F94C2" w14:textId="77777777" w:rsidTr="00904D06">
        <w:tc>
          <w:tcPr>
            <w:tcW w:w="5070" w:type="dxa"/>
          </w:tcPr>
          <w:p w14:paraId="14A1497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A8C2CCE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11966" w:rsidRPr="00945D29" w14:paraId="5E0C7499" w14:textId="77777777" w:rsidTr="00904D06">
        <w:tc>
          <w:tcPr>
            <w:tcW w:w="5070" w:type="dxa"/>
          </w:tcPr>
          <w:p w14:paraId="0B1A999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83EC49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604FEF05" w14:textId="459C07BF" w:rsidR="00011966" w:rsidRDefault="00011966" w:rsidP="00703AA7">
      <w:pPr>
        <w:contextualSpacing/>
      </w:pPr>
    </w:p>
    <w:p w14:paraId="75917B57" w14:textId="75B2A0CB" w:rsidR="00011966" w:rsidRDefault="00011966" w:rsidP="00011966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703AA7">
        <w:t>15</w:t>
      </w:r>
      <w:r w:rsidRPr="00A71A03">
        <w:t>.</w:t>
      </w:r>
    </w:p>
    <w:p w14:paraId="6935A15A" w14:textId="77777777" w:rsidR="00011966" w:rsidRPr="00A71A03" w:rsidRDefault="00011966" w:rsidP="00011966">
      <w:pPr>
        <w:ind w:left="289"/>
      </w:pPr>
    </w:p>
    <w:p w14:paraId="497BF780" w14:textId="2E1CFDAA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15</w:t>
      </w:r>
      <w:r w:rsidR="005003A1"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7DCC69A" w14:textId="77777777" w:rsidTr="00904D06">
        <w:tc>
          <w:tcPr>
            <w:tcW w:w="5056" w:type="dxa"/>
          </w:tcPr>
          <w:p w14:paraId="33D2C25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7753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DE22AB5" w14:textId="77777777" w:rsidTr="00904D06">
        <w:tc>
          <w:tcPr>
            <w:tcW w:w="5056" w:type="dxa"/>
            <w:tcBorders>
              <w:bottom w:val="nil"/>
            </w:tcBorders>
          </w:tcPr>
          <w:p w14:paraId="6BBBF1A9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432DA01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19DD826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88D537E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C8FEA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3E9701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0F61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4EE66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FD498AE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D7DA2B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7D8B64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9F22678" w14:textId="77777777" w:rsidR="00011966" w:rsidRPr="00B60CEB" w:rsidRDefault="00011966" w:rsidP="00011966">
      <w:pPr>
        <w:ind w:left="289"/>
      </w:pPr>
    </w:p>
    <w:p w14:paraId="59BAD2F0" w14:textId="16862C06" w:rsidR="00011966" w:rsidRDefault="00011966" w:rsidP="00011966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703AA7">
        <w:t>6</w:t>
      </w:r>
      <w:r w:rsidRPr="00A71A03">
        <w:t>.</w:t>
      </w:r>
    </w:p>
    <w:p w14:paraId="6F3B1913" w14:textId="77777777" w:rsidR="00011966" w:rsidRDefault="00011966" w:rsidP="00011966"/>
    <w:p w14:paraId="493DF094" w14:textId="363F03AF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16</w:t>
      </w:r>
      <w:r w:rsidR="005003A1"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p w14:paraId="2A7D15A9" w14:textId="77777777" w:rsidR="006D1073" w:rsidRDefault="006D1073" w:rsidP="00011966"/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77F50D2" w14:textId="77777777" w:rsidTr="00904D06">
        <w:tc>
          <w:tcPr>
            <w:tcW w:w="5056" w:type="dxa"/>
          </w:tcPr>
          <w:p w14:paraId="68432F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lastRenderedPageBreak/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477157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84F67DF" w14:textId="77777777" w:rsidTr="00904D06">
        <w:tc>
          <w:tcPr>
            <w:tcW w:w="5056" w:type="dxa"/>
            <w:tcBorders>
              <w:bottom w:val="nil"/>
            </w:tcBorders>
          </w:tcPr>
          <w:p w14:paraId="0A4C52FF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D18B7C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70E03E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50A54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E1C21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E0EDF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C8CE4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9DF6B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269926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BAFE8A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7CF25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11966" w:rsidRPr="000F1684" w14:paraId="10CE86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72245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4138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BF36C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F9704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55E9B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27A5E2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634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3E0C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9B35EB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B7A2B2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D620C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011966" w:rsidRPr="000F1684" w14:paraId="668675B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443FD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529E0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45BD7F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5E1C2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6C0DD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11966" w:rsidRPr="000F1684" w14:paraId="4DD9C59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79A11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2587D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D8314C1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7EBE7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75E08C4" w14:textId="77777777" w:rsidR="00011966" w:rsidRPr="00EA373E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8C009E1" w14:textId="77777777" w:rsidR="00011966" w:rsidRDefault="00011966" w:rsidP="00011966"/>
    <w:p w14:paraId="1A47C772" w14:textId="31C7C54E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B75318">
        <w:t>7</w:t>
      </w:r>
      <w:r w:rsidRPr="00A71A03">
        <w:t>.</w:t>
      </w:r>
    </w:p>
    <w:p w14:paraId="4EBB1790" w14:textId="77777777" w:rsidR="00011966" w:rsidRDefault="00011966" w:rsidP="00011966"/>
    <w:p w14:paraId="7A83BD29" w14:textId="667C8142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17</w:t>
      </w:r>
      <w:r w:rsidR="005003A1"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F5F40A9" w14:textId="77777777" w:rsidTr="00904D06">
        <w:tc>
          <w:tcPr>
            <w:tcW w:w="5056" w:type="dxa"/>
          </w:tcPr>
          <w:p w14:paraId="2AFCC38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DE6192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BADF314" w14:textId="77777777" w:rsidTr="00904D06">
        <w:tc>
          <w:tcPr>
            <w:tcW w:w="5056" w:type="dxa"/>
            <w:tcBorders>
              <w:bottom w:val="nil"/>
            </w:tcBorders>
          </w:tcPr>
          <w:p w14:paraId="44407148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7746A17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0BDC8C4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328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0EE8F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735AA8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6FDB58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2A48B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D629C0" w:rsidRPr="000F1684" w14:paraId="17FDB9BB" w14:textId="77777777" w:rsidTr="00D629C0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238E6" w14:textId="2E01DD7F" w:rsidR="00D629C0" w:rsidRPr="0005018F" w:rsidRDefault="00D629C0" w:rsidP="00D629C0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17</w:t>
            </w:r>
          </w:p>
        </w:tc>
      </w:tr>
      <w:tr w:rsidR="002851F7" w:rsidRPr="000F1684" w14:paraId="4AB45F88" w14:textId="77777777" w:rsidTr="00D629C0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0DD6ED9E" w14:textId="09D5404E" w:rsidR="002851F7" w:rsidRPr="00D629C0" w:rsidRDefault="002851F7" w:rsidP="002851F7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11E9A039" w14:textId="5510A383" w:rsidR="002851F7" w:rsidRPr="00D629C0" w:rsidRDefault="002851F7" w:rsidP="002851F7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2851F7" w:rsidRPr="000F1684" w14:paraId="6239F4C4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0DB6FC9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5C1FBA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646FE701" w14:textId="77777777" w:rsidR="00011966" w:rsidRPr="00B60CEB" w:rsidRDefault="00011966" w:rsidP="00011966">
      <w:pPr>
        <w:ind w:left="289"/>
      </w:pPr>
    </w:p>
    <w:p w14:paraId="33FE0F78" w14:textId="6E71EB84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9871E3">
        <w:t>8</w:t>
      </w:r>
      <w:r w:rsidRPr="00A71A03">
        <w:t>.</w:t>
      </w:r>
    </w:p>
    <w:p w14:paraId="34A43CF8" w14:textId="77777777" w:rsidR="00011966" w:rsidRDefault="00011966" w:rsidP="00011966">
      <w:pPr>
        <w:ind w:firstLine="708"/>
      </w:pPr>
    </w:p>
    <w:p w14:paraId="1BC3CFC9" w14:textId="008C2C95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18</w:t>
      </w:r>
      <w:r w:rsidR="005003A1"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AD762DC" w14:textId="77777777" w:rsidTr="00904D06">
        <w:tc>
          <w:tcPr>
            <w:tcW w:w="5056" w:type="dxa"/>
          </w:tcPr>
          <w:p w14:paraId="420715C1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4DA6EBF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E8E625" w14:textId="77777777" w:rsidTr="00904D06">
        <w:tc>
          <w:tcPr>
            <w:tcW w:w="5056" w:type="dxa"/>
            <w:tcBorders>
              <w:bottom w:val="nil"/>
            </w:tcBorders>
          </w:tcPr>
          <w:p w14:paraId="63F88B1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0FC738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0F1684" w14:paraId="58A1E2AA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D20D0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94BB66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5816BA6" w14:textId="77777777" w:rsidR="00011966" w:rsidRDefault="00011966" w:rsidP="00011966">
      <w:pPr>
        <w:ind w:firstLine="708"/>
      </w:pPr>
    </w:p>
    <w:p w14:paraId="610B9B9D" w14:textId="6D807D3F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CA1FE0">
        <w:t>9</w:t>
      </w:r>
      <w:r>
        <w:t xml:space="preserve"> и </w:t>
      </w:r>
      <w:r w:rsidR="00CA1FE0">
        <w:t>20</w:t>
      </w:r>
      <w:r w:rsidRPr="00A71A03">
        <w:t>.</w:t>
      </w:r>
    </w:p>
    <w:p w14:paraId="155DCDD9" w14:textId="77777777" w:rsidR="00011966" w:rsidRDefault="00011966" w:rsidP="00011966"/>
    <w:p w14:paraId="4AAEC251" w14:textId="6D1E275C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19</w:t>
      </w:r>
      <w:r w:rsidR="005003A1"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0AE4882D" w14:textId="77777777" w:rsidTr="00712D79">
        <w:tc>
          <w:tcPr>
            <w:tcW w:w="5056" w:type="dxa"/>
          </w:tcPr>
          <w:p w14:paraId="2D61780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F45FC1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C63EC19" w14:textId="77777777" w:rsidTr="00712D79">
        <w:tc>
          <w:tcPr>
            <w:tcW w:w="5056" w:type="dxa"/>
            <w:tcBorders>
              <w:bottom w:val="nil"/>
            </w:tcBorders>
          </w:tcPr>
          <w:p w14:paraId="7C48D1F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0AB72E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E89705F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40654F4D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A01D1C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3FB4981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59A8C50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A9A7EB2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440FA02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6A3FC7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D4F8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успешной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712D79" w:rsidRPr="0005018F" w14:paraId="756D286E" w14:textId="77777777" w:rsidTr="00712D79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640B4" w14:textId="13B35390" w:rsidR="00712D79" w:rsidRPr="0005018F" w:rsidRDefault="00712D7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</w:t>
            </w:r>
            <w:r>
              <w:rPr>
                <w:rFonts w:cs="Times New Roman"/>
                <w:szCs w:val="28"/>
                <w:lang w:val="ru-RU"/>
              </w:rPr>
              <w:t>9</w:t>
            </w:r>
          </w:p>
        </w:tc>
      </w:tr>
      <w:tr w:rsidR="00712D79" w:rsidRPr="00D629C0" w14:paraId="77E210DC" w14:textId="77777777" w:rsidTr="00712D79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7B50BA7" w14:textId="77777777" w:rsidR="00712D79" w:rsidRPr="00D629C0" w:rsidRDefault="00712D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778D0412" w14:textId="77777777" w:rsidR="00712D79" w:rsidRPr="00D629C0" w:rsidRDefault="00712D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5D4D4AAA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2BC4044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E4102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E3254B9" w14:textId="77777777" w:rsidTr="00712D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9363E1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F7D1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5BE9165F" w14:textId="77777777" w:rsidR="00011966" w:rsidRPr="00B60CEB" w:rsidRDefault="00011966" w:rsidP="00011966">
      <w:pPr>
        <w:ind w:left="289"/>
      </w:pPr>
    </w:p>
    <w:p w14:paraId="180C1A33" w14:textId="0003DE19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20</w:t>
      </w:r>
      <w:r w:rsidR="005003A1"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DBE612D" w14:textId="77777777" w:rsidTr="00904D06">
        <w:tc>
          <w:tcPr>
            <w:tcW w:w="5056" w:type="dxa"/>
          </w:tcPr>
          <w:p w14:paraId="2355C84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CF13D0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09EB116" w14:textId="77777777" w:rsidTr="00904D06">
        <w:tc>
          <w:tcPr>
            <w:tcW w:w="5056" w:type="dxa"/>
            <w:tcBorders>
              <w:bottom w:val="nil"/>
            </w:tcBorders>
          </w:tcPr>
          <w:p w14:paraId="4BA2C0F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DD1470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27001B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2FC4EC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467854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D79F6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DFE473C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FF916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2D62BE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F7730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3B22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42C9DF5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D5F1D8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FB968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0EA0430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58A6F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E9A84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1CAF6F18" w14:textId="61F61733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23FFE">
        <w:rPr>
          <w:rFonts w:cs="Times New Roman"/>
          <w:szCs w:val="28"/>
        </w:rPr>
        <w:t>2</w:t>
      </w:r>
      <w:r>
        <w:t xml:space="preserve">1 - </w:t>
      </w:r>
      <w:r w:rsidR="00C23FFE">
        <w:t>22</w:t>
      </w:r>
      <w:r w:rsidRPr="00A71A03">
        <w:t>.</w:t>
      </w:r>
    </w:p>
    <w:p w14:paraId="1145B467" w14:textId="77777777" w:rsidR="00011966" w:rsidRDefault="00011966" w:rsidP="00011966"/>
    <w:p w14:paraId="3A268E3D" w14:textId="2DE04F70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21</w:t>
      </w:r>
      <w:r w:rsidR="005003A1"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0467A05" w14:textId="77777777" w:rsidTr="00D30B41">
        <w:tc>
          <w:tcPr>
            <w:tcW w:w="5056" w:type="dxa"/>
          </w:tcPr>
          <w:p w14:paraId="742B8430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47B10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96723F2" w14:textId="77777777" w:rsidTr="00D30B41">
        <w:tc>
          <w:tcPr>
            <w:tcW w:w="5056" w:type="dxa"/>
            <w:tcBorders>
              <w:bottom w:val="nil"/>
            </w:tcBorders>
          </w:tcPr>
          <w:p w14:paraId="6AC3E4A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82909B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CD6313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4DAF30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AA0D8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DC03DE2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02BBD4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9885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D30B41" w:rsidRPr="0005018F" w14:paraId="5CEA3D41" w14:textId="77777777" w:rsidTr="00D30B41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9FB4DC" w14:textId="4DB14B0F" w:rsidR="00D30B41" w:rsidRPr="0005018F" w:rsidRDefault="00D30B41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21</w:t>
            </w:r>
          </w:p>
        </w:tc>
      </w:tr>
      <w:tr w:rsidR="00D30B41" w:rsidRPr="00D629C0" w14:paraId="4C8F5E93" w14:textId="77777777" w:rsidTr="00D30B41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213CBEA8" w14:textId="77777777" w:rsidR="00D30B41" w:rsidRPr="00D629C0" w:rsidRDefault="00D30B41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326AF6EB" w14:textId="77777777" w:rsidR="00D30B41" w:rsidRPr="00D629C0" w:rsidRDefault="00D30B41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47E11020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312D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C8152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:rsidRPr="000F1684" w14:paraId="05752A6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20347EF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F837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CD4971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7AE948A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295ED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E32ACFE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5A8744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2630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342CA26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92376E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951B3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520F97" w14:textId="77777777" w:rsidR="00011966" w:rsidRDefault="00011966" w:rsidP="00011966">
      <w:pPr>
        <w:ind w:left="289"/>
      </w:pPr>
    </w:p>
    <w:p w14:paraId="2B2CCA08" w14:textId="77777777" w:rsidR="00011966" w:rsidRPr="00B60CEB" w:rsidRDefault="00011966" w:rsidP="00011966">
      <w:pPr>
        <w:ind w:left="289"/>
      </w:pPr>
    </w:p>
    <w:p w14:paraId="704F54E4" w14:textId="621497E6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22</w:t>
      </w:r>
      <w:r w:rsidR="005003A1"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FD7673F" w14:textId="77777777" w:rsidTr="009E28E8">
        <w:tc>
          <w:tcPr>
            <w:tcW w:w="5056" w:type="dxa"/>
          </w:tcPr>
          <w:p w14:paraId="2E78B3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791CF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274EAFB" w14:textId="77777777" w:rsidTr="009E28E8">
        <w:tc>
          <w:tcPr>
            <w:tcW w:w="5056" w:type="dxa"/>
            <w:tcBorders>
              <w:bottom w:val="nil"/>
            </w:tcBorders>
          </w:tcPr>
          <w:p w14:paraId="65A0BD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287E54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7EF6ECD7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A676C8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BAA27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968A20E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61E8F6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5308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657E054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E1DC9E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D876F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14:paraId="178C442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445DC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1A506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91B59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B1F9535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AC1AE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6B5B83E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EEF296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366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42E003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30E07FC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91B73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9E28E8" w:rsidRPr="0005018F" w14:paraId="36AF5301" w14:textId="77777777" w:rsidTr="009E28E8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66ED6C" w14:textId="455C9E82" w:rsidR="009E28E8" w:rsidRPr="0005018F" w:rsidRDefault="009E28E8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22</w:t>
            </w:r>
          </w:p>
        </w:tc>
      </w:tr>
      <w:tr w:rsidR="009E28E8" w:rsidRPr="00D629C0" w14:paraId="1D895288" w14:textId="77777777" w:rsidTr="009E28E8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F10101F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26476F66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727F0CE3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3C9F10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316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528D039" w14:textId="77777777" w:rsidTr="009E28E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1E450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74AA1A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9C8EFE7" w14:textId="77777777" w:rsidR="00011966" w:rsidRPr="00B60CEB" w:rsidRDefault="00011966" w:rsidP="00011966">
      <w:pPr>
        <w:ind w:left="289"/>
      </w:pPr>
    </w:p>
    <w:p w14:paraId="1CA8388D" w14:textId="75EFE6A1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D334C7">
        <w:t>23</w:t>
      </w:r>
      <w:r w:rsidRPr="00A71A03">
        <w:t>.</w:t>
      </w:r>
    </w:p>
    <w:p w14:paraId="7C8E4592" w14:textId="77777777" w:rsidR="00011966" w:rsidRDefault="00011966" w:rsidP="00011966"/>
    <w:p w14:paraId="790FF5C3" w14:textId="4CDECF66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23</w:t>
      </w:r>
      <w:r w:rsidR="005003A1"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169D412" w14:textId="77777777" w:rsidTr="00904D06">
        <w:tc>
          <w:tcPr>
            <w:tcW w:w="5056" w:type="dxa"/>
          </w:tcPr>
          <w:p w14:paraId="7454204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A66B63B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8F304F1" w14:textId="77777777" w:rsidTr="00904D06">
        <w:tc>
          <w:tcPr>
            <w:tcW w:w="5056" w:type="dxa"/>
            <w:tcBorders>
              <w:bottom w:val="nil"/>
            </w:tcBorders>
          </w:tcPr>
          <w:p w14:paraId="43F979D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4C371D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41F2FF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11887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ACFAD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B4F38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80033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08A28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82BF7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92F00F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43EE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Редактирование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F99C3E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9D10CF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EB293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DD0A6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8FD5E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191F3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0ED1D0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88E7F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C385B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31FF5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7FC98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62D8B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F4A73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11DC7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42BC9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AC85FD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3182A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46D28E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11C799" w14:textId="77777777" w:rsidR="00011966" w:rsidRPr="00B60CEB" w:rsidRDefault="00011966" w:rsidP="00011966"/>
    <w:p w14:paraId="0923022A" w14:textId="115B031A" w:rsidR="00011966" w:rsidRDefault="00011966" w:rsidP="00011966">
      <w:pPr>
        <w:ind w:firstLine="708"/>
      </w:pPr>
      <w:r w:rsidRPr="00A71A03">
        <w:lastRenderedPageBreak/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1E1430">
        <w:t>24</w:t>
      </w:r>
      <w:r>
        <w:t xml:space="preserve"> - </w:t>
      </w:r>
      <w:r w:rsidR="001E1430">
        <w:t>25</w:t>
      </w:r>
      <w:r w:rsidRPr="00A71A03">
        <w:t>.</w:t>
      </w:r>
    </w:p>
    <w:p w14:paraId="1F16C6F9" w14:textId="77777777" w:rsidR="00011966" w:rsidRDefault="00011966" w:rsidP="00011966"/>
    <w:p w14:paraId="47DBFD66" w14:textId="5FA1A563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24</w:t>
      </w:r>
      <w:r w:rsidR="005003A1"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27149C4B" w14:textId="77777777" w:rsidTr="00904D06">
        <w:tc>
          <w:tcPr>
            <w:tcW w:w="5056" w:type="dxa"/>
          </w:tcPr>
          <w:p w14:paraId="5D94FB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893DCC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971B038" w14:textId="77777777" w:rsidTr="00904D06">
        <w:tc>
          <w:tcPr>
            <w:tcW w:w="5056" w:type="dxa"/>
            <w:tcBorders>
              <w:bottom w:val="nil"/>
            </w:tcBorders>
          </w:tcPr>
          <w:p w14:paraId="5CBCB34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E366FF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A0B931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982203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1BEA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D709DE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1794C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B4716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7BBC61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671E1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FAD4A3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A2C2F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F3A31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C47E4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55022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222C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0C2E3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11966" w:rsidRPr="000F1684" w14:paraId="3480C99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440E2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3CEDE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7389DF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C2383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F35C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745FF9F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20FE8B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5F76D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0332B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045D7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F8303B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660B2133" w14:textId="77777777" w:rsidR="00011966" w:rsidRDefault="00011966" w:rsidP="00011966"/>
    <w:p w14:paraId="54059DE8" w14:textId="345F8E05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25</w:t>
      </w:r>
      <w:r w:rsidR="005003A1"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9908210" w14:textId="77777777" w:rsidTr="000A05FE">
        <w:tc>
          <w:tcPr>
            <w:tcW w:w="5056" w:type="dxa"/>
          </w:tcPr>
          <w:p w14:paraId="7687BB3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0257F4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651C08" w14:textId="77777777" w:rsidTr="000A05FE">
        <w:tc>
          <w:tcPr>
            <w:tcW w:w="5056" w:type="dxa"/>
            <w:tcBorders>
              <w:bottom w:val="nil"/>
            </w:tcBorders>
          </w:tcPr>
          <w:p w14:paraId="47DA6D4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19F82A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4090F8E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64F162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59013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BE5E92E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4AA29F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188C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A05FE" w:rsidRPr="0005018F" w14:paraId="3FAF0F82" w14:textId="77777777" w:rsidTr="000A05FE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1AB3" w14:textId="27DDF08A" w:rsidR="000A05FE" w:rsidRPr="0005018F" w:rsidRDefault="000A05F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4C2941">
              <w:rPr>
                <w:rFonts w:cs="Times New Roman"/>
                <w:szCs w:val="28"/>
                <w:lang w:val="ru-RU"/>
              </w:rPr>
              <w:t>25</w:t>
            </w:r>
          </w:p>
        </w:tc>
      </w:tr>
      <w:tr w:rsidR="000A05FE" w:rsidRPr="00D629C0" w14:paraId="19940C5F" w14:textId="77777777" w:rsidTr="000A05FE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9F2B6D5" w14:textId="77777777" w:rsidR="000A05FE" w:rsidRPr="00D629C0" w:rsidRDefault="000A05F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2F5CE398" w14:textId="77777777" w:rsidR="000A05FE" w:rsidRPr="00D629C0" w:rsidRDefault="000A05F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01DA6111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E2F5BA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D17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513B505E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31CA701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9FA1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B4645BA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6B86F91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0EEA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011966" w:rsidRPr="000F1684" w14:paraId="4A23533D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1EDD0A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B69851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CAB257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83D38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ACA10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4145939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CC8696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01F83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776AFC4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253B1D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EBADC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:rsidRPr="000F1684" w14:paraId="4B24A8CA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41D16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0C8A5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CF360D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86C1E2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CDB70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0FB2813F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D79F2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02779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7A88A24" w14:textId="77777777" w:rsidTr="000A05F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1519D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8E142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7C85CB8" w14:textId="77777777" w:rsidR="00011966" w:rsidRPr="00B60CEB" w:rsidRDefault="00011966" w:rsidP="00011966">
      <w:pPr>
        <w:ind w:left="289"/>
      </w:pPr>
    </w:p>
    <w:p w14:paraId="5C99F049" w14:textId="5DC7AB4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6</w:t>
      </w:r>
      <w:r>
        <w:t xml:space="preserve"> - 2</w:t>
      </w:r>
      <w:r w:rsidR="00F9457C">
        <w:t>7</w:t>
      </w:r>
      <w:r w:rsidRPr="00A71A03">
        <w:t>.</w:t>
      </w:r>
    </w:p>
    <w:p w14:paraId="18A3FAA9" w14:textId="77777777" w:rsidR="00011966" w:rsidRDefault="00011966" w:rsidP="00011966"/>
    <w:p w14:paraId="65D3EC93" w14:textId="3CFC360C" w:rsidR="00011966" w:rsidRDefault="00011966" w:rsidP="00011966">
      <w:pPr>
        <w:ind w:firstLine="708"/>
      </w:pPr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26</w:t>
      </w:r>
      <w:r w:rsidR="005003A1"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BF21548" w14:textId="77777777" w:rsidTr="00F831A1">
        <w:tc>
          <w:tcPr>
            <w:tcW w:w="5056" w:type="dxa"/>
          </w:tcPr>
          <w:p w14:paraId="0E27B2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3FE40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0FEA8E64" w14:textId="77777777" w:rsidTr="00F831A1">
        <w:trPr>
          <w:trHeight w:val="1366"/>
        </w:trPr>
        <w:tc>
          <w:tcPr>
            <w:tcW w:w="5056" w:type="dxa"/>
            <w:tcBorders>
              <w:bottom w:val="nil"/>
            </w:tcBorders>
          </w:tcPr>
          <w:p w14:paraId="412757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D603C0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F831A1" w:rsidRPr="0005018F" w14:paraId="2F54D9B9" w14:textId="77777777" w:rsidTr="00F831A1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692A7" w14:textId="42934C69" w:rsidR="00F831A1" w:rsidRPr="0005018F" w:rsidRDefault="00F831A1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26</w:t>
            </w:r>
          </w:p>
        </w:tc>
      </w:tr>
      <w:tr w:rsidR="00F831A1" w:rsidRPr="00D629C0" w14:paraId="186B32B9" w14:textId="77777777" w:rsidTr="00F831A1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65316BDE" w14:textId="77777777" w:rsidR="00F831A1" w:rsidRPr="00D629C0" w:rsidRDefault="00F831A1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3403FF70" w14:textId="77777777" w:rsidR="00F831A1" w:rsidRPr="00D629C0" w:rsidRDefault="00F831A1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33396156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3465434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205E8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0CFF9E5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3B57E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7B935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EE8F5DA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25B2B41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B481E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09BE0757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5A2C921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EDA41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2FD8F0E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5A2C529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688D3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6C31D3D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6465E8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94426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36C04F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764588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83FAB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6E282BE0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6D7C718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1B8E1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484F27D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162830C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E50F3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634A157A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0B5792E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AAAA0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74F83CBD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2C26CCF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925C9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4FC5DAA6" w14:textId="77777777" w:rsidTr="00F831A1">
        <w:tc>
          <w:tcPr>
            <w:tcW w:w="5056" w:type="dxa"/>
            <w:tcBorders>
              <w:top w:val="nil"/>
              <w:bottom w:val="nil"/>
            </w:tcBorders>
          </w:tcPr>
          <w:p w14:paraId="723F1DF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6D579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7144257" w14:textId="77777777" w:rsidTr="00F831A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462055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72EDA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41C445" w14:textId="77777777" w:rsidR="00011966" w:rsidRDefault="00011966" w:rsidP="00011966"/>
    <w:p w14:paraId="29135B8B" w14:textId="060D75A7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27</w:t>
      </w:r>
      <w:r w:rsidR="005003A1"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9584AC9" w14:textId="77777777" w:rsidTr="004905BF">
        <w:tc>
          <w:tcPr>
            <w:tcW w:w="5056" w:type="dxa"/>
          </w:tcPr>
          <w:p w14:paraId="66AB9A1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0445AB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41A8F99" w14:textId="77777777" w:rsidTr="004905BF">
        <w:trPr>
          <w:trHeight w:val="1224"/>
        </w:trPr>
        <w:tc>
          <w:tcPr>
            <w:tcW w:w="5056" w:type="dxa"/>
            <w:tcBorders>
              <w:bottom w:val="nil"/>
            </w:tcBorders>
          </w:tcPr>
          <w:p w14:paraId="0B39DEF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62C14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4905BF" w:rsidRPr="0005018F" w14:paraId="0138F800" w14:textId="77777777" w:rsidTr="004905BF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EF8BB" w14:textId="52667B1D" w:rsidR="004905BF" w:rsidRPr="0005018F" w:rsidRDefault="004905BF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27</w:t>
            </w:r>
          </w:p>
        </w:tc>
      </w:tr>
      <w:tr w:rsidR="004905BF" w:rsidRPr="00D629C0" w14:paraId="67F3BE93" w14:textId="77777777" w:rsidTr="004905BF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018ED838" w14:textId="77777777" w:rsidR="004905BF" w:rsidRPr="00D629C0" w:rsidRDefault="004905BF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60098302" w14:textId="77777777" w:rsidR="004905BF" w:rsidRPr="00D629C0" w:rsidRDefault="004905BF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A258287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2A039D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ACC59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48867AA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3C0D703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972C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4FA419A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3FFDC03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C5026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11058498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5FB3610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9EFA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79D7A33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1BBC789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6AE34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FCFA772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5F65CFD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E358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76BB0FAE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4C578C0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A359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7D0B96B2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0155805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298CCE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3B4CC978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40A12A7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E7F9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35A48508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0BD9C4B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5C228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67F12D2E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039059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C2818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7E81DA40" w14:textId="77777777" w:rsidTr="004905BF">
        <w:tc>
          <w:tcPr>
            <w:tcW w:w="5056" w:type="dxa"/>
            <w:tcBorders>
              <w:top w:val="nil"/>
              <w:bottom w:val="nil"/>
            </w:tcBorders>
          </w:tcPr>
          <w:p w14:paraId="2A5F1C9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D7E53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E4CB125" w14:textId="77777777" w:rsidTr="004905BF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9ED6F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6A8A1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349941" w14:textId="77777777" w:rsidR="00011966" w:rsidRDefault="00011966" w:rsidP="00011966">
      <w:pPr>
        <w:ind w:firstLine="708"/>
      </w:pPr>
    </w:p>
    <w:p w14:paraId="2FE83106" w14:textId="2F870F7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8</w:t>
      </w:r>
      <w:r>
        <w:t xml:space="preserve"> -</w:t>
      </w:r>
      <w:r w:rsidRPr="00550CE6">
        <w:t xml:space="preserve"> </w:t>
      </w:r>
      <w:r w:rsidR="00617EA1">
        <w:t>31</w:t>
      </w:r>
      <w:r w:rsidRPr="00A71A03">
        <w:t>.</w:t>
      </w:r>
    </w:p>
    <w:p w14:paraId="79AD87EC" w14:textId="77777777" w:rsidR="00011966" w:rsidRDefault="00011966" w:rsidP="00011966">
      <w:pPr>
        <w:ind w:firstLine="708"/>
      </w:pPr>
    </w:p>
    <w:p w14:paraId="11445349" w14:textId="32150A59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28</w:t>
      </w:r>
      <w:r w:rsidR="005003A1"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p w14:paraId="6C3ABBFD" w14:textId="244AD9F0" w:rsidR="00D46F00" w:rsidRDefault="00D46F00" w:rsidP="00011966"/>
    <w:p w14:paraId="66979DEF" w14:textId="77777777" w:rsidR="00D46F00" w:rsidRDefault="00D46F00" w:rsidP="00011966"/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FB51177" w14:textId="77777777" w:rsidTr="00904D06">
        <w:tc>
          <w:tcPr>
            <w:tcW w:w="5056" w:type="dxa"/>
          </w:tcPr>
          <w:p w14:paraId="053BD66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lastRenderedPageBreak/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39C56A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3D3E0DB" w14:textId="77777777" w:rsidTr="00904D06">
        <w:tc>
          <w:tcPr>
            <w:tcW w:w="5056" w:type="dxa"/>
            <w:tcBorders>
              <w:bottom w:val="nil"/>
            </w:tcBorders>
          </w:tcPr>
          <w:p w14:paraId="606C096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2BB181F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6BC0812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26622A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34B31A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15CD6BD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68E5A7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E30EBA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D6C81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AFE35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B143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11966" w14:paraId="46FE376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6A4804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D9F0F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B6A609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19F638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BAC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:rsidRPr="000F1684" w14:paraId="0E4D856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B0890F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2AD52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38D103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042DA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57C94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0D92511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5850DB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C6C9B6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7A322442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13D288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247DE90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70A5F208" w14:textId="77777777" w:rsidR="00011966" w:rsidRDefault="00011966" w:rsidP="00011966"/>
    <w:p w14:paraId="29431910" w14:textId="774561B1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29</w:t>
      </w:r>
      <w:r w:rsidR="005003A1"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D7C2C17" w14:textId="77777777" w:rsidTr="003F7879">
        <w:tc>
          <w:tcPr>
            <w:tcW w:w="5056" w:type="dxa"/>
          </w:tcPr>
          <w:p w14:paraId="0E2553E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9109D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C995A8B" w14:textId="77777777" w:rsidTr="003F7879">
        <w:tc>
          <w:tcPr>
            <w:tcW w:w="5056" w:type="dxa"/>
            <w:tcBorders>
              <w:bottom w:val="nil"/>
            </w:tcBorders>
          </w:tcPr>
          <w:p w14:paraId="3FB438D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7FF5325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0662CF59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22337B0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02E6F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6F52EAF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17B93F5C" w14:textId="77777777" w:rsidR="00011966" w:rsidRPr="00717C4D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кнопку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Добавить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C05E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DC82775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470CCA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C2D73D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11966" w14:paraId="16262FBD" w14:textId="77777777" w:rsidTr="00A809F9">
        <w:trPr>
          <w:trHeight w:val="744"/>
        </w:trPr>
        <w:tc>
          <w:tcPr>
            <w:tcW w:w="5056" w:type="dxa"/>
            <w:tcBorders>
              <w:top w:val="nil"/>
              <w:bottom w:val="nil"/>
            </w:tcBorders>
          </w:tcPr>
          <w:p w14:paraId="629EADB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необходимых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B02C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F7879" w:rsidRPr="0005018F" w14:paraId="74AAB551" w14:textId="77777777" w:rsidTr="003F7879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B483" w14:textId="53178EC5" w:rsidR="003F7879" w:rsidRPr="0005018F" w:rsidRDefault="003F787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B025D1">
              <w:rPr>
                <w:rFonts w:cs="Times New Roman"/>
                <w:szCs w:val="28"/>
                <w:lang w:val="ru-RU"/>
              </w:rPr>
              <w:t>29</w:t>
            </w:r>
          </w:p>
        </w:tc>
      </w:tr>
      <w:tr w:rsidR="003F7879" w:rsidRPr="00D629C0" w14:paraId="2E3376CC" w14:textId="77777777" w:rsidTr="003F7879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53FAD95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96FB9B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1E98C0F3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520215F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126AD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6BC5F456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652EE8C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A493C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418247CC" w14:textId="77777777" w:rsidTr="003F78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3B662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5CBAB9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3E0940B1" w14:textId="77777777" w:rsidR="00011966" w:rsidRPr="000225F3" w:rsidRDefault="00011966" w:rsidP="00011966"/>
    <w:p w14:paraId="04038924" w14:textId="3AA9E2A9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30</w:t>
      </w:r>
      <w:r w:rsidR="005003A1"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8834E0D" w14:textId="77777777" w:rsidTr="00904D06">
        <w:tc>
          <w:tcPr>
            <w:tcW w:w="5056" w:type="dxa"/>
          </w:tcPr>
          <w:p w14:paraId="16B0DE7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1A52E0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B1C7C58" w14:textId="77777777" w:rsidTr="00904D06">
        <w:tc>
          <w:tcPr>
            <w:tcW w:w="5056" w:type="dxa"/>
            <w:tcBorders>
              <w:bottom w:val="nil"/>
            </w:tcBorders>
          </w:tcPr>
          <w:p w14:paraId="605641C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68276A0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4AEEB04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EDB0CF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8D4721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54C252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EE68B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34202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1B5F377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DEAC73C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2EA237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EDFA2BA" w14:textId="77777777" w:rsidR="00011966" w:rsidRPr="00B60CEB" w:rsidRDefault="00011966" w:rsidP="00011966"/>
    <w:p w14:paraId="547292E2" w14:textId="3B253EF6" w:rsidR="00011966" w:rsidRDefault="00011966" w:rsidP="0001196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31</w:t>
      </w:r>
      <w:r w:rsidR="005003A1"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408F33B" w14:textId="77777777" w:rsidTr="00F3099E">
        <w:tc>
          <w:tcPr>
            <w:tcW w:w="5056" w:type="dxa"/>
          </w:tcPr>
          <w:p w14:paraId="4A79D5B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F08EA1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6C47C7E" w14:textId="77777777" w:rsidTr="00F3099E">
        <w:tc>
          <w:tcPr>
            <w:tcW w:w="5056" w:type="dxa"/>
            <w:tcBorders>
              <w:bottom w:val="nil"/>
            </w:tcBorders>
          </w:tcPr>
          <w:p w14:paraId="766802D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F41B4D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3F235FD2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1AE8D16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B732C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F7E4A18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4B1FD43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1DA63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22FB5DAE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AED6AD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77D3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3099E" w:rsidRPr="0005018F" w14:paraId="10162F13" w14:textId="77777777" w:rsidTr="00F3099E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AC8CD" w14:textId="205CEBBD" w:rsidR="00F3099E" w:rsidRPr="0005018F" w:rsidRDefault="00F3099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F00939">
              <w:rPr>
                <w:rFonts w:cs="Times New Roman"/>
                <w:szCs w:val="28"/>
                <w:lang w:val="ru-RU"/>
              </w:rPr>
              <w:t>31</w:t>
            </w:r>
          </w:p>
        </w:tc>
      </w:tr>
      <w:tr w:rsidR="00F3099E" w:rsidRPr="00D629C0" w14:paraId="6563E0BF" w14:textId="77777777" w:rsidTr="00F3099E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E18B422" w14:textId="77777777" w:rsidR="00F3099E" w:rsidRPr="00D629C0" w:rsidRDefault="00F3099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4C35A16" w14:textId="77777777" w:rsidR="00F3099E" w:rsidRPr="00D629C0" w:rsidRDefault="00F3099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7C01E09A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2045A69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15BD0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3728F421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6F12681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2FDC7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14:paraId="5ECF4F3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92A735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9803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4A374E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21DC44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FF711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35D8294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DC77B3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CE852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080226E8" w14:textId="77777777" w:rsidTr="00F3099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0B359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B7EBC1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FE0B102" w14:textId="004562C2" w:rsidR="00932291" w:rsidRDefault="00932291" w:rsidP="00C55F47"/>
    <w:p w14:paraId="00EA49C7" w14:textId="77777777" w:rsidR="00275FAE" w:rsidRDefault="00275FAE" w:rsidP="00C55F47"/>
    <w:p w14:paraId="5F3EFE8D" w14:textId="77777777" w:rsidR="005A4798" w:rsidRDefault="005A4798" w:rsidP="005A4798">
      <w:pPr>
        <w:pStyle w:val="20"/>
      </w:pPr>
      <w:bookmarkStart w:id="32" w:name="_Toc67273600"/>
      <w:bookmarkStart w:id="33" w:name="_Toc72748243"/>
      <w:r>
        <w:t>Диаграммы классов</w:t>
      </w:r>
      <w:bookmarkEnd w:id="32"/>
      <w:bookmarkEnd w:id="33"/>
    </w:p>
    <w:p w14:paraId="0EB84FC0" w14:textId="77777777" w:rsidR="005A4798" w:rsidRDefault="005A4798" w:rsidP="005A4798"/>
    <w:p w14:paraId="4FD83B23" w14:textId="77777777" w:rsidR="005A4798" w:rsidRDefault="005A4798" w:rsidP="005A4798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>
        <w:t>.</w:t>
      </w:r>
    </w:p>
    <w:p w14:paraId="35618502" w14:textId="7399BEE0" w:rsidR="005A4798" w:rsidRDefault="005A4798" w:rsidP="005A4798">
      <w:pPr>
        <w:ind w:firstLine="708"/>
      </w:pPr>
      <w:r>
        <w:t>Структурная диаграмма системы изображена в Приложении Б. Описание Классов системы в таблице 3</w:t>
      </w:r>
      <w:r w:rsidR="003B4582">
        <w:t>2</w:t>
      </w:r>
      <w:r>
        <w:t>.</w:t>
      </w:r>
    </w:p>
    <w:p w14:paraId="0413C116" w14:textId="5137EFCB" w:rsidR="005A4798" w:rsidRDefault="005A4798" w:rsidP="005A4798"/>
    <w:p w14:paraId="27D01939" w14:textId="374FD5A3" w:rsidR="00FA1642" w:rsidRDefault="00FA1642" w:rsidP="00FA1642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32</w:t>
      </w:r>
      <w:r w:rsidR="005003A1">
        <w:rPr>
          <w:noProof/>
        </w:rPr>
        <w:fldChar w:fldCharType="end"/>
      </w:r>
      <w:r>
        <w:t xml:space="preserve"> - </w:t>
      </w:r>
      <w:r w:rsidRPr="00F64903">
        <w:t>Описание классов системы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A4798" w14:paraId="69684289" w14:textId="77777777" w:rsidTr="005A2A14">
        <w:tc>
          <w:tcPr>
            <w:tcW w:w="4672" w:type="dxa"/>
          </w:tcPr>
          <w:p w14:paraId="04E32A8F" w14:textId="77777777" w:rsidR="005A4798" w:rsidRDefault="005A4798" w:rsidP="008C4209"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</w:tcPr>
          <w:p w14:paraId="19E460F4" w14:textId="77777777" w:rsidR="005A4798" w:rsidRDefault="005A4798" w:rsidP="008C4209">
            <w:proofErr w:type="spellStart"/>
            <w:r>
              <w:t>Описание</w:t>
            </w:r>
            <w:proofErr w:type="spellEnd"/>
          </w:p>
        </w:tc>
      </w:tr>
      <w:tr w:rsidR="005A4798" w14:paraId="292E9283" w14:textId="77777777" w:rsidTr="005A2A14">
        <w:trPr>
          <w:trHeight w:val="2172"/>
        </w:trPr>
        <w:tc>
          <w:tcPr>
            <w:tcW w:w="4672" w:type="dxa"/>
          </w:tcPr>
          <w:p w14:paraId="5FCD7010" w14:textId="77777777" w:rsidR="005A4798" w:rsidRPr="003B1181" w:rsidRDefault="005A4798" w:rsidP="008C4209">
            <w:r>
              <w:t>Authorize</w:t>
            </w:r>
          </w:p>
        </w:tc>
        <w:tc>
          <w:tcPr>
            <w:tcW w:w="4673" w:type="dxa"/>
          </w:tcPr>
          <w:p w14:paraId="6750FE09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обрабатывает информацию для авторизации и аутентификации пользователя</w:t>
            </w:r>
          </w:p>
        </w:tc>
      </w:tr>
      <w:tr w:rsidR="003F72AE" w:rsidRPr="0005018F" w14:paraId="196AC7D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83449" w14:textId="44B9A53A" w:rsidR="003F72AE" w:rsidRPr="0005018F" w:rsidRDefault="003F72A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3F72AE" w:rsidRPr="00D629C0" w14:paraId="14A90857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30812520" w14:textId="03D8EB8C" w:rsidR="003F72AE" w:rsidRPr="00D629C0" w:rsidRDefault="003F72AE" w:rsidP="003F72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57A01EF" w14:textId="74D43B1A" w:rsidR="003F72AE" w:rsidRPr="00D629C0" w:rsidRDefault="003F72AE" w:rsidP="003F72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72D5ADE2" w14:textId="77777777" w:rsidTr="005A2A14">
        <w:tc>
          <w:tcPr>
            <w:tcW w:w="4672" w:type="dxa"/>
          </w:tcPr>
          <w:p w14:paraId="7AB76D00" w14:textId="77777777" w:rsidR="005A4798" w:rsidRPr="0098227E" w:rsidRDefault="005A4798" w:rsidP="008C4209">
            <w:r>
              <w:t>Connection</w:t>
            </w:r>
          </w:p>
        </w:tc>
        <w:tc>
          <w:tcPr>
            <w:tcW w:w="4673" w:type="dxa"/>
          </w:tcPr>
          <w:p w14:paraId="69DD88C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создания и отправки отчета об проблеме администратору</w:t>
            </w:r>
          </w:p>
        </w:tc>
      </w:tr>
      <w:tr w:rsidR="005A4798" w14:paraId="2BCFD015" w14:textId="77777777" w:rsidTr="005A2A14">
        <w:tc>
          <w:tcPr>
            <w:tcW w:w="4672" w:type="dxa"/>
          </w:tcPr>
          <w:p w14:paraId="0A7CA4A6" w14:textId="77777777" w:rsidR="005A4798" w:rsidRPr="00A411C9" w:rsidRDefault="005A4798" w:rsidP="008C4209">
            <w:proofErr w:type="spellStart"/>
            <w:r>
              <w:t>ConnerctorSingIn</w:t>
            </w:r>
            <w:proofErr w:type="spellEnd"/>
          </w:p>
        </w:tc>
        <w:tc>
          <w:tcPr>
            <w:tcW w:w="4673" w:type="dxa"/>
          </w:tcPr>
          <w:p w14:paraId="6AC53D5C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Класс идентифицирует пользователя в системе </w:t>
            </w:r>
          </w:p>
        </w:tc>
      </w:tr>
      <w:tr w:rsidR="005A4798" w14:paraId="0CCA5F09" w14:textId="77777777" w:rsidTr="005A2A14">
        <w:tc>
          <w:tcPr>
            <w:tcW w:w="4672" w:type="dxa"/>
          </w:tcPr>
          <w:p w14:paraId="5E6E9190" w14:textId="77777777" w:rsidR="005A4798" w:rsidRPr="00807052" w:rsidRDefault="005A4798" w:rsidP="008C4209">
            <w:proofErr w:type="spellStart"/>
            <w:r>
              <w:t>WorkSpaceAdmin</w:t>
            </w:r>
            <w:proofErr w:type="spellEnd"/>
          </w:p>
        </w:tc>
        <w:tc>
          <w:tcPr>
            <w:tcW w:w="4673" w:type="dxa"/>
          </w:tcPr>
          <w:p w14:paraId="52D33CA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Администратора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61D2387A" w14:textId="77777777" w:rsidTr="005A2A14">
        <w:tc>
          <w:tcPr>
            <w:tcW w:w="4672" w:type="dxa"/>
          </w:tcPr>
          <w:p w14:paraId="4AAC8E9F" w14:textId="77777777" w:rsidR="005A4798" w:rsidRDefault="005A4798" w:rsidP="008C4209">
            <w:proofErr w:type="spellStart"/>
            <w:r>
              <w:t>WorkSpaceCommon</w:t>
            </w:r>
            <w:proofErr w:type="spellEnd"/>
          </w:p>
        </w:tc>
        <w:tc>
          <w:tcPr>
            <w:tcW w:w="4673" w:type="dxa"/>
          </w:tcPr>
          <w:p w14:paraId="58E845FF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Обычного сотрудника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2D81613C" w14:textId="77777777" w:rsidTr="005A2A14">
        <w:tc>
          <w:tcPr>
            <w:tcW w:w="4672" w:type="dxa"/>
          </w:tcPr>
          <w:p w14:paraId="58CD8F4A" w14:textId="77777777" w:rsidR="005A4798" w:rsidRPr="00B94CD9" w:rsidRDefault="005A4798" w:rsidP="008C4209">
            <w:proofErr w:type="spellStart"/>
            <w:r>
              <w:t>TableUpdate</w:t>
            </w:r>
            <w:proofErr w:type="spellEnd"/>
          </w:p>
        </w:tc>
        <w:tc>
          <w:tcPr>
            <w:tcW w:w="4673" w:type="dxa"/>
          </w:tcPr>
          <w:p w14:paraId="60FEE418" w14:textId="77777777" w:rsidR="005A4798" w:rsidRPr="00412AD7" w:rsidRDefault="005A4798" w:rsidP="008C4209">
            <w:r w:rsidRPr="005A4798">
              <w:rPr>
                <w:lang w:val="ru-RU"/>
              </w:rPr>
              <w:t>Класс отвечает за дочернее окно «Обновить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ACFDC94" w14:textId="77777777" w:rsidTr="005A2A14">
        <w:trPr>
          <w:trHeight w:val="3138"/>
        </w:trPr>
        <w:tc>
          <w:tcPr>
            <w:tcW w:w="4672" w:type="dxa"/>
          </w:tcPr>
          <w:p w14:paraId="577BFF94" w14:textId="77777777" w:rsidR="005A4798" w:rsidRPr="00002615" w:rsidRDefault="005A4798" w:rsidP="008C4209">
            <w:proofErr w:type="spellStart"/>
            <w:r>
              <w:t>TableAdd</w:t>
            </w:r>
            <w:proofErr w:type="spellEnd"/>
          </w:p>
        </w:tc>
        <w:tc>
          <w:tcPr>
            <w:tcW w:w="4673" w:type="dxa"/>
          </w:tcPr>
          <w:p w14:paraId="4B08C73A" w14:textId="77777777" w:rsidR="005A4798" w:rsidRDefault="005A4798" w:rsidP="008C4209">
            <w:r w:rsidRPr="005A4798">
              <w:rPr>
                <w:lang w:val="ru-RU"/>
              </w:rPr>
              <w:t>Класс отвечает за дочернее окно «Добавить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2D27C2" w:rsidRPr="0005018F" w14:paraId="42210668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56859" w14:textId="055BCE26" w:rsidR="002D27C2" w:rsidRPr="0005018F" w:rsidRDefault="002D27C2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867A7C"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2D27C2" w:rsidRPr="00D629C0" w14:paraId="5FE264E0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7FFA92A" w14:textId="77777777" w:rsidR="002D27C2" w:rsidRPr="00D629C0" w:rsidRDefault="002D27C2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6095A84" w14:textId="77777777" w:rsidR="002D27C2" w:rsidRPr="00D629C0" w:rsidRDefault="002D27C2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6BED5332" w14:textId="77777777" w:rsidTr="005A2A14">
        <w:tc>
          <w:tcPr>
            <w:tcW w:w="4672" w:type="dxa"/>
          </w:tcPr>
          <w:p w14:paraId="034DF1CF" w14:textId="77777777" w:rsidR="005A4798" w:rsidRPr="00DF2E79" w:rsidRDefault="005A4798" w:rsidP="008C4209">
            <w:proofErr w:type="spellStart"/>
            <w:r>
              <w:t>IConnectorDataBank</w:t>
            </w:r>
            <w:proofErr w:type="spellEnd"/>
          </w:p>
        </w:tc>
        <w:tc>
          <w:tcPr>
            <w:tcW w:w="4673" w:type="dxa"/>
          </w:tcPr>
          <w:p w14:paraId="6042561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Интерфейс для классов </w:t>
            </w:r>
            <w:proofErr w:type="spellStart"/>
            <w:r>
              <w:t>ConnectorDataBank</w:t>
            </w:r>
            <w:proofErr w:type="spellEnd"/>
            <w:r w:rsidRPr="005A4798">
              <w:rPr>
                <w:lang w:val="ru-RU"/>
              </w:rPr>
              <w:t>. Предусматривает создание, чтение, обновление, удаление данных.</w:t>
            </w:r>
          </w:p>
        </w:tc>
      </w:tr>
      <w:tr w:rsidR="005A4798" w14:paraId="0EA3E60E" w14:textId="77777777" w:rsidTr="005A2A14">
        <w:tc>
          <w:tcPr>
            <w:tcW w:w="4672" w:type="dxa"/>
          </w:tcPr>
          <w:p w14:paraId="0A9DA7C5" w14:textId="77777777" w:rsidR="005A4798" w:rsidRDefault="005A4798" w:rsidP="008C4209">
            <w:proofErr w:type="spellStart"/>
            <w: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D39D4C1" w14:textId="77777777" w:rsidR="005A4798" w:rsidRPr="005A4798" w:rsidRDefault="005A4798" w:rsidP="008C4209">
            <w:pPr>
              <w:rPr>
                <w:lang w:val="ru-RU"/>
              </w:rPr>
            </w:pPr>
            <w:proofErr w:type="gramStart"/>
            <w:r w:rsidRPr="005A4798">
              <w:rPr>
                <w:lang w:val="ru-RU"/>
              </w:rPr>
              <w:t>Класс(ы)</w:t>
            </w:r>
            <w:proofErr w:type="gramEnd"/>
            <w:r w:rsidRPr="005A4798">
              <w:rPr>
                <w:lang w:val="ru-RU"/>
              </w:rPr>
              <w:t xml:space="preserve"> отвечающий(е) за изменения данных в базе данных Банка.</w:t>
            </w:r>
          </w:p>
        </w:tc>
      </w:tr>
      <w:tr w:rsidR="005A4798" w14:paraId="4E0C4967" w14:textId="77777777" w:rsidTr="005A2A14">
        <w:tc>
          <w:tcPr>
            <w:tcW w:w="4672" w:type="dxa"/>
          </w:tcPr>
          <w:p w14:paraId="40BD56D1" w14:textId="77777777" w:rsidR="005A4798" w:rsidRPr="00496B56" w:rsidRDefault="005A4798" w:rsidP="008C4209">
            <w:r>
              <w:t>Profile</w:t>
            </w:r>
          </w:p>
        </w:tc>
        <w:tc>
          <w:tcPr>
            <w:tcW w:w="4673" w:type="dxa"/>
          </w:tcPr>
          <w:p w14:paraId="3AB85E7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дочернее окно «Профиль» – данные работника.  Предусматривает вывод данных, функция «Выход из системы».</w:t>
            </w:r>
          </w:p>
        </w:tc>
      </w:tr>
      <w:tr w:rsidR="005A4798" w14:paraId="55117AFE" w14:textId="77777777" w:rsidTr="005A2A14">
        <w:tc>
          <w:tcPr>
            <w:tcW w:w="4672" w:type="dxa"/>
          </w:tcPr>
          <w:p w14:paraId="4868D646" w14:textId="77777777" w:rsidR="005A4798" w:rsidRPr="00837882" w:rsidRDefault="005A4798" w:rsidP="008C4209">
            <w:r>
              <w:t>Profiles</w:t>
            </w:r>
          </w:p>
        </w:tc>
        <w:tc>
          <w:tcPr>
            <w:tcW w:w="4673" w:type="dxa"/>
          </w:tcPr>
          <w:p w14:paraId="78F11DCF" w14:textId="77777777" w:rsidR="005A4798" w:rsidRPr="00D54DEA" w:rsidRDefault="005A4798" w:rsidP="008C4209">
            <w:r w:rsidRPr="005A4798">
              <w:rPr>
                <w:lang w:val="ru-RU"/>
              </w:rPr>
              <w:t xml:space="preserve">Класс отвечает за дочернее окно «Профили» – список сотрудников Банка.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3755719" w14:textId="77777777" w:rsidTr="005A2A14">
        <w:tc>
          <w:tcPr>
            <w:tcW w:w="4672" w:type="dxa"/>
          </w:tcPr>
          <w:p w14:paraId="1AA85896" w14:textId="77777777" w:rsidR="005A4798" w:rsidRPr="00320AB0" w:rsidRDefault="005A4798" w:rsidP="008C4209">
            <w:proofErr w:type="spellStart"/>
            <w:r>
              <w:t>ProfileAdd</w:t>
            </w:r>
            <w:proofErr w:type="spellEnd"/>
          </w:p>
        </w:tc>
        <w:tc>
          <w:tcPr>
            <w:tcW w:w="4673" w:type="dxa"/>
          </w:tcPr>
          <w:p w14:paraId="475B4510" w14:textId="77777777" w:rsidR="005A4798" w:rsidRPr="00FF625A" w:rsidRDefault="005A4798" w:rsidP="008C4209">
            <w:r w:rsidRPr="005A4798">
              <w:rPr>
                <w:lang w:val="ru-RU"/>
              </w:rPr>
              <w:t xml:space="preserve">Класс отвечает за дочернее окно «Добавить Профиль» добавляет новый Профиль – новый пользователь/сотрудник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47C2384D" w14:textId="77777777" w:rsidTr="005A2A14">
        <w:tc>
          <w:tcPr>
            <w:tcW w:w="4672" w:type="dxa"/>
          </w:tcPr>
          <w:p w14:paraId="179B1D38" w14:textId="77777777" w:rsidR="005A4798" w:rsidRPr="00165351" w:rsidRDefault="005A4798" w:rsidP="008C4209">
            <w:proofErr w:type="spellStart"/>
            <w:r>
              <w:t>ProfileUpdate</w:t>
            </w:r>
            <w:proofErr w:type="spellEnd"/>
          </w:p>
        </w:tc>
        <w:tc>
          <w:tcPr>
            <w:tcW w:w="4673" w:type="dxa"/>
          </w:tcPr>
          <w:p w14:paraId="34BCBD98" w14:textId="77777777" w:rsidR="005A4798" w:rsidRPr="0018088F" w:rsidRDefault="005A4798" w:rsidP="008C4209">
            <w:r w:rsidRPr="005A4798">
              <w:rPr>
                <w:lang w:val="ru-RU"/>
              </w:rPr>
              <w:t>Класс, дочернее окно «Изменения Профиля: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Профиля – данные пользователя/сотрудника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2A14" w:rsidRPr="0005018F" w14:paraId="29B3C5B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89B20" w14:textId="7FFA7C75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5A2A14" w:rsidRPr="00D629C0" w14:paraId="45BF7B79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0B49B99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5BC23D88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378B25D7" w14:textId="77777777" w:rsidTr="005A2A14">
        <w:tc>
          <w:tcPr>
            <w:tcW w:w="4672" w:type="dxa"/>
          </w:tcPr>
          <w:p w14:paraId="00F6B1C7" w14:textId="77777777" w:rsidR="005A4798" w:rsidRDefault="005A4798" w:rsidP="008C4209">
            <w:proofErr w:type="spellStart"/>
            <w:r>
              <w:t>ConnectorProfile</w:t>
            </w:r>
            <w:proofErr w:type="spellEnd"/>
          </w:p>
        </w:tc>
        <w:tc>
          <w:tcPr>
            <w:tcW w:w="4673" w:type="dxa"/>
          </w:tcPr>
          <w:p w14:paraId="130EBD9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Профилей в базе данных Банка.</w:t>
            </w:r>
          </w:p>
        </w:tc>
      </w:tr>
      <w:tr w:rsidR="005A4798" w14:paraId="24C49D63" w14:textId="77777777" w:rsidTr="005A2A14">
        <w:tc>
          <w:tcPr>
            <w:tcW w:w="4672" w:type="dxa"/>
          </w:tcPr>
          <w:p w14:paraId="703776FE" w14:textId="77777777" w:rsidR="005A4798" w:rsidRPr="009F2770" w:rsidRDefault="005A4798" w:rsidP="008C4209">
            <w:r>
              <w:t>Admin</w:t>
            </w:r>
          </w:p>
        </w:tc>
        <w:tc>
          <w:tcPr>
            <w:tcW w:w="4673" w:type="dxa"/>
          </w:tcPr>
          <w:p w14:paraId="1ADCD42E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«Администратор». Предусматривает вывод список должностей Банка, а также удаление.</w:t>
            </w:r>
          </w:p>
        </w:tc>
      </w:tr>
      <w:tr w:rsidR="005A4798" w14:paraId="585ECBC8" w14:textId="77777777" w:rsidTr="005A2A14">
        <w:tc>
          <w:tcPr>
            <w:tcW w:w="4672" w:type="dxa"/>
          </w:tcPr>
          <w:p w14:paraId="25D6AD0B" w14:textId="77777777" w:rsidR="005A4798" w:rsidRPr="00FD08E8" w:rsidRDefault="005A4798" w:rsidP="008C4209">
            <w:proofErr w:type="spellStart"/>
            <w:r>
              <w:t>StatusAdd</w:t>
            </w:r>
            <w:proofErr w:type="spellEnd"/>
          </w:p>
        </w:tc>
        <w:tc>
          <w:tcPr>
            <w:tcW w:w="4673" w:type="dxa"/>
          </w:tcPr>
          <w:p w14:paraId="37B93CD0" w14:textId="77777777" w:rsidR="005A4798" w:rsidRDefault="005A4798" w:rsidP="008C4209">
            <w:r w:rsidRPr="005A4798">
              <w:rPr>
                <w:lang w:val="ru-RU"/>
              </w:rPr>
              <w:t xml:space="preserve">Класс дочернего окна «Добавить Должность» добавляет новую Должность – новая динамическая роль в системе.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8294B68" w14:textId="77777777" w:rsidTr="005A2A14">
        <w:tc>
          <w:tcPr>
            <w:tcW w:w="4672" w:type="dxa"/>
          </w:tcPr>
          <w:p w14:paraId="47BC97CA" w14:textId="77777777" w:rsidR="005A4798" w:rsidRPr="00062035" w:rsidRDefault="005A4798" w:rsidP="008C4209">
            <w:proofErr w:type="spellStart"/>
            <w:r>
              <w:t>StatusUpdate</w:t>
            </w:r>
            <w:proofErr w:type="spellEnd"/>
          </w:p>
        </w:tc>
        <w:tc>
          <w:tcPr>
            <w:tcW w:w="4673" w:type="dxa"/>
          </w:tcPr>
          <w:p w14:paraId="2917FBF2" w14:textId="77777777" w:rsidR="005A4798" w:rsidRDefault="005A4798" w:rsidP="008C4209">
            <w:r w:rsidRPr="005A4798">
              <w:rPr>
                <w:lang w:val="ru-RU"/>
              </w:rPr>
              <w:t>Класс, дочернее окно «Изменения Должности: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Должности.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6A7DFB9" w14:textId="77777777" w:rsidTr="005A2A14">
        <w:tc>
          <w:tcPr>
            <w:tcW w:w="4672" w:type="dxa"/>
          </w:tcPr>
          <w:p w14:paraId="033E9C1E" w14:textId="77777777" w:rsidR="005A4798" w:rsidRPr="00596253" w:rsidRDefault="005A4798" w:rsidP="008C4209">
            <w:pPr>
              <w:tabs>
                <w:tab w:val="left" w:pos="1567"/>
              </w:tabs>
            </w:pPr>
            <w:proofErr w:type="spellStart"/>
            <w:r>
              <w:t>AccessTable</w:t>
            </w:r>
            <w:proofErr w:type="spellEnd"/>
          </w:p>
        </w:tc>
        <w:tc>
          <w:tcPr>
            <w:tcW w:w="4673" w:type="dxa"/>
          </w:tcPr>
          <w:p w14:paraId="13F7DB6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«Доступ к данным Банка». Предусматривает вывод текущих доступных таблиц, а также удаление.</w:t>
            </w:r>
          </w:p>
        </w:tc>
      </w:tr>
      <w:tr w:rsidR="005A4798" w14:paraId="5978D0BF" w14:textId="77777777" w:rsidTr="005A2A14">
        <w:trPr>
          <w:trHeight w:val="3138"/>
        </w:trPr>
        <w:tc>
          <w:tcPr>
            <w:tcW w:w="4672" w:type="dxa"/>
          </w:tcPr>
          <w:p w14:paraId="113E91A1" w14:textId="77777777" w:rsidR="005A4798" w:rsidRPr="002D46DD" w:rsidRDefault="005A4798" w:rsidP="008C4209">
            <w:proofErr w:type="spellStart"/>
            <w:r>
              <w:t>AccessAdd</w:t>
            </w:r>
            <w:proofErr w:type="spellEnd"/>
          </w:p>
        </w:tc>
        <w:tc>
          <w:tcPr>
            <w:tcW w:w="4673" w:type="dxa"/>
          </w:tcPr>
          <w:p w14:paraId="286583A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– дочернее окно «Добавления нового доступа». Предусматривает сбор, обработку и отправку данных.</w:t>
            </w:r>
          </w:p>
        </w:tc>
      </w:tr>
      <w:tr w:rsidR="005A2A14" w:rsidRPr="0005018F" w14:paraId="746FC3FB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3083D" w14:textId="150370F9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5A2A14" w:rsidRPr="00D629C0" w14:paraId="40B67D9F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EBE5A62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79E5883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231442A3" w14:textId="77777777" w:rsidTr="005A2A14">
        <w:tc>
          <w:tcPr>
            <w:tcW w:w="4672" w:type="dxa"/>
          </w:tcPr>
          <w:p w14:paraId="0AED0DE0" w14:textId="77777777" w:rsidR="005A4798" w:rsidRPr="0087075F" w:rsidRDefault="005A4798" w:rsidP="008C4209">
            <w:proofErr w:type="spellStart"/>
            <w:r>
              <w:t>AccessUpdate</w:t>
            </w:r>
            <w:proofErr w:type="spellEnd"/>
          </w:p>
        </w:tc>
        <w:tc>
          <w:tcPr>
            <w:tcW w:w="4673" w:type="dxa"/>
          </w:tcPr>
          <w:p w14:paraId="4339FFB9" w14:textId="77777777" w:rsidR="005A4798" w:rsidRDefault="005A4798" w:rsidP="008C4209">
            <w:r w:rsidRPr="005A4798">
              <w:rPr>
                <w:lang w:val="ru-RU"/>
              </w:rPr>
              <w:t>Класс, дочернее окно «Доступ: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Текущей доступа к таблице.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5C44BE7" w14:textId="77777777" w:rsidTr="005A2A14">
        <w:tc>
          <w:tcPr>
            <w:tcW w:w="4672" w:type="dxa"/>
          </w:tcPr>
          <w:p w14:paraId="5B4D264E" w14:textId="77777777" w:rsidR="005A4798" w:rsidRPr="00875D77" w:rsidRDefault="005A4798" w:rsidP="008C4209">
            <w:proofErr w:type="spellStart"/>
            <w:r>
              <w:t>IConnetorAccess</w:t>
            </w:r>
            <w:proofErr w:type="spellEnd"/>
          </w:p>
        </w:tc>
        <w:tc>
          <w:tcPr>
            <w:tcW w:w="4673" w:type="dxa"/>
          </w:tcPr>
          <w:p w14:paraId="39C355EE" w14:textId="77777777" w:rsidR="005A4798" w:rsidRDefault="005A4798" w:rsidP="008C4209">
            <w:proofErr w:type="spellStart"/>
            <w:r>
              <w:t>Интерфейс</w:t>
            </w:r>
            <w:proofErr w:type="spellEnd"/>
            <w:r w:rsidRPr="00BC2C4C">
              <w:t xml:space="preserve"> </w:t>
            </w:r>
            <w:proofErr w:type="spellStart"/>
            <w:r>
              <w:t>для</w:t>
            </w:r>
            <w:proofErr w:type="spellEnd"/>
            <w:r w:rsidRPr="00BC2C4C">
              <w:t xml:space="preserve"> </w:t>
            </w:r>
            <w:proofErr w:type="spellStart"/>
            <w:r>
              <w:t>классов</w:t>
            </w:r>
            <w:proofErr w:type="spellEnd"/>
            <w:r w:rsidRPr="00BC2C4C">
              <w:t xml:space="preserve"> </w:t>
            </w:r>
            <w:proofErr w:type="spellStart"/>
            <w:r>
              <w:t>ConnectorAccessTable</w:t>
            </w:r>
            <w:proofErr w:type="spellEnd"/>
            <w:r w:rsidRPr="00BC2C4C">
              <w:t xml:space="preserve"> </w:t>
            </w:r>
            <w:r>
              <w:t>и</w:t>
            </w:r>
            <w:r w:rsidRPr="00BC2C4C">
              <w:t xml:space="preserve"> </w:t>
            </w:r>
            <w:proofErr w:type="spellStart"/>
            <w:r>
              <w:t>ConnectorAccessStatus</w:t>
            </w:r>
            <w:proofErr w:type="spellEnd"/>
            <w:r w:rsidRPr="00BC2C4C">
              <w:t xml:space="preserve">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создание</w:t>
            </w:r>
            <w:proofErr w:type="spellEnd"/>
            <w:r>
              <w:t xml:space="preserve">, </w:t>
            </w:r>
            <w:proofErr w:type="spellStart"/>
            <w:r>
              <w:t>чтение</w:t>
            </w:r>
            <w:proofErr w:type="spellEnd"/>
            <w:r>
              <w:t xml:space="preserve">, </w:t>
            </w:r>
            <w:proofErr w:type="spellStart"/>
            <w:r>
              <w:t>обновление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798" w14:paraId="6E90295D" w14:textId="77777777" w:rsidTr="005A2A14">
        <w:tc>
          <w:tcPr>
            <w:tcW w:w="4672" w:type="dxa"/>
          </w:tcPr>
          <w:p w14:paraId="26A0987D" w14:textId="77777777" w:rsidR="005A4798" w:rsidRPr="00B43552" w:rsidRDefault="005A4798" w:rsidP="008C4209">
            <w:proofErr w:type="spellStart"/>
            <w:r>
              <w:t>ConnectorAccessTable</w:t>
            </w:r>
            <w:proofErr w:type="spellEnd"/>
          </w:p>
        </w:tc>
        <w:tc>
          <w:tcPr>
            <w:tcW w:w="4673" w:type="dxa"/>
          </w:tcPr>
          <w:p w14:paraId="7A06B66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Доступа к таблицам в базе данных Банка.</w:t>
            </w:r>
          </w:p>
        </w:tc>
      </w:tr>
      <w:tr w:rsidR="005A4798" w14:paraId="4D1F522A" w14:textId="77777777" w:rsidTr="005A2A14">
        <w:tc>
          <w:tcPr>
            <w:tcW w:w="4672" w:type="dxa"/>
          </w:tcPr>
          <w:p w14:paraId="2B8FCB8C" w14:textId="77777777" w:rsidR="005A4798" w:rsidRDefault="005A4798" w:rsidP="008C4209">
            <w:proofErr w:type="spellStart"/>
            <w:r>
              <w:t>ConnectorAccessStatus</w:t>
            </w:r>
            <w:proofErr w:type="spellEnd"/>
          </w:p>
        </w:tc>
        <w:tc>
          <w:tcPr>
            <w:tcW w:w="4673" w:type="dxa"/>
          </w:tcPr>
          <w:p w14:paraId="46808FF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статусов/должностей в системе, а также в базе данных Банка.</w:t>
            </w:r>
          </w:p>
        </w:tc>
      </w:tr>
    </w:tbl>
    <w:p w14:paraId="6C5D4B12" w14:textId="5215CFB9" w:rsidR="00932291" w:rsidRDefault="00932291" w:rsidP="00C55F47"/>
    <w:p w14:paraId="29CED27C" w14:textId="5E9BFF41" w:rsidR="00932291" w:rsidRDefault="00932291" w:rsidP="00C55F47"/>
    <w:p w14:paraId="219C5A00" w14:textId="7B8765E2" w:rsidR="008D4849" w:rsidRDefault="00E52956" w:rsidP="00E52956">
      <w:pPr>
        <w:pStyle w:val="10"/>
        <w:rPr>
          <w:color w:val="000000"/>
          <w:sz w:val="27"/>
          <w:szCs w:val="27"/>
        </w:rPr>
      </w:pPr>
      <w:bookmarkStart w:id="34" w:name="_Toc72748244"/>
      <w:r>
        <w:rPr>
          <w:color w:val="000000"/>
          <w:sz w:val="27"/>
          <w:szCs w:val="27"/>
        </w:rPr>
        <w:t>ТЕСТИРОВАНИЕ</w:t>
      </w:r>
      <w:r w:rsidR="002C678F">
        <w:rPr>
          <w:color w:val="000000"/>
          <w:sz w:val="27"/>
          <w:szCs w:val="27"/>
        </w:rPr>
        <w:t xml:space="preserve"> СИСТЕМЫ</w:t>
      </w:r>
      <w:bookmarkEnd w:id="34"/>
    </w:p>
    <w:p w14:paraId="145C880A" w14:textId="3CDBA1B4" w:rsidR="002C678F" w:rsidRDefault="002C678F" w:rsidP="002C678F"/>
    <w:p w14:paraId="6A6E4025" w14:textId="38144AE6" w:rsidR="00A826F6" w:rsidRDefault="00A826F6" w:rsidP="00A826F6">
      <w:pPr>
        <w:ind w:firstLine="284"/>
        <w:rPr>
          <w:rFonts w:eastAsia="Times New Roman"/>
        </w:rPr>
      </w:pPr>
    </w:p>
    <w:p w14:paraId="0D88C14E" w14:textId="3E095093" w:rsidR="00A826F6" w:rsidRDefault="00A826F6" w:rsidP="00A826F6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33</w:t>
      </w:r>
      <w:r w:rsidR="005003A1">
        <w:rPr>
          <w:noProof/>
        </w:rPr>
        <w:fldChar w:fldCharType="end"/>
      </w:r>
      <w:r>
        <w:t xml:space="preserve"> </w:t>
      </w:r>
      <w:r w:rsidR="005302B0">
        <w:t>–</w:t>
      </w:r>
      <w:r>
        <w:t xml:space="preserve"> </w:t>
      </w:r>
      <w:r w:rsidRPr="00893A38">
        <w:t>Тестирование методом покрытия входа/выхода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4"/>
        <w:gridCol w:w="2343"/>
        <w:gridCol w:w="2353"/>
        <w:gridCol w:w="2355"/>
      </w:tblGrid>
      <w:tr w:rsidR="00A826F6" w14:paraId="6B768D35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C00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BEA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255F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E64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A826F6" w14:paraId="65FD63ED" w14:textId="77777777" w:rsidTr="0091633B">
        <w:trPr>
          <w:trHeight w:val="172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142643" w14:textId="4806656A" w:rsidR="00A826F6" w:rsidRPr="00292ECB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="00A826F6">
              <w:rPr>
                <w:sz w:val="24"/>
                <w:szCs w:val="24"/>
              </w:rPr>
              <w:t xml:space="preserve"> = </w:t>
            </w:r>
            <w:proofErr w:type="spellStart"/>
            <w:r w:rsidR="00292ECB">
              <w:rPr>
                <w:sz w:val="24"/>
                <w:szCs w:val="24"/>
              </w:rPr>
              <w:t>ivi</w:t>
            </w:r>
            <w:proofErr w:type="spellEnd"/>
          </w:p>
          <w:p w14:paraId="260CA37F" w14:textId="485E8341" w:rsidR="00A826F6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="00A826F6">
              <w:rPr>
                <w:sz w:val="24"/>
                <w:szCs w:val="24"/>
              </w:rPr>
              <w:t xml:space="preserve"> = </w:t>
            </w:r>
            <w:r w:rsidR="00292ECB">
              <w:rPr>
                <w:sz w:val="24"/>
                <w:szCs w:val="24"/>
              </w:rPr>
              <w:t>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E8F9BB" w14:textId="76EC4FC7" w:rsidR="00A826F6" w:rsidRPr="002E7349" w:rsidRDefault="002E734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Открытия «Рабочего пространства»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1566B" w14:textId="07CA1B0D" w:rsidR="00A826F6" w:rsidRDefault="00292EC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Открыти</w:t>
            </w:r>
            <w:proofErr w:type="spellEnd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ru-RU"/>
              </w:rPr>
              <w:t xml:space="preserve"> «Рабочего пространства»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1D3EC1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5302B0" w14:paraId="1CB12987" w14:textId="77777777" w:rsidTr="0091633B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2505" w14:textId="6B24AD24" w:rsidR="005302B0" w:rsidRPr="005302B0" w:rsidRDefault="005302B0" w:rsidP="005302B0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Продолжение таблицы 33</w:t>
            </w:r>
          </w:p>
        </w:tc>
      </w:tr>
      <w:tr w:rsidR="007861EF" w14:paraId="7F124F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27C" w14:textId="111D7943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492" w14:textId="32C1B1C5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99F6" w14:textId="4BCD8F68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5533" w14:textId="28037581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861EF" w14:paraId="776027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7801" w14:textId="1FC74D62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ivi1</w:t>
            </w:r>
          </w:p>
          <w:p w14:paraId="31DB9056" w14:textId="77DAE25A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0224" w14:textId="48BAEDCF" w:rsidR="007861EF" w:rsidRPr="008E4AF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32E" w14:textId="5BEF74DE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EF53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7D04B34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236" w14:textId="7D30A413" w:rsidR="007861EF" w:rsidRPr="009E4FB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3ED77BD7" w14:textId="47275C1F" w:rsidR="007861EF" w:rsidRPr="002F526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F25" w14:textId="57691A79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8B0" w14:textId="5F091F3B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C7A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64546946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8FB" w14:textId="21755948" w:rsidR="007861EF" w:rsidRPr="0064588D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ivi</w:t>
            </w:r>
            <w:proofErr w:type="spellEnd"/>
          </w:p>
          <w:p w14:paraId="1EBCA7B2" w14:textId="2D07C43D" w:rsidR="007861EF" w:rsidRPr="00A32AC3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2AE9" w14:textId="271BB38E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EA" w14:textId="6698E8E2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41C7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BE9CEE7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DF07" w14:textId="3C44940E" w:rsidR="007861EF" w:rsidRPr="00FB509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null</w:t>
            </w:r>
          </w:p>
          <w:p w14:paraId="5C5D85AA" w14:textId="0FAB0054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A041" w14:textId="207380C3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9AC1" w14:textId="14EFED8A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C05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50D74776" w14:textId="77777777" w:rsidR="002C678F" w:rsidRPr="002C678F" w:rsidRDefault="002C678F" w:rsidP="002C678F"/>
    <w:p w14:paraId="1CD31372" w14:textId="77777777" w:rsidR="00692ACB" w:rsidRPr="00692ACB" w:rsidRDefault="00692ACB" w:rsidP="00692ACB">
      <w:pPr>
        <w:pStyle w:val="10"/>
      </w:pPr>
      <w:bookmarkStart w:id="35" w:name="_Toc72748245"/>
      <w:r w:rsidRPr="00692ACB">
        <w:t>ИСПОЛЬЗОВАНИЕ ИНСТРУМЕНТАРИЯ АНАЛИЗА КАЧЕСТВА</w:t>
      </w:r>
      <w:bookmarkEnd w:id="35"/>
    </w:p>
    <w:p w14:paraId="05CF1C5F" w14:textId="50707244" w:rsidR="0084302B" w:rsidRDefault="0084302B" w:rsidP="00692ACB"/>
    <w:p w14:paraId="744BEE61" w14:textId="77777777" w:rsidR="00E24890" w:rsidRPr="00E24890" w:rsidRDefault="00E24890" w:rsidP="00E24890">
      <w:pPr>
        <w:pStyle w:val="20"/>
      </w:pPr>
      <w:bookmarkStart w:id="36" w:name="_Toc72748246"/>
      <w:r w:rsidRPr="00E24890">
        <w:t>Оценка эффективности разработанной программы</w:t>
      </w:r>
      <w:bookmarkEnd w:id="36"/>
    </w:p>
    <w:p w14:paraId="2FA32D5A" w14:textId="6FEDA0A1" w:rsidR="00F16C23" w:rsidRDefault="00F16C23" w:rsidP="00A93770">
      <w:pPr>
        <w:rPr>
          <w:rFonts w:eastAsia="Times New Roman"/>
        </w:rPr>
      </w:pPr>
    </w:p>
    <w:p w14:paraId="0A383D06" w14:textId="0D44DD80" w:rsidR="00156B6A" w:rsidRDefault="00156B6A" w:rsidP="00156B6A">
      <w:pPr>
        <w:ind w:firstLine="708"/>
        <w:rPr>
          <w:rFonts w:eastAsia="Times New Roman"/>
        </w:rPr>
      </w:pPr>
      <w:r>
        <w:rPr>
          <w:rFonts w:eastAsia="Times New Roman"/>
        </w:rPr>
        <w:t>Используемая конфигурация при тестировании системы, представлена в таблице 34</w:t>
      </w:r>
      <w:r w:rsidR="000E3D4E">
        <w:rPr>
          <w:rFonts w:eastAsia="Times New Roman"/>
        </w:rPr>
        <w:t>.</w:t>
      </w:r>
    </w:p>
    <w:p w14:paraId="015C7FF3" w14:textId="77777777" w:rsidR="00156B6A" w:rsidRDefault="00156B6A" w:rsidP="00A93770">
      <w:pPr>
        <w:rPr>
          <w:rFonts w:eastAsia="Times New Roman"/>
        </w:rPr>
      </w:pPr>
    </w:p>
    <w:p w14:paraId="68AB1428" w14:textId="65A7A6C8" w:rsidR="00684C6E" w:rsidRDefault="00684C6E" w:rsidP="00684C6E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>
        <w:rPr>
          <w:noProof/>
        </w:rPr>
        <w:t>34</w:t>
      </w:r>
      <w:r w:rsidR="005003A1">
        <w:rPr>
          <w:noProof/>
        </w:rPr>
        <w:fldChar w:fldCharType="end"/>
      </w:r>
      <w:r>
        <w:t xml:space="preserve"> - Тестовая машина</w:t>
      </w:r>
    </w:p>
    <w:p w14:paraId="6BB632A1" w14:textId="47C13184" w:rsidR="009A0264" w:rsidRDefault="009A0264" w:rsidP="00684C6E"/>
    <w:p w14:paraId="59956580" w14:textId="5363C374" w:rsidR="009A0264" w:rsidRDefault="009A0264" w:rsidP="00684C6E"/>
    <w:p w14:paraId="354E1ED2" w14:textId="77777777" w:rsidR="009A0264" w:rsidRDefault="009A0264" w:rsidP="00684C6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6B6A" w14:paraId="027B3917" w14:textId="77777777" w:rsidTr="00156B6A">
        <w:tc>
          <w:tcPr>
            <w:tcW w:w="4672" w:type="dxa"/>
          </w:tcPr>
          <w:p w14:paraId="4C84B930" w14:textId="66E2A072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lastRenderedPageBreak/>
              <w:t xml:space="preserve">Наименование </w:t>
            </w:r>
          </w:p>
        </w:tc>
        <w:tc>
          <w:tcPr>
            <w:tcW w:w="4673" w:type="dxa"/>
          </w:tcPr>
          <w:p w14:paraId="1AC13E2E" w14:textId="2FE8E4ED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Описание</w:t>
            </w:r>
          </w:p>
        </w:tc>
      </w:tr>
      <w:tr w:rsidR="00156B6A" w14:paraId="53BEE255" w14:textId="77777777" w:rsidTr="00156B6A">
        <w:tc>
          <w:tcPr>
            <w:tcW w:w="4672" w:type="dxa"/>
          </w:tcPr>
          <w:p w14:paraId="4C49DAAE" w14:textId="32630A5D" w:rsidR="00156B6A" w:rsidRPr="00156B6A" w:rsidRDefault="003D5AE9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Процессор </w:t>
            </w:r>
          </w:p>
        </w:tc>
        <w:tc>
          <w:tcPr>
            <w:tcW w:w="4673" w:type="dxa"/>
          </w:tcPr>
          <w:p w14:paraId="48572F50" w14:textId="6A5994DA" w:rsidR="00156B6A" w:rsidRPr="00DB41B4" w:rsidRDefault="003A2D95" w:rsidP="00A93770">
            <w:pPr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Ryzan</w:t>
            </w:r>
            <w:proofErr w:type="spellEnd"/>
            <w:r>
              <w:rPr>
                <w:rFonts w:eastAsia="Times New Roman"/>
              </w:rPr>
              <w:t xml:space="preserve"> 7 4000HS</w:t>
            </w:r>
            <w:r w:rsidR="00DB41B4">
              <w:rPr>
                <w:rFonts w:eastAsia="Times New Roman"/>
              </w:rPr>
              <w:t xml:space="preserve"> 8 </w:t>
            </w:r>
            <w:r w:rsidR="00DB41B4">
              <w:rPr>
                <w:rFonts w:eastAsia="Times New Roman"/>
                <w:lang w:val="ru-RU"/>
              </w:rPr>
              <w:t>ядер 16 потоков</w:t>
            </w:r>
          </w:p>
        </w:tc>
      </w:tr>
      <w:tr w:rsidR="00EC5F22" w14:paraId="7AE9202C" w14:textId="77777777" w:rsidTr="00156B6A">
        <w:tc>
          <w:tcPr>
            <w:tcW w:w="4672" w:type="dxa"/>
          </w:tcPr>
          <w:p w14:paraId="558F72C8" w14:textId="04436EB7" w:rsidR="00EC5F22" w:rsidRPr="00EC5F22" w:rsidRDefault="00EC5F22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Память </w:t>
            </w:r>
          </w:p>
        </w:tc>
        <w:tc>
          <w:tcPr>
            <w:tcW w:w="4673" w:type="dxa"/>
          </w:tcPr>
          <w:p w14:paraId="7B33524C" w14:textId="77BA05B7" w:rsidR="00EC5F22" w:rsidRPr="00C443A7" w:rsidRDefault="00C443A7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16 </w:t>
            </w:r>
            <w:proofErr w:type="spellStart"/>
            <w:r>
              <w:rPr>
                <w:rFonts w:eastAsia="Times New Roman"/>
                <w:lang w:val="ru-RU"/>
              </w:rPr>
              <w:t>гб</w:t>
            </w:r>
            <w:proofErr w:type="spellEnd"/>
            <w:r>
              <w:rPr>
                <w:rFonts w:eastAsia="Times New Roman"/>
                <w:lang w:val="ru-RU"/>
              </w:rPr>
              <w:t>.</w:t>
            </w:r>
          </w:p>
        </w:tc>
      </w:tr>
      <w:tr w:rsidR="00B10116" w14:paraId="7355D367" w14:textId="77777777" w:rsidTr="00156B6A">
        <w:tc>
          <w:tcPr>
            <w:tcW w:w="4672" w:type="dxa"/>
          </w:tcPr>
          <w:p w14:paraId="5152D640" w14:textId="0D00B2C2" w:rsidR="00B10116" w:rsidRPr="00B1011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Видеокарта</w:t>
            </w:r>
          </w:p>
        </w:tc>
        <w:tc>
          <w:tcPr>
            <w:tcW w:w="4673" w:type="dxa"/>
          </w:tcPr>
          <w:p w14:paraId="71F2312F" w14:textId="0F5327BC" w:rsidR="00B10116" w:rsidRPr="00BE573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 xml:space="preserve">Nvidia GTX 1660 </w:t>
            </w:r>
            <w:proofErr w:type="spellStart"/>
            <w:r>
              <w:rPr>
                <w:rFonts w:eastAsia="Times New Roman"/>
              </w:rPr>
              <w:t>MAX</w:t>
            </w:r>
            <w:r w:rsidR="00DE0C86">
              <w:rPr>
                <w:rFonts w:eastAsia="Times New Roman"/>
              </w:rPr>
              <w:t>q</w:t>
            </w:r>
            <w:proofErr w:type="spellEnd"/>
            <w:r w:rsidR="00BE5736">
              <w:rPr>
                <w:rFonts w:eastAsia="Times New Roman"/>
              </w:rPr>
              <w:t xml:space="preserve"> 6 </w:t>
            </w:r>
            <w:proofErr w:type="spellStart"/>
            <w:r w:rsidR="00BE5736">
              <w:rPr>
                <w:rFonts w:eastAsia="Times New Roman"/>
                <w:lang w:val="ru-RU"/>
              </w:rPr>
              <w:t>гб</w:t>
            </w:r>
            <w:proofErr w:type="spellEnd"/>
            <w:r w:rsidR="00BE5736">
              <w:rPr>
                <w:rFonts w:eastAsia="Times New Roman"/>
                <w:lang w:val="ru-RU"/>
              </w:rPr>
              <w:t>.</w:t>
            </w:r>
          </w:p>
        </w:tc>
      </w:tr>
      <w:tr w:rsidR="00DE0C86" w14:paraId="56DD8A39" w14:textId="77777777" w:rsidTr="00156B6A">
        <w:tc>
          <w:tcPr>
            <w:tcW w:w="4672" w:type="dxa"/>
          </w:tcPr>
          <w:p w14:paraId="38BAAD72" w14:textId="259B1B14" w:rsidR="00DE0C86" w:rsidRPr="00E8197C" w:rsidRDefault="00E8197C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Операционная система </w:t>
            </w:r>
          </w:p>
        </w:tc>
        <w:tc>
          <w:tcPr>
            <w:tcW w:w="4673" w:type="dxa"/>
          </w:tcPr>
          <w:p w14:paraId="6C9CCFD2" w14:textId="28548CE8" w:rsidR="00DE0C86" w:rsidRDefault="00E8197C" w:rsidP="00A937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</w:t>
            </w:r>
            <w:r w:rsidR="000F24C1" w:rsidRPr="000F24C1">
              <w:rPr>
                <w:rFonts w:eastAsia="Times New Roman"/>
              </w:rPr>
              <w:t>19042.985</w:t>
            </w:r>
          </w:p>
        </w:tc>
      </w:tr>
    </w:tbl>
    <w:p w14:paraId="63BA5290" w14:textId="77777777" w:rsidR="00130D0C" w:rsidRDefault="00130D0C" w:rsidP="00A93770">
      <w:pPr>
        <w:rPr>
          <w:rFonts w:eastAsia="Times New Roman"/>
        </w:rPr>
      </w:pPr>
    </w:p>
    <w:p w14:paraId="2D3D42ED" w14:textId="55F32130" w:rsidR="00A93770" w:rsidRDefault="00A93770" w:rsidP="00A93770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35</w:t>
      </w:r>
      <w:r w:rsidR="005003A1">
        <w:rPr>
          <w:noProof/>
        </w:rPr>
        <w:fldChar w:fldCharType="end"/>
      </w:r>
      <w:r>
        <w:t xml:space="preserve"> - </w:t>
      </w:r>
      <w:r w:rsidRPr="00C628EF">
        <w:t>Оценка эффективности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339"/>
        <w:gridCol w:w="3131"/>
      </w:tblGrid>
      <w:tr w:rsidR="00F16C23" w14:paraId="1805FC54" w14:textId="77777777" w:rsidTr="00A93770">
        <w:trPr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605" w14:textId="77777777" w:rsidR="00F16C23" w:rsidRDefault="00F16C23">
            <w:pPr>
              <w:rPr>
                <w:sz w:val="24"/>
                <w:szCs w:val="24"/>
              </w:rPr>
            </w:pP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CDE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Исходная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программа</w:t>
            </w:r>
            <w:proofErr w:type="spellEnd"/>
          </w:p>
        </w:tc>
      </w:tr>
      <w:tr w:rsidR="00F16C23" w14:paraId="0CDC2904" w14:textId="77777777" w:rsidTr="00A9377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E786" w14:textId="77777777" w:rsidR="00F16C23" w:rsidRDefault="00F16C23">
            <w:pPr>
              <w:spacing w:line="240" w:lineRule="auto"/>
              <w:jc w:val="left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36" w14:textId="77777777" w:rsidR="00F16C23" w:rsidRDefault="00F16C23">
            <w:pPr>
              <w:jc w:val="center"/>
              <w:rPr>
                <w:spacing w:val="-58"/>
                <w:sz w:val="24"/>
                <w:szCs w:val="24"/>
                <w:lang w:val="ru-RU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Количественная</w:t>
            </w:r>
            <w:proofErr w:type="spellEnd"/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  <w:lang w:val="ru-RU"/>
              </w:rPr>
              <w:t xml:space="preserve">  </w:t>
            </w:r>
          </w:p>
          <w:p w14:paraId="0297E4B0" w14:textId="19F6D8EA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E1B9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</w:tr>
      <w:tr w:rsidR="00F16C23" w14:paraId="63173B5E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2869" w14:textId="77777777" w:rsidR="00F16C23" w:rsidRDefault="00F16C23">
            <w:pPr>
              <w:pStyle w:val="af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398F" w14:textId="1DA0C326" w:rsidR="00F16C23" w:rsidRDefault="00F1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17D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,25 с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EB4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Нет</w:t>
            </w:r>
            <w:proofErr w:type="spellEnd"/>
          </w:p>
        </w:tc>
      </w:tr>
      <w:tr w:rsidR="00F16C23" w14:paraId="677231AD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6609" w14:textId="666EA203" w:rsidR="00F16C23" w:rsidRDefault="00F16C2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-2"/>
                <w:sz w:val="24"/>
                <w:szCs w:val="24"/>
              </w:rPr>
              <w:t>Оперативная</w:t>
            </w:r>
            <w:proofErr w:type="spellEnd"/>
            <w:r w:rsidR="0029749C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память</w:t>
            </w:r>
            <w:proofErr w:type="spellEnd"/>
            <w:proofErr w:type="gram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56C" w14:textId="3513FB9A" w:rsidR="00F16C23" w:rsidRDefault="001A5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111.5</w:t>
            </w:r>
            <w:r w:rsidR="00F16C23">
              <w:rPr>
                <w:sz w:val="24"/>
                <w:szCs w:val="24"/>
              </w:rPr>
              <w:t xml:space="preserve"> МБ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CC3E" w14:textId="0ED07FC0" w:rsidR="00F16C23" w:rsidRPr="005B2213" w:rsidRDefault="002016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оптимизированное подключение к базе данных</w:t>
            </w:r>
            <w:r w:rsidR="008B3C43">
              <w:rPr>
                <w:sz w:val="24"/>
                <w:szCs w:val="24"/>
                <w:lang w:val="ru-RU"/>
              </w:rPr>
              <w:t>, занимает достаточное количество памяти.</w:t>
            </w:r>
          </w:p>
        </w:tc>
      </w:tr>
      <w:tr w:rsidR="00F16C23" w14:paraId="6B7B614C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9ACF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color w:val="171717"/>
                <w:sz w:val="24"/>
                <w:szCs w:val="24"/>
              </w:rPr>
              <w:t>Использование</w:t>
            </w:r>
            <w:proofErr w:type="spellEnd"/>
            <w:r>
              <w:rPr>
                <w:color w:val="1717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ЦП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C53" w14:textId="4BB611FC" w:rsidR="00F16C23" w:rsidRPr="009223A9" w:rsidRDefault="009223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15% - </w:t>
            </w:r>
            <w:r w:rsidR="00CF4213"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  <w:lang w:val="ru-RU"/>
              </w:rPr>
              <w:t>%</w:t>
            </w:r>
            <w:r w:rsidR="00CF4213">
              <w:rPr>
                <w:sz w:val="24"/>
                <w:szCs w:val="24"/>
                <w:lang w:val="ru-RU"/>
              </w:rPr>
              <w:t xml:space="preserve"> (по всем потокам)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CE46" w14:textId="77777777" w:rsidR="00F16C23" w:rsidRDefault="00CF421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Зависит от использования. При моменте запросов к базе данных, повышается использование ЦП, до 40%</w:t>
            </w:r>
            <w:r w:rsidR="00AF58B5">
              <w:rPr>
                <w:sz w:val="24"/>
                <w:szCs w:val="24"/>
                <w:lang w:val="ru-RU"/>
              </w:rPr>
              <w:t>.</w:t>
            </w:r>
          </w:p>
          <w:p w14:paraId="7FEABDAC" w14:textId="5CADE7EA" w:rsidR="00AF58B5" w:rsidRPr="00CF4213" w:rsidRDefault="00AF5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обычном режиме работы в районе 20%-48%</w:t>
            </w:r>
          </w:p>
        </w:tc>
      </w:tr>
    </w:tbl>
    <w:p w14:paraId="31205F20" w14:textId="77777777" w:rsidR="00E24890" w:rsidRPr="00E24890" w:rsidRDefault="00E24890" w:rsidP="00E24890"/>
    <w:p w14:paraId="4F5CA378" w14:textId="77777777" w:rsidR="0084302B" w:rsidRPr="0084302B" w:rsidRDefault="0084302B" w:rsidP="0084302B"/>
    <w:p w14:paraId="3C06A630" w14:textId="77777777" w:rsidR="005D3A2A" w:rsidRPr="005D3A2A" w:rsidRDefault="005D3A2A" w:rsidP="005D3A2A">
      <w:pPr>
        <w:pStyle w:val="20"/>
      </w:pPr>
      <w:bookmarkStart w:id="37" w:name="_Toc72748247"/>
      <w:r w:rsidRPr="005D3A2A">
        <w:t>Оценка качества разработанной программы</w:t>
      </w:r>
      <w:bookmarkEnd w:id="37"/>
    </w:p>
    <w:p w14:paraId="52019225" w14:textId="1E5CD9FD" w:rsidR="00932291" w:rsidRDefault="00932291" w:rsidP="005D3A2A"/>
    <w:p w14:paraId="637C2A92" w14:textId="21BBF199" w:rsidR="005D3A2A" w:rsidRDefault="005D3A2A" w:rsidP="005D3A2A">
      <w:r>
        <w:t xml:space="preserve">Таблица </w:t>
      </w:r>
      <w:r w:rsidR="005003A1">
        <w:fldChar w:fldCharType="begin"/>
      </w:r>
      <w:r w:rsidR="005003A1">
        <w:instrText xml:space="preserve"> SEQ Таблица \* ARABIC </w:instrText>
      </w:r>
      <w:r w:rsidR="005003A1">
        <w:fldChar w:fldCharType="separate"/>
      </w:r>
      <w:r w:rsidR="00684C6E">
        <w:rPr>
          <w:noProof/>
        </w:rPr>
        <w:t>36</w:t>
      </w:r>
      <w:r w:rsidR="005003A1">
        <w:rPr>
          <w:noProof/>
        </w:rPr>
        <w:fldChar w:fldCharType="end"/>
      </w:r>
      <w:r>
        <w:t xml:space="preserve"> -</w:t>
      </w:r>
      <w:r w:rsidRPr="0020232B">
        <w:t xml:space="preserve"> Оценка качества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858"/>
        <w:gridCol w:w="2239"/>
        <w:gridCol w:w="1994"/>
        <w:gridCol w:w="1642"/>
      </w:tblGrid>
      <w:tr w:rsidR="005D3A2A" w14:paraId="1AC10F98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FEBA" w14:textId="77777777" w:rsidR="005D3A2A" w:rsidRDefault="005D3A2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B78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Правильность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64D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Универсальность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2E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Проверяемость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E1C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Точность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</w:p>
        </w:tc>
      </w:tr>
      <w:tr w:rsidR="005D3A2A" w14:paraId="0FCDFE4A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0991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E73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771C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3B5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A3F0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D3A2A" w14:paraId="4E23A6F1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706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3F9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17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F6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D76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6B2374B5" w14:textId="0E68E23B" w:rsidR="005D3A2A" w:rsidRDefault="005D3A2A" w:rsidP="005D3A2A"/>
    <w:p w14:paraId="68BB9F5D" w14:textId="5B6C3535" w:rsidR="00D61672" w:rsidRDefault="00D61672" w:rsidP="005D3A2A">
      <w:r>
        <w:br w:type="page"/>
      </w:r>
    </w:p>
    <w:p w14:paraId="3D94A95E" w14:textId="77777777" w:rsidR="00D61672" w:rsidRDefault="00D61672" w:rsidP="00D61672">
      <w:pPr>
        <w:pStyle w:val="1"/>
        <w:numPr>
          <w:ilvl w:val="0"/>
          <w:numId w:val="0"/>
        </w:numPr>
        <w:ind w:firstLine="709"/>
      </w:pPr>
      <w:bookmarkStart w:id="38" w:name="_Toc55411504"/>
      <w:bookmarkStart w:id="39" w:name="_Toc70497259"/>
      <w:bookmarkStart w:id="40" w:name="_Toc72748248"/>
      <w:r w:rsidRPr="00101397">
        <w:lastRenderedPageBreak/>
        <w:t>ЗАКЛЮЧЕНИЕ</w:t>
      </w:r>
      <w:bookmarkEnd w:id="38"/>
      <w:bookmarkEnd w:id="39"/>
      <w:bookmarkEnd w:id="40"/>
    </w:p>
    <w:p w14:paraId="0B32403C" w14:textId="77777777" w:rsidR="00D61672" w:rsidRDefault="00D61672" w:rsidP="00D61672">
      <w:pPr>
        <w:jc w:val="left"/>
      </w:pPr>
    </w:p>
    <w:p w14:paraId="21D70368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50AA7CCE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3782C460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2EB4730A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BAE0A24" w14:textId="77777777" w:rsidR="00D61672" w:rsidRDefault="00D61672" w:rsidP="00D6167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Pr="00EC7D6E">
        <w:rPr>
          <w:rFonts w:cs="Times New Roman"/>
          <w:szCs w:val="28"/>
        </w:rPr>
        <w:t xml:space="preserve">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</w:t>
      </w:r>
      <w:r>
        <w:rPr>
          <w:rFonts w:cs="Times New Roman"/>
          <w:szCs w:val="28"/>
        </w:rPr>
        <w:t xml:space="preserve"> в данной специальности</w:t>
      </w:r>
      <w:r w:rsidRPr="00EC7D6E">
        <w:rPr>
          <w:rFonts w:cs="Times New Roman"/>
          <w:szCs w:val="28"/>
        </w:rPr>
        <w:t>.</w:t>
      </w:r>
      <w:r w:rsidRPr="00785B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главные ц</w:t>
      </w:r>
      <w:r w:rsidRPr="00EC7D6E">
        <w:rPr>
          <w:rFonts w:cs="Times New Roman"/>
          <w:szCs w:val="28"/>
        </w:rPr>
        <w:t>ел</w:t>
      </w:r>
      <w:r>
        <w:rPr>
          <w:rFonts w:cs="Times New Roman"/>
          <w:szCs w:val="28"/>
        </w:rPr>
        <w:t>и</w:t>
      </w:r>
      <w:r w:rsidRPr="00EC7D6E">
        <w:rPr>
          <w:rFonts w:cs="Times New Roman"/>
          <w:szCs w:val="28"/>
        </w:rPr>
        <w:t xml:space="preserve"> учебной практики</w:t>
      </w:r>
      <w:r>
        <w:rPr>
          <w:rFonts w:cs="Times New Roman"/>
          <w:szCs w:val="28"/>
        </w:rPr>
        <w:t>.</w:t>
      </w:r>
    </w:p>
    <w:p w14:paraId="3EC7FA2B" w14:textId="77777777" w:rsidR="00D61672" w:rsidRDefault="00D61672" w:rsidP="00D61672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18D51D76" w14:textId="77777777" w:rsidR="00D61672" w:rsidRDefault="00D61672" w:rsidP="00D61672">
      <w:pPr>
        <w:ind w:firstLine="720"/>
      </w:pPr>
      <w:r>
        <w:t>Так же были выполнены следующие задачи:</w:t>
      </w:r>
    </w:p>
    <w:p w14:paraId="42D8098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методы сравнительного анализа программных продуктов и средств разработки;</w:t>
      </w:r>
    </w:p>
    <w:p w14:paraId="74F2CC85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модели программного средства с помощью графического языка;</w:t>
      </w:r>
    </w:p>
    <w:p w14:paraId="219CFEE8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Описал пользователей и заинтересованных лиц;</w:t>
      </w:r>
    </w:p>
    <w:p w14:paraId="1EEBD609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технологии решения задач планирования и контроля развития проекта;</w:t>
      </w:r>
    </w:p>
    <w:p w14:paraId="587EE33F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как оптимизировать программное обеспечение с использованием специальных программных средств;</w:t>
      </w:r>
    </w:p>
    <w:p w14:paraId="16E0C8C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диаграммы деятельности программного продукта;</w:t>
      </w:r>
    </w:p>
    <w:p w14:paraId="4883021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контекстную диаграмму классов;</w:t>
      </w:r>
    </w:p>
    <w:p w14:paraId="64F3DBA2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аналитическую диаграмму классов;</w:t>
      </w:r>
    </w:p>
    <w:p w14:paraId="7A3DC74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диаграмму объектов;</w:t>
      </w:r>
    </w:p>
    <w:p w14:paraId="2F13623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структурную диаграмму классов;</w:t>
      </w:r>
    </w:p>
    <w:p w14:paraId="15AC777C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lastRenderedPageBreak/>
        <w:t>Рассмотрел и изучил как проводится менеджмент программных продуктов;</w:t>
      </w:r>
    </w:p>
    <w:p w14:paraId="147081C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Провел расчет оценки трудоёмкости и сроков разработки ПО;</w:t>
      </w:r>
    </w:p>
    <w:p w14:paraId="3B306054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Написал пояснительную записку.</w:t>
      </w:r>
    </w:p>
    <w:p w14:paraId="61420A5E" w14:textId="77777777" w:rsidR="000B7DE5" w:rsidRDefault="000B7DE5" w:rsidP="005D3A2A"/>
    <w:p w14:paraId="506570E8" w14:textId="237475F3" w:rsidR="000B7DE5" w:rsidRDefault="000B7DE5" w:rsidP="005D3A2A"/>
    <w:p w14:paraId="45DDAF03" w14:textId="7FB971AE" w:rsidR="00FA45AD" w:rsidRDefault="00FA45AD" w:rsidP="005D3A2A">
      <w:r>
        <w:br w:type="page"/>
      </w:r>
    </w:p>
    <w:p w14:paraId="31178D6F" w14:textId="77777777" w:rsidR="00FA45AD" w:rsidRDefault="00FA45AD" w:rsidP="00FA45AD">
      <w:pPr>
        <w:pStyle w:val="1"/>
        <w:numPr>
          <w:ilvl w:val="0"/>
          <w:numId w:val="0"/>
        </w:numPr>
        <w:ind w:firstLine="709"/>
      </w:pPr>
      <w:bookmarkStart w:id="41" w:name="_Toc72163190"/>
      <w:bookmarkStart w:id="42" w:name="_Toc72748249"/>
      <w:r>
        <w:lastRenderedPageBreak/>
        <w:t>Список источников</w:t>
      </w:r>
      <w:bookmarkEnd w:id="41"/>
      <w:bookmarkEnd w:id="42"/>
    </w:p>
    <w:p w14:paraId="6F99A3C7" w14:textId="77777777" w:rsidR="00FA45AD" w:rsidRDefault="00FA45AD" w:rsidP="00FA45AD"/>
    <w:p w14:paraId="742CFBEE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Электронный фонд: ГОСТ 34.602-89. Информационная технология. Комплекс стандартов на автоматизированные системы. Техническое задание на создание автоматизированной системы) </w:t>
      </w:r>
      <w:r>
        <w:rPr>
          <w:color w:val="000000"/>
          <w:sz w:val="27"/>
          <w:szCs w:val="27"/>
        </w:rPr>
        <w:t>[Электронный ресурс] – режим доступа:</w:t>
      </w:r>
      <w:r>
        <w:rPr>
          <w:color w:val="000000"/>
          <w:szCs w:val="28"/>
        </w:rPr>
        <w:t xml:space="preserve"> </w:t>
      </w:r>
      <w:hyperlink r:id="rId17" w:history="1">
        <w:r>
          <w:rPr>
            <w:rStyle w:val="ab"/>
            <w:spacing w:val="-20"/>
            <w:szCs w:val="28"/>
          </w:rPr>
          <w:t>http://docs.cntd.ru/document/gost-34-602-89</w:t>
        </w:r>
      </w:hyperlink>
    </w:p>
    <w:p w14:paraId="7CC9D65D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FinsWin</w:t>
      </w:r>
      <w:proofErr w:type="spellEnd"/>
      <w:r>
        <w:rPr>
          <w:color w:val="000000"/>
          <w:szCs w:val="28"/>
        </w:rPr>
        <w:t>: Проектирование информационной системы [Электронный ресурс] – режим доступа:</w:t>
      </w:r>
      <w:r>
        <w:rPr>
          <w:szCs w:val="28"/>
        </w:rPr>
        <w:t xml:space="preserve"> </w:t>
      </w:r>
      <w:hyperlink r:id="rId18" w:history="1">
        <w:r>
          <w:rPr>
            <w:rStyle w:val="ab"/>
            <w:szCs w:val="28"/>
            <w:lang w:val="en-US"/>
          </w:rPr>
          <w:t>https</w:t>
        </w:r>
        <w:r>
          <w:rPr>
            <w:rStyle w:val="ab"/>
            <w:szCs w:val="28"/>
          </w:rPr>
          <w:t>://</w:t>
        </w:r>
        <w:proofErr w:type="spellStart"/>
        <w:r>
          <w:rPr>
            <w:rStyle w:val="ab"/>
            <w:szCs w:val="28"/>
            <w:lang w:val="en-US"/>
          </w:rPr>
          <w:t>finswin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com</w:t>
        </w:r>
        <w:r>
          <w:rPr>
            <w:rStyle w:val="ab"/>
            <w:szCs w:val="28"/>
          </w:rPr>
          <w:t>/</w:t>
        </w:r>
        <w:r>
          <w:rPr>
            <w:rStyle w:val="ab"/>
            <w:szCs w:val="28"/>
            <w:lang w:val="en-US"/>
          </w:rPr>
          <w:t>projects</w:t>
        </w:r>
        <w:r>
          <w:rPr>
            <w:rStyle w:val="ab"/>
            <w:szCs w:val="28"/>
          </w:rPr>
          <w:t xml:space="preserve">/ </w:t>
        </w:r>
        <w:proofErr w:type="spellStart"/>
        <w:r>
          <w:rPr>
            <w:rStyle w:val="ab"/>
            <w:szCs w:val="28"/>
            <w:lang w:val="en-US"/>
          </w:rPr>
          <w:t>proektirovanie</w:t>
        </w:r>
        <w:proofErr w:type="spellEnd"/>
        <w:r>
          <w:rPr>
            <w:rStyle w:val="ab"/>
            <w:szCs w:val="28"/>
          </w:rPr>
          <w:t>/</w:t>
        </w:r>
        <w:proofErr w:type="spellStart"/>
        <w:r>
          <w:rPr>
            <w:rStyle w:val="ab"/>
            <w:szCs w:val="28"/>
            <w:lang w:val="en-US"/>
          </w:rPr>
          <w:t>informacionnyh</w:t>
        </w:r>
        <w:proofErr w:type="spellEnd"/>
        <w:r>
          <w:rPr>
            <w:rStyle w:val="ab"/>
            <w:szCs w:val="28"/>
          </w:rPr>
          <w:t>-</w:t>
        </w:r>
        <w:proofErr w:type="spellStart"/>
        <w:r>
          <w:rPr>
            <w:rStyle w:val="ab"/>
            <w:szCs w:val="28"/>
            <w:lang w:val="en-US"/>
          </w:rPr>
          <w:t>sistem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html</w:t>
        </w:r>
      </w:hyperlink>
    </w:p>
    <w:p w14:paraId="6631A631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Drach</w:t>
      </w:r>
      <w:proofErr w:type="spellEnd"/>
      <w:r>
        <w:rPr>
          <w:color w:val="000000"/>
          <w:szCs w:val="28"/>
        </w:rPr>
        <w:t>: сравнение современных СУБД [Электронный ресурс] – режим доступа:</w:t>
      </w:r>
      <w:r>
        <w:rPr>
          <w:szCs w:val="28"/>
        </w:rPr>
        <w:t xml:space="preserve"> </w:t>
      </w:r>
      <w:hyperlink r:id="rId19" w:history="1">
        <w:r>
          <w:rPr>
            <w:rStyle w:val="ab"/>
            <w:szCs w:val="28"/>
          </w:rPr>
          <w:t>https://drach.pro/blog/hi-tech/item/145-db-comparison</w:t>
        </w:r>
      </w:hyperlink>
    </w:p>
    <w:p w14:paraId="19C1A21C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>Официальный сайт Русская школа управления: Проектирование бизнес-процессов [Электронный ресурс] – режим доступа:</w:t>
      </w:r>
      <w:r>
        <w:rPr>
          <w:szCs w:val="28"/>
        </w:rPr>
        <w:t xml:space="preserve"> </w:t>
      </w:r>
      <w:hyperlink r:id="rId20" w:history="1">
        <w:r>
          <w:rPr>
            <w:rStyle w:val="ab"/>
            <w:szCs w:val="28"/>
          </w:rPr>
          <w:t>https://uprav.ru/blog/proektirovanie-biznes-protsessov/</w:t>
        </w:r>
      </w:hyperlink>
    </w:p>
    <w:p w14:paraId="084B1960" w14:textId="084DA2A8" w:rsidR="00FA45AD" w:rsidRDefault="00FA45AD" w:rsidP="00FA45AD">
      <w:pPr>
        <w:pStyle w:val="a6"/>
        <w:numPr>
          <w:ilvl w:val="0"/>
          <w:numId w:val="29"/>
        </w:numPr>
        <w:ind w:left="426" w:hanging="426"/>
      </w:pPr>
      <w:r w:rsidRPr="00FA45AD">
        <w:rPr>
          <w:color w:val="000000"/>
          <w:szCs w:val="28"/>
        </w:rPr>
        <w:t xml:space="preserve">Документация по </w:t>
      </w:r>
      <w:proofErr w:type="spellStart"/>
      <w:r w:rsidRPr="00FA45AD">
        <w:rPr>
          <w:color w:val="000000"/>
          <w:szCs w:val="28"/>
          <w:lang w:val="en-US"/>
        </w:rPr>
        <w:t>VisualStudio</w:t>
      </w:r>
      <w:proofErr w:type="spellEnd"/>
      <w:r w:rsidRPr="00FA45AD">
        <w:rPr>
          <w:color w:val="000000"/>
          <w:szCs w:val="28"/>
        </w:rPr>
        <w:t xml:space="preserve"> [Электронный ресурс]/Электронный правовой и нормативно-технической документации – режим доступа:</w:t>
      </w:r>
      <w:r w:rsidRPr="00FA45AD">
        <w:rPr>
          <w:szCs w:val="28"/>
        </w:rPr>
        <w:t xml:space="preserve"> </w:t>
      </w:r>
      <w:hyperlink r:id="rId21" w:history="1">
        <w:r w:rsidRPr="00FA45AD">
          <w:rPr>
            <w:rStyle w:val="ab"/>
            <w:szCs w:val="28"/>
          </w:rPr>
          <w:t>https://docs.microsoft.com/ru-ru/visualstudio/windows/?view=vs-2019</w:t>
        </w:r>
      </w:hyperlink>
    </w:p>
    <w:p w14:paraId="2565C839" w14:textId="0B0B3500" w:rsidR="008A0351" w:rsidRDefault="008A0351" w:rsidP="008A0351"/>
    <w:p w14:paraId="47FD0542" w14:textId="50BFA106" w:rsidR="008A0351" w:rsidRDefault="008A0351" w:rsidP="008A0351"/>
    <w:p w14:paraId="386BA51C" w14:textId="77777777" w:rsidR="00B042BE" w:rsidRDefault="00F0737B" w:rsidP="00B042BE">
      <w:pPr>
        <w:jc w:val="center"/>
      </w:pPr>
      <w:r>
        <w:br w:type="page"/>
      </w:r>
    </w:p>
    <w:p w14:paraId="54A1D8B2" w14:textId="77777777" w:rsidR="00B042BE" w:rsidRDefault="00B042BE" w:rsidP="00B042BE">
      <w:pPr>
        <w:jc w:val="center"/>
      </w:pPr>
    </w:p>
    <w:p w14:paraId="71AA8156" w14:textId="77777777" w:rsidR="00B042BE" w:rsidRDefault="00B042BE" w:rsidP="00B042BE">
      <w:pPr>
        <w:jc w:val="center"/>
      </w:pPr>
    </w:p>
    <w:p w14:paraId="2AF49FEC" w14:textId="77777777" w:rsidR="00B042BE" w:rsidRDefault="00B042BE" w:rsidP="00B042BE">
      <w:pPr>
        <w:jc w:val="center"/>
      </w:pPr>
    </w:p>
    <w:p w14:paraId="13680313" w14:textId="77777777" w:rsidR="00B042BE" w:rsidRDefault="00B042BE" w:rsidP="00B042BE">
      <w:pPr>
        <w:jc w:val="center"/>
      </w:pPr>
    </w:p>
    <w:p w14:paraId="054D50AD" w14:textId="77777777" w:rsidR="00B042BE" w:rsidRDefault="00B042BE" w:rsidP="00B042BE">
      <w:pPr>
        <w:jc w:val="center"/>
      </w:pPr>
    </w:p>
    <w:p w14:paraId="23D5B89C" w14:textId="77777777" w:rsidR="00B042BE" w:rsidRDefault="00B042BE" w:rsidP="00B042BE">
      <w:pPr>
        <w:jc w:val="center"/>
      </w:pPr>
    </w:p>
    <w:p w14:paraId="0607B3C4" w14:textId="77777777" w:rsidR="00B042BE" w:rsidRDefault="00B042BE" w:rsidP="00B042BE">
      <w:pPr>
        <w:jc w:val="center"/>
      </w:pPr>
    </w:p>
    <w:p w14:paraId="33281909" w14:textId="77777777" w:rsidR="00B042BE" w:rsidRDefault="00B042BE" w:rsidP="00B042BE">
      <w:pPr>
        <w:jc w:val="center"/>
      </w:pPr>
    </w:p>
    <w:p w14:paraId="75073F80" w14:textId="77777777" w:rsidR="00B042BE" w:rsidRDefault="00B042BE" w:rsidP="00B042BE">
      <w:pPr>
        <w:jc w:val="center"/>
      </w:pPr>
    </w:p>
    <w:p w14:paraId="75F1E566" w14:textId="77777777" w:rsidR="00B042BE" w:rsidRDefault="00B042BE" w:rsidP="00B042BE">
      <w:pPr>
        <w:jc w:val="center"/>
      </w:pPr>
    </w:p>
    <w:p w14:paraId="31DAF70A" w14:textId="77777777" w:rsidR="00B042BE" w:rsidRDefault="00B042BE" w:rsidP="00B042BE">
      <w:pPr>
        <w:jc w:val="center"/>
      </w:pPr>
    </w:p>
    <w:p w14:paraId="2581E6C3" w14:textId="77777777" w:rsidR="00B042BE" w:rsidRDefault="00B042BE" w:rsidP="00B042BE">
      <w:pPr>
        <w:jc w:val="center"/>
      </w:pPr>
    </w:p>
    <w:p w14:paraId="295A823E" w14:textId="77777777" w:rsidR="00B042BE" w:rsidRDefault="00B042BE" w:rsidP="00B042BE">
      <w:pPr>
        <w:jc w:val="center"/>
      </w:pPr>
    </w:p>
    <w:p w14:paraId="62913A2B" w14:textId="03901EFF" w:rsidR="00F0737B" w:rsidRDefault="00B042BE" w:rsidP="00B042BE">
      <w:pPr>
        <w:jc w:val="center"/>
      </w:pPr>
      <w:r>
        <w:t>ПРИЛОЖЕНИЕ</w:t>
      </w:r>
    </w:p>
    <w:p w14:paraId="4B01D462" w14:textId="7536F069" w:rsidR="00D811CC" w:rsidRDefault="00D811CC" w:rsidP="00B042BE">
      <w:pPr>
        <w:jc w:val="center"/>
      </w:pPr>
      <w:r>
        <w:br w:type="page"/>
      </w:r>
    </w:p>
    <w:p w14:paraId="1B4C137B" w14:textId="13068F95" w:rsidR="00F06402" w:rsidRPr="005B2213" w:rsidRDefault="00F06402" w:rsidP="00F06402">
      <w:pPr>
        <w:pStyle w:val="1"/>
        <w:numPr>
          <w:ilvl w:val="0"/>
          <w:numId w:val="0"/>
        </w:numPr>
        <w:ind w:firstLine="709"/>
      </w:pPr>
      <w:bookmarkStart w:id="43" w:name="_Toc72163191"/>
      <w:bookmarkStart w:id="44" w:name="_Toc72748250"/>
      <w:r>
        <w:lastRenderedPageBreak/>
        <w:t xml:space="preserve">Приложение </w:t>
      </w:r>
      <w:bookmarkEnd w:id="43"/>
      <w:r w:rsidR="00834B3C">
        <w:rPr>
          <w:lang w:val="en-US"/>
        </w:rPr>
        <w:t>A</w:t>
      </w:r>
      <w:bookmarkEnd w:id="44"/>
    </w:p>
    <w:p w14:paraId="5094051D" w14:textId="77777777" w:rsidR="00F06402" w:rsidRDefault="00F06402" w:rsidP="00F06402"/>
    <w:p w14:paraId="5995028C" w14:textId="77777777" w:rsidR="00F06402" w:rsidRDefault="00F06402" w:rsidP="00B17BA0">
      <w:pPr>
        <w:ind w:firstLine="709"/>
        <w:jc w:val="center"/>
      </w:pPr>
      <w:r>
        <w:t>Техническое задание</w:t>
      </w:r>
    </w:p>
    <w:p w14:paraId="57B1CFB9" w14:textId="63B7E4D9" w:rsidR="00D811CC" w:rsidRDefault="00D811CC" w:rsidP="00B042BE">
      <w:pPr>
        <w:jc w:val="center"/>
      </w:pPr>
    </w:p>
    <w:p w14:paraId="20D33585" w14:textId="61B8FD3D" w:rsidR="00BB54F4" w:rsidRDefault="00BB54F4" w:rsidP="00B042BE">
      <w:pPr>
        <w:jc w:val="center"/>
      </w:pPr>
    </w:p>
    <w:p w14:paraId="4AFB80AA" w14:textId="6092E91B" w:rsidR="00BB54F4" w:rsidRPr="005B2213" w:rsidRDefault="00BB54F4" w:rsidP="00B17BA0">
      <w:pPr>
        <w:pStyle w:val="1"/>
        <w:numPr>
          <w:ilvl w:val="0"/>
          <w:numId w:val="0"/>
        </w:numPr>
        <w:ind w:firstLine="709"/>
      </w:pPr>
      <w:bookmarkStart w:id="45" w:name="_Toc72748251"/>
      <w:r>
        <w:t xml:space="preserve">Приложение </w:t>
      </w:r>
      <w:r w:rsidR="00834B3C">
        <w:rPr>
          <w:lang w:val="en-US"/>
        </w:rPr>
        <w:t>B</w:t>
      </w:r>
      <w:bookmarkEnd w:id="45"/>
    </w:p>
    <w:p w14:paraId="2D83D925" w14:textId="77777777" w:rsidR="00BB54F4" w:rsidRDefault="00BB54F4" w:rsidP="00BB54F4"/>
    <w:p w14:paraId="10D809C5" w14:textId="4D90A9F7" w:rsidR="00BB54F4" w:rsidRPr="007B7C0B" w:rsidRDefault="007B7C0B" w:rsidP="00B17BA0">
      <w:pPr>
        <w:ind w:left="708"/>
        <w:jc w:val="center"/>
      </w:pPr>
      <w:r>
        <w:t>Руководство пользователя</w:t>
      </w:r>
    </w:p>
    <w:sectPr w:rsidR="00BB54F4" w:rsidRPr="007B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18C9A" w14:textId="77777777" w:rsidR="005003A1" w:rsidRDefault="005003A1" w:rsidP="00CD0510">
      <w:pPr>
        <w:spacing w:line="240" w:lineRule="auto"/>
      </w:pPr>
      <w:r>
        <w:separator/>
      </w:r>
    </w:p>
  </w:endnote>
  <w:endnote w:type="continuationSeparator" w:id="0">
    <w:p w14:paraId="53EB6396" w14:textId="77777777" w:rsidR="005003A1" w:rsidRDefault="005003A1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88B40" w14:textId="77777777" w:rsidR="005003A1" w:rsidRDefault="005003A1" w:rsidP="00CD0510">
      <w:pPr>
        <w:spacing w:line="240" w:lineRule="auto"/>
      </w:pPr>
      <w:r>
        <w:separator/>
      </w:r>
    </w:p>
  </w:footnote>
  <w:footnote w:type="continuationSeparator" w:id="0">
    <w:p w14:paraId="33005A2A" w14:textId="77777777" w:rsidR="005003A1" w:rsidRDefault="005003A1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04" w:hanging="360"/>
      </w:pPr>
      <w:rPr>
        <w:rFonts w:ascii="Wingdings" w:hAnsi="Wingdings" w:hint="default"/>
      </w:rPr>
    </w:lvl>
  </w:abstractNum>
  <w:abstractNum w:abstractNumId="8" w15:restartNumberingAfterBreak="0">
    <w:nsid w:val="261D5C47"/>
    <w:multiLevelType w:val="hybridMultilevel"/>
    <w:tmpl w:val="CF24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3419B0"/>
    <w:multiLevelType w:val="hybridMultilevel"/>
    <w:tmpl w:val="7B2CC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4"/>
  </w:num>
  <w:num w:numId="5">
    <w:abstractNumId w:val="9"/>
  </w:num>
  <w:num w:numId="6">
    <w:abstractNumId w:val="23"/>
  </w:num>
  <w:num w:numId="7">
    <w:abstractNumId w:val="9"/>
  </w:num>
  <w:num w:numId="8">
    <w:abstractNumId w:val="1"/>
  </w:num>
  <w:num w:numId="9">
    <w:abstractNumId w:val="5"/>
  </w:num>
  <w:num w:numId="10">
    <w:abstractNumId w:val="16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10"/>
  </w:num>
  <w:num w:numId="18">
    <w:abstractNumId w:val="19"/>
  </w:num>
  <w:num w:numId="19">
    <w:abstractNumId w:val="13"/>
  </w:num>
  <w:num w:numId="20">
    <w:abstractNumId w:val="17"/>
  </w:num>
  <w:num w:numId="21">
    <w:abstractNumId w:val="22"/>
  </w:num>
  <w:num w:numId="22">
    <w:abstractNumId w:val="11"/>
  </w:num>
  <w:num w:numId="23">
    <w:abstractNumId w:val="21"/>
  </w:num>
  <w:num w:numId="24">
    <w:abstractNumId w:val="3"/>
  </w:num>
  <w:num w:numId="25">
    <w:abstractNumId w:val="0"/>
  </w:num>
  <w:num w:numId="26">
    <w:abstractNumId w:val="15"/>
  </w:num>
  <w:num w:numId="27">
    <w:abstractNumId w:val="12"/>
  </w:num>
  <w:num w:numId="28">
    <w:abstractNumId w:val="1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00E11"/>
    <w:rsid w:val="00005EC0"/>
    <w:rsid w:val="00007668"/>
    <w:rsid w:val="00011966"/>
    <w:rsid w:val="00012282"/>
    <w:rsid w:val="00012980"/>
    <w:rsid w:val="00026646"/>
    <w:rsid w:val="0005018F"/>
    <w:rsid w:val="000568FF"/>
    <w:rsid w:val="00071952"/>
    <w:rsid w:val="00076A80"/>
    <w:rsid w:val="000A05FE"/>
    <w:rsid w:val="000A43BF"/>
    <w:rsid w:val="000A664A"/>
    <w:rsid w:val="000B3434"/>
    <w:rsid w:val="000B7DE5"/>
    <w:rsid w:val="000C2A5B"/>
    <w:rsid w:val="000C46B5"/>
    <w:rsid w:val="000C5FC4"/>
    <w:rsid w:val="000E3D4E"/>
    <w:rsid w:val="000F24C1"/>
    <w:rsid w:val="001029E5"/>
    <w:rsid w:val="0011344D"/>
    <w:rsid w:val="001174FB"/>
    <w:rsid w:val="00130D0C"/>
    <w:rsid w:val="0015017E"/>
    <w:rsid w:val="001520BD"/>
    <w:rsid w:val="001565A2"/>
    <w:rsid w:val="00156B6A"/>
    <w:rsid w:val="0016765D"/>
    <w:rsid w:val="00177163"/>
    <w:rsid w:val="001860F5"/>
    <w:rsid w:val="001872CB"/>
    <w:rsid w:val="001A09B1"/>
    <w:rsid w:val="001A2D99"/>
    <w:rsid w:val="001A57E9"/>
    <w:rsid w:val="001B081D"/>
    <w:rsid w:val="001C42E8"/>
    <w:rsid w:val="001C5B6D"/>
    <w:rsid w:val="001C714F"/>
    <w:rsid w:val="001D0FB6"/>
    <w:rsid w:val="001D7B9C"/>
    <w:rsid w:val="001E1430"/>
    <w:rsid w:val="001E1CEF"/>
    <w:rsid w:val="001F5B2C"/>
    <w:rsid w:val="00201659"/>
    <w:rsid w:val="002051FB"/>
    <w:rsid w:val="00207722"/>
    <w:rsid w:val="00207B7C"/>
    <w:rsid w:val="00216973"/>
    <w:rsid w:val="00254C15"/>
    <w:rsid w:val="00254FAE"/>
    <w:rsid w:val="00275FAE"/>
    <w:rsid w:val="00280CFA"/>
    <w:rsid w:val="00284DCD"/>
    <w:rsid w:val="002851F7"/>
    <w:rsid w:val="00291BF3"/>
    <w:rsid w:val="00292ECB"/>
    <w:rsid w:val="00293229"/>
    <w:rsid w:val="002936F1"/>
    <w:rsid w:val="002938E7"/>
    <w:rsid w:val="0029749C"/>
    <w:rsid w:val="002C3E59"/>
    <w:rsid w:val="002C678F"/>
    <w:rsid w:val="002D03D5"/>
    <w:rsid w:val="002D130B"/>
    <w:rsid w:val="002D27C2"/>
    <w:rsid w:val="002E4F87"/>
    <w:rsid w:val="002E6F7D"/>
    <w:rsid w:val="002E7349"/>
    <w:rsid w:val="002F5262"/>
    <w:rsid w:val="0030447F"/>
    <w:rsid w:val="00312255"/>
    <w:rsid w:val="0032010B"/>
    <w:rsid w:val="00340CBC"/>
    <w:rsid w:val="00372E85"/>
    <w:rsid w:val="003951B1"/>
    <w:rsid w:val="0039796D"/>
    <w:rsid w:val="003A052F"/>
    <w:rsid w:val="003A2D95"/>
    <w:rsid w:val="003B4582"/>
    <w:rsid w:val="003B504B"/>
    <w:rsid w:val="003D5AE9"/>
    <w:rsid w:val="003D6A0D"/>
    <w:rsid w:val="003E4338"/>
    <w:rsid w:val="003E4F28"/>
    <w:rsid w:val="003F1FE4"/>
    <w:rsid w:val="003F72AE"/>
    <w:rsid w:val="003F7879"/>
    <w:rsid w:val="00403F5B"/>
    <w:rsid w:val="0041631E"/>
    <w:rsid w:val="004163CD"/>
    <w:rsid w:val="0042735A"/>
    <w:rsid w:val="00437182"/>
    <w:rsid w:val="00440136"/>
    <w:rsid w:val="0044267F"/>
    <w:rsid w:val="00453B88"/>
    <w:rsid w:val="0045739B"/>
    <w:rsid w:val="004739D8"/>
    <w:rsid w:val="00474DEC"/>
    <w:rsid w:val="00475361"/>
    <w:rsid w:val="004843AD"/>
    <w:rsid w:val="004905BF"/>
    <w:rsid w:val="0049724C"/>
    <w:rsid w:val="004A38B1"/>
    <w:rsid w:val="004B3658"/>
    <w:rsid w:val="004C1EC0"/>
    <w:rsid w:val="004C2941"/>
    <w:rsid w:val="004E2B64"/>
    <w:rsid w:val="004E57F6"/>
    <w:rsid w:val="004F6E7D"/>
    <w:rsid w:val="005003A1"/>
    <w:rsid w:val="00512A9D"/>
    <w:rsid w:val="00520A32"/>
    <w:rsid w:val="005250E6"/>
    <w:rsid w:val="005302B0"/>
    <w:rsid w:val="00537742"/>
    <w:rsid w:val="0054325E"/>
    <w:rsid w:val="00551473"/>
    <w:rsid w:val="0056310A"/>
    <w:rsid w:val="00565791"/>
    <w:rsid w:val="00584823"/>
    <w:rsid w:val="00593E18"/>
    <w:rsid w:val="005A2A14"/>
    <w:rsid w:val="005A4798"/>
    <w:rsid w:val="005B2213"/>
    <w:rsid w:val="005B5E51"/>
    <w:rsid w:val="005C0087"/>
    <w:rsid w:val="005C6107"/>
    <w:rsid w:val="005D3A2A"/>
    <w:rsid w:val="005E3EFA"/>
    <w:rsid w:val="005F0ECB"/>
    <w:rsid w:val="00604EFC"/>
    <w:rsid w:val="00617EA1"/>
    <w:rsid w:val="00621138"/>
    <w:rsid w:val="0063613E"/>
    <w:rsid w:val="0064267D"/>
    <w:rsid w:val="00644D4B"/>
    <w:rsid w:val="0064588D"/>
    <w:rsid w:val="00655088"/>
    <w:rsid w:val="006604A5"/>
    <w:rsid w:val="006621CD"/>
    <w:rsid w:val="006849C1"/>
    <w:rsid w:val="00684C6E"/>
    <w:rsid w:val="00692ACB"/>
    <w:rsid w:val="006B2B5E"/>
    <w:rsid w:val="006C6E7A"/>
    <w:rsid w:val="006D1073"/>
    <w:rsid w:val="006E11A2"/>
    <w:rsid w:val="006E678F"/>
    <w:rsid w:val="00703AA7"/>
    <w:rsid w:val="00712D79"/>
    <w:rsid w:val="00714488"/>
    <w:rsid w:val="00715A94"/>
    <w:rsid w:val="0072044B"/>
    <w:rsid w:val="00725AD0"/>
    <w:rsid w:val="007452BC"/>
    <w:rsid w:val="00747589"/>
    <w:rsid w:val="00753BC3"/>
    <w:rsid w:val="00754A8E"/>
    <w:rsid w:val="00754DB5"/>
    <w:rsid w:val="00755C5F"/>
    <w:rsid w:val="007575F7"/>
    <w:rsid w:val="007607E0"/>
    <w:rsid w:val="00763084"/>
    <w:rsid w:val="00764D1F"/>
    <w:rsid w:val="00780558"/>
    <w:rsid w:val="0078294B"/>
    <w:rsid w:val="007861EF"/>
    <w:rsid w:val="00797C10"/>
    <w:rsid w:val="007B7C0B"/>
    <w:rsid w:val="007D5722"/>
    <w:rsid w:val="007E0CC1"/>
    <w:rsid w:val="00816E90"/>
    <w:rsid w:val="00817D9C"/>
    <w:rsid w:val="00821AF9"/>
    <w:rsid w:val="008267CA"/>
    <w:rsid w:val="00834551"/>
    <w:rsid w:val="00834B3C"/>
    <w:rsid w:val="008416F0"/>
    <w:rsid w:val="0084302B"/>
    <w:rsid w:val="0084464C"/>
    <w:rsid w:val="00855F39"/>
    <w:rsid w:val="00863EDC"/>
    <w:rsid w:val="00867A7C"/>
    <w:rsid w:val="00867F3F"/>
    <w:rsid w:val="0087291C"/>
    <w:rsid w:val="00872B5F"/>
    <w:rsid w:val="0088605D"/>
    <w:rsid w:val="008861E4"/>
    <w:rsid w:val="00896799"/>
    <w:rsid w:val="008A0351"/>
    <w:rsid w:val="008B3C43"/>
    <w:rsid w:val="008C0BC7"/>
    <w:rsid w:val="008C77BD"/>
    <w:rsid w:val="008D1B89"/>
    <w:rsid w:val="008D4849"/>
    <w:rsid w:val="008E1E2F"/>
    <w:rsid w:val="008E4AF2"/>
    <w:rsid w:val="0091270E"/>
    <w:rsid w:val="0091596D"/>
    <w:rsid w:val="0091633B"/>
    <w:rsid w:val="00920153"/>
    <w:rsid w:val="009223A9"/>
    <w:rsid w:val="009269D5"/>
    <w:rsid w:val="00932291"/>
    <w:rsid w:val="00933FF1"/>
    <w:rsid w:val="009376FA"/>
    <w:rsid w:val="009466F2"/>
    <w:rsid w:val="00950A0A"/>
    <w:rsid w:val="00951C48"/>
    <w:rsid w:val="0095779B"/>
    <w:rsid w:val="009630AC"/>
    <w:rsid w:val="009650C4"/>
    <w:rsid w:val="009659EB"/>
    <w:rsid w:val="00980600"/>
    <w:rsid w:val="009871E3"/>
    <w:rsid w:val="00993FAB"/>
    <w:rsid w:val="00997A4D"/>
    <w:rsid w:val="009A0264"/>
    <w:rsid w:val="009A588F"/>
    <w:rsid w:val="009C5695"/>
    <w:rsid w:val="009D358F"/>
    <w:rsid w:val="009E28E8"/>
    <w:rsid w:val="009E380B"/>
    <w:rsid w:val="009E475F"/>
    <w:rsid w:val="009E4FBE"/>
    <w:rsid w:val="009E6171"/>
    <w:rsid w:val="009F2641"/>
    <w:rsid w:val="00A10775"/>
    <w:rsid w:val="00A14EF0"/>
    <w:rsid w:val="00A20003"/>
    <w:rsid w:val="00A264ED"/>
    <w:rsid w:val="00A32AC3"/>
    <w:rsid w:val="00A33718"/>
    <w:rsid w:val="00A33F23"/>
    <w:rsid w:val="00A4527E"/>
    <w:rsid w:val="00A54326"/>
    <w:rsid w:val="00A630C8"/>
    <w:rsid w:val="00A66BC5"/>
    <w:rsid w:val="00A809F9"/>
    <w:rsid w:val="00A826F6"/>
    <w:rsid w:val="00A86C79"/>
    <w:rsid w:val="00A90C5F"/>
    <w:rsid w:val="00A92B58"/>
    <w:rsid w:val="00A93770"/>
    <w:rsid w:val="00AA2281"/>
    <w:rsid w:val="00AB659D"/>
    <w:rsid w:val="00AC6712"/>
    <w:rsid w:val="00AD5ECD"/>
    <w:rsid w:val="00AD6F42"/>
    <w:rsid w:val="00AE124D"/>
    <w:rsid w:val="00AF1E64"/>
    <w:rsid w:val="00AF4EE2"/>
    <w:rsid w:val="00AF58B5"/>
    <w:rsid w:val="00AF7280"/>
    <w:rsid w:val="00B025D1"/>
    <w:rsid w:val="00B042BE"/>
    <w:rsid w:val="00B10116"/>
    <w:rsid w:val="00B155C4"/>
    <w:rsid w:val="00B16B44"/>
    <w:rsid w:val="00B17BA0"/>
    <w:rsid w:val="00B46AD5"/>
    <w:rsid w:val="00B50072"/>
    <w:rsid w:val="00B75318"/>
    <w:rsid w:val="00B91549"/>
    <w:rsid w:val="00B92122"/>
    <w:rsid w:val="00BA7374"/>
    <w:rsid w:val="00BB54F4"/>
    <w:rsid w:val="00BB5A14"/>
    <w:rsid w:val="00BC19CC"/>
    <w:rsid w:val="00BC1D49"/>
    <w:rsid w:val="00BD2A67"/>
    <w:rsid w:val="00BE1500"/>
    <w:rsid w:val="00BE5736"/>
    <w:rsid w:val="00C11858"/>
    <w:rsid w:val="00C2123F"/>
    <w:rsid w:val="00C23FFE"/>
    <w:rsid w:val="00C2486A"/>
    <w:rsid w:val="00C25418"/>
    <w:rsid w:val="00C443A7"/>
    <w:rsid w:val="00C44A89"/>
    <w:rsid w:val="00C529E1"/>
    <w:rsid w:val="00C55A84"/>
    <w:rsid w:val="00C55F47"/>
    <w:rsid w:val="00C60562"/>
    <w:rsid w:val="00C64206"/>
    <w:rsid w:val="00C67869"/>
    <w:rsid w:val="00C845A1"/>
    <w:rsid w:val="00C86C7E"/>
    <w:rsid w:val="00C87545"/>
    <w:rsid w:val="00C901FB"/>
    <w:rsid w:val="00CA12C0"/>
    <w:rsid w:val="00CA1543"/>
    <w:rsid w:val="00CA1FE0"/>
    <w:rsid w:val="00CA5639"/>
    <w:rsid w:val="00CB40DE"/>
    <w:rsid w:val="00CB599B"/>
    <w:rsid w:val="00CC0226"/>
    <w:rsid w:val="00CC6287"/>
    <w:rsid w:val="00CD0510"/>
    <w:rsid w:val="00CD6C75"/>
    <w:rsid w:val="00CD6DAE"/>
    <w:rsid w:val="00CE03E6"/>
    <w:rsid w:val="00CE1476"/>
    <w:rsid w:val="00CE6A16"/>
    <w:rsid w:val="00CF4213"/>
    <w:rsid w:val="00D051C2"/>
    <w:rsid w:val="00D05435"/>
    <w:rsid w:val="00D05BBF"/>
    <w:rsid w:val="00D26335"/>
    <w:rsid w:val="00D30B41"/>
    <w:rsid w:val="00D334C7"/>
    <w:rsid w:val="00D33BDB"/>
    <w:rsid w:val="00D33BE6"/>
    <w:rsid w:val="00D46F00"/>
    <w:rsid w:val="00D53AFB"/>
    <w:rsid w:val="00D542CD"/>
    <w:rsid w:val="00D60E9A"/>
    <w:rsid w:val="00D61672"/>
    <w:rsid w:val="00D629C0"/>
    <w:rsid w:val="00D63FDF"/>
    <w:rsid w:val="00D660AD"/>
    <w:rsid w:val="00D744A6"/>
    <w:rsid w:val="00D811CC"/>
    <w:rsid w:val="00D90421"/>
    <w:rsid w:val="00D9109C"/>
    <w:rsid w:val="00DA634E"/>
    <w:rsid w:val="00DB41B4"/>
    <w:rsid w:val="00DC1E93"/>
    <w:rsid w:val="00DD113C"/>
    <w:rsid w:val="00DD4AEC"/>
    <w:rsid w:val="00DE09CA"/>
    <w:rsid w:val="00DE0C86"/>
    <w:rsid w:val="00DE1D3B"/>
    <w:rsid w:val="00DE4A6F"/>
    <w:rsid w:val="00DF3EF4"/>
    <w:rsid w:val="00DF5809"/>
    <w:rsid w:val="00DF7788"/>
    <w:rsid w:val="00E00D67"/>
    <w:rsid w:val="00E07EBA"/>
    <w:rsid w:val="00E23B36"/>
    <w:rsid w:val="00E24890"/>
    <w:rsid w:val="00E34183"/>
    <w:rsid w:val="00E35F16"/>
    <w:rsid w:val="00E4147B"/>
    <w:rsid w:val="00E52956"/>
    <w:rsid w:val="00E53774"/>
    <w:rsid w:val="00E54CD0"/>
    <w:rsid w:val="00E62C40"/>
    <w:rsid w:val="00E726DA"/>
    <w:rsid w:val="00E7273F"/>
    <w:rsid w:val="00E73727"/>
    <w:rsid w:val="00E804E5"/>
    <w:rsid w:val="00E8197C"/>
    <w:rsid w:val="00E871FE"/>
    <w:rsid w:val="00EA199B"/>
    <w:rsid w:val="00EA6DCA"/>
    <w:rsid w:val="00EA71F4"/>
    <w:rsid w:val="00EB4C1B"/>
    <w:rsid w:val="00EB55AF"/>
    <w:rsid w:val="00EC5F22"/>
    <w:rsid w:val="00ED266D"/>
    <w:rsid w:val="00EE01C8"/>
    <w:rsid w:val="00EE139F"/>
    <w:rsid w:val="00F00939"/>
    <w:rsid w:val="00F06402"/>
    <w:rsid w:val="00F07070"/>
    <w:rsid w:val="00F0737B"/>
    <w:rsid w:val="00F1040B"/>
    <w:rsid w:val="00F11D0B"/>
    <w:rsid w:val="00F14CDE"/>
    <w:rsid w:val="00F167B9"/>
    <w:rsid w:val="00F16C23"/>
    <w:rsid w:val="00F23EAC"/>
    <w:rsid w:val="00F308A6"/>
    <w:rsid w:val="00F3099E"/>
    <w:rsid w:val="00F316A4"/>
    <w:rsid w:val="00F368E7"/>
    <w:rsid w:val="00F45F2E"/>
    <w:rsid w:val="00F510EE"/>
    <w:rsid w:val="00F66A09"/>
    <w:rsid w:val="00F831A1"/>
    <w:rsid w:val="00F9457C"/>
    <w:rsid w:val="00FA05BF"/>
    <w:rsid w:val="00FA0BA7"/>
    <w:rsid w:val="00FA157C"/>
    <w:rsid w:val="00FA1642"/>
    <w:rsid w:val="00FA45AD"/>
    <w:rsid w:val="00FA7311"/>
    <w:rsid w:val="00FB509E"/>
    <w:rsid w:val="00FC4402"/>
    <w:rsid w:val="00FD1329"/>
    <w:rsid w:val="00FD68C2"/>
    <w:rsid w:val="00FE39AD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72AE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qFormat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5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1"/>
    <w:uiPriority w:val="99"/>
    <w:unhideWhenUsed/>
    <w:qFormat/>
    <w:rsid w:val="00F16C23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finswin.com/projects/%20proektirovanie/informacionnyh-sis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windows/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cntd.ru/document/gost-34-602-8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uprav.ru/blog/proektirovanie-biznes-protse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rach.pro/blog/hi-tech/item/145-db-comparis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62</Pages>
  <Words>8104</Words>
  <Characters>46196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422</cp:revision>
  <dcterms:created xsi:type="dcterms:W3CDTF">2021-05-17T10:11:00Z</dcterms:created>
  <dcterms:modified xsi:type="dcterms:W3CDTF">2021-05-24T09:37:00Z</dcterms:modified>
</cp:coreProperties>
</file>