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F9A1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бюджетное профессиональное образовательное учреждение </w:t>
      </w:r>
    </w:p>
    <w:p w14:paraId="068B5901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Вологодской области</w:t>
      </w:r>
    </w:p>
    <w:p w14:paraId="2AE221BA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«Череповецкий </w:t>
      </w:r>
      <w:proofErr w:type="spellStart"/>
      <w:r w:rsidRPr="00126778">
        <w:rPr>
          <w:rFonts w:cs="Times New Roman"/>
          <w:szCs w:val="28"/>
        </w:rPr>
        <w:t>лесомеханический</w:t>
      </w:r>
      <w:proofErr w:type="spellEnd"/>
      <w:r w:rsidRPr="00126778">
        <w:rPr>
          <w:rFonts w:cs="Times New Roman"/>
          <w:szCs w:val="28"/>
        </w:rPr>
        <w:t xml:space="preserve"> техникум им. В.П. Чкалова»</w:t>
      </w:r>
    </w:p>
    <w:p w14:paraId="4034B669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4146ABD1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4F3A4A51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0A41D3A8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1A61796C" w14:textId="77777777" w:rsidR="00DC3E0C" w:rsidRPr="00126778" w:rsidRDefault="00DC3E0C" w:rsidP="00DC3E0C">
      <w:pPr>
        <w:rPr>
          <w:rFonts w:cs="Times New Roman"/>
          <w:szCs w:val="28"/>
        </w:rPr>
      </w:pPr>
    </w:p>
    <w:p w14:paraId="4F47556B" w14:textId="78BC19C2" w:rsidR="00DC3E0C" w:rsidRDefault="00DC3E0C" w:rsidP="00DC3E0C">
      <w:pPr>
        <w:jc w:val="center"/>
      </w:pPr>
      <w:r>
        <w:t>ПРОЕКТИРОВАНИЕ БАЗЫ ДАННЫХ</w:t>
      </w:r>
    </w:p>
    <w:p w14:paraId="35BB2880" w14:textId="77777777" w:rsidR="00DC3E0C" w:rsidRPr="00126778" w:rsidRDefault="00DC3E0C" w:rsidP="00DC3E0C">
      <w:pPr>
        <w:rPr>
          <w:rFonts w:cs="Times New Roman"/>
          <w:szCs w:val="28"/>
        </w:rPr>
      </w:pPr>
    </w:p>
    <w:p w14:paraId="680D8B04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Модуль - «Кредитный калькулятор»</w:t>
      </w:r>
    </w:p>
    <w:p w14:paraId="6A9B1475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5A6CBDF2" w14:textId="77777777" w:rsidR="00DC3E0C" w:rsidRPr="00126778" w:rsidRDefault="00DC3E0C" w:rsidP="00DC3E0C">
      <w:pPr>
        <w:spacing w:line="240" w:lineRule="auto"/>
        <w:jc w:val="center"/>
        <w:rPr>
          <w:rFonts w:eastAsiaTheme="minorEastAsia" w:cs="Times New Roman"/>
          <w:szCs w:val="28"/>
          <w:u w:val="single"/>
        </w:rPr>
      </w:pPr>
    </w:p>
    <w:p w14:paraId="18BFC6E8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103E6B88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4440"/>
      </w:tblGrid>
      <w:tr w:rsidR="00DC3E0C" w:rsidRPr="00126778" w14:paraId="6FA06415" w14:textId="77777777" w:rsidTr="002F00CE">
        <w:trPr>
          <w:trHeight w:val="1812"/>
        </w:trPr>
        <w:tc>
          <w:tcPr>
            <w:tcW w:w="4842" w:type="dxa"/>
          </w:tcPr>
          <w:p w14:paraId="45AFEB31" w14:textId="77777777" w:rsidR="00DC3E0C" w:rsidRPr="00126778" w:rsidRDefault="00DC3E0C" w:rsidP="002F00CE">
            <w:pPr>
              <w:rPr>
                <w:rFonts w:cs="Times New Roman"/>
                <w:bCs/>
                <w:szCs w:val="28"/>
              </w:rPr>
            </w:pPr>
          </w:p>
          <w:p w14:paraId="08DE85C7" w14:textId="77777777" w:rsidR="00DC3E0C" w:rsidRPr="00126778" w:rsidRDefault="00DC3E0C" w:rsidP="002F00CE">
            <w:pPr>
              <w:rPr>
                <w:rFonts w:cs="Times New Roman"/>
                <w:b/>
                <w:szCs w:val="28"/>
              </w:rPr>
            </w:pPr>
            <w:r w:rsidRPr="00126778">
              <w:rPr>
                <w:rFonts w:cs="Times New Roman"/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440" w:type="dxa"/>
          </w:tcPr>
          <w:p w14:paraId="5BBEE800" w14:textId="77777777" w:rsidR="00DC3E0C" w:rsidRPr="00126778" w:rsidRDefault="00DC3E0C" w:rsidP="002F00CE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126778">
              <w:rPr>
                <w:rFonts w:cs="Times New Roman"/>
                <w:szCs w:val="28"/>
              </w:rPr>
              <w:t xml:space="preserve">Выполнил студент группы: </w:t>
            </w:r>
            <w:r w:rsidRPr="00126778">
              <w:rPr>
                <w:rFonts w:cs="Times New Roman"/>
                <w:b/>
                <w:bCs/>
                <w:szCs w:val="28"/>
              </w:rPr>
              <w:t>ИС-31</w:t>
            </w:r>
          </w:p>
          <w:p w14:paraId="45D7377E" w14:textId="77777777" w:rsidR="00DC3E0C" w:rsidRPr="00126778" w:rsidRDefault="00DC3E0C" w:rsidP="002F00CE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Станкевич Даниил Дмитриевич</w:t>
            </w:r>
          </w:p>
          <w:p w14:paraId="6C78C166" w14:textId="77777777" w:rsidR="00DC3E0C" w:rsidRPr="00126778" w:rsidRDefault="00DC3E0C" w:rsidP="002F00CE">
            <w:pPr>
              <w:ind w:firstLine="0"/>
              <w:rPr>
                <w:rFonts w:cs="Times New Roman"/>
                <w:szCs w:val="28"/>
                <w:u w:val="single"/>
                <w:lang w:val="en-US"/>
              </w:rPr>
            </w:pPr>
            <w:r w:rsidRPr="00126778">
              <w:rPr>
                <w:rFonts w:cs="Times New Roman"/>
                <w:szCs w:val="28"/>
              </w:rPr>
              <w:t xml:space="preserve">Руководитель: </w:t>
            </w:r>
            <w:proofErr w:type="spellStart"/>
            <w:r w:rsidRPr="00126778">
              <w:rPr>
                <w:rFonts w:cs="Times New Roman"/>
                <w:szCs w:val="28"/>
              </w:rPr>
              <w:t>Резепин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А.С.</w:t>
            </w:r>
          </w:p>
        </w:tc>
      </w:tr>
      <w:tr w:rsidR="00DC3E0C" w:rsidRPr="00126778" w14:paraId="318368BD" w14:textId="77777777" w:rsidTr="002F00CE">
        <w:trPr>
          <w:trHeight w:val="149"/>
        </w:trPr>
        <w:tc>
          <w:tcPr>
            <w:tcW w:w="4842" w:type="dxa"/>
          </w:tcPr>
          <w:p w14:paraId="772C678C" w14:textId="77777777" w:rsidR="00DC3E0C" w:rsidRPr="00126778" w:rsidRDefault="00DC3E0C" w:rsidP="002F00CE">
            <w:pPr>
              <w:rPr>
                <w:rFonts w:cs="Times New Roman"/>
                <w:szCs w:val="28"/>
              </w:rPr>
            </w:pPr>
          </w:p>
        </w:tc>
        <w:tc>
          <w:tcPr>
            <w:tcW w:w="4440" w:type="dxa"/>
          </w:tcPr>
          <w:p w14:paraId="7D8D51AE" w14:textId="77777777" w:rsidR="00DC3E0C" w:rsidRPr="00126778" w:rsidRDefault="00DC3E0C" w:rsidP="002F00CE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1955DD20" w14:textId="77777777" w:rsidR="00DC3E0C" w:rsidRPr="00126778" w:rsidRDefault="00DC3E0C" w:rsidP="00DC3E0C">
      <w:pPr>
        <w:rPr>
          <w:rFonts w:cs="Times New Roman"/>
          <w:szCs w:val="28"/>
          <w:lang w:val="en-US"/>
        </w:rPr>
        <w:sectPr w:rsidR="00DC3E0C" w:rsidRPr="001267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DAD1D2" w14:textId="35073375" w:rsidR="003F1FE4" w:rsidRPr="009039D4" w:rsidRDefault="009039D4" w:rsidP="009039D4">
      <w:pPr>
        <w:pStyle w:val="a"/>
        <w:rPr>
          <w:lang w:val="en-US"/>
        </w:rPr>
      </w:pPr>
      <w:r>
        <w:lastRenderedPageBreak/>
        <w:t>Выделение сущностей</w:t>
      </w:r>
    </w:p>
    <w:p w14:paraId="44CBAD2F" w14:textId="54BFB61F" w:rsidR="009039D4" w:rsidRPr="002F37D7" w:rsidRDefault="009039D4" w:rsidP="002F37D7">
      <w:pPr>
        <w:ind w:left="289" w:firstLine="0"/>
      </w:pPr>
    </w:p>
    <w:p w14:paraId="582E217D" w14:textId="7CC799D0" w:rsidR="002F37D7" w:rsidRDefault="002F37D7" w:rsidP="002F37D7">
      <w:pPr>
        <w:ind w:left="348" w:firstLine="708"/>
      </w:pPr>
      <w:r>
        <w:t>В ходе анализа предметной области были выделены следующие сущности:</w:t>
      </w:r>
    </w:p>
    <w:p w14:paraId="0214D8D7" w14:textId="77777777" w:rsidR="00EE43ED" w:rsidRPr="00423A4E" w:rsidRDefault="00EE43ED" w:rsidP="00EE43ED">
      <w:pPr>
        <w:pStyle w:val="ListParagraph"/>
        <w:numPr>
          <w:ilvl w:val="0"/>
          <w:numId w:val="6"/>
        </w:numPr>
      </w:pPr>
      <w:r>
        <w:t>Клиент банка</w:t>
      </w:r>
      <w:r>
        <w:rPr>
          <w:lang w:val="en-US"/>
        </w:rPr>
        <w:t>;</w:t>
      </w:r>
    </w:p>
    <w:p w14:paraId="2536DA34" w14:textId="2E31186C" w:rsidR="00AD3D27" w:rsidRDefault="00AD3D27" w:rsidP="00EE43ED">
      <w:pPr>
        <w:pStyle w:val="ListParagraph"/>
        <w:numPr>
          <w:ilvl w:val="0"/>
          <w:numId w:val="6"/>
        </w:numPr>
      </w:pPr>
      <w:r>
        <w:t>Кредитная история клиента;</w:t>
      </w:r>
    </w:p>
    <w:p w14:paraId="2C82A953" w14:textId="5F4158ED" w:rsidR="00AD3D27" w:rsidRDefault="00AD3D27" w:rsidP="00EE43ED">
      <w:pPr>
        <w:pStyle w:val="ListParagraph"/>
        <w:numPr>
          <w:ilvl w:val="0"/>
          <w:numId w:val="6"/>
        </w:numPr>
      </w:pPr>
      <w:r>
        <w:t>Статус кредита.</w:t>
      </w:r>
    </w:p>
    <w:p w14:paraId="5CF5BCE5" w14:textId="77777777" w:rsidR="000D0372" w:rsidRDefault="000D0372" w:rsidP="00B95944">
      <w:pPr>
        <w:ind w:firstLine="0"/>
      </w:pPr>
    </w:p>
    <w:p w14:paraId="356574A7" w14:textId="2E2F14E5" w:rsidR="00AD3D27" w:rsidRDefault="00AB1C8E" w:rsidP="00AB1C8E">
      <w:pPr>
        <w:pStyle w:val="a"/>
      </w:pPr>
      <w:r>
        <w:t>Выделение атрибутов</w:t>
      </w:r>
    </w:p>
    <w:p w14:paraId="59BA9921" w14:textId="2B077A1A" w:rsidR="009039D4" w:rsidRDefault="009039D4" w:rsidP="006873D6">
      <w:pPr>
        <w:ind w:left="289" w:firstLine="0"/>
      </w:pPr>
    </w:p>
    <w:p w14:paraId="58E40838" w14:textId="3F1C1ED7" w:rsidR="00B852DA" w:rsidRDefault="00B852DA" w:rsidP="006873D6">
      <w:pPr>
        <w:ind w:left="289" w:firstLine="0"/>
      </w:pPr>
    </w:p>
    <w:p w14:paraId="5C3BB17D" w14:textId="56796448" w:rsidR="00B852DA" w:rsidRDefault="00B852DA" w:rsidP="00B852DA">
      <w:pPr>
        <w:ind w:firstLine="708"/>
      </w:pPr>
      <w:r>
        <w:t>Далее для каждой сущности выделяются атрибуты. Атрибуты таблиц представлены в таблице 1.</w:t>
      </w:r>
    </w:p>
    <w:p w14:paraId="34D7F76C" w14:textId="07CE07B1" w:rsidR="00B852DA" w:rsidRDefault="00B852DA" w:rsidP="006873D6">
      <w:pPr>
        <w:ind w:left="289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3DDD" w14:paraId="4490AD54" w14:textId="77777777" w:rsidTr="002F00CE">
        <w:tc>
          <w:tcPr>
            <w:tcW w:w="4672" w:type="dxa"/>
          </w:tcPr>
          <w:p w14:paraId="010F881E" w14:textId="77777777" w:rsidR="00EF3DDD" w:rsidRDefault="00EF3DDD" w:rsidP="002F00CE">
            <w:pPr>
              <w:ind w:firstLine="0"/>
            </w:pPr>
            <w:r>
              <w:t>Название атрибута</w:t>
            </w:r>
          </w:p>
        </w:tc>
        <w:tc>
          <w:tcPr>
            <w:tcW w:w="4673" w:type="dxa"/>
          </w:tcPr>
          <w:p w14:paraId="4BE5A8FC" w14:textId="77777777" w:rsidR="00EF3DDD" w:rsidRDefault="00EF3DDD" w:rsidP="002F00CE">
            <w:pPr>
              <w:ind w:firstLine="0"/>
            </w:pPr>
            <w:r>
              <w:t>Описание атрибута</w:t>
            </w:r>
          </w:p>
        </w:tc>
      </w:tr>
      <w:tr w:rsidR="002436C9" w14:paraId="63991ECD" w14:textId="77777777" w:rsidTr="002F00CE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6C94CEE" w14:textId="77777777" w:rsidR="002436C9" w:rsidRDefault="002436C9" w:rsidP="002F00CE">
            <w:pPr>
              <w:ind w:firstLine="0"/>
            </w:pPr>
            <w:r>
              <w:t>Клиент банка</w:t>
            </w:r>
          </w:p>
        </w:tc>
      </w:tr>
      <w:tr w:rsidR="002436C9" w14:paraId="62E7C10C" w14:textId="77777777" w:rsidTr="002F00CE">
        <w:tc>
          <w:tcPr>
            <w:tcW w:w="4672" w:type="dxa"/>
          </w:tcPr>
          <w:p w14:paraId="043F7E3C" w14:textId="77777777" w:rsidR="002436C9" w:rsidRDefault="002436C9" w:rsidP="002F00CE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2DA7C85" w14:textId="77777777" w:rsidR="002436C9" w:rsidRDefault="002436C9" w:rsidP="002F00CE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436C9" w14:paraId="5667BCD3" w14:textId="77777777" w:rsidTr="002F00CE">
        <w:tc>
          <w:tcPr>
            <w:tcW w:w="4672" w:type="dxa"/>
          </w:tcPr>
          <w:p w14:paraId="6FE5D52E" w14:textId="77777777" w:rsidR="002436C9" w:rsidRDefault="002436C9" w:rsidP="002F00CE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F302E29" w14:textId="77777777" w:rsidR="002436C9" w:rsidRDefault="002436C9" w:rsidP="002F00CE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436C9" w14:paraId="368C792C" w14:textId="77777777" w:rsidTr="002F00CE">
        <w:tc>
          <w:tcPr>
            <w:tcW w:w="4672" w:type="dxa"/>
          </w:tcPr>
          <w:p w14:paraId="64C3D400" w14:textId="77777777" w:rsidR="002436C9" w:rsidRDefault="002436C9" w:rsidP="002F00CE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47A8ECAD" w14:textId="77777777" w:rsidR="002436C9" w:rsidRDefault="002436C9" w:rsidP="002F00CE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3528D0" w14:paraId="52BD8689" w14:textId="77777777" w:rsidTr="002F00CE">
        <w:tc>
          <w:tcPr>
            <w:tcW w:w="4672" w:type="dxa"/>
          </w:tcPr>
          <w:p w14:paraId="7A19BC7E" w14:textId="7AE99E68" w:rsidR="003528D0" w:rsidRDefault="003528D0" w:rsidP="002F00CE">
            <w:pPr>
              <w:ind w:firstLine="0"/>
            </w:pPr>
            <w:r>
              <w:t>Пол</w:t>
            </w:r>
          </w:p>
        </w:tc>
        <w:tc>
          <w:tcPr>
            <w:tcW w:w="4673" w:type="dxa"/>
          </w:tcPr>
          <w:p w14:paraId="48612B0E" w14:textId="6E4D3D83" w:rsidR="003528D0" w:rsidRPr="003528D0" w:rsidRDefault="003528D0" w:rsidP="002F00CE">
            <w:pPr>
              <w:ind w:firstLine="0"/>
            </w:pPr>
            <w:r>
              <w:t>Женский</w:t>
            </w:r>
            <w:r>
              <w:rPr>
                <w:lang w:val="en-US"/>
              </w:rPr>
              <w:t>/</w:t>
            </w:r>
            <w:r w:rsidR="00CF0F98">
              <w:t>М</w:t>
            </w:r>
            <w:r>
              <w:t>ужской</w:t>
            </w:r>
          </w:p>
        </w:tc>
      </w:tr>
      <w:tr w:rsidR="002436C9" w14:paraId="01397F4A" w14:textId="77777777" w:rsidTr="002F00CE">
        <w:tc>
          <w:tcPr>
            <w:tcW w:w="4672" w:type="dxa"/>
          </w:tcPr>
          <w:p w14:paraId="46115C09" w14:textId="77777777" w:rsidR="002436C9" w:rsidRDefault="002436C9" w:rsidP="002F00CE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30490F3" w14:textId="77777777" w:rsidR="002436C9" w:rsidRDefault="002436C9" w:rsidP="002F00CE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2436C9" w14:paraId="3FDF8352" w14:textId="77777777" w:rsidTr="002F00CE">
        <w:tc>
          <w:tcPr>
            <w:tcW w:w="4672" w:type="dxa"/>
          </w:tcPr>
          <w:p w14:paraId="15D4F887" w14:textId="77777777" w:rsidR="002436C9" w:rsidRDefault="002436C9" w:rsidP="002F00CE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64F00D4" w14:textId="77777777" w:rsidR="002436C9" w:rsidRDefault="002436C9" w:rsidP="002F00CE">
            <w:pPr>
              <w:ind w:firstLine="0"/>
            </w:pPr>
            <w:r>
              <w:t>Ключ доступа к системе.</w:t>
            </w:r>
          </w:p>
        </w:tc>
      </w:tr>
      <w:tr w:rsidR="00C96A63" w14:paraId="073DF6ED" w14:textId="77777777" w:rsidTr="002F00CE">
        <w:tc>
          <w:tcPr>
            <w:tcW w:w="4672" w:type="dxa"/>
          </w:tcPr>
          <w:p w14:paraId="374CFBBA" w14:textId="0C5ED192" w:rsidR="00C96A63" w:rsidRDefault="00C96A63" w:rsidP="002F00CE">
            <w:pPr>
              <w:ind w:firstLine="0"/>
            </w:pPr>
            <w:r>
              <w:t>Дата регистрации</w:t>
            </w:r>
          </w:p>
        </w:tc>
        <w:tc>
          <w:tcPr>
            <w:tcW w:w="4673" w:type="dxa"/>
          </w:tcPr>
          <w:p w14:paraId="1F61D53B" w14:textId="19FD0601" w:rsidR="00C96A63" w:rsidRDefault="00EB1A17" w:rsidP="002F00CE">
            <w:pPr>
              <w:ind w:firstLine="0"/>
            </w:pPr>
            <w:r>
              <w:t>Время, в которое завершается регистрация в системе.</w:t>
            </w:r>
          </w:p>
        </w:tc>
      </w:tr>
      <w:tr w:rsidR="00011C2F" w14:paraId="6E2E32D9" w14:textId="77777777" w:rsidTr="003C7A5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5CCD5AE" w14:textId="4E68EC7F" w:rsidR="00011C2F" w:rsidRPr="00A618CC" w:rsidRDefault="00A618CC" w:rsidP="003C7A56">
            <w:pPr>
              <w:ind w:firstLine="0"/>
            </w:pPr>
            <w:r>
              <w:t>Компании банка</w:t>
            </w:r>
          </w:p>
        </w:tc>
      </w:tr>
      <w:tr w:rsidR="00011C2F" w14:paraId="7A0AA6C2" w14:textId="77777777" w:rsidTr="003C7A56">
        <w:tc>
          <w:tcPr>
            <w:tcW w:w="4672" w:type="dxa"/>
          </w:tcPr>
          <w:p w14:paraId="3DE12921" w14:textId="77777777" w:rsidR="00011C2F" w:rsidRDefault="00011C2F" w:rsidP="003C7A56">
            <w:pPr>
              <w:ind w:firstLine="0"/>
            </w:pPr>
            <w:r>
              <w:lastRenderedPageBreak/>
              <w:t>Название компании (при наличии)</w:t>
            </w:r>
          </w:p>
        </w:tc>
        <w:tc>
          <w:tcPr>
            <w:tcW w:w="4673" w:type="dxa"/>
          </w:tcPr>
          <w:p w14:paraId="01F39E40" w14:textId="77777777" w:rsidR="00011C2F" w:rsidRDefault="00011C2F" w:rsidP="003C7A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11C2F" w14:paraId="408ECC90" w14:textId="77777777" w:rsidTr="003C7A56">
        <w:tc>
          <w:tcPr>
            <w:tcW w:w="4672" w:type="dxa"/>
          </w:tcPr>
          <w:p w14:paraId="05AC5273" w14:textId="77777777" w:rsidR="00011C2F" w:rsidRDefault="00011C2F" w:rsidP="003C7A56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3EE3B475" w14:textId="77777777" w:rsidR="00011C2F" w:rsidRDefault="00011C2F" w:rsidP="003C7A56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796383" w:rsidRPr="00A618CC" w14:paraId="3EE1AA11" w14:textId="77777777" w:rsidTr="003C7A5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FB21BD0" w14:textId="392061D5" w:rsidR="00796383" w:rsidRPr="00A618CC" w:rsidRDefault="00D7624B" w:rsidP="003C7A56">
            <w:pPr>
              <w:ind w:firstLine="0"/>
            </w:pPr>
            <w:r>
              <w:t>Кредитная история клиента</w:t>
            </w:r>
          </w:p>
        </w:tc>
      </w:tr>
      <w:tr w:rsidR="00796383" w14:paraId="1BFED70D" w14:textId="77777777" w:rsidTr="003C7A56">
        <w:tc>
          <w:tcPr>
            <w:tcW w:w="4672" w:type="dxa"/>
          </w:tcPr>
          <w:p w14:paraId="72462E28" w14:textId="19CDFBBF" w:rsidR="00796383" w:rsidRDefault="0060170D" w:rsidP="003C7A56">
            <w:pPr>
              <w:ind w:firstLine="0"/>
            </w:pPr>
            <w:r>
              <w:t>Номер кредита</w:t>
            </w:r>
          </w:p>
        </w:tc>
        <w:tc>
          <w:tcPr>
            <w:tcW w:w="4673" w:type="dxa"/>
          </w:tcPr>
          <w:p w14:paraId="0965A886" w14:textId="77777777" w:rsidR="00796383" w:rsidRDefault="00796383" w:rsidP="003C7A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796383" w14:paraId="152B5F0A" w14:textId="77777777" w:rsidTr="003C7A56">
        <w:tc>
          <w:tcPr>
            <w:tcW w:w="4672" w:type="dxa"/>
          </w:tcPr>
          <w:p w14:paraId="1A8CD44F" w14:textId="22848249" w:rsidR="00796383" w:rsidRDefault="00267871" w:rsidP="003C7A56">
            <w:pPr>
              <w:ind w:firstLine="0"/>
            </w:pPr>
            <w:r>
              <w:t>Ф.И.О. заемщика</w:t>
            </w:r>
          </w:p>
        </w:tc>
        <w:tc>
          <w:tcPr>
            <w:tcW w:w="4673" w:type="dxa"/>
          </w:tcPr>
          <w:p w14:paraId="27B99239" w14:textId="77777777" w:rsidR="00796383" w:rsidRDefault="00796383" w:rsidP="003C7A56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310629" w14:paraId="4D67FA24" w14:textId="77777777" w:rsidTr="003C7A56">
        <w:tc>
          <w:tcPr>
            <w:tcW w:w="4672" w:type="dxa"/>
          </w:tcPr>
          <w:p w14:paraId="777C2C1C" w14:textId="6A16A423" w:rsidR="00310629" w:rsidRDefault="00310629" w:rsidP="003C7A56">
            <w:pPr>
              <w:ind w:firstLine="0"/>
            </w:pPr>
            <w:r>
              <w:t>Процент</w:t>
            </w:r>
          </w:p>
        </w:tc>
        <w:tc>
          <w:tcPr>
            <w:tcW w:w="4673" w:type="dxa"/>
          </w:tcPr>
          <w:p w14:paraId="71B52561" w14:textId="3B23604E" w:rsidR="00310629" w:rsidRPr="004B5B5D" w:rsidRDefault="004B5B5D" w:rsidP="003C7A56">
            <w:pPr>
              <w:ind w:firstLine="0"/>
            </w:pPr>
            <w:r>
              <w:t>Годовая процентная ставка</w:t>
            </w:r>
          </w:p>
        </w:tc>
      </w:tr>
      <w:tr w:rsidR="002843BF" w14:paraId="2CDB394D" w14:textId="77777777" w:rsidTr="003C7A56">
        <w:tc>
          <w:tcPr>
            <w:tcW w:w="4672" w:type="dxa"/>
          </w:tcPr>
          <w:p w14:paraId="7A671756" w14:textId="0157DC57" w:rsidR="002843BF" w:rsidRDefault="002843BF" w:rsidP="003C7A56">
            <w:pPr>
              <w:ind w:firstLine="0"/>
            </w:pPr>
            <w:r>
              <w:t>Дата начала</w:t>
            </w:r>
          </w:p>
        </w:tc>
        <w:tc>
          <w:tcPr>
            <w:tcW w:w="4673" w:type="dxa"/>
          </w:tcPr>
          <w:p w14:paraId="5FF749E8" w14:textId="7AA282AE" w:rsidR="002843BF" w:rsidRDefault="00770D9F" w:rsidP="003C7A56">
            <w:pPr>
              <w:ind w:firstLine="0"/>
            </w:pPr>
            <w:r>
              <w:t xml:space="preserve">Дата с которого начинается </w:t>
            </w:r>
            <w:r w:rsidR="007B38FA">
              <w:t xml:space="preserve">срок </w:t>
            </w:r>
            <w:r>
              <w:t>кредит</w:t>
            </w:r>
          </w:p>
        </w:tc>
      </w:tr>
      <w:tr w:rsidR="001A6FAD" w14:paraId="7E8331F1" w14:textId="77777777" w:rsidTr="003C7A56">
        <w:tc>
          <w:tcPr>
            <w:tcW w:w="4672" w:type="dxa"/>
          </w:tcPr>
          <w:p w14:paraId="27EFE68A" w14:textId="10DFE7E4" w:rsidR="001A6FAD" w:rsidRDefault="001A6FAD" w:rsidP="003C7A56">
            <w:pPr>
              <w:ind w:firstLine="0"/>
            </w:pPr>
            <w:r>
              <w:t>Срок кредита</w:t>
            </w:r>
          </w:p>
        </w:tc>
        <w:tc>
          <w:tcPr>
            <w:tcW w:w="4673" w:type="dxa"/>
          </w:tcPr>
          <w:p w14:paraId="396BFAD9" w14:textId="30DAD61F" w:rsidR="001A6FAD" w:rsidRPr="00532470" w:rsidRDefault="004F5AEB" w:rsidP="003C7A56">
            <w:pPr>
              <w:ind w:firstLine="0"/>
            </w:pPr>
            <w:r>
              <w:t>Срок в числе</w:t>
            </w:r>
          </w:p>
        </w:tc>
      </w:tr>
      <w:tr w:rsidR="0002558A" w14:paraId="2426206C" w14:textId="77777777" w:rsidTr="003C7A56">
        <w:tc>
          <w:tcPr>
            <w:tcW w:w="4672" w:type="dxa"/>
          </w:tcPr>
          <w:p w14:paraId="772024FC" w14:textId="7E60460C" w:rsidR="0002558A" w:rsidRDefault="0002558A" w:rsidP="003C7A56">
            <w:pPr>
              <w:ind w:firstLine="0"/>
            </w:pPr>
            <w:r>
              <w:t>Тип срока</w:t>
            </w:r>
          </w:p>
        </w:tc>
        <w:tc>
          <w:tcPr>
            <w:tcW w:w="4673" w:type="dxa"/>
          </w:tcPr>
          <w:p w14:paraId="2737D654" w14:textId="7B243B37" w:rsidR="0002558A" w:rsidRDefault="00631B16" w:rsidP="003C7A56">
            <w:pPr>
              <w:ind w:firstLine="0"/>
            </w:pPr>
            <w:r>
              <w:t>Срок в месяцах</w:t>
            </w:r>
            <w:r>
              <w:rPr>
                <w:lang w:val="en-US"/>
              </w:rPr>
              <w:t>/</w:t>
            </w:r>
            <w:r>
              <w:t>годах</w:t>
            </w:r>
          </w:p>
        </w:tc>
      </w:tr>
      <w:tr w:rsidR="00DC10EA" w14:paraId="117AF55F" w14:textId="77777777" w:rsidTr="003C7A56">
        <w:tc>
          <w:tcPr>
            <w:tcW w:w="4672" w:type="dxa"/>
          </w:tcPr>
          <w:p w14:paraId="452999CB" w14:textId="1B609CAF" w:rsidR="00DC10EA" w:rsidRDefault="004C1105" w:rsidP="003C7A56">
            <w:pPr>
              <w:ind w:firstLine="0"/>
            </w:pPr>
            <w:r>
              <w:t>Полная сумма</w:t>
            </w:r>
          </w:p>
        </w:tc>
        <w:tc>
          <w:tcPr>
            <w:tcW w:w="4673" w:type="dxa"/>
          </w:tcPr>
          <w:p w14:paraId="67FDDFAE" w14:textId="474E4276" w:rsidR="00DC10EA" w:rsidRDefault="006F242F" w:rsidP="003C7A56">
            <w:pPr>
              <w:ind w:firstLine="0"/>
            </w:pPr>
            <w:r>
              <w:t>Полная сумма кредита</w:t>
            </w:r>
          </w:p>
        </w:tc>
      </w:tr>
      <w:tr w:rsidR="00DC10EA" w14:paraId="25F5B6E3" w14:textId="77777777" w:rsidTr="00DC10EA">
        <w:tc>
          <w:tcPr>
            <w:tcW w:w="4672" w:type="dxa"/>
          </w:tcPr>
          <w:p w14:paraId="5EA84B65" w14:textId="5E636B9C" w:rsidR="00DC10EA" w:rsidRDefault="007C6FF3" w:rsidP="003C7A56">
            <w:pPr>
              <w:ind w:firstLine="0"/>
            </w:pPr>
            <w:r>
              <w:t xml:space="preserve">Заплачено </w:t>
            </w:r>
          </w:p>
        </w:tc>
        <w:tc>
          <w:tcPr>
            <w:tcW w:w="4673" w:type="dxa"/>
          </w:tcPr>
          <w:p w14:paraId="7961548E" w14:textId="236FF631" w:rsidR="00DC10EA" w:rsidRDefault="0079340D" w:rsidP="003C7A56">
            <w:pPr>
              <w:ind w:firstLine="0"/>
            </w:pPr>
            <w:r>
              <w:t>Проплачена сумма с учетом процен</w:t>
            </w:r>
            <w:r w:rsidR="002B123D">
              <w:t>та</w:t>
            </w:r>
          </w:p>
        </w:tc>
      </w:tr>
      <w:tr w:rsidR="00DC10EA" w14:paraId="653C6827" w14:textId="77777777" w:rsidTr="00DC10EA">
        <w:tc>
          <w:tcPr>
            <w:tcW w:w="4672" w:type="dxa"/>
          </w:tcPr>
          <w:p w14:paraId="566225E6" w14:textId="0C1B9219" w:rsidR="00DC10EA" w:rsidRDefault="00F93F4B" w:rsidP="003C7A56">
            <w:pPr>
              <w:ind w:firstLine="0"/>
            </w:pPr>
            <w:r>
              <w:t>Остаток</w:t>
            </w:r>
          </w:p>
        </w:tc>
        <w:tc>
          <w:tcPr>
            <w:tcW w:w="4673" w:type="dxa"/>
          </w:tcPr>
          <w:p w14:paraId="0E54C5FE" w14:textId="1678AA17" w:rsidR="00DC10EA" w:rsidRDefault="002D16C2" w:rsidP="003C7A56">
            <w:pPr>
              <w:ind w:firstLine="0"/>
            </w:pPr>
            <w:r>
              <w:t xml:space="preserve">Сколько осталось </w:t>
            </w:r>
            <w:r w:rsidR="005E3EC4">
              <w:t>платить с учетом процента</w:t>
            </w:r>
          </w:p>
        </w:tc>
      </w:tr>
      <w:tr w:rsidR="0001362E" w14:paraId="6A724BF7" w14:textId="77777777" w:rsidTr="0001362E">
        <w:tc>
          <w:tcPr>
            <w:tcW w:w="4672" w:type="dxa"/>
          </w:tcPr>
          <w:p w14:paraId="4E7E634F" w14:textId="32C69493" w:rsidR="0001362E" w:rsidRDefault="00EE411A" w:rsidP="003C7A56">
            <w:pPr>
              <w:ind w:firstLine="0"/>
            </w:pPr>
            <w:r>
              <w:t xml:space="preserve">Статус </w:t>
            </w:r>
          </w:p>
        </w:tc>
        <w:tc>
          <w:tcPr>
            <w:tcW w:w="4673" w:type="dxa"/>
          </w:tcPr>
          <w:p w14:paraId="61B4A6DD" w14:textId="7D1DAC74" w:rsidR="0001362E" w:rsidRDefault="00F217CA" w:rsidP="003C7A56">
            <w:pPr>
              <w:ind w:firstLine="0"/>
            </w:pPr>
            <w:r>
              <w:t>В каком этапе находиться кредит</w:t>
            </w:r>
          </w:p>
        </w:tc>
      </w:tr>
      <w:tr w:rsidR="0001362E" w14:paraId="224777D0" w14:textId="77777777" w:rsidTr="0001362E">
        <w:tc>
          <w:tcPr>
            <w:tcW w:w="4672" w:type="dxa"/>
          </w:tcPr>
          <w:p w14:paraId="01AB3CC0" w14:textId="2F8C4E15" w:rsidR="0001362E" w:rsidRDefault="005E0FD4" w:rsidP="003C7A56">
            <w:pPr>
              <w:ind w:firstLine="0"/>
            </w:pPr>
            <w:r>
              <w:t>Валют</w:t>
            </w:r>
            <w:r w:rsidR="00521A20">
              <w:t>а</w:t>
            </w:r>
          </w:p>
        </w:tc>
        <w:tc>
          <w:tcPr>
            <w:tcW w:w="4673" w:type="dxa"/>
          </w:tcPr>
          <w:p w14:paraId="2146556A" w14:textId="5025FC32" w:rsidR="0001362E" w:rsidRDefault="00014E43" w:rsidP="003C7A56">
            <w:pPr>
              <w:ind w:firstLine="0"/>
            </w:pPr>
            <w:r>
              <w:t>Рубли, Доллары, Евро</w:t>
            </w:r>
          </w:p>
        </w:tc>
      </w:tr>
      <w:tr w:rsidR="002C5DEE" w14:paraId="793877B8" w14:textId="77777777" w:rsidTr="0001362E">
        <w:tc>
          <w:tcPr>
            <w:tcW w:w="4672" w:type="dxa"/>
          </w:tcPr>
          <w:p w14:paraId="17EE39C6" w14:textId="7F5D1475" w:rsidR="002C5DEE" w:rsidRDefault="002C5DEE" w:rsidP="002C5DEE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292B3261" w14:textId="30E6DA7F" w:rsidR="002C5DEE" w:rsidRDefault="002C5DEE" w:rsidP="002C5DEE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2C5DEE" w14:paraId="498352BA" w14:textId="77777777" w:rsidTr="0001362E">
        <w:tc>
          <w:tcPr>
            <w:tcW w:w="4672" w:type="dxa"/>
          </w:tcPr>
          <w:p w14:paraId="1CEBB256" w14:textId="4E09753F" w:rsidR="002C5DEE" w:rsidRDefault="002C5DEE" w:rsidP="002C5DE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19255D91" w14:textId="5BE3DD42" w:rsidR="002C5DEE" w:rsidRDefault="002C5DEE" w:rsidP="002C5DE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2C5DEE" w14:paraId="18C1504F" w14:textId="77777777" w:rsidTr="0001362E">
        <w:tc>
          <w:tcPr>
            <w:tcW w:w="4672" w:type="dxa"/>
          </w:tcPr>
          <w:p w14:paraId="3ED8D5AE" w14:textId="4B32B18D" w:rsidR="002C5DEE" w:rsidRDefault="002C5DEE" w:rsidP="002C5DEE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F8A53E6" w14:textId="72D259AB" w:rsidR="002C5DEE" w:rsidRDefault="002C5DEE" w:rsidP="002C5DE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2C5DEE" w14:paraId="1B002709" w14:textId="77777777" w:rsidTr="0001362E">
        <w:tc>
          <w:tcPr>
            <w:tcW w:w="4672" w:type="dxa"/>
          </w:tcPr>
          <w:p w14:paraId="08D5A370" w14:textId="6FE64D79" w:rsidR="002C5DEE" w:rsidRDefault="002C5DEE" w:rsidP="002C5DEE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06EBB15E" w14:textId="7137068D" w:rsidR="002C5DEE" w:rsidRDefault="002C5DEE" w:rsidP="002C5DE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9D1A0B" w:rsidRPr="00A618CC" w14:paraId="3942A8C8" w14:textId="77777777" w:rsidTr="003C7A5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D14FD35" w14:textId="158BF20C" w:rsidR="009D1A0B" w:rsidRPr="00A618CC" w:rsidRDefault="009D1A0B" w:rsidP="003C7A56">
            <w:pPr>
              <w:ind w:firstLine="0"/>
            </w:pPr>
            <w:r>
              <w:t>Статус кредита</w:t>
            </w:r>
          </w:p>
        </w:tc>
      </w:tr>
      <w:tr w:rsidR="009D1A0B" w14:paraId="2EF23174" w14:textId="77777777" w:rsidTr="003C7A56">
        <w:tc>
          <w:tcPr>
            <w:tcW w:w="4672" w:type="dxa"/>
          </w:tcPr>
          <w:p w14:paraId="4D51C1EB" w14:textId="61E740E8" w:rsidR="009D1A0B" w:rsidRDefault="009D1A0B" w:rsidP="003C7A56">
            <w:pPr>
              <w:ind w:firstLine="0"/>
            </w:pPr>
            <w:r>
              <w:t xml:space="preserve">Название </w:t>
            </w:r>
            <w:r w:rsidR="00017B9E">
              <w:t>статуса</w:t>
            </w:r>
          </w:p>
        </w:tc>
        <w:tc>
          <w:tcPr>
            <w:tcW w:w="4673" w:type="dxa"/>
          </w:tcPr>
          <w:p w14:paraId="5489363A" w14:textId="7113CC3E" w:rsidR="009D1A0B" w:rsidRDefault="000321FE" w:rsidP="003C7A56">
            <w:pPr>
              <w:ind w:firstLine="0"/>
            </w:pPr>
            <w:r>
              <w:t>Название текущего положения кредита</w:t>
            </w:r>
          </w:p>
        </w:tc>
      </w:tr>
      <w:tr w:rsidR="009D1A0B" w14:paraId="0CE4C745" w14:textId="77777777" w:rsidTr="003C7A56">
        <w:tc>
          <w:tcPr>
            <w:tcW w:w="4672" w:type="dxa"/>
          </w:tcPr>
          <w:p w14:paraId="1C5FF593" w14:textId="1D2FE349" w:rsidR="009D1A0B" w:rsidRDefault="00093A30" w:rsidP="003C7A56">
            <w:pPr>
              <w:ind w:firstLine="0"/>
            </w:pPr>
            <w:r>
              <w:t>Значение</w:t>
            </w:r>
          </w:p>
        </w:tc>
        <w:tc>
          <w:tcPr>
            <w:tcW w:w="4673" w:type="dxa"/>
          </w:tcPr>
          <w:p w14:paraId="285CD85A" w14:textId="54BE56EE" w:rsidR="009D1A0B" w:rsidRDefault="00212A9A" w:rsidP="003C7A56">
            <w:pPr>
              <w:ind w:firstLine="0"/>
            </w:pPr>
            <w:r>
              <w:t>Рейтинг данного статуса (от -3 до 0.5)</w:t>
            </w:r>
          </w:p>
        </w:tc>
      </w:tr>
    </w:tbl>
    <w:p w14:paraId="0609C801" w14:textId="2AD3FCDC" w:rsidR="00416114" w:rsidRDefault="00416114" w:rsidP="006873D6">
      <w:pPr>
        <w:ind w:left="289" w:firstLine="0"/>
      </w:pPr>
    </w:p>
    <w:p w14:paraId="21985645" w14:textId="6C326071" w:rsidR="00F325AE" w:rsidRDefault="00F325AE" w:rsidP="006873D6">
      <w:pPr>
        <w:ind w:left="289" w:firstLine="0"/>
      </w:pPr>
    </w:p>
    <w:p w14:paraId="63AAC4E9" w14:textId="46AC488C" w:rsidR="00F325AE" w:rsidRDefault="00234962" w:rsidP="00234962">
      <w:pPr>
        <w:pStyle w:val="a"/>
      </w:pPr>
      <w:r>
        <w:t>Словарь данных</w:t>
      </w:r>
    </w:p>
    <w:p w14:paraId="5A67FF65" w14:textId="62BDAC0B" w:rsidR="00B848FD" w:rsidRDefault="00B848FD" w:rsidP="00B848FD">
      <w:pPr>
        <w:pStyle w:val="a"/>
        <w:numPr>
          <w:ilvl w:val="0"/>
          <w:numId w:val="0"/>
        </w:numPr>
        <w:ind w:left="720" w:hanging="360"/>
      </w:pPr>
    </w:p>
    <w:p w14:paraId="1F0E9969" w14:textId="77777777" w:rsidR="003F3938" w:rsidRDefault="003F3938" w:rsidP="003F3938">
      <w:pPr>
        <w:ind w:firstLine="708"/>
      </w:pPr>
    </w:p>
    <w:p w14:paraId="108B3F6B" w14:textId="13117051" w:rsidR="003F3938" w:rsidRDefault="003F3938" w:rsidP="003F3938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490C97DB" w14:textId="77777777" w:rsidR="003F3938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032A77F1" w14:textId="77777777" w:rsidR="003F3938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0F4801B1" w14:textId="77777777" w:rsidR="003F3938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58758C10" w14:textId="77777777" w:rsidR="003F3938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308B2B76" w14:textId="77777777" w:rsidR="003F3938" w:rsidRPr="0030324E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217E007C" w14:textId="7B8D1649" w:rsidR="00B848FD" w:rsidRDefault="00B848FD" w:rsidP="00DF3106">
      <w:pPr>
        <w:ind w:left="289" w:firstLine="0"/>
      </w:pPr>
    </w:p>
    <w:p w14:paraId="6E9CF709" w14:textId="16BE12AD" w:rsidR="00DF3106" w:rsidRDefault="00DF3106" w:rsidP="00013286">
      <w:pPr>
        <w:ind w:firstLine="0"/>
      </w:pPr>
    </w:p>
    <w:p w14:paraId="7B1D93E7" w14:textId="31C9E400" w:rsidR="009762A5" w:rsidRDefault="009762A5" w:rsidP="009762A5">
      <w:r>
        <w:t xml:space="preserve">Словарь данных представлен в таблице </w:t>
      </w:r>
      <w:r w:rsidR="00CB0683">
        <w:t>2</w:t>
      </w:r>
      <w:r>
        <w:t>.</w:t>
      </w:r>
    </w:p>
    <w:p w14:paraId="38C00DF6" w14:textId="77777777" w:rsidR="009762A5" w:rsidRDefault="009762A5" w:rsidP="009762A5"/>
    <w:p w14:paraId="3AE478C0" w14:textId="7541B14C" w:rsidR="009762A5" w:rsidRDefault="009762A5" w:rsidP="009762A5">
      <w:r>
        <w:t xml:space="preserve">Таблица </w:t>
      </w:r>
      <w:r w:rsidR="00CB0683">
        <w:t>2</w:t>
      </w:r>
      <w:r>
        <w:t xml:space="preserve"> - Словарь данных</w:t>
      </w: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9762A5" w14:paraId="5E139F07" w14:textId="77777777" w:rsidTr="0002030C">
        <w:tc>
          <w:tcPr>
            <w:tcW w:w="1702" w:type="dxa"/>
          </w:tcPr>
          <w:p w14:paraId="69F9242E" w14:textId="77777777" w:rsidR="009762A5" w:rsidRDefault="009762A5" w:rsidP="003C7A56">
            <w:pPr>
              <w:ind w:firstLine="0"/>
            </w:pPr>
            <w:r>
              <w:t>Первичные и внешние ключи</w:t>
            </w:r>
          </w:p>
        </w:tc>
        <w:tc>
          <w:tcPr>
            <w:tcW w:w="1701" w:type="dxa"/>
          </w:tcPr>
          <w:p w14:paraId="15EDEF07" w14:textId="77777777" w:rsidR="009762A5" w:rsidRDefault="009762A5" w:rsidP="003C7A56">
            <w:pPr>
              <w:ind w:firstLine="0"/>
            </w:pPr>
            <w:r>
              <w:t>Название поле</w:t>
            </w:r>
          </w:p>
        </w:tc>
        <w:tc>
          <w:tcPr>
            <w:tcW w:w="1984" w:type="dxa"/>
          </w:tcPr>
          <w:p w14:paraId="63F78BC0" w14:textId="77777777" w:rsidR="009762A5" w:rsidRDefault="009762A5" w:rsidP="003C7A56">
            <w:pPr>
              <w:ind w:firstLine="0"/>
            </w:pPr>
            <w:r>
              <w:t>Тип данных</w:t>
            </w:r>
          </w:p>
        </w:tc>
        <w:tc>
          <w:tcPr>
            <w:tcW w:w="851" w:type="dxa"/>
          </w:tcPr>
          <w:p w14:paraId="2AB92509" w14:textId="77777777" w:rsidR="009762A5" w:rsidRDefault="009762A5" w:rsidP="003C7A56">
            <w:pPr>
              <w:ind w:firstLine="0"/>
            </w:pPr>
            <w:r>
              <w:t>Обязательное</w:t>
            </w:r>
          </w:p>
        </w:tc>
        <w:tc>
          <w:tcPr>
            <w:tcW w:w="3544" w:type="dxa"/>
          </w:tcPr>
          <w:p w14:paraId="1BCE8D68" w14:textId="77777777" w:rsidR="009762A5" w:rsidRDefault="009762A5" w:rsidP="003C7A56">
            <w:pPr>
              <w:ind w:firstLine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1E126A" w:rsidRPr="00B107AA" w14:paraId="5CD54F5D" w14:textId="77777777" w:rsidTr="0002030C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90480FE" w14:textId="77777777" w:rsidR="001E126A" w:rsidRPr="00B107AA" w:rsidRDefault="001E126A" w:rsidP="003C7A56">
            <w:pPr>
              <w:ind w:firstLine="0"/>
            </w:pPr>
            <w:r>
              <w:t xml:space="preserve">«BANK_CLIENT» - Клиент банка </w:t>
            </w:r>
          </w:p>
        </w:tc>
      </w:tr>
      <w:tr w:rsidR="001E126A" w:rsidRPr="002918C8" w14:paraId="3C02FDF0" w14:textId="77777777" w:rsidTr="0002030C">
        <w:tc>
          <w:tcPr>
            <w:tcW w:w="1702" w:type="dxa"/>
          </w:tcPr>
          <w:p w14:paraId="7E527A5F" w14:textId="77777777" w:rsidR="001E126A" w:rsidRPr="002918C8" w:rsidRDefault="001E126A" w:rsidP="003C7A56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3D2D9BAD" w14:textId="77777777" w:rsidR="001E126A" w:rsidRPr="002918C8" w:rsidRDefault="001E126A" w:rsidP="003C7A56">
            <w:pPr>
              <w:ind w:firstLine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19BA1DC8" w14:textId="77777777" w:rsidR="001E126A" w:rsidRPr="00DD25C5" w:rsidRDefault="001E126A" w:rsidP="003C7A56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41544A5" w14:textId="77777777" w:rsidR="001E126A" w:rsidRPr="00B634C3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EF73042" w14:textId="77777777" w:rsidR="001E126A" w:rsidRPr="002918C8" w:rsidRDefault="001E126A" w:rsidP="003C7A56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1E126A" w:rsidRPr="002918C8" w14:paraId="3E25AEF5" w14:textId="77777777" w:rsidTr="0002030C">
        <w:tc>
          <w:tcPr>
            <w:tcW w:w="1702" w:type="dxa"/>
          </w:tcPr>
          <w:p w14:paraId="59D4AF3C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4F5382D6" w14:textId="77777777" w:rsidR="001E126A" w:rsidRPr="002918C8" w:rsidRDefault="001E126A" w:rsidP="003C7A56">
            <w:pPr>
              <w:ind w:firstLine="0"/>
            </w:pPr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51CF371D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1582388B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FBFDA47" w14:textId="77777777" w:rsidR="001E126A" w:rsidRPr="002918C8" w:rsidRDefault="001E126A" w:rsidP="003C7A56">
            <w:pPr>
              <w:ind w:firstLine="0"/>
            </w:pPr>
            <w:r>
              <w:t>Фамилия клиента банка</w:t>
            </w:r>
          </w:p>
        </w:tc>
      </w:tr>
      <w:tr w:rsidR="001E126A" w:rsidRPr="002918C8" w14:paraId="5FA40DAD" w14:textId="77777777" w:rsidTr="0002030C">
        <w:tc>
          <w:tcPr>
            <w:tcW w:w="1702" w:type="dxa"/>
          </w:tcPr>
          <w:p w14:paraId="46B5CCB0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477A540E" w14:textId="77777777" w:rsidR="001E126A" w:rsidRDefault="001E126A" w:rsidP="003C7A56">
            <w:pPr>
              <w:ind w:firstLine="0"/>
            </w:pPr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3AF767F1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405B4DA3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9BE2BD4" w14:textId="77777777" w:rsidR="001E126A" w:rsidRPr="002918C8" w:rsidRDefault="001E126A" w:rsidP="003C7A56">
            <w:pPr>
              <w:ind w:firstLine="0"/>
            </w:pPr>
            <w:r>
              <w:t>Имя клиента банка</w:t>
            </w:r>
          </w:p>
        </w:tc>
      </w:tr>
      <w:tr w:rsidR="001E126A" w:rsidRPr="002918C8" w14:paraId="76C75F50" w14:textId="77777777" w:rsidTr="0002030C">
        <w:tc>
          <w:tcPr>
            <w:tcW w:w="1702" w:type="dxa"/>
          </w:tcPr>
          <w:p w14:paraId="33AD7F63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21FCD521" w14:textId="77777777" w:rsidR="001E126A" w:rsidRDefault="001E126A" w:rsidP="003C7A56">
            <w:pPr>
              <w:ind w:firstLine="0"/>
            </w:pPr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7B89167F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5530F93A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2D5FFE9" w14:textId="77777777" w:rsidR="001E126A" w:rsidRPr="002918C8" w:rsidRDefault="001E126A" w:rsidP="003C7A56">
            <w:pPr>
              <w:ind w:firstLine="0"/>
            </w:pPr>
            <w:r>
              <w:t>Отчество клиента банка</w:t>
            </w:r>
          </w:p>
        </w:tc>
      </w:tr>
      <w:tr w:rsidR="001E126A" w:rsidRPr="002918C8" w14:paraId="7B97E9E3" w14:textId="77777777" w:rsidTr="0002030C">
        <w:tc>
          <w:tcPr>
            <w:tcW w:w="1702" w:type="dxa"/>
          </w:tcPr>
          <w:p w14:paraId="59A07FD0" w14:textId="77777777" w:rsidR="001E126A" w:rsidRPr="00910736" w:rsidRDefault="001E126A" w:rsidP="003C7A56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7D544339" w14:textId="77777777" w:rsidR="001E126A" w:rsidRDefault="001E126A" w:rsidP="003C7A56">
            <w:pPr>
              <w:ind w:firstLine="0"/>
            </w:pPr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24A3DACB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D0D659A" w14:textId="77777777" w:rsidR="001E126A" w:rsidRPr="002918C8" w:rsidRDefault="001E126A" w:rsidP="003C7A56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5FFA634" w14:textId="77777777" w:rsidR="001E126A" w:rsidRPr="002918C8" w:rsidRDefault="001E126A" w:rsidP="003C7A56">
            <w:pPr>
              <w:ind w:firstLine="0"/>
            </w:pPr>
            <w:r>
              <w:t>Внешний ключ к таблице «BANK_CLIENT_COMPANY»</w:t>
            </w:r>
          </w:p>
        </w:tc>
      </w:tr>
      <w:tr w:rsidR="00CB0F8F" w:rsidRPr="002918C8" w14:paraId="13A03268" w14:textId="77777777" w:rsidTr="0002030C">
        <w:tc>
          <w:tcPr>
            <w:tcW w:w="1702" w:type="dxa"/>
          </w:tcPr>
          <w:p w14:paraId="1DA83A52" w14:textId="77777777" w:rsidR="00CB0F8F" w:rsidRDefault="00CB0F8F" w:rsidP="003C7A56">
            <w:pPr>
              <w:ind w:firstLine="0"/>
            </w:pPr>
          </w:p>
        </w:tc>
        <w:tc>
          <w:tcPr>
            <w:tcW w:w="1701" w:type="dxa"/>
          </w:tcPr>
          <w:p w14:paraId="59D2212C" w14:textId="7B969ABB" w:rsidR="00CB0F8F" w:rsidRPr="00CB0F8F" w:rsidRDefault="00CB0F8F" w:rsidP="003C7A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Client_sex</w:t>
            </w:r>
            <w:proofErr w:type="spellEnd"/>
          </w:p>
        </w:tc>
        <w:tc>
          <w:tcPr>
            <w:tcW w:w="1984" w:type="dxa"/>
          </w:tcPr>
          <w:p w14:paraId="6D4F7677" w14:textId="6AD671F5" w:rsidR="00CB0F8F" w:rsidRPr="00CB0F8F" w:rsidRDefault="00CB0F8F" w:rsidP="003C7A5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</w:t>
            </w:r>
          </w:p>
        </w:tc>
        <w:tc>
          <w:tcPr>
            <w:tcW w:w="851" w:type="dxa"/>
          </w:tcPr>
          <w:p w14:paraId="1C809923" w14:textId="5D0C1A2D" w:rsidR="00CB0F8F" w:rsidRDefault="00CB0F8F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C7F8865" w14:textId="026EEA62" w:rsidR="00CB0F8F" w:rsidRPr="00AA01AE" w:rsidRDefault="00AA01AE" w:rsidP="003C7A56">
            <w:pPr>
              <w:ind w:firstLine="0"/>
            </w:pPr>
            <w:r>
              <w:t>0 – Женский</w:t>
            </w:r>
            <w:r>
              <w:rPr>
                <w:lang w:val="en-US"/>
              </w:rPr>
              <w:t xml:space="preserve">, </w:t>
            </w:r>
            <w:r>
              <w:t>1 -</w:t>
            </w:r>
            <w:r>
              <w:rPr>
                <w:lang w:val="en-US"/>
              </w:rPr>
              <w:t xml:space="preserve"> </w:t>
            </w:r>
            <w:r>
              <w:t>Мужской</w:t>
            </w:r>
          </w:p>
        </w:tc>
      </w:tr>
      <w:tr w:rsidR="001E126A" w:rsidRPr="002918C8" w14:paraId="7304EE0F" w14:textId="77777777" w:rsidTr="0002030C">
        <w:tc>
          <w:tcPr>
            <w:tcW w:w="1702" w:type="dxa"/>
          </w:tcPr>
          <w:p w14:paraId="0DF490DF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7A666199" w14:textId="77777777" w:rsidR="001E126A" w:rsidRDefault="001E126A" w:rsidP="003C7A56">
            <w:pPr>
              <w:ind w:firstLine="0"/>
            </w:pPr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44BB1953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8C770F9" w14:textId="77777777" w:rsidR="001E126A" w:rsidRPr="00844244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645E8E7" w14:textId="77777777" w:rsidR="001E126A" w:rsidRPr="002918C8" w:rsidRDefault="001E126A" w:rsidP="003C7A56">
            <w:pPr>
              <w:ind w:firstLine="0"/>
            </w:pPr>
            <w:r>
              <w:t>Уникальное имя пользователя системы</w:t>
            </w:r>
          </w:p>
        </w:tc>
      </w:tr>
      <w:tr w:rsidR="001E126A" w:rsidRPr="002918C8" w14:paraId="6A005C12" w14:textId="77777777" w:rsidTr="0002030C">
        <w:tc>
          <w:tcPr>
            <w:tcW w:w="1702" w:type="dxa"/>
          </w:tcPr>
          <w:p w14:paraId="1F2DB74D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37DDD692" w14:textId="77777777" w:rsidR="001E126A" w:rsidRDefault="001E126A" w:rsidP="003C7A56">
            <w:pPr>
              <w:ind w:firstLine="0"/>
            </w:pPr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547D7176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6B768E36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E3A9F5C" w14:textId="77777777" w:rsidR="001E126A" w:rsidRPr="002918C8" w:rsidRDefault="001E126A" w:rsidP="003C7A56">
            <w:pPr>
              <w:ind w:firstLine="0"/>
            </w:pPr>
            <w:r>
              <w:t>Ключ доступа к системе</w:t>
            </w:r>
          </w:p>
        </w:tc>
      </w:tr>
      <w:tr w:rsidR="001E126A" w:rsidRPr="002918C8" w14:paraId="7ABC5FC8" w14:textId="77777777" w:rsidTr="0002030C">
        <w:tc>
          <w:tcPr>
            <w:tcW w:w="1702" w:type="dxa"/>
          </w:tcPr>
          <w:p w14:paraId="2AD8FB9A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61390D59" w14:textId="77777777" w:rsidR="001E126A" w:rsidRDefault="001E126A" w:rsidP="003C7A56">
            <w:pPr>
              <w:ind w:firstLine="0"/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64C1F755" w14:textId="77777777" w:rsidR="001E126A" w:rsidRPr="0053715A" w:rsidRDefault="001E126A" w:rsidP="003C7A56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003A5638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90A49C1" w14:textId="77777777" w:rsidR="001E126A" w:rsidRPr="002918C8" w:rsidRDefault="001E126A" w:rsidP="003C7A56">
            <w:pPr>
              <w:ind w:firstLine="0"/>
            </w:pPr>
            <w:r>
              <w:t>Время, в которое завершается регистрация в банке</w:t>
            </w:r>
          </w:p>
        </w:tc>
      </w:tr>
      <w:tr w:rsidR="007B059B" w:rsidRPr="004C4387" w14:paraId="55EF7A33" w14:textId="77777777" w:rsidTr="0002030C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72A1EE1" w14:textId="77777777" w:rsidR="007B059B" w:rsidRPr="004C4387" w:rsidRDefault="007B059B" w:rsidP="003C7A56">
            <w:pPr>
              <w:ind w:firstLine="0"/>
            </w:pPr>
            <w:r>
              <w:t>«BANK_CLIENT_COMPANY» - Компании</w:t>
            </w:r>
          </w:p>
        </w:tc>
      </w:tr>
      <w:tr w:rsidR="007B059B" w:rsidRPr="002918C8" w14:paraId="05183B1C" w14:textId="77777777" w:rsidTr="0002030C">
        <w:tc>
          <w:tcPr>
            <w:tcW w:w="1702" w:type="dxa"/>
          </w:tcPr>
          <w:p w14:paraId="5F2FD5E9" w14:textId="551AE66F" w:rsidR="007B059B" w:rsidRPr="002918C8" w:rsidRDefault="00771F98" w:rsidP="003C7A56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92E2E40" w14:textId="77777777" w:rsidR="007B059B" w:rsidRDefault="007B059B" w:rsidP="003C7A56">
            <w:pPr>
              <w:ind w:firstLine="0"/>
            </w:pPr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BB12897" w14:textId="77777777" w:rsidR="007B059B" w:rsidRPr="002918C8" w:rsidRDefault="007B059B" w:rsidP="003C7A56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66EEC71" w14:textId="77777777" w:rsidR="007B059B" w:rsidRPr="0088798A" w:rsidRDefault="007B059B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8717EC0" w14:textId="77777777" w:rsidR="007B059B" w:rsidRPr="002918C8" w:rsidRDefault="007B059B" w:rsidP="003C7A56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7B059B" w:rsidRPr="002918C8" w14:paraId="7E3D17EA" w14:textId="77777777" w:rsidTr="0002030C">
        <w:tc>
          <w:tcPr>
            <w:tcW w:w="1702" w:type="dxa"/>
          </w:tcPr>
          <w:p w14:paraId="0DA04CDC" w14:textId="77777777" w:rsidR="007B059B" w:rsidRPr="002918C8" w:rsidRDefault="007B059B" w:rsidP="003C7A56">
            <w:pPr>
              <w:ind w:firstLine="0"/>
            </w:pPr>
          </w:p>
        </w:tc>
        <w:tc>
          <w:tcPr>
            <w:tcW w:w="1701" w:type="dxa"/>
          </w:tcPr>
          <w:p w14:paraId="59B1436D" w14:textId="77777777" w:rsidR="007B059B" w:rsidRDefault="007B059B" w:rsidP="003C7A56">
            <w:pPr>
              <w:ind w:firstLine="0"/>
            </w:pPr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00748C96" w14:textId="0B895360" w:rsidR="007B059B" w:rsidRPr="002918C8" w:rsidRDefault="007B059B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</w:t>
            </w:r>
            <w:r w:rsidR="0053715A">
              <w:rPr>
                <w:sz w:val="24"/>
                <w:szCs w:val="24"/>
              </w:rPr>
              <w:t xml:space="preserve"> </w:t>
            </w:r>
            <w:r w:rsidRPr="00DD25C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241FDC2" w14:textId="77777777" w:rsidR="007B059B" w:rsidRPr="002918C8" w:rsidRDefault="007B059B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8B0B5DA" w14:textId="77777777" w:rsidR="007B059B" w:rsidRPr="002918C8" w:rsidRDefault="007B059B" w:rsidP="003C7A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7B059B" w:rsidRPr="002918C8" w14:paraId="517D46E4" w14:textId="77777777" w:rsidTr="0002030C">
        <w:tc>
          <w:tcPr>
            <w:tcW w:w="1702" w:type="dxa"/>
          </w:tcPr>
          <w:p w14:paraId="08CB588C" w14:textId="77777777" w:rsidR="007B059B" w:rsidRPr="002918C8" w:rsidRDefault="007B059B" w:rsidP="003C7A56">
            <w:pPr>
              <w:ind w:firstLine="0"/>
            </w:pPr>
          </w:p>
        </w:tc>
        <w:tc>
          <w:tcPr>
            <w:tcW w:w="1701" w:type="dxa"/>
          </w:tcPr>
          <w:p w14:paraId="7C109759" w14:textId="77777777" w:rsidR="007B059B" w:rsidRDefault="007B059B" w:rsidP="003C7A56">
            <w:pPr>
              <w:ind w:firstLine="0"/>
            </w:pPr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238B1CC8" w14:textId="77777777" w:rsidR="007B059B" w:rsidRPr="002918C8" w:rsidRDefault="007B059B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ADBEA6B" w14:textId="77777777" w:rsidR="007B059B" w:rsidRPr="002918C8" w:rsidRDefault="007B059B" w:rsidP="003C7A56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51BCC278" w14:textId="77777777" w:rsidR="007B059B" w:rsidRPr="002918C8" w:rsidRDefault="007B059B" w:rsidP="003C7A56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E855EB" w:rsidRPr="007079BA" w14:paraId="54A57F66" w14:textId="77777777" w:rsidTr="0002030C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A081F4B" w14:textId="139D098E" w:rsidR="00E855EB" w:rsidRPr="007079BA" w:rsidRDefault="00E855EB" w:rsidP="003C7A56">
            <w:pPr>
              <w:ind w:firstLine="0"/>
              <w:rPr>
                <w:lang w:val="en-US"/>
              </w:rPr>
            </w:pPr>
            <w:r w:rsidRPr="007079BA">
              <w:rPr>
                <w:lang w:val="en-US"/>
              </w:rPr>
              <w:t>«B</w:t>
            </w:r>
            <w:r w:rsidR="002A2983" w:rsidRPr="007079BA">
              <w:rPr>
                <w:lang w:val="en-US"/>
              </w:rPr>
              <w:t>ANK_CLIENT_HISTORY</w:t>
            </w:r>
            <w:r w:rsidRPr="007079BA">
              <w:rPr>
                <w:lang w:val="en-US"/>
              </w:rPr>
              <w:t xml:space="preserve">» - </w:t>
            </w:r>
            <w:r w:rsidR="007079BA">
              <w:t>Исто</w:t>
            </w:r>
            <w:r w:rsidR="00890589">
              <w:t>р</w:t>
            </w:r>
            <w:r w:rsidR="007079BA">
              <w:t>ия</w:t>
            </w:r>
            <w:r w:rsidR="007079BA" w:rsidRPr="007079BA">
              <w:rPr>
                <w:lang w:val="en-US"/>
              </w:rPr>
              <w:t xml:space="preserve"> </w:t>
            </w:r>
            <w:r w:rsidR="007079BA">
              <w:t>клиента</w:t>
            </w:r>
          </w:p>
        </w:tc>
      </w:tr>
      <w:tr w:rsidR="00E855EB" w:rsidRPr="002918C8" w14:paraId="1042D185" w14:textId="77777777" w:rsidTr="0002030C">
        <w:tc>
          <w:tcPr>
            <w:tcW w:w="1702" w:type="dxa"/>
          </w:tcPr>
          <w:p w14:paraId="6C154F42" w14:textId="1974B3B1" w:rsidR="00E855EB" w:rsidRPr="002918C8" w:rsidRDefault="00C9054A" w:rsidP="003C7A56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88E83B4" w14:textId="2FE3DF36" w:rsidR="00E855EB" w:rsidRDefault="002012CE" w:rsidP="003C7A56">
            <w:pPr>
              <w:ind w:firstLine="0"/>
            </w:pPr>
            <w:proofErr w:type="spellStart"/>
            <w:r>
              <w:t>clihis</w:t>
            </w:r>
            <w:r w:rsidR="00DF6949" w:rsidRPr="00DF6949">
              <w:t>_id</w:t>
            </w:r>
            <w:proofErr w:type="spellEnd"/>
          </w:p>
        </w:tc>
        <w:tc>
          <w:tcPr>
            <w:tcW w:w="1984" w:type="dxa"/>
          </w:tcPr>
          <w:p w14:paraId="5E5F3315" w14:textId="77777777" w:rsidR="00E855EB" w:rsidRPr="0053715A" w:rsidRDefault="00E855EB" w:rsidP="003C7A56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5378A4B" w14:textId="77777777" w:rsidR="00E855EB" w:rsidRPr="0088798A" w:rsidRDefault="00E855EB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EC114AC" w14:textId="77777777" w:rsidR="00E855EB" w:rsidRPr="002918C8" w:rsidRDefault="00E855EB" w:rsidP="003C7A56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750049" w:rsidRPr="002918C8" w14:paraId="7F4ECCB8" w14:textId="77777777" w:rsidTr="0002030C">
        <w:tc>
          <w:tcPr>
            <w:tcW w:w="1702" w:type="dxa"/>
          </w:tcPr>
          <w:p w14:paraId="25A5B279" w14:textId="77777777" w:rsidR="00750049" w:rsidRPr="002918C8" w:rsidRDefault="00750049" w:rsidP="00750049">
            <w:pPr>
              <w:ind w:firstLine="0"/>
            </w:pPr>
          </w:p>
        </w:tc>
        <w:tc>
          <w:tcPr>
            <w:tcW w:w="1701" w:type="dxa"/>
          </w:tcPr>
          <w:p w14:paraId="60BC83C7" w14:textId="6592D82E" w:rsidR="00750049" w:rsidRPr="00597352" w:rsidRDefault="00750049" w:rsidP="00750049">
            <w:pPr>
              <w:ind w:firstLine="0"/>
              <w:rPr>
                <w:lang w:val="en-US"/>
              </w:rPr>
            </w:pPr>
            <w:proofErr w:type="spellStart"/>
            <w:r>
              <w:t>с</w:t>
            </w:r>
            <w:r>
              <w:t>lihis</w:t>
            </w:r>
            <w:proofErr w:type="spellEnd"/>
            <w:r>
              <w:t>_</w:t>
            </w:r>
            <w:r>
              <w:rPr>
                <w:lang w:val="en-US"/>
              </w:rPr>
              <w:t>numb</w:t>
            </w:r>
          </w:p>
        </w:tc>
        <w:tc>
          <w:tcPr>
            <w:tcW w:w="1984" w:type="dxa"/>
          </w:tcPr>
          <w:p w14:paraId="3B184F7F" w14:textId="5F4192E2" w:rsidR="00750049" w:rsidRPr="0053715A" w:rsidRDefault="00750049" w:rsidP="00750049">
            <w:pPr>
              <w:ind w:firstLine="0"/>
              <w:rPr>
                <w:sz w:val="24"/>
                <w:szCs w:val="24"/>
                <w:lang w:val="en-US"/>
              </w:rPr>
            </w:pPr>
            <w:r w:rsidRPr="0053715A">
              <w:rPr>
                <w:sz w:val="24"/>
                <w:szCs w:val="24"/>
                <w:lang w:val="en-US"/>
              </w:rPr>
              <w:t>GUID</w:t>
            </w:r>
          </w:p>
        </w:tc>
        <w:tc>
          <w:tcPr>
            <w:tcW w:w="851" w:type="dxa"/>
          </w:tcPr>
          <w:p w14:paraId="2EAE8BB0" w14:textId="77777777" w:rsidR="00750049" w:rsidRPr="002918C8" w:rsidRDefault="00750049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9319C87" w14:textId="56C04612" w:rsidR="00750049" w:rsidRPr="002918C8" w:rsidRDefault="00CF39E7" w:rsidP="00750049">
            <w:pPr>
              <w:ind w:firstLine="0"/>
            </w:pPr>
            <w:r>
              <w:t>Номер кредита</w:t>
            </w:r>
          </w:p>
        </w:tc>
      </w:tr>
      <w:tr w:rsidR="00750049" w:rsidRPr="002918C8" w14:paraId="5C459897" w14:textId="77777777" w:rsidTr="0002030C">
        <w:tc>
          <w:tcPr>
            <w:tcW w:w="1702" w:type="dxa"/>
          </w:tcPr>
          <w:p w14:paraId="17122FA1" w14:textId="165F5958" w:rsidR="00750049" w:rsidRPr="002918C8" w:rsidRDefault="00C9054A" w:rsidP="00750049">
            <w:pPr>
              <w:ind w:firstLine="0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2FB9E3F8" w14:textId="579E19C0" w:rsidR="00750049" w:rsidRDefault="00750049" w:rsidP="00750049">
            <w:pPr>
              <w:ind w:firstLine="0"/>
            </w:pPr>
            <w:proofErr w:type="spellStart"/>
            <w:r>
              <w:t>clihis_client</w:t>
            </w:r>
            <w:proofErr w:type="spellEnd"/>
          </w:p>
        </w:tc>
        <w:tc>
          <w:tcPr>
            <w:tcW w:w="1984" w:type="dxa"/>
          </w:tcPr>
          <w:p w14:paraId="096B6894" w14:textId="28BD245E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897B42E" w14:textId="73A96752" w:rsidR="00750049" w:rsidRPr="002918C8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EE82E50" w14:textId="4735F024" w:rsidR="00750049" w:rsidRPr="002918C8" w:rsidRDefault="00494577" w:rsidP="00750049">
            <w:pPr>
              <w:ind w:firstLine="0"/>
            </w:pPr>
            <w:r>
              <w:t>Внешний ключ к таблице «BANK_CLIENT»</w:t>
            </w:r>
          </w:p>
        </w:tc>
      </w:tr>
      <w:tr w:rsidR="00750049" w:rsidRPr="002918C8" w14:paraId="0FCEBF4F" w14:textId="77777777" w:rsidTr="0002030C">
        <w:tc>
          <w:tcPr>
            <w:tcW w:w="1702" w:type="dxa"/>
          </w:tcPr>
          <w:p w14:paraId="78A8C69B" w14:textId="77777777" w:rsidR="00750049" w:rsidRPr="002918C8" w:rsidRDefault="00750049" w:rsidP="00750049">
            <w:pPr>
              <w:ind w:firstLine="0"/>
            </w:pPr>
          </w:p>
        </w:tc>
        <w:tc>
          <w:tcPr>
            <w:tcW w:w="1701" w:type="dxa"/>
          </w:tcPr>
          <w:p w14:paraId="7DD811E1" w14:textId="01500CBB" w:rsidR="00750049" w:rsidRDefault="00750049" w:rsidP="00750049">
            <w:pPr>
              <w:ind w:firstLine="0"/>
            </w:pPr>
            <w:proofErr w:type="spellStart"/>
            <w:r>
              <w:t>clihis_percent</w:t>
            </w:r>
            <w:proofErr w:type="spellEnd"/>
          </w:p>
        </w:tc>
        <w:tc>
          <w:tcPr>
            <w:tcW w:w="1984" w:type="dxa"/>
          </w:tcPr>
          <w:p w14:paraId="6532E264" w14:textId="77051E79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FLOAT</w:t>
            </w:r>
          </w:p>
        </w:tc>
        <w:tc>
          <w:tcPr>
            <w:tcW w:w="851" w:type="dxa"/>
          </w:tcPr>
          <w:p w14:paraId="6C2407B1" w14:textId="44EDB118" w:rsidR="00750049" w:rsidRPr="002918C8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D480AAF" w14:textId="7AC9BCD5" w:rsidR="00750049" w:rsidRPr="002918C8" w:rsidRDefault="00750049" w:rsidP="00750049">
            <w:pPr>
              <w:ind w:firstLine="0"/>
            </w:pPr>
            <w:r>
              <w:t>Годовая процентная ставка</w:t>
            </w:r>
          </w:p>
        </w:tc>
      </w:tr>
      <w:tr w:rsidR="00750049" w:rsidRPr="002918C8" w14:paraId="63C3D1EE" w14:textId="77777777" w:rsidTr="0002030C">
        <w:tc>
          <w:tcPr>
            <w:tcW w:w="1702" w:type="dxa"/>
          </w:tcPr>
          <w:p w14:paraId="073ABD5E" w14:textId="77777777" w:rsidR="00750049" w:rsidRPr="002918C8" w:rsidRDefault="00750049" w:rsidP="00750049">
            <w:pPr>
              <w:ind w:firstLine="0"/>
            </w:pPr>
          </w:p>
        </w:tc>
        <w:tc>
          <w:tcPr>
            <w:tcW w:w="1701" w:type="dxa"/>
          </w:tcPr>
          <w:p w14:paraId="737F72C5" w14:textId="4DD8C46D" w:rsidR="00750049" w:rsidRDefault="00750049" w:rsidP="00750049">
            <w:pPr>
              <w:ind w:firstLine="0"/>
            </w:pPr>
            <w:proofErr w:type="spellStart"/>
            <w:r>
              <w:t>clihis_start_date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B62F589" w14:textId="0FF463F7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1E728048" w14:textId="6DAFCCBE" w:rsidR="00750049" w:rsidRPr="002918C8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9B01935" w14:textId="285E4419" w:rsidR="00750049" w:rsidRPr="002918C8" w:rsidRDefault="00750049" w:rsidP="00750049">
            <w:pPr>
              <w:ind w:firstLine="0"/>
            </w:pPr>
            <w:r>
              <w:t>Дата с которого начинается срок кредит</w:t>
            </w:r>
          </w:p>
        </w:tc>
      </w:tr>
      <w:tr w:rsidR="00750049" w:rsidRPr="002918C8" w14:paraId="56B89DA0" w14:textId="77777777" w:rsidTr="0002030C">
        <w:tc>
          <w:tcPr>
            <w:tcW w:w="1702" w:type="dxa"/>
          </w:tcPr>
          <w:p w14:paraId="641309A3" w14:textId="77777777" w:rsidR="00750049" w:rsidRPr="002918C8" w:rsidRDefault="00750049" w:rsidP="00750049">
            <w:pPr>
              <w:ind w:firstLine="0"/>
            </w:pPr>
          </w:p>
        </w:tc>
        <w:tc>
          <w:tcPr>
            <w:tcW w:w="1701" w:type="dxa"/>
          </w:tcPr>
          <w:p w14:paraId="49658F33" w14:textId="0DB76FE5" w:rsidR="00750049" w:rsidRDefault="00750049" w:rsidP="00750049">
            <w:pPr>
              <w:ind w:firstLine="0"/>
            </w:pPr>
            <w:proofErr w:type="spellStart"/>
            <w:r>
              <w:t>clihis_ddl_date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8338153" w14:textId="514C4A08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AF53946" w14:textId="0C4E8BDD" w:rsidR="00750049" w:rsidRPr="002918C8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CA31064" w14:textId="43672B5A" w:rsidR="00750049" w:rsidRPr="002918C8" w:rsidRDefault="00750049" w:rsidP="00750049">
            <w:pPr>
              <w:ind w:firstLine="0"/>
            </w:pPr>
            <w:r>
              <w:t>Срок в числе</w:t>
            </w:r>
          </w:p>
        </w:tc>
      </w:tr>
      <w:tr w:rsidR="00750049" w:rsidRPr="002918C8" w14:paraId="3D5F87B0" w14:textId="77777777" w:rsidTr="0002030C">
        <w:tc>
          <w:tcPr>
            <w:tcW w:w="1702" w:type="dxa"/>
          </w:tcPr>
          <w:p w14:paraId="197DBBFD" w14:textId="77777777" w:rsidR="00750049" w:rsidRPr="002918C8" w:rsidRDefault="00750049" w:rsidP="00750049">
            <w:pPr>
              <w:ind w:firstLine="0"/>
            </w:pPr>
          </w:p>
        </w:tc>
        <w:tc>
          <w:tcPr>
            <w:tcW w:w="1701" w:type="dxa"/>
          </w:tcPr>
          <w:p w14:paraId="07A18D70" w14:textId="6A0477CF" w:rsidR="00750049" w:rsidRDefault="00750049" w:rsidP="00750049">
            <w:pPr>
              <w:ind w:firstLine="0"/>
            </w:pPr>
            <w:proofErr w:type="spellStart"/>
            <w:r>
              <w:t>clihis_tdl_date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BBBC1D3" w14:textId="2E504B70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VARCHAR</w:t>
            </w:r>
            <w:r w:rsidR="0053715A">
              <w:rPr>
                <w:sz w:val="24"/>
                <w:szCs w:val="24"/>
              </w:rPr>
              <w:t xml:space="preserve"> </w:t>
            </w:r>
            <w:r w:rsidRPr="0053715A">
              <w:rPr>
                <w:sz w:val="24"/>
                <w:szCs w:val="24"/>
              </w:rPr>
              <w:t>(10)</w:t>
            </w:r>
          </w:p>
        </w:tc>
        <w:tc>
          <w:tcPr>
            <w:tcW w:w="851" w:type="dxa"/>
          </w:tcPr>
          <w:p w14:paraId="4D07A813" w14:textId="3C58540F" w:rsidR="00750049" w:rsidRPr="002918C8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9C7B460" w14:textId="67F70558" w:rsidR="00750049" w:rsidRPr="002918C8" w:rsidRDefault="00750049" w:rsidP="00750049">
            <w:pPr>
              <w:ind w:firstLine="0"/>
            </w:pPr>
            <w:r>
              <w:t>Срок в месяцах</w:t>
            </w:r>
            <w:r>
              <w:rPr>
                <w:lang w:val="en-US"/>
              </w:rPr>
              <w:t>/</w:t>
            </w:r>
            <w:r>
              <w:t>годах</w:t>
            </w:r>
          </w:p>
        </w:tc>
      </w:tr>
      <w:tr w:rsidR="00750049" w:rsidRPr="002918C8" w14:paraId="7D5E4A3C" w14:textId="77777777" w:rsidTr="0002030C">
        <w:tc>
          <w:tcPr>
            <w:tcW w:w="1702" w:type="dxa"/>
          </w:tcPr>
          <w:p w14:paraId="78713ADB" w14:textId="77777777" w:rsidR="00750049" w:rsidRPr="002918C8" w:rsidRDefault="00750049" w:rsidP="00750049">
            <w:pPr>
              <w:ind w:firstLine="0"/>
            </w:pPr>
          </w:p>
        </w:tc>
        <w:tc>
          <w:tcPr>
            <w:tcW w:w="1701" w:type="dxa"/>
          </w:tcPr>
          <w:p w14:paraId="2AEBD048" w14:textId="0111AD41" w:rsidR="00750049" w:rsidRPr="00097D09" w:rsidRDefault="00750049" w:rsidP="00750049">
            <w:pPr>
              <w:ind w:firstLine="0"/>
              <w:rPr>
                <w:i/>
                <w:iCs/>
              </w:rPr>
            </w:pPr>
            <w:proofErr w:type="spellStart"/>
            <w:r>
              <w:t>clihis_all_sum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33A22336" w14:textId="1E303C28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E2DAC46" w14:textId="239D94D3" w:rsidR="00750049" w:rsidRPr="002918C8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936FB94" w14:textId="0A94DF28" w:rsidR="00750049" w:rsidRPr="002918C8" w:rsidRDefault="00750049" w:rsidP="00750049">
            <w:pPr>
              <w:ind w:firstLine="0"/>
            </w:pPr>
            <w:r>
              <w:t>Полная сумма кредита</w:t>
            </w:r>
          </w:p>
        </w:tc>
      </w:tr>
      <w:tr w:rsidR="00750049" w:rsidRPr="002918C8" w14:paraId="1D1541FC" w14:textId="77777777" w:rsidTr="0002030C">
        <w:tc>
          <w:tcPr>
            <w:tcW w:w="1702" w:type="dxa"/>
          </w:tcPr>
          <w:p w14:paraId="1364A731" w14:textId="77777777" w:rsidR="00750049" w:rsidRPr="002918C8" w:rsidRDefault="00750049" w:rsidP="00750049">
            <w:pPr>
              <w:ind w:firstLine="0"/>
            </w:pPr>
          </w:p>
        </w:tc>
        <w:tc>
          <w:tcPr>
            <w:tcW w:w="1701" w:type="dxa"/>
          </w:tcPr>
          <w:p w14:paraId="176EB6F4" w14:textId="7E88E521" w:rsidR="00750049" w:rsidRDefault="00750049" w:rsidP="00750049">
            <w:pPr>
              <w:ind w:firstLine="0"/>
            </w:pPr>
            <w:proofErr w:type="spellStart"/>
            <w:r>
              <w:t>clihis_paid_off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0D6D724E" w14:textId="64CB0ECF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AC6CEA3" w14:textId="6F63202A" w:rsidR="00750049" w:rsidRPr="002918C8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7F214CF" w14:textId="0C41C160" w:rsidR="00750049" w:rsidRPr="002918C8" w:rsidRDefault="00750049" w:rsidP="00750049">
            <w:pPr>
              <w:ind w:firstLine="0"/>
            </w:pPr>
            <w:r>
              <w:t>Проплачена сумма с учетом процента</w:t>
            </w:r>
          </w:p>
        </w:tc>
      </w:tr>
      <w:tr w:rsidR="00750049" w:rsidRPr="002918C8" w14:paraId="2039BCF7" w14:textId="77777777" w:rsidTr="0002030C">
        <w:tc>
          <w:tcPr>
            <w:tcW w:w="1702" w:type="dxa"/>
          </w:tcPr>
          <w:p w14:paraId="1C2DDAA9" w14:textId="77777777" w:rsidR="00750049" w:rsidRPr="002918C8" w:rsidRDefault="00750049" w:rsidP="00750049">
            <w:pPr>
              <w:ind w:firstLine="0"/>
            </w:pPr>
          </w:p>
        </w:tc>
        <w:tc>
          <w:tcPr>
            <w:tcW w:w="1701" w:type="dxa"/>
          </w:tcPr>
          <w:p w14:paraId="262A5652" w14:textId="585A3B96" w:rsidR="00750049" w:rsidRDefault="00750049" w:rsidP="00750049">
            <w:pPr>
              <w:ind w:firstLine="0"/>
            </w:pPr>
            <w:proofErr w:type="spellStart"/>
            <w:r>
              <w:t>clihis_paid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13E4D5C" w14:textId="18ACBF83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E2AA225" w14:textId="48D5F055" w:rsidR="00750049" w:rsidRPr="002918C8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49B2DD3" w14:textId="51A42A0F" w:rsidR="00750049" w:rsidRPr="002918C8" w:rsidRDefault="00750049" w:rsidP="00750049">
            <w:pPr>
              <w:ind w:firstLine="0"/>
            </w:pPr>
            <w:r>
              <w:t>Сколько осталось платить с учетом процента</w:t>
            </w:r>
          </w:p>
        </w:tc>
      </w:tr>
      <w:tr w:rsidR="00750049" w14:paraId="6D750B16" w14:textId="77777777" w:rsidTr="0002030C">
        <w:tc>
          <w:tcPr>
            <w:tcW w:w="1702" w:type="dxa"/>
          </w:tcPr>
          <w:p w14:paraId="5C14443F" w14:textId="248A2308" w:rsidR="00750049" w:rsidRDefault="009E44C3" w:rsidP="00750049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108B0DDD" w14:textId="5F1E5BC2" w:rsidR="00750049" w:rsidRDefault="00750049" w:rsidP="00750049">
            <w:pPr>
              <w:ind w:firstLine="0"/>
            </w:pPr>
            <w:proofErr w:type="spellStart"/>
            <w:r>
              <w:t>clihis_status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19F9D1E" w14:textId="2AB301E9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35B6CD4" w14:textId="5271B722" w:rsidR="00750049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56ACE32" w14:textId="25F6F106" w:rsidR="00750049" w:rsidRDefault="00FF4F68" w:rsidP="00750049">
            <w:pPr>
              <w:ind w:firstLine="0"/>
            </w:pPr>
            <w:r>
              <w:t>Внешний ключ к таблице</w:t>
            </w:r>
            <w:r>
              <w:t xml:space="preserve"> </w:t>
            </w:r>
            <w:r w:rsidR="00CB6007" w:rsidRPr="00CB6007">
              <w:t>«BANK_STATUS_HISTORY»</w:t>
            </w:r>
          </w:p>
        </w:tc>
      </w:tr>
      <w:tr w:rsidR="00750049" w14:paraId="39717BD0" w14:textId="77777777" w:rsidTr="0002030C">
        <w:tc>
          <w:tcPr>
            <w:tcW w:w="1702" w:type="dxa"/>
          </w:tcPr>
          <w:p w14:paraId="53E3A408" w14:textId="22FB7A28" w:rsidR="00750049" w:rsidRDefault="009E44C3" w:rsidP="00750049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F189CEC" w14:textId="05C45B6F" w:rsidR="00750049" w:rsidRDefault="00750049" w:rsidP="00750049">
            <w:pPr>
              <w:ind w:firstLine="0"/>
            </w:pPr>
            <w:proofErr w:type="spellStart"/>
            <w:r>
              <w:t>clihis_cur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E48F7A7" w14:textId="58F4677F" w:rsidR="00750049" w:rsidRPr="0053715A" w:rsidRDefault="00750049" w:rsidP="007500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51AD6A" w14:textId="6F8B6D6A" w:rsidR="00750049" w:rsidRDefault="006237B8" w:rsidP="007500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8769CFE" w14:textId="36D66181" w:rsidR="00750049" w:rsidRPr="00E95DE0" w:rsidRDefault="00E95DE0" w:rsidP="00750049">
            <w:pPr>
              <w:ind w:firstLine="0"/>
            </w:pPr>
            <w:r>
              <w:t xml:space="preserve">Внешний ключ к таблице </w:t>
            </w:r>
            <w:r w:rsidRPr="00E95DE0">
              <w:t>«</w:t>
            </w:r>
            <w:r>
              <w:t>BANK_CURRENCY</w:t>
            </w:r>
            <w:r w:rsidRPr="00E95DE0">
              <w:t>»</w:t>
            </w:r>
          </w:p>
        </w:tc>
      </w:tr>
      <w:tr w:rsidR="00750049" w:rsidRPr="004C4387" w14:paraId="73E6DB8F" w14:textId="77777777" w:rsidTr="00B60B30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E120216" w14:textId="300E5325" w:rsidR="00750049" w:rsidRPr="004C4387" w:rsidRDefault="00750049" w:rsidP="00750049">
            <w:pPr>
              <w:ind w:firstLine="0"/>
            </w:pPr>
            <w:r>
              <w:t>«BANK_STATUS_HISTORY» - Компании</w:t>
            </w:r>
          </w:p>
        </w:tc>
      </w:tr>
      <w:tr w:rsidR="00391A49" w14:paraId="6A6EFB13" w14:textId="77777777" w:rsidTr="004D481E">
        <w:tc>
          <w:tcPr>
            <w:tcW w:w="1702" w:type="dxa"/>
          </w:tcPr>
          <w:p w14:paraId="37768FA6" w14:textId="77777777" w:rsidR="00391A49" w:rsidRDefault="00391A49" w:rsidP="00391A49">
            <w:pPr>
              <w:ind w:firstLine="0"/>
            </w:pPr>
          </w:p>
        </w:tc>
        <w:tc>
          <w:tcPr>
            <w:tcW w:w="1701" w:type="dxa"/>
          </w:tcPr>
          <w:p w14:paraId="5A71B5E9" w14:textId="54F5BB65" w:rsidR="00391A49" w:rsidRDefault="00C0139C" w:rsidP="00C0139C">
            <w:pPr>
              <w:ind w:firstLine="0"/>
              <w:jc w:val="center"/>
            </w:pPr>
            <w:proofErr w:type="spellStart"/>
            <w:r>
              <w:t>status_name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75C86FB" w14:textId="7581E2FF" w:rsidR="00391A49" w:rsidRPr="0053715A" w:rsidRDefault="00C0139C" w:rsidP="00391A49">
            <w:pPr>
              <w:ind w:firstLine="0"/>
              <w:rPr>
                <w:sz w:val="24"/>
                <w:szCs w:val="24"/>
              </w:rPr>
            </w:pPr>
            <w:r w:rsidRPr="0053715A">
              <w:rPr>
                <w:sz w:val="24"/>
                <w:szCs w:val="24"/>
              </w:rPr>
              <w:t>VARCHAR</w:t>
            </w:r>
            <w:r w:rsidR="00F660C7">
              <w:rPr>
                <w:sz w:val="24"/>
                <w:szCs w:val="24"/>
              </w:rPr>
              <w:t xml:space="preserve"> </w:t>
            </w:r>
            <w:r w:rsidRPr="0053715A">
              <w:rPr>
                <w:sz w:val="24"/>
                <w:szCs w:val="24"/>
              </w:rPr>
              <w:t>(150)</w:t>
            </w:r>
          </w:p>
        </w:tc>
        <w:tc>
          <w:tcPr>
            <w:tcW w:w="851" w:type="dxa"/>
          </w:tcPr>
          <w:p w14:paraId="13B33523" w14:textId="2EFE3DA3" w:rsidR="00391A49" w:rsidRDefault="00391A49" w:rsidP="00391A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D0A2D0C" w14:textId="4D0EAFE3" w:rsidR="00391A49" w:rsidRDefault="00391A49" w:rsidP="00391A49">
            <w:pPr>
              <w:ind w:firstLine="0"/>
            </w:pPr>
            <w:r>
              <w:t>Название текущего положения кредита</w:t>
            </w:r>
          </w:p>
        </w:tc>
      </w:tr>
      <w:tr w:rsidR="00391A49" w14:paraId="080D1BBC" w14:textId="77777777" w:rsidTr="004D481E">
        <w:tc>
          <w:tcPr>
            <w:tcW w:w="1702" w:type="dxa"/>
          </w:tcPr>
          <w:p w14:paraId="3EA30050" w14:textId="77777777" w:rsidR="00391A49" w:rsidRDefault="00391A49" w:rsidP="00391A49">
            <w:pPr>
              <w:ind w:firstLine="0"/>
            </w:pPr>
          </w:p>
        </w:tc>
        <w:tc>
          <w:tcPr>
            <w:tcW w:w="1701" w:type="dxa"/>
          </w:tcPr>
          <w:p w14:paraId="0E4FD2EF" w14:textId="398209E9" w:rsidR="00391A49" w:rsidRDefault="00194F18" w:rsidP="00391A49">
            <w:pPr>
              <w:ind w:firstLine="0"/>
            </w:pPr>
            <w:proofErr w:type="spellStart"/>
            <w:r>
              <w:t>status_value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275BD472" w14:textId="4CC2EF2F" w:rsidR="00391A49" w:rsidRPr="00194F18" w:rsidRDefault="00194F18" w:rsidP="00391A49">
            <w:pPr>
              <w:ind w:firstLine="0"/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851" w:type="dxa"/>
          </w:tcPr>
          <w:p w14:paraId="08F1E70B" w14:textId="6A8F5899" w:rsidR="00391A49" w:rsidRDefault="00391A49" w:rsidP="00391A49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3394B5E" w14:textId="477E7A4C" w:rsidR="00391A49" w:rsidRDefault="00391A49" w:rsidP="00391A49">
            <w:pPr>
              <w:ind w:firstLine="0"/>
            </w:pPr>
            <w:r>
              <w:t>Рейтинг данного статуса (от -3 до 0.5)</w:t>
            </w:r>
          </w:p>
        </w:tc>
      </w:tr>
      <w:tr w:rsidR="00A00437" w:rsidRPr="007F455B" w14:paraId="4259987D" w14:textId="77777777" w:rsidTr="00B60B30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6115793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  <w:r w:rsidRPr="007F455B">
              <w:rPr>
                <w:lang w:val="en-US"/>
              </w:rPr>
              <w:t>«</w:t>
            </w:r>
            <w:r>
              <w:t>BANK_CURRENCY</w:t>
            </w:r>
            <w:r w:rsidRPr="007F455B">
              <w:rPr>
                <w:lang w:val="en-US"/>
              </w:rPr>
              <w:t xml:space="preserve">» - </w:t>
            </w:r>
            <w:r w:rsidRPr="00F40802">
              <w:t>Курс</w:t>
            </w:r>
            <w:r w:rsidRPr="007F455B">
              <w:rPr>
                <w:lang w:val="en-US"/>
              </w:rPr>
              <w:t xml:space="preserve"> </w:t>
            </w:r>
            <w:r w:rsidRPr="00F40802">
              <w:t>ресурсов</w:t>
            </w:r>
          </w:p>
        </w:tc>
      </w:tr>
      <w:tr w:rsidR="00A00437" w:rsidRPr="007F455B" w14:paraId="4FB880F7" w14:textId="77777777" w:rsidTr="00B60B30">
        <w:tc>
          <w:tcPr>
            <w:tcW w:w="1702" w:type="dxa"/>
          </w:tcPr>
          <w:p w14:paraId="023BD772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4CC4D055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35793542" w14:textId="77777777" w:rsidR="00A00437" w:rsidRPr="007F455B" w:rsidRDefault="00A00437" w:rsidP="00B60B30">
            <w:pPr>
              <w:ind w:firstLine="0"/>
              <w:rPr>
                <w:sz w:val="24"/>
                <w:szCs w:val="24"/>
                <w:lang w:val="en-US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5FCF06F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3A0826D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A00437" w:rsidRPr="00292D44" w14:paraId="4C7054F6" w14:textId="77777777" w:rsidTr="00B60B30">
        <w:tc>
          <w:tcPr>
            <w:tcW w:w="1702" w:type="dxa"/>
          </w:tcPr>
          <w:p w14:paraId="743856C0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3064E77B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2A112A88" w14:textId="77777777" w:rsidR="00A00437" w:rsidRPr="007F455B" w:rsidRDefault="00A00437" w:rsidP="00B60B30">
            <w:pPr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F997CDE" w14:textId="77777777" w:rsidR="00A00437" w:rsidRPr="006102AF" w:rsidRDefault="00A00437" w:rsidP="00B60B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E584C34" w14:textId="77777777" w:rsidR="00A00437" w:rsidRPr="00292D44" w:rsidRDefault="00A00437" w:rsidP="00B60B30">
            <w:pPr>
              <w:ind w:firstLine="0"/>
            </w:pPr>
            <w: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A00437" w:rsidRPr="00292D44" w14:paraId="0317A103" w14:textId="77777777" w:rsidTr="00B60B30">
        <w:tc>
          <w:tcPr>
            <w:tcW w:w="1702" w:type="dxa"/>
          </w:tcPr>
          <w:p w14:paraId="0C7834C4" w14:textId="77777777" w:rsidR="00A00437" w:rsidRPr="00292D44" w:rsidRDefault="00A00437" w:rsidP="00B60B30">
            <w:pPr>
              <w:ind w:firstLine="0"/>
            </w:pPr>
          </w:p>
        </w:tc>
        <w:tc>
          <w:tcPr>
            <w:tcW w:w="1701" w:type="dxa"/>
          </w:tcPr>
          <w:p w14:paraId="7A8CFD0B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0DD497E5" w14:textId="77777777" w:rsidR="00A00437" w:rsidRPr="005C51F3" w:rsidRDefault="00A00437" w:rsidP="00B60B30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FD3DA46" w14:textId="77777777" w:rsidR="00A00437" w:rsidRPr="005C51F3" w:rsidRDefault="00A00437" w:rsidP="00B60B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D697E1A" w14:textId="77777777" w:rsidR="00A00437" w:rsidRPr="00292D44" w:rsidRDefault="00A00437" w:rsidP="00B60B30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A00437" w:rsidRPr="00292D44" w14:paraId="213F86AE" w14:textId="77777777" w:rsidTr="00B60B30">
        <w:tc>
          <w:tcPr>
            <w:tcW w:w="1702" w:type="dxa"/>
          </w:tcPr>
          <w:p w14:paraId="3C88A36B" w14:textId="77777777" w:rsidR="00A00437" w:rsidRPr="00292D44" w:rsidRDefault="00A00437" w:rsidP="00B60B30">
            <w:pPr>
              <w:ind w:firstLine="0"/>
            </w:pPr>
          </w:p>
        </w:tc>
        <w:tc>
          <w:tcPr>
            <w:tcW w:w="1701" w:type="dxa"/>
          </w:tcPr>
          <w:p w14:paraId="60F2039B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3F8149F2" w14:textId="77777777" w:rsidR="00A00437" w:rsidRPr="005C51F3" w:rsidRDefault="00A00437" w:rsidP="00B60B30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DFE8D52" w14:textId="77777777" w:rsidR="00A00437" w:rsidRPr="005C51F3" w:rsidRDefault="00A00437" w:rsidP="00B60B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9807CC7" w14:textId="77777777" w:rsidR="00A00437" w:rsidRPr="00292D44" w:rsidRDefault="00A00437" w:rsidP="00B60B30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A00437" w:rsidRPr="00292D44" w14:paraId="20D23DA0" w14:textId="77777777" w:rsidTr="00B60B30">
        <w:tc>
          <w:tcPr>
            <w:tcW w:w="1702" w:type="dxa"/>
          </w:tcPr>
          <w:p w14:paraId="1D1E9762" w14:textId="77777777" w:rsidR="00A00437" w:rsidRPr="00292D44" w:rsidRDefault="00A00437" w:rsidP="00B60B30">
            <w:pPr>
              <w:ind w:firstLine="0"/>
            </w:pPr>
          </w:p>
        </w:tc>
        <w:tc>
          <w:tcPr>
            <w:tcW w:w="1701" w:type="dxa"/>
          </w:tcPr>
          <w:p w14:paraId="39A239BB" w14:textId="77777777" w:rsidR="00A00437" w:rsidRPr="007F455B" w:rsidRDefault="00A00437" w:rsidP="00B60B30">
            <w:pPr>
              <w:ind w:firstLine="0"/>
              <w:rPr>
                <w:lang w:val="en-US"/>
              </w:rPr>
            </w:pPr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1F8D9E71" w14:textId="77777777" w:rsidR="00A00437" w:rsidRPr="005C51F3" w:rsidRDefault="00A00437" w:rsidP="00B60B30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70410EC" w14:textId="77777777" w:rsidR="00A00437" w:rsidRPr="005C51F3" w:rsidRDefault="00A00437" w:rsidP="00B60B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209E63C" w14:textId="77777777" w:rsidR="00A00437" w:rsidRPr="00292D44" w:rsidRDefault="00A00437" w:rsidP="00B60B30">
            <w:pPr>
              <w:ind w:firstLine="0"/>
            </w:pPr>
            <w:r>
              <w:t>Средство транзакции в пересчете на рубли</w:t>
            </w:r>
          </w:p>
        </w:tc>
      </w:tr>
    </w:tbl>
    <w:p w14:paraId="14DF3AD0" w14:textId="37B77241" w:rsidR="00DF3106" w:rsidRDefault="00DF3106" w:rsidP="00DF3106">
      <w:pPr>
        <w:ind w:left="289" w:firstLine="0"/>
      </w:pPr>
    </w:p>
    <w:p w14:paraId="13A6EE20" w14:textId="77777777" w:rsidR="009A5BDD" w:rsidRPr="00423FDD" w:rsidRDefault="009A5BDD" w:rsidP="00DF3106">
      <w:pPr>
        <w:ind w:left="289" w:firstLine="0"/>
      </w:pPr>
    </w:p>
    <w:sectPr w:rsidR="009A5BDD" w:rsidRPr="0042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ED52CA9"/>
    <w:multiLevelType w:val="hybridMultilevel"/>
    <w:tmpl w:val="2668E4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A65375E"/>
    <w:multiLevelType w:val="hybridMultilevel"/>
    <w:tmpl w:val="8D50DD88"/>
    <w:lvl w:ilvl="0" w:tplc="3D88D3E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7D"/>
    <w:rsid w:val="00011C2F"/>
    <w:rsid w:val="00013286"/>
    <w:rsid w:val="0001362E"/>
    <w:rsid w:val="00014E43"/>
    <w:rsid w:val="00017B9E"/>
    <w:rsid w:val="0002030C"/>
    <w:rsid w:val="0002558A"/>
    <w:rsid w:val="000321FE"/>
    <w:rsid w:val="00093A30"/>
    <w:rsid w:val="00097D09"/>
    <w:rsid w:val="000A2998"/>
    <w:rsid w:val="000D0372"/>
    <w:rsid w:val="001065F9"/>
    <w:rsid w:val="00167D34"/>
    <w:rsid w:val="00194F18"/>
    <w:rsid w:val="001A16FB"/>
    <w:rsid w:val="001A6FAD"/>
    <w:rsid w:val="001C096D"/>
    <w:rsid w:val="001D3A29"/>
    <w:rsid w:val="001E126A"/>
    <w:rsid w:val="002012CE"/>
    <w:rsid w:val="00212A9A"/>
    <w:rsid w:val="00234962"/>
    <w:rsid w:val="002360EA"/>
    <w:rsid w:val="002436C9"/>
    <w:rsid w:val="00267871"/>
    <w:rsid w:val="002843BF"/>
    <w:rsid w:val="002A2983"/>
    <w:rsid w:val="002B123D"/>
    <w:rsid w:val="002C5DEE"/>
    <w:rsid w:val="002D16C2"/>
    <w:rsid w:val="002F37D7"/>
    <w:rsid w:val="00310629"/>
    <w:rsid w:val="003528D0"/>
    <w:rsid w:val="00372DE3"/>
    <w:rsid w:val="00391A49"/>
    <w:rsid w:val="003F1FE4"/>
    <w:rsid w:val="003F3938"/>
    <w:rsid w:val="00401C8D"/>
    <w:rsid w:val="00410E2F"/>
    <w:rsid w:val="00416114"/>
    <w:rsid w:val="00423FDD"/>
    <w:rsid w:val="00444A99"/>
    <w:rsid w:val="00453B88"/>
    <w:rsid w:val="004843AD"/>
    <w:rsid w:val="004937D4"/>
    <w:rsid w:val="00494577"/>
    <w:rsid w:val="004B5B5D"/>
    <w:rsid w:val="004C1105"/>
    <w:rsid w:val="004C5033"/>
    <w:rsid w:val="004D3E68"/>
    <w:rsid w:val="004F5AEB"/>
    <w:rsid w:val="005156C1"/>
    <w:rsid w:val="00521A20"/>
    <w:rsid w:val="00525990"/>
    <w:rsid w:val="00532470"/>
    <w:rsid w:val="00533566"/>
    <w:rsid w:val="0053715A"/>
    <w:rsid w:val="00537ABD"/>
    <w:rsid w:val="005829FF"/>
    <w:rsid w:val="005838A1"/>
    <w:rsid w:val="00595E6C"/>
    <w:rsid w:val="00597352"/>
    <w:rsid w:val="005A7702"/>
    <w:rsid w:val="005B518D"/>
    <w:rsid w:val="005E0FD4"/>
    <w:rsid w:val="005E3EC4"/>
    <w:rsid w:val="005F36B1"/>
    <w:rsid w:val="0060170D"/>
    <w:rsid w:val="00606134"/>
    <w:rsid w:val="00616B31"/>
    <w:rsid w:val="006237B8"/>
    <w:rsid w:val="00631B16"/>
    <w:rsid w:val="00653B26"/>
    <w:rsid w:val="006873D6"/>
    <w:rsid w:val="006D177C"/>
    <w:rsid w:val="006F242F"/>
    <w:rsid w:val="006F5A14"/>
    <w:rsid w:val="007079BA"/>
    <w:rsid w:val="00721DB8"/>
    <w:rsid w:val="00750049"/>
    <w:rsid w:val="00770D9F"/>
    <w:rsid w:val="00771F98"/>
    <w:rsid w:val="0079340D"/>
    <w:rsid w:val="00796383"/>
    <w:rsid w:val="007A1AD2"/>
    <w:rsid w:val="007B059B"/>
    <w:rsid w:val="007B38FA"/>
    <w:rsid w:val="007C6FF3"/>
    <w:rsid w:val="007E22DF"/>
    <w:rsid w:val="00834EAA"/>
    <w:rsid w:val="00873236"/>
    <w:rsid w:val="00890589"/>
    <w:rsid w:val="00890C72"/>
    <w:rsid w:val="00897F59"/>
    <w:rsid w:val="008A28F6"/>
    <w:rsid w:val="008E6D7C"/>
    <w:rsid w:val="009039D4"/>
    <w:rsid w:val="00945CA7"/>
    <w:rsid w:val="009762A5"/>
    <w:rsid w:val="00980679"/>
    <w:rsid w:val="009A5BDD"/>
    <w:rsid w:val="009D1A0B"/>
    <w:rsid w:val="009E44C3"/>
    <w:rsid w:val="00A00437"/>
    <w:rsid w:val="00A618CC"/>
    <w:rsid w:val="00AA01AE"/>
    <w:rsid w:val="00AB1C8E"/>
    <w:rsid w:val="00AD3D27"/>
    <w:rsid w:val="00AF3F7D"/>
    <w:rsid w:val="00AF75E4"/>
    <w:rsid w:val="00B1091C"/>
    <w:rsid w:val="00B16B44"/>
    <w:rsid w:val="00B848FD"/>
    <w:rsid w:val="00B852DA"/>
    <w:rsid w:val="00B95944"/>
    <w:rsid w:val="00BB210A"/>
    <w:rsid w:val="00C0139C"/>
    <w:rsid w:val="00C66EC4"/>
    <w:rsid w:val="00C9054A"/>
    <w:rsid w:val="00C96A63"/>
    <w:rsid w:val="00CB0683"/>
    <w:rsid w:val="00CB0F8F"/>
    <w:rsid w:val="00CB6007"/>
    <w:rsid w:val="00CC79D6"/>
    <w:rsid w:val="00CF0F98"/>
    <w:rsid w:val="00CF39E7"/>
    <w:rsid w:val="00D44367"/>
    <w:rsid w:val="00D75376"/>
    <w:rsid w:val="00D7624B"/>
    <w:rsid w:val="00D82200"/>
    <w:rsid w:val="00DC10EA"/>
    <w:rsid w:val="00DC3E0C"/>
    <w:rsid w:val="00DC63A9"/>
    <w:rsid w:val="00DF3106"/>
    <w:rsid w:val="00DF6949"/>
    <w:rsid w:val="00E347D2"/>
    <w:rsid w:val="00E62CC4"/>
    <w:rsid w:val="00E72BC1"/>
    <w:rsid w:val="00E855EB"/>
    <w:rsid w:val="00E95DE0"/>
    <w:rsid w:val="00EB1A17"/>
    <w:rsid w:val="00ED1DC4"/>
    <w:rsid w:val="00EE1C97"/>
    <w:rsid w:val="00EE411A"/>
    <w:rsid w:val="00EE43ED"/>
    <w:rsid w:val="00EF3DDD"/>
    <w:rsid w:val="00F217CA"/>
    <w:rsid w:val="00F325AE"/>
    <w:rsid w:val="00F43921"/>
    <w:rsid w:val="00F660C7"/>
    <w:rsid w:val="00F93F4B"/>
    <w:rsid w:val="00FC6718"/>
    <w:rsid w:val="00FD11DB"/>
    <w:rsid w:val="00FF207B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A0CC"/>
  <w15:chartTrackingRefBased/>
  <w15:docId w15:val="{6BED8B73-8FEF-4AA9-AE0A-B99984D2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97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C3E0C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C3E0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3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155</cp:revision>
  <dcterms:created xsi:type="dcterms:W3CDTF">2021-03-16T08:11:00Z</dcterms:created>
  <dcterms:modified xsi:type="dcterms:W3CDTF">2021-03-23T22:03:00Z</dcterms:modified>
</cp:coreProperties>
</file>