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EF9A1" w14:textId="77777777" w:rsidR="00DC3E0C" w:rsidRPr="00126778" w:rsidRDefault="00DC3E0C" w:rsidP="00DC3E0C">
      <w:pPr>
        <w:jc w:val="center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 xml:space="preserve">бюджетное профессиональное образовательное учреждение </w:t>
      </w:r>
    </w:p>
    <w:p w14:paraId="068B5901" w14:textId="77777777" w:rsidR="00DC3E0C" w:rsidRPr="00126778" w:rsidRDefault="00DC3E0C" w:rsidP="00DC3E0C">
      <w:pPr>
        <w:jc w:val="center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Вологодской области</w:t>
      </w:r>
    </w:p>
    <w:p w14:paraId="2AE221BA" w14:textId="77777777" w:rsidR="00DC3E0C" w:rsidRPr="00126778" w:rsidRDefault="00DC3E0C" w:rsidP="00DC3E0C">
      <w:pPr>
        <w:jc w:val="center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 xml:space="preserve">«Череповецкий </w:t>
      </w:r>
      <w:proofErr w:type="spellStart"/>
      <w:r w:rsidRPr="00126778">
        <w:rPr>
          <w:rFonts w:cs="Times New Roman"/>
          <w:szCs w:val="28"/>
        </w:rPr>
        <w:t>лесомеханический</w:t>
      </w:r>
      <w:proofErr w:type="spellEnd"/>
      <w:r w:rsidRPr="00126778">
        <w:rPr>
          <w:rFonts w:cs="Times New Roman"/>
          <w:szCs w:val="28"/>
        </w:rPr>
        <w:t xml:space="preserve"> техникум им. В.П. Чкалова»</w:t>
      </w:r>
    </w:p>
    <w:p w14:paraId="4034B669" w14:textId="77777777" w:rsidR="00DC3E0C" w:rsidRPr="00126778" w:rsidRDefault="00DC3E0C" w:rsidP="00DC3E0C">
      <w:pPr>
        <w:jc w:val="center"/>
        <w:rPr>
          <w:rFonts w:cs="Times New Roman"/>
          <w:szCs w:val="28"/>
        </w:rPr>
      </w:pPr>
    </w:p>
    <w:p w14:paraId="4146ABD1" w14:textId="77777777" w:rsidR="00DC3E0C" w:rsidRPr="00126778" w:rsidRDefault="00DC3E0C" w:rsidP="00DC3E0C">
      <w:pPr>
        <w:jc w:val="center"/>
        <w:rPr>
          <w:rFonts w:cs="Times New Roman"/>
          <w:szCs w:val="28"/>
        </w:rPr>
      </w:pPr>
    </w:p>
    <w:p w14:paraId="4F3A4A51" w14:textId="77777777" w:rsidR="00DC3E0C" w:rsidRPr="00126778" w:rsidRDefault="00DC3E0C" w:rsidP="00DC3E0C">
      <w:pPr>
        <w:jc w:val="center"/>
        <w:rPr>
          <w:rFonts w:cs="Times New Roman"/>
          <w:szCs w:val="28"/>
        </w:rPr>
      </w:pPr>
    </w:p>
    <w:p w14:paraId="0A41D3A8" w14:textId="77777777" w:rsidR="00DC3E0C" w:rsidRPr="00126778" w:rsidRDefault="00DC3E0C" w:rsidP="00DC3E0C">
      <w:pPr>
        <w:jc w:val="center"/>
        <w:rPr>
          <w:rFonts w:cs="Times New Roman"/>
          <w:szCs w:val="28"/>
        </w:rPr>
      </w:pPr>
    </w:p>
    <w:p w14:paraId="1A61796C" w14:textId="77777777" w:rsidR="00DC3E0C" w:rsidRPr="00126778" w:rsidRDefault="00DC3E0C" w:rsidP="00DC3E0C">
      <w:pPr>
        <w:rPr>
          <w:rFonts w:cs="Times New Roman"/>
          <w:szCs w:val="28"/>
        </w:rPr>
      </w:pPr>
    </w:p>
    <w:p w14:paraId="4F47556B" w14:textId="78BC19C2" w:rsidR="00DC3E0C" w:rsidRDefault="00DC3E0C" w:rsidP="00DC3E0C">
      <w:pPr>
        <w:jc w:val="center"/>
      </w:pPr>
      <w:r>
        <w:t>ПРОЕКТИРОВАНИЕ БАЗЫ ДАННЫХ</w:t>
      </w:r>
    </w:p>
    <w:p w14:paraId="35BB2880" w14:textId="77777777" w:rsidR="00DC3E0C" w:rsidRPr="00126778" w:rsidRDefault="00DC3E0C" w:rsidP="00DC3E0C">
      <w:pPr>
        <w:rPr>
          <w:rFonts w:cs="Times New Roman"/>
          <w:szCs w:val="28"/>
        </w:rPr>
      </w:pPr>
    </w:p>
    <w:p w14:paraId="680D8B04" w14:textId="77777777" w:rsidR="00DC3E0C" w:rsidRPr="00126778" w:rsidRDefault="00DC3E0C" w:rsidP="00DC3E0C">
      <w:pPr>
        <w:jc w:val="center"/>
        <w:rPr>
          <w:rFonts w:cs="Times New Roman"/>
          <w:szCs w:val="28"/>
        </w:rPr>
      </w:pPr>
      <w:r w:rsidRPr="00126778">
        <w:rPr>
          <w:rFonts w:cs="Times New Roman"/>
          <w:szCs w:val="28"/>
        </w:rPr>
        <w:t>Модуль - «Кредитный калькулятор»</w:t>
      </w:r>
    </w:p>
    <w:p w14:paraId="6A9B1475" w14:textId="77777777" w:rsidR="00DC3E0C" w:rsidRPr="00126778" w:rsidRDefault="00DC3E0C" w:rsidP="00DC3E0C">
      <w:pPr>
        <w:jc w:val="center"/>
        <w:rPr>
          <w:rFonts w:cs="Times New Roman"/>
          <w:szCs w:val="28"/>
        </w:rPr>
      </w:pPr>
    </w:p>
    <w:p w14:paraId="5A6CBDF2" w14:textId="77777777" w:rsidR="00DC3E0C" w:rsidRPr="00126778" w:rsidRDefault="00DC3E0C" w:rsidP="00DC3E0C">
      <w:pPr>
        <w:spacing w:line="240" w:lineRule="auto"/>
        <w:jc w:val="center"/>
        <w:rPr>
          <w:rFonts w:eastAsiaTheme="minorEastAsia" w:cs="Times New Roman"/>
          <w:szCs w:val="28"/>
          <w:u w:val="single"/>
        </w:rPr>
      </w:pPr>
    </w:p>
    <w:p w14:paraId="18BFC6E8" w14:textId="77777777" w:rsidR="00DC3E0C" w:rsidRPr="00126778" w:rsidRDefault="00DC3E0C" w:rsidP="00DC3E0C">
      <w:pPr>
        <w:jc w:val="center"/>
        <w:rPr>
          <w:rFonts w:cs="Times New Roman"/>
          <w:szCs w:val="28"/>
        </w:rPr>
      </w:pPr>
    </w:p>
    <w:p w14:paraId="103E6B88" w14:textId="77777777" w:rsidR="00DC3E0C" w:rsidRPr="00126778" w:rsidRDefault="00DC3E0C" w:rsidP="00DC3E0C">
      <w:pPr>
        <w:jc w:val="center"/>
        <w:rPr>
          <w:rFonts w:cs="Times New Roman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2"/>
        <w:gridCol w:w="4440"/>
      </w:tblGrid>
      <w:tr w:rsidR="00DC3E0C" w:rsidRPr="00126778" w14:paraId="6FA06415" w14:textId="77777777" w:rsidTr="002F00CE">
        <w:trPr>
          <w:trHeight w:val="1812"/>
        </w:trPr>
        <w:tc>
          <w:tcPr>
            <w:tcW w:w="4842" w:type="dxa"/>
          </w:tcPr>
          <w:p w14:paraId="45AFEB31" w14:textId="77777777" w:rsidR="00DC3E0C" w:rsidRPr="00126778" w:rsidRDefault="00DC3E0C" w:rsidP="002F00CE">
            <w:pPr>
              <w:rPr>
                <w:rFonts w:cs="Times New Roman"/>
                <w:bCs/>
                <w:szCs w:val="28"/>
              </w:rPr>
            </w:pPr>
          </w:p>
          <w:p w14:paraId="08DE85C7" w14:textId="77777777" w:rsidR="00DC3E0C" w:rsidRPr="00126778" w:rsidRDefault="00DC3E0C" w:rsidP="002F00CE">
            <w:pPr>
              <w:rPr>
                <w:rFonts w:cs="Times New Roman"/>
                <w:b/>
                <w:szCs w:val="28"/>
              </w:rPr>
            </w:pPr>
            <w:r w:rsidRPr="00126778">
              <w:rPr>
                <w:rFonts w:cs="Times New Roman"/>
                <w:b/>
                <w:szCs w:val="28"/>
              </w:rPr>
              <w:t xml:space="preserve">                                         </w:t>
            </w:r>
          </w:p>
        </w:tc>
        <w:tc>
          <w:tcPr>
            <w:tcW w:w="4440" w:type="dxa"/>
          </w:tcPr>
          <w:p w14:paraId="5BBEE800" w14:textId="77777777" w:rsidR="00DC3E0C" w:rsidRPr="00126778" w:rsidRDefault="00DC3E0C" w:rsidP="002F00CE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126778">
              <w:rPr>
                <w:rFonts w:cs="Times New Roman"/>
                <w:szCs w:val="28"/>
              </w:rPr>
              <w:t xml:space="preserve">Выполнил студент группы: </w:t>
            </w:r>
            <w:r w:rsidRPr="00126778">
              <w:rPr>
                <w:rFonts w:cs="Times New Roman"/>
                <w:b/>
                <w:bCs/>
                <w:szCs w:val="28"/>
              </w:rPr>
              <w:t>ИС-31</w:t>
            </w:r>
          </w:p>
          <w:p w14:paraId="45D7377E" w14:textId="77777777" w:rsidR="00DC3E0C" w:rsidRPr="00126778" w:rsidRDefault="00DC3E0C" w:rsidP="002F00CE">
            <w:pPr>
              <w:ind w:firstLine="0"/>
              <w:rPr>
                <w:rFonts w:cs="Times New Roman"/>
                <w:szCs w:val="28"/>
              </w:rPr>
            </w:pPr>
            <w:r w:rsidRPr="00126778">
              <w:rPr>
                <w:rFonts w:cs="Times New Roman"/>
                <w:szCs w:val="28"/>
              </w:rPr>
              <w:t>Станкевич Даниил Дмитриевич</w:t>
            </w:r>
          </w:p>
          <w:p w14:paraId="6C78C166" w14:textId="77777777" w:rsidR="00DC3E0C" w:rsidRPr="00126778" w:rsidRDefault="00DC3E0C" w:rsidP="002F00CE">
            <w:pPr>
              <w:ind w:firstLine="0"/>
              <w:rPr>
                <w:rFonts w:cs="Times New Roman"/>
                <w:szCs w:val="28"/>
                <w:u w:val="single"/>
                <w:lang w:val="en-US"/>
              </w:rPr>
            </w:pPr>
            <w:r w:rsidRPr="00126778">
              <w:rPr>
                <w:rFonts w:cs="Times New Roman"/>
                <w:szCs w:val="28"/>
              </w:rPr>
              <w:t xml:space="preserve">Руководитель: </w:t>
            </w:r>
            <w:proofErr w:type="spellStart"/>
            <w:r w:rsidRPr="00126778">
              <w:rPr>
                <w:rFonts w:cs="Times New Roman"/>
                <w:szCs w:val="28"/>
              </w:rPr>
              <w:t>Резепин</w:t>
            </w:r>
            <w:proofErr w:type="spellEnd"/>
            <w:r w:rsidRPr="00126778">
              <w:rPr>
                <w:rFonts w:cs="Times New Roman"/>
                <w:szCs w:val="28"/>
              </w:rPr>
              <w:t xml:space="preserve"> А.С.</w:t>
            </w:r>
          </w:p>
        </w:tc>
      </w:tr>
      <w:tr w:rsidR="00DC3E0C" w:rsidRPr="00126778" w14:paraId="318368BD" w14:textId="77777777" w:rsidTr="002F00CE">
        <w:trPr>
          <w:trHeight w:val="149"/>
        </w:trPr>
        <w:tc>
          <w:tcPr>
            <w:tcW w:w="4842" w:type="dxa"/>
          </w:tcPr>
          <w:p w14:paraId="772C678C" w14:textId="77777777" w:rsidR="00DC3E0C" w:rsidRPr="00126778" w:rsidRDefault="00DC3E0C" w:rsidP="002F00CE">
            <w:pPr>
              <w:rPr>
                <w:rFonts w:cs="Times New Roman"/>
                <w:szCs w:val="28"/>
              </w:rPr>
            </w:pPr>
          </w:p>
        </w:tc>
        <w:tc>
          <w:tcPr>
            <w:tcW w:w="4440" w:type="dxa"/>
          </w:tcPr>
          <w:p w14:paraId="7D8D51AE" w14:textId="77777777" w:rsidR="00DC3E0C" w:rsidRPr="00126778" w:rsidRDefault="00DC3E0C" w:rsidP="002F00CE">
            <w:pPr>
              <w:ind w:firstLine="0"/>
              <w:rPr>
                <w:rFonts w:cs="Times New Roman"/>
                <w:szCs w:val="28"/>
              </w:rPr>
            </w:pPr>
          </w:p>
        </w:tc>
      </w:tr>
    </w:tbl>
    <w:p w14:paraId="1955DD20" w14:textId="77777777" w:rsidR="00DC3E0C" w:rsidRPr="00126778" w:rsidRDefault="00DC3E0C" w:rsidP="00DC3E0C">
      <w:pPr>
        <w:rPr>
          <w:rFonts w:cs="Times New Roman"/>
          <w:szCs w:val="28"/>
          <w:lang w:val="en-US"/>
        </w:rPr>
        <w:sectPr w:rsidR="00DC3E0C" w:rsidRPr="001267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DAD1D2" w14:textId="35073375" w:rsidR="003F1FE4" w:rsidRPr="009039D4" w:rsidRDefault="009039D4" w:rsidP="009039D4">
      <w:pPr>
        <w:pStyle w:val="a"/>
        <w:rPr>
          <w:lang w:val="en-US"/>
        </w:rPr>
      </w:pPr>
      <w:r>
        <w:lastRenderedPageBreak/>
        <w:t>Выделение сущностей</w:t>
      </w:r>
    </w:p>
    <w:p w14:paraId="44CBAD2F" w14:textId="54BFB61F" w:rsidR="009039D4" w:rsidRPr="002F37D7" w:rsidRDefault="009039D4" w:rsidP="002F37D7">
      <w:pPr>
        <w:ind w:left="289" w:firstLine="0"/>
      </w:pPr>
    </w:p>
    <w:p w14:paraId="582E217D" w14:textId="7CC799D0" w:rsidR="002F37D7" w:rsidRDefault="002F37D7" w:rsidP="002F37D7">
      <w:pPr>
        <w:ind w:left="348" w:firstLine="708"/>
      </w:pPr>
      <w:r>
        <w:t>В ходе анализа предметной области были выделены следующие сущности:</w:t>
      </w:r>
    </w:p>
    <w:p w14:paraId="0214D8D7" w14:textId="77777777" w:rsidR="00EE43ED" w:rsidRPr="00423A4E" w:rsidRDefault="00EE43ED" w:rsidP="00EE43ED">
      <w:pPr>
        <w:pStyle w:val="ListParagraph"/>
        <w:numPr>
          <w:ilvl w:val="0"/>
          <w:numId w:val="6"/>
        </w:numPr>
      </w:pPr>
      <w:r>
        <w:t>Клиент банка</w:t>
      </w:r>
      <w:r>
        <w:rPr>
          <w:lang w:val="en-US"/>
        </w:rPr>
        <w:t>;</w:t>
      </w:r>
    </w:p>
    <w:p w14:paraId="1064C5DD" w14:textId="78245752" w:rsidR="002F37D7" w:rsidRPr="00AD3D27" w:rsidRDefault="00AD3D27" w:rsidP="00EE43ED">
      <w:pPr>
        <w:pStyle w:val="ListParagraph"/>
        <w:numPr>
          <w:ilvl w:val="0"/>
          <w:numId w:val="6"/>
        </w:numPr>
      </w:pPr>
      <w:r>
        <w:t>Компании клиентов</w:t>
      </w:r>
      <w:r>
        <w:rPr>
          <w:lang w:val="en-US"/>
        </w:rPr>
        <w:t>;</w:t>
      </w:r>
    </w:p>
    <w:p w14:paraId="2536DA34" w14:textId="2E31186C" w:rsidR="00AD3D27" w:rsidRDefault="00AD3D27" w:rsidP="00EE43ED">
      <w:pPr>
        <w:pStyle w:val="ListParagraph"/>
        <w:numPr>
          <w:ilvl w:val="0"/>
          <w:numId w:val="6"/>
        </w:numPr>
      </w:pPr>
      <w:r>
        <w:t>Кредитная история клиента;</w:t>
      </w:r>
    </w:p>
    <w:p w14:paraId="2C82A953" w14:textId="5F4158ED" w:rsidR="00AD3D27" w:rsidRDefault="00AD3D27" w:rsidP="00EE43ED">
      <w:pPr>
        <w:pStyle w:val="ListParagraph"/>
        <w:numPr>
          <w:ilvl w:val="0"/>
          <w:numId w:val="6"/>
        </w:numPr>
      </w:pPr>
      <w:r>
        <w:t>Статус кредита.</w:t>
      </w:r>
    </w:p>
    <w:p w14:paraId="68FD5DBA" w14:textId="5902D6C2" w:rsidR="00AB1C8E" w:rsidRDefault="00AB1C8E" w:rsidP="00AB1C8E"/>
    <w:p w14:paraId="5CF5BCE5" w14:textId="77777777" w:rsidR="000D0372" w:rsidRDefault="000D0372" w:rsidP="00AB1C8E"/>
    <w:p w14:paraId="356574A7" w14:textId="2E2F14E5" w:rsidR="00AD3D27" w:rsidRDefault="00AB1C8E" w:rsidP="00AB1C8E">
      <w:pPr>
        <w:pStyle w:val="a"/>
      </w:pPr>
      <w:r>
        <w:t>Выделение атрибутов</w:t>
      </w:r>
    </w:p>
    <w:p w14:paraId="59BA9921" w14:textId="2B077A1A" w:rsidR="009039D4" w:rsidRDefault="009039D4" w:rsidP="006873D6">
      <w:pPr>
        <w:ind w:left="289" w:firstLine="0"/>
      </w:pPr>
    </w:p>
    <w:p w14:paraId="58E40838" w14:textId="3F1C1ED7" w:rsidR="00B852DA" w:rsidRDefault="00B852DA" w:rsidP="006873D6">
      <w:pPr>
        <w:ind w:left="289" w:firstLine="0"/>
      </w:pPr>
    </w:p>
    <w:p w14:paraId="5C3BB17D" w14:textId="56796448" w:rsidR="00B852DA" w:rsidRDefault="00B852DA" w:rsidP="00B852DA">
      <w:pPr>
        <w:ind w:firstLine="708"/>
      </w:pPr>
      <w:r>
        <w:t>Далее для каждой сущности выделяются атрибуты. Атрибуты таблиц представлены в таблице 1.</w:t>
      </w:r>
    </w:p>
    <w:p w14:paraId="34D7F76C" w14:textId="07CE07B1" w:rsidR="00B852DA" w:rsidRDefault="00B852DA" w:rsidP="006873D6">
      <w:pPr>
        <w:ind w:left="289"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3DDD" w14:paraId="4490AD54" w14:textId="77777777" w:rsidTr="002F00CE">
        <w:tc>
          <w:tcPr>
            <w:tcW w:w="4672" w:type="dxa"/>
          </w:tcPr>
          <w:p w14:paraId="010F881E" w14:textId="77777777" w:rsidR="00EF3DDD" w:rsidRDefault="00EF3DDD" w:rsidP="002F00CE">
            <w:pPr>
              <w:ind w:firstLine="0"/>
            </w:pPr>
            <w:r>
              <w:t>Название атрибута</w:t>
            </w:r>
          </w:p>
        </w:tc>
        <w:tc>
          <w:tcPr>
            <w:tcW w:w="4673" w:type="dxa"/>
          </w:tcPr>
          <w:p w14:paraId="4BE5A8FC" w14:textId="77777777" w:rsidR="00EF3DDD" w:rsidRDefault="00EF3DDD" w:rsidP="002F00CE">
            <w:pPr>
              <w:ind w:firstLine="0"/>
            </w:pPr>
            <w:r>
              <w:t>Описание атрибута</w:t>
            </w:r>
          </w:p>
        </w:tc>
      </w:tr>
      <w:tr w:rsidR="002436C9" w14:paraId="63991ECD" w14:textId="77777777" w:rsidTr="002F00CE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6C94CEE" w14:textId="77777777" w:rsidR="002436C9" w:rsidRDefault="002436C9" w:rsidP="002F00CE">
            <w:pPr>
              <w:ind w:firstLine="0"/>
            </w:pPr>
            <w:r>
              <w:t>Клиент банка</w:t>
            </w:r>
          </w:p>
        </w:tc>
      </w:tr>
      <w:tr w:rsidR="002436C9" w14:paraId="62E7C10C" w14:textId="77777777" w:rsidTr="002F00CE">
        <w:tc>
          <w:tcPr>
            <w:tcW w:w="4672" w:type="dxa"/>
          </w:tcPr>
          <w:p w14:paraId="043F7E3C" w14:textId="77777777" w:rsidR="002436C9" w:rsidRDefault="002436C9" w:rsidP="002F00CE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12DA7C85" w14:textId="77777777" w:rsidR="002436C9" w:rsidRDefault="002436C9" w:rsidP="002F00CE">
            <w:pPr>
              <w:ind w:firstLine="0"/>
            </w:pPr>
            <w:r>
              <w:t>Фамилия, Имя, Отчество клиента банка.</w:t>
            </w:r>
          </w:p>
        </w:tc>
      </w:tr>
      <w:tr w:rsidR="002436C9" w14:paraId="5667BCD3" w14:textId="77777777" w:rsidTr="002F00CE">
        <w:tc>
          <w:tcPr>
            <w:tcW w:w="4672" w:type="dxa"/>
          </w:tcPr>
          <w:p w14:paraId="6FE5D52E" w14:textId="77777777" w:rsidR="002436C9" w:rsidRDefault="002436C9" w:rsidP="002F00CE">
            <w:pPr>
              <w:ind w:firstLine="0"/>
            </w:pPr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5F302E29" w14:textId="77777777" w:rsidR="002436C9" w:rsidRDefault="002436C9" w:rsidP="002F00CE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2436C9" w14:paraId="368C792C" w14:textId="77777777" w:rsidTr="002F00CE">
        <w:tc>
          <w:tcPr>
            <w:tcW w:w="4672" w:type="dxa"/>
          </w:tcPr>
          <w:p w14:paraId="64C3D400" w14:textId="77777777" w:rsidR="002436C9" w:rsidRDefault="002436C9" w:rsidP="002F00CE">
            <w:pPr>
              <w:ind w:firstLine="0"/>
            </w:pPr>
            <w:r>
              <w:t>Краткое описание компании</w:t>
            </w:r>
          </w:p>
        </w:tc>
        <w:tc>
          <w:tcPr>
            <w:tcW w:w="4673" w:type="dxa"/>
          </w:tcPr>
          <w:p w14:paraId="47A8ECAD" w14:textId="77777777" w:rsidR="002436C9" w:rsidRDefault="002436C9" w:rsidP="002F00CE">
            <w:pPr>
              <w:ind w:firstLine="0"/>
            </w:pPr>
            <w:r>
              <w:t>Кратное описание деятельности организации.</w:t>
            </w:r>
          </w:p>
        </w:tc>
      </w:tr>
      <w:tr w:rsidR="003528D0" w14:paraId="52BD8689" w14:textId="77777777" w:rsidTr="002F00CE">
        <w:tc>
          <w:tcPr>
            <w:tcW w:w="4672" w:type="dxa"/>
          </w:tcPr>
          <w:p w14:paraId="7A19BC7E" w14:textId="7AE99E68" w:rsidR="003528D0" w:rsidRDefault="003528D0" w:rsidP="002F00CE">
            <w:pPr>
              <w:ind w:firstLine="0"/>
            </w:pPr>
            <w:r>
              <w:t>Пол</w:t>
            </w:r>
          </w:p>
        </w:tc>
        <w:tc>
          <w:tcPr>
            <w:tcW w:w="4673" w:type="dxa"/>
          </w:tcPr>
          <w:p w14:paraId="48612B0E" w14:textId="6E4D3D83" w:rsidR="003528D0" w:rsidRPr="003528D0" w:rsidRDefault="003528D0" w:rsidP="002F00CE">
            <w:pPr>
              <w:ind w:firstLine="0"/>
            </w:pPr>
            <w:r>
              <w:t>Женский</w:t>
            </w:r>
            <w:r>
              <w:rPr>
                <w:lang w:val="en-US"/>
              </w:rPr>
              <w:t>/</w:t>
            </w:r>
            <w:r w:rsidR="00CF0F98">
              <w:t>М</w:t>
            </w:r>
            <w:r>
              <w:t>ужской</w:t>
            </w:r>
          </w:p>
        </w:tc>
      </w:tr>
      <w:tr w:rsidR="002436C9" w14:paraId="01397F4A" w14:textId="77777777" w:rsidTr="002F00CE">
        <w:tc>
          <w:tcPr>
            <w:tcW w:w="4672" w:type="dxa"/>
          </w:tcPr>
          <w:p w14:paraId="46115C09" w14:textId="77777777" w:rsidR="002436C9" w:rsidRDefault="002436C9" w:rsidP="002F00CE">
            <w:pPr>
              <w:ind w:firstLine="0"/>
            </w:pPr>
            <w:r>
              <w:t>Логин</w:t>
            </w:r>
          </w:p>
        </w:tc>
        <w:tc>
          <w:tcPr>
            <w:tcW w:w="4673" w:type="dxa"/>
          </w:tcPr>
          <w:p w14:paraId="230490F3" w14:textId="77777777" w:rsidR="002436C9" w:rsidRDefault="002436C9" w:rsidP="002F00CE">
            <w:pPr>
              <w:ind w:firstLine="0"/>
            </w:pPr>
            <w:r>
              <w:t>Уникальное имя пользователя системы.</w:t>
            </w:r>
          </w:p>
        </w:tc>
      </w:tr>
      <w:tr w:rsidR="002436C9" w14:paraId="3FDF8352" w14:textId="77777777" w:rsidTr="002F00CE">
        <w:tc>
          <w:tcPr>
            <w:tcW w:w="4672" w:type="dxa"/>
          </w:tcPr>
          <w:p w14:paraId="15D4F887" w14:textId="77777777" w:rsidR="002436C9" w:rsidRDefault="002436C9" w:rsidP="002F00CE">
            <w:pPr>
              <w:ind w:firstLine="0"/>
            </w:pPr>
            <w:r>
              <w:t>Пароль</w:t>
            </w:r>
          </w:p>
        </w:tc>
        <w:tc>
          <w:tcPr>
            <w:tcW w:w="4673" w:type="dxa"/>
          </w:tcPr>
          <w:p w14:paraId="264F00D4" w14:textId="77777777" w:rsidR="002436C9" w:rsidRDefault="002436C9" w:rsidP="002F00CE">
            <w:pPr>
              <w:ind w:firstLine="0"/>
            </w:pPr>
            <w:r>
              <w:t>Ключ доступа к системе.</w:t>
            </w:r>
          </w:p>
        </w:tc>
      </w:tr>
      <w:tr w:rsidR="00C96A63" w14:paraId="073DF6ED" w14:textId="77777777" w:rsidTr="002F00CE">
        <w:tc>
          <w:tcPr>
            <w:tcW w:w="4672" w:type="dxa"/>
          </w:tcPr>
          <w:p w14:paraId="374CFBBA" w14:textId="0C5ED192" w:rsidR="00C96A63" w:rsidRDefault="00C96A63" w:rsidP="002F00CE">
            <w:pPr>
              <w:ind w:firstLine="0"/>
            </w:pPr>
            <w:r>
              <w:lastRenderedPageBreak/>
              <w:t>Дата регистрации</w:t>
            </w:r>
          </w:p>
        </w:tc>
        <w:tc>
          <w:tcPr>
            <w:tcW w:w="4673" w:type="dxa"/>
          </w:tcPr>
          <w:p w14:paraId="1F61D53B" w14:textId="19FD0601" w:rsidR="00C96A63" w:rsidRDefault="00EB1A17" w:rsidP="002F00CE">
            <w:pPr>
              <w:ind w:firstLine="0"/>
            </w:pPr>
            <w:r>
              <w:t>Время, в которое завершается регистрация в системе.</w:t>
            </w:r>
          </w:p>
        </w:tc>
      </w:tr>
      <w:tr w:rsidR="00011C2F" w14:paraId="6E2E32D9" w14:textId="77777777" w:rsidTr="003C7A5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15CCD5AE" w14:textId="4E68EC7F" w:rsidR="00011C2F" w:rsidRPr="00A618CC" w:rsidRDefault="00A618CC" w:rsidP="003C7A56">
            <w:pPr>
              <w:ind w:firstLine="0"/>
            </w:pPr>
            <w:r>
              <w:t>Компании банка</w:t>
            </w:r>
          </w:p>
        </w:tc>
      </w:tr>
      <w:tr w:rsidR="00011C2F" w14:paraId="7A0AA6C2" w14:textId="77777777" w:rsidTr="003C7A56">
        <w:tc>
          <w:tcPr>
            <w:tcW w:w="4672" w:type="dxa"/>
          </w:tcPr>
          <w:p w14:paraId="3DE12921" w14:textId="77777777" w:rsidR="00011C2F" w:rsidRDefault="00011C2F" w:rsidP="003C7A56">
            <w:pPr>
              <w:ind w:firstLine="0"/>
            </w:pPr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01F39E40" w14:textId="77777777" w:rsidR="00011C2F" w:rsidRDefault="00011C2F" w:rsidP="003C7A56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011C2F" w14:paraId="408ECC90" w14:textId="77777777" w:rsidTr="003C7A56">
        <w:tc>
          <w:tcPr>
            <w:tcW w:w="4672" w:type="dxa"/>
          </w:tcPr>
          <w:p w14:paraId="05AC5273" w14:textId="77777777" w:rsidR="00011C2F" w:rsidRDefault="00011C2F" w:rsidP="003C7A56">
            <w:pPr>
              <w:ind w:firstLine="0"/>
            </w:pPr>
            <w:r>
              <w:t>Краткое описание компании</w:t>
            </w:r>
          </w:p>
        </w:tc>
        <w:tc>
          <w:tcPr>
            <w:tcW w:w="4673" w:type="dxa"/>
          </w:tcPr>
          <w:p w14:paraId="3EE3B475" w14:textId="77777777" w:rsidR="00011C2F" w:rsidRDefault="00011C2F" w:rsidP="003C7A56">
            <w:pPr>
              <w:ind w:firstLine="0"/>
            </w:pPr>
            <w:r>
              <w:t>Кратное описание деятельности организации.</w:t>
            </w:r>
          </w:p>
        </w:tc>
      </w:tr>
      <w:tr w:rsidR="00796383" w:rsidRPr="00A618CC" w14:paraId="3EE1AA11" w14:textId="77777777" w:rsidTr="003C7A5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FB21BD0" w14:textId="392061D5" w:rsidR="00796383" w:rsidRPr="00A618CC" w:rsidRDefault="00D7624B" w:rsidP="003C7A56">
            <w:pPr>
              <w:ind w:firstLine="0"/>
            </w:pPr>
            <w:r>
              <w:t>Кредитная история клиента</w:t>
            </w:r>
          </w:p>
        </w:tc>
      </w:tr>
      <w:tr w:rsidR="00796383" w14:paraId="1BFED70D" w14:textId="77777777" w:rsidTr="003C7A56">
        <w:tc>
          <w:tcPr>
            <w:tcW w:w="4672" w:type="dxa"/>
          </w:tcPr>
          <w:p w14:paraId="72462E28" w14:textId="19CDFBBF" w:rsidR="00796383" w:rsidRDefault="0060170D" w:rsidP="003C7A56">
            <w:pPr>
              <w:ind w:firstLine="0"/>
            </w:pPr>
            <w:r>
              <w:t>Номер кредита</w:t>
            </w:r>
          </w:p>
        </w:tc>
        <w:tc>
          <w:tcPr>
            <w:tcW w:w="4673" w:type="dxa"/>
          </w:tcPr>
          <w:p w14:paraId="0965A886" w14:textId="77777777" w:rsidR="00796383" w:rsidRDefault="00796383" w:rsidP="003C7A56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796383" w14:paraId="152B5F0A" w14:textId="77777777" w:rsidTr="003C7A56">
        <w:tc>
          <w:tcPr>
            <w:tcW w:w="4672" w:type="dxa"/>
          </w:tcPr>
          <w:p w14:paraId="1A8CD44F" w14:textId="22848249" w:rsidR="00796383" w:rsidRDefault="00267871" w:rsidP="003C7A56">
            <w:pPr>
              <w:ind w:firstLine="0"/>
            </w:pPr>
            <w:r>
              <w:t>Ф.И.О. заемщика</w:t>
            </w:r>
          </w:p>
        </w:tc>
        <w:tc>
          <w:tcPr>
            <w:tcW w:w="4673" w:type="dxa"/>
          </w:tcPr>
          <w:p w14:paraId="27B99239" w14:textId="77777777" w:rsidR="00796383" w:rsidRDefault="00796383" w:rsidP="003C7A56">
            <w:pPr>
              <w:ind w:firstLine="0"/>
            </w:pPr>
            <w:r>
              <w:t>Кратное описание деятельности организации.</w:t>
            </w:r>
          </w:p>
        </w:tc>
      </w:tr>
      <w:tr w:rsidR="00310629" w14:paraId="4D67FA24" w14:textId="77777777" w:rsidTr="003C7A56">
        <w:tc>
          <w:tcPr>
            <w:tcW w:w="4672" w:type="dxa"/>
          </w:tcPr>
          <w:p w14:paraId="777C2C1C" w14:textId="6A16A423" w:rsidR="00310629" w:rsidRDefault="00310629" w:rsidP="003C7A56">
            <w:pPr>
              <w:ind w:firstLine="0"/>
            </w:pPr>
            <w:r>
              <w:t>Процент</w:t>
            </w:r>
          </w:p>
        </w:tc>
        <w:tc>
          <w:tcPr>
            <w:tcW w:w="4673" w:type="dxa"/>
          </w:tcPr>
          <w:p w14:paraId="71B52561" w14:textId="3B23604E" w:rsidR="00310629" w:rsidRPr="004B5B5D" w:rsidRDefault="004B5B5D" w:rsidP="003C7A56">
            <w:pPr>
              <w:ind w:firstLine="0"/>
            </w:pPr>
            <w:r>
              <w:t>Годовая процентная ставка</w:t>
            </w:r>
          </w:p>
        </w:tc>
      </w:tr>
      <w:tr w:rsidR="002843BF" w14:paraId="2CDB394D" w14:textId="77777777" w:rsidTr="003C7A56">
        <w:tc>
          <w:tcPr>
            <w:tcW w:w="4672" w:type="dxa"/>
          </w:tcPr>
          <w:p w14:paraId="7A671756" w14:textId="0157DC57" w:rsidR="002843BF" w:rsidRDefault="002843BF" w:rsidP="003C7A56">
            <w:pPr>
              <w:ind w:firstLine="0"/>
            </w:pPr>
            <w:r>
              <w:t>Дата начала</w:t>
            </w:r>
          </w:p>
        </w:tc>
        <w:tc>
          <w:tcPr>
            <w:tcW w:w="4673" w:type="dxa"/>
          </w:tcPr>
          <w:p w14:paraId="5FF749E8" w14:textId="7AA282AE" w:rsidR="002843BF" w:rsidRDefault="00770D9F" w:rsidP="003C7A56">
            <w:pPr>
              <w:ind w:firstLine="0"/>
            </w:pPr>
            <w:r>
              <w:t xml:space="preserve">Дата с которого начинается </w:t>
            </w:r>
            <w:r w:rsidR="007B38FA">
              <w:t xml:space="preserve">срок </w:t>
            </w:r>
            <w:r>
              <w:t>кредит</w:t>
            </w:r>
          </w:p>
        </w:tc>
      </w:tr>
      <w:tr w:rsidR="001A6FAD" w14:paraId="7E8331F1" w14:textId="77777777" w:rsidTr="003C7A56">
        <w:tc>
          <w:tcPr>
            <w:tcW w:w="4672" w:type="dxa"/>
          </w:tcPr>
          <w:p w14:paraId="27EFE68A" w14:textId="10DFE7E4" w:rsidR="001A6FAD" w:rsidRDefault="001A6FAD" w:rsidP="003C7A56">
            <w:pPr>
              <w:ind w:firstLine="0"/>
            </w:pPr>
            <w:r>
              <w:t>Срок кредита</w:t>
            </w:r>
          </w:p>
        </w:tc>
        <w:tc>
          <w:tcPr>
            <w:tcW w:w="4673" w:type="dxa"/>
          </w:tcPr>
          <w:p w14:paraId="396BFAD9" w14:textId="30DAD61F" w:rsidR="001A6FAD" w:rsidRPr="00532470" w:rsidRDefault="004F5AEB" w:rsidP="003C7A56">
            <w:pPr>
              <w:ind w:firstLine="0"/>
            </w:pPr>
            <w:r>
              <w:t>Срок в числе</w:t>
            </w:r>
          </w:p>
        </w:tc>
      </w:tr>
      <w:tr w:rsidR="0002558A" w14:paraId="2426206C" w14:textId="77777777" w:rsidTr="003C7A56">
        <w:tc>
          <w:tcPr>
            <w:tcW w:w="4672" w:type="dxa"/>
          </w:tcPr>
          <w:p w14:paraId="772024FC" w14:textId="7E60460C" w:rsidR="0002558A" w:rsidRDefault="0002558A" w:rsidP="003C7A56">
            <w:pPr>
              <w:ind w:firstLine="0"/>
            </w:pPr>
            <w:r>
              <w:t>Тип срока</w:t>
            </w:r>
          </w:p>
        </w:tc>
        <w:tc>
          <w:tcPr>
            <w:tcW w:w="4673" w:type="dxa"/>
          </w:tcPr>
          <w:p w14:paraId="2737D654" w14:textId="7B243B37" w:rsidR="0002558A" w:rsidRDefault="00631B16" w:rsidP="003C7A56">
            <w:pPr>
              <w:ind w:firstLine="0"/>
            </w:pPr>
            <w:r>
              <w:t>Срок в месяцах</w:t>
            </w:r>
            <w:r>
              <w:rPr>
                <w:lang w:val="en-US"/>
              </w:rPr>
              <w:t>/</w:t>
            </w:r>
            <w:r>
              <w:t>годах</w:t>
            </w:r>
          </w:p>
        </w:tc>
      </w:tr>
      <w:tr w:rsidR="00DC10EA" w14:paraId="117AF55F" w14:textId="77777777" w:rsidTr="003C7A56">
        <w:tc>
          <w:tcPr>
            <w:tcW w:w="4672" w:type="dxa"/>
          </w:tcPr>
          <w:p w14:paraId="452999CB" w14:textId="1B609CAF" w:rsidR="00DC10EA" w:rsidRDefault="004C1105" w:rsidP="003C7A56">
            <w:pPr>
              <w:ind w:firstLine="0"/>
            </w:pPr>
            <w:r>
              <w:t>Полная сумма</w:t>
            </w:r>
          </w:p>
        </w:tc>
        <w:tc>
          <w:tcPr>
            <w:tcW w:w="4673" w:type="dxa"/>
          </w:tcPr>
          <w:p w14:paraId="67FDDFAE" w14:textId="474E4276" w:rsidR="00DC10EA" w:rsidRDefault="006F242F" w:rsidP="003C7A56">
            <w:pPr>
              <w:ind w:firstLine="0"/>
            </w:pPr>
            <w:r>
              <w:t>Полная сумма кредита</w:t>
            </w:r>
          </w:p>
        </w:tc>
      </w:tr>
      <w:tr w:rsidR="00DC10EA" w14:paraId="25F5B6E3" w14:textId="77777777" w:rsidTr="00DC10EA">
        <w:tc>
          <w:tcPr>
            <w:tcW w:w="4672" w:type="dxa"/>
          </w:tcPr>
          <w:p w14:paraId="5EA84B65" w14:textId="5E636B9C" w:rsidR="00DC10EA" w:rsidRDefault="007C6FF3" w:rsidP="003C7A56">
            <w:pPr>
              <w:ind w:firstLine="0"/>
            </w:pPr>
            <w:r>
              <w:t xml:space="preserve">Заплачено </w:t>
            </w:r>
          </w:p>
        </w:tc>
        <w:tc>
          <w:tcPr>
            <w:tcW w:w="4673" w:type="dxa"/>
          </w:tcPr>
          <w:p w14:paraId="7961548E" w14:textId="236FF631" w:rsidR="00DC10EA" w:rsidRDefault="0079340D" w:rsidP="003C7A56">
            <w:pPr>
              <w:ind w:firstLine="0"/>
            </w:pPr>
            <w:r>
              <w:t>Проплачена сумма с учетом процен</w:t>
            </w:r>
            <w:r w:rsidR="002B123D">
              <w:t>та</w:t>
            </w:r>
          </w:p>
        </w:tc>
      </w:tr>
      <w:tr w:rsidR="00DC10EA" w14:paraId="653C6827" w14:textId="77777777" w:rsidTr="00DC10EA">
        <w:tc>
          <w:tcPr>
            <w:tcW w:w="4672" w:type="dxa"/>
          </w:tcPr>
          <w:p w14:paraId="566225E6" w14:textId="0C1B9219" w:rsidR="00DC10EA" w:rsidRDefault="00F93F4B" w:rsidP="003C7A56">
            <w:pPr>
              <w:ind w:firstLine="0"/>
            </w:pPr>
            <w:r>
              <w:t>Остаток</w:t>
            </w:r>
          </w:p>
        </w:tc>
        <w:tc>
          <w:tcPr>
            <w:tcW w:w="4673" w:type="dxa"/>
          </w:tcPr>
          <w:p w14:paraId="0E54C5FE" w14:textId="1678AA17" w:rsidR="00DC10EA" w:rsidRDefault="002D16C2" w:rsidP="003C7A56">
            <w:pPr>
              <w:ind w:firstLine="0"/>
            </w:pPr>
            <w:r>
              <w:t xml:space="preserve">Сколько осталось </w:t>
            </w:r>
            <w:r w:rsidR="005E3EC4">
              <w:t>платить с учетом процента</w:t>
            </w:r>
          </w:p>
        </w:tc>
      </w:tr>
      <w:tr w:rsidR="0001362E" w14:paraId="6A724BF7" w14:textId="77777777" w:rsidTr="0001362E">
        <w:tc>
          <w:tcPr>
            <w:tcW w:w="4672" w:type="dxa"/>
          </w:tcPr>
          <w:p w14:paraId="4E7E634F" w14:textId="32C69493" w:rsidR="0001362E" w:rsidRDefault="00EE411A" w:rsidP="003C7A56">
            <w:pPr>
              <w:ind w:firstLine="0"/>
            </w:pPr>
            <w:r>
              <w:t xml:space="preserve">Статус </w:t>
            </w:r>
          </w:p>
        </w:tc>
        <w:tc>
          <w:tcPr>
            <w:tcW w:w="4673" w:type="dxa"/>
          </w:tcPr>
          <w:p w14:paraId="61B4A6DD" w14:textId="7D1DAC74" w:rsidR="0001362E" w:rsidRDefault="00F217CA" w:rsidP="003C7A56">
            <w:pPr>
              <w:ind w:firstLine="0"/>
            </w:pPr>
            <w:r>
              <w:t>В каком этапе находиться кредит</w:t>
            </w:r>
          </w:p>
        </w:tc>
      </w:tr>
      <w:tr w:rsidR="0001362E" w14:paraId="224777D0" w14:textId="77777777" w:rsidTr="0001362E">
        <w:tc>
          <w:tcPr>
            <w:tcW w:w="4672" w:type="dxa"/>
          </w:tcPr>
          <w:p w14:paraId="01AB3CC0" w14:textId="2F8C4E15" w:rsidR="0001362E" w:rsidRDefault="005E0FD4" w:rsidP="003C7A56">
            <w:pPr>
              <w:ind w:firstLine="0"/>
            </w:pPr>
            <w:r>
              <w:t>Валют</w:t>
            </w:r>
            <w:r w:rsidR="00521A20">
              <w:t>а</w:t>
            </w:r>
          </w:p>
        </w:tc>
        <w:tc>
          <w:tcPr>
            <w:tcW w:w="4673" w:type="dxa"/>
          </w:tcPr>
          <w:p w14:paraId="2146556A" w14:textId="5025FC32" w:rsidR="0001362E" w:rsidRDefault="00014E43" w:rsidP="003C7A56">
            <w:pPr>
              <w:ind w:firstLine="0"/>
            </w:pPr>
            <w:r>
              <w:t>Рубли, Доллары, Евро</w:t>
            </w:r>
          </w:p>
        </w:tc>
      </w:tr>
      <w:tr w:rsidR="002C5DEE" w14:paraId="793877B8" w14:textId="77777777" w:rsidTr="0001362E">
        <w:tc>
          <w:tcPr>
            <w:tcW w:w="4672" w:type="dxa"/>
          </w:tcPr>
          <w:p w14:paraId="17EE39C6" w14:textId="7F5D1475" w:rsidR="002C5DEE" w:rsidRDefault="002C5DEE" w:rsidP="002C5DEE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292B3261" w14:textId="30E6DA7F" w:rsidR="002C5DEE" w:rsidRDefault="002C5DEE" w:rsidP="002C5DEE">
            <w:pPr>
              <w:ind w:firstLine="0"/>
            </w:pPr>
            <w:r>
              <w:t xml:space="preserve">Вид средства, с которым идет транзакция 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2C5DEE" w14:paraId="498352BA" w14:textId="77777777" w:rsidTr="0001362E">
        <w:tc>
          <w:tcPr>
            <w:tcW w:w="4672" w:type="dxa"/>
          </w:tcPr>
          <w:p w14:paraId="1CEBB256" w14:textId="4E09753F" w:rsidR="002C5DEE" w:rsidRDefault="002C5DEE" w:rsidP="002C5DEE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19255D91" w14:textId="5BE3DD42" w:rsidR="002C5DEE" w:rsidRDefault="002C5DEE" w:rsidP="002C5DEE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2C5DEE" w14:paraId="18C1504F" w14:textId="77777777" w:rsidTr="0001362E">
        <w:tc>
          <w:tcPr>
            <w:tcW w:w="4672" w:type="dxa"/>
          </w:tcPr>
          <w:p w14:paraId="3ED8D5AE" w14:textId="4B32B18D" w:rsidR="002C5DEE" w:rsidRDefault="002C5DEE" w:rsidP="002C5DEE">
            <w:pPr>
              <w:ind w:firstLine="0"/>
            </w:pPr>
            <w:r>
              <w:lastRenderedPageBreak/>
              <w:t>Конвертация в Евро</w:t>
            </w:r>
          </w:p>
        </w:tc>
        <w:tc>
          <w:tcPr>
            <w:tcW w:w="4673" w:type="dxa"/>
          </w:tcPr>
          <w:p w14:paraId="1F8A53E6" w14:textId="72D259AB" w:rsidR="002C5DEE" w:rsidRDefault="002C5DEE" w:rsidP="002C5DEE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2C5DEE" w14:paraId="1B002709" w14:textId="77777777" w:rsidTr="0001362E">
        <w:tc>
          <w:tcPr>
            <w:tcW w:w="4672" w:type="dxa"/>
          </w:tcPr>
          <w:p w14:paraId="08D5A370" w14:textId="6FE64D79" w:rsidR="002C5DEE" w:rsidRDefault="002C5DEE" w:rsidP="002C5DEE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06EBB15E" w14:textId="7137068D" w:rsidR="002C5DEE" w:rsidRDefault="002C5DEE" w:rsidP="002C5DEE">
            <w:pPr>
              <w:ind w:firstLine="0"/>
            </w:pPr>
            <w:r>
              <w:t>Средство транзакции в пересчете на рубли</w:t>
            </w:r>
          </w:p>
        </w:tc>
      </w:tr>
      <w:tr w:rsidR="009D1A0B" w:rsidRPr="00A618CC" w14:paraId="3942A8C8" w14:textId="77777777" w:rsidTr="003C7A5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4D14FD35" w14:textId="158BF20C" w:rsidR="009D1A0B" w:rsidRPr="00A618CC" w:rsidRDefault="009D1A0B" w:rsidP="003C7A56">
            <w:pPr>
              <w:ind w:firstLine="0"/>
            </w:pPr>
            <w:r>
              <w:t>Статус кредита</w:t>
            </w:r>
          </w:p>
        </w:tc>
      </w:tr>
      <w:tr w:rsidR="009D1A0B" w14:paraId="2EF23174" w14:textId="77777777" w:rsidTr="003C7A56">
        <w:tc>
          <w:tcPr>
            <w:tcW w:w="4672" w:type="dxa"/>
          </w:tcPr>
          <w:p w14:paraId="4D51C1EB" w14:textId="61E740E8" w:rsidR="009D1A0B" w:rsidRDefault="009D1A0B" w:rsidP="003C7A56">
            <w:pPr>
              <w:ind w:firstLine="0"/>
            </w:pPr>
            <w:r>
              <w:t xml:space="preserve">Название </w:t>
            </w:r>
            <w:r w:rsidR="00017B9E">
              <w:t>статуса</w:t>
            </w:r>
          </w:p>
        </w:tc>
        <w:tc>
          <w:tcPr>
            <w:tcW w:w="4673" w:type="dxa"/>
          </w:tcPr>
          <w:p w14:paraId="5489363A" w14:textId="7113CC3E" w:rsidR="009D1A0B" w:rsidRDefault="000321FE" w:rsidP="003C7A56">
            <w:pPr>
              <w:ind w:firstLine="0"/>
            </w:pPr>
            <w:r>
              <w:t>Название текущего положения кредита</w:t>
            </w:r>
          </w:p>
        </w:tc>
      </w:tr>
      <w:tr w:rsidR="009D1A0B" w14:paraId="0CE4C745" w14:textId="77777777" w:rsidTr="003C7A56">
        <w:tc>
          <w:tcPr>
            <w:tcW w:w="4672" w:type="dxa"/>
          </w:tcPr>
          <w:p w14:paraId="1C5FF593" w14:textId="1D2FE349" w:rsidR="009D1A0B" w:rsidRDefault="00093A30" w:rsidP="003C7A56">
            <w:pPr>
              <w:ind w:firstLine="0"/>
            </w:pPr>
            <w:r>
              <w:t>Значение</w:t>
            </w:r>
          </w:p>
        </w:tc>
        <w:tc>
          <w:tcPr>
            <w:tcW w:w="4673" w:type="dxa"/>
          </w:tcPr>
          <w:p w14:paraId="285CD85A" w14:textId="54BE56EE" w:rsidR="009D1A0B" w:rsidRDefault="00212A9A" w:rsidP="003C7A56">
            <w:pPr>
              <w:ind w:firstLine="0"/>
            </w:pPr>
            <w:r>
              <w:t>Рейтинг данного статуса (от -3 до 0.5)</w:t>
            </w:r>
          </w:p>
        </w:tc>
      </w:tr>
    </w:tbl>
    <w:p w14:paraId="0609C801" w14:textId="2AD3FCDC" w:rsidR="00416114" w:rsidRDefault="00416114" w:rsidP="006873D6">
      <w:pPr>
        <w:ind w:left="289" w:firstLine="0"/>
      </w:pPr>
    </w:p>
    <w:p w14:paraId="21985645" w14:textId="6C326071" w:rsidR="00F325AE" w:rsidRDefault="00F325AE" w:rsidP="006873D6">
      <w:pPr>
        <w:ind w:left="289" w:firstLine="0"/>
      </w:pPr>
    </w:p>
    <w:p w14:paraId="63AAC4E9" w14:textId="46AC488C" w:rsidR="00F325AE" w:rsidRDefault="00234962" w:rsidP="00234962">
      <w:pPr>
        <w:pStyle w:val="a"/>
      </w:pPr>
      <w:r>
        <w:t>Словарь данных</w:t>
      </w:r>
    </w:p>
    <w:p w14:paraId="5A67FF65" w14:textId="62BDAC0B" w:rsidR="00B848FD" w:rsidRDefault="00B848FD" w:rsidP="00B848FD">
      <w:pPr>
        <w:pStyle w:val="a"/>
        <w:numPr>
          <w:ilvl w:val="0"/>
          <w:numId w:val="0"/>
        </w:numPr>
        <w:ind w:left="720" w:hanging="360"/>
      </w:pPr>
    </w:p>
    <w:p w14:paraId="1F0E9969" w14:textId="77777777" w:rsidR="003F3938" w:rsidRDefault="003F3938" w:rsidP="003F3938">
      <w:pPr>
        <w:ind w:firstLine="708"/>
      </w:pPr>
    </w:p>
    <w:p w14:paraId="108B3F6B" w14:textId="13117051" w:rsidR="003F3938" w:rsidRDefault="003F3938" w:rsidP="003F3938">
      <w:pPr>
        <w:ind w:firstLine="708"/>
      </w:pPr>
      <w:r>
        <w:t>В составлении словаря данных необходимо показать следующую информацию</w:t>
      </w:r>
      <w:r w:rsidRPr="002D12DE">
        <w:t>:</w:t>
      </w:r>
    </w:p>
    <w:p w14:paraId="490C97DB" w14:textId="77777777" w:rsidR="003F3938" w:rsidRDefault="003F3938" w:rsidP="003F3938">
      <w:pPr>
        <w:pStyle w:val="ListParagraph"/>
        <w:numPr>
          <w:ilvl w:val="0"/>
          <w:numId w:val="8"/>
        </w:numPr>
        <w:rPr>
          <w:lang w:val="en-US"/>
        </w:rPr>
      </w:pPr>
      <w:r>
        <w:t>Первичные и внешние ключи</w:t>
      </w:r>
      <w:r>
        <w:rPr>
          <w:lang w:val="en-US"/>
        </w:rPr>
        <w:t>;</w:t>
      </w:r>
    </w:p>
    <w:p w14:paraId="032A77F1" w14:textId="77777777" w:rsidR="003F3938" w:rsidRDefault="003F3938" w:rsidP="003F3938">
      <w:pPr>
        <w:pStyle w:val="ListParagraph"/>
        <w:numPr>
          <w:ilvl w:val="0"/>
          <w:numId w:val="8"/>
        </w:numPr>
        <w:rPr>
          <w:lang w:val="en-US"/>
        </w:rPr>
      </w:pPr>
      <w:r>
        <w:t>Название поле</w:t>
      </w:r>
      <w:r>
        <w:rPr>
          <w:lang w:val="en-US"/>
        </w:rPr>
        <w:t>;</w:t>
      </w:r>
    </w:p>
    <w:p w14:paraId="0F4801B1" w14:textId="77777777" w:rsidR="003F3938" w:rsidRDefault="003F3938" w:rsidP="003F3938">
      <w:pPr>
        <w:pStyle w:val="ListParagraph"/>
        <w:numPr>
          <w:ilvl w:val="0"/>
          <w:numId w:val="8"/>
        </w:numPr>
        <w:rPr>
          <w:lang w:val="en-US"/>
        </w:rPr>
      </w:pPr>
      <w:r>
        <w:t>Тип данных</w:t>
      </w:r>
      <w:r>
        <w:rPr>
          <w:lang w:val="en-US"/>
        </w:rPr>
        <w:t>;</w:t>
      </w:r>
    </w:p>
    <w:p w14:paraId="58758C10" w14:textId="77777777" w:rsidR="003F3938" w:rsidRDefault="003F3938" w:rsidP="003F3938">
      <w:pPr>
        <w:pStyle w:val="ListParagraph"/>
        <w:numPr>
          <w:ilvl w:val="0"/>
          <w:numId w:val="8"/>
        </w:numPr>
        <w:rPr>
          <w:lang w:val="en-US"/>
        </w:rPr>
      </w:pPr>
      <w:r>
        <w:t>Является ли обязательным</w:t>
      </w:r>
      <w:r>
        <w:rPr>
          <w:lang w:val="en-US"/>
        </w:rPr>
        <w:t>;</w:t>
      </w:r>
    </w:p>
    <w:p w14:paraId="308B2B76" w14:textId="77777777" w:rsidR="003F3938" w:rsidRPr="0030324E" w:rsidRDefault="003F3938" w:rsidP="003F3938">
      <w:pPr>
        <w:pStyle w:val="ListParagraph"/>
        <w:numPr>
          <w:ilvl w:val="0"/>
          <w:numId w:val="8"/>
        </w:numPr>
        <w:rPr>
          <w:lang w:val="en-US"/>
        </w:rPr>
      </w:pPr>
      <w:r>
        <w:t>Примечание</w:t>
      </w:r>
      <w:r>
        <w:rPr>
          <w:lang w:val="en-US"/>
        </w:rPr>
        <w:t>/</w:t>
      </w:r>
      <w:r>
        <w:t>описание.</w:t>
      </w:r>
    </w:p>
    <w:p w14:paraId="217E007C" w14:textId="7B8D1649" w:rsidR="00B848FD" w:rsidRDefault="00B848FD" w:rsidP="00DF3106">
      <w:pPr>
        <w:ind w:left="289" w:firstLine="0"/>
      </w:pPr>
    </w:p>
    <w:p w14:paraId="6E9CF709" w14:textId="16BE12AD" w:rsidR="00DF3106" w:rsidRDefault="00DF3106" w:rsidP="00013286">
      <w:pPr>
        <w:ind w:firstLine="0"/>
      </w:pPr>
    </w:p>
    <w:p w14:paraId="7B1D93E7" w14:textId="31C9E400" w:rsidR="009762A5" w:rsidRDefault="009762A5" w:rsidP="009762A5">
      <w:r>
        <w:t xml:space="preserve">Словарь данных представлен в таблице </w:t>
      </w:r>
      <w:r w:rsidR="00CB0683">
        <w:t>2</w:t>
      </w:r>
      <w:r>
        <w:t>.</w:t>
      </w:r>
    </w:p>
    <w:p w14:paraId="38C00DF6" w14:textId="77777777" w:rsidR="009762A5" w:rsidRDefault="009762A5" w:rsidP="009762A5"/>
    <w:p w14:paraId="3AE478C0" w14:textId="7541B14C" w:rsidR="009762A5" w:rsidRDefault="009762A5" w:rsidP="009762A5">
      <w:r>
        <w:t xml:space="preserve">Таблица </w:t>
      </w:r>
      <w:r w:rsidR="00CB0683">
        <w:t>2</w:t>
      </w:r>
      <w:r>
        <w:t xml:space="preserve"> - Словарь данных</w:t>
      </w:r>
    </w:p>
    <w:tbl>
      <w:tblPr>
        <w:tblStyle w:val="TableGrid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702"/>
        <w:gridCol w:w="1701"/>
        <w:gridCol w:w="1984"/>
        <w:gridCol w:w="851"/>
        <w:gridCol w:w="3544"/>
      </w:tblGrid>
      <w:tr w:rsidR="009762A5" w14:paraId="5E139F07" w14:textId="77777777" w:rsidTr="00423FDD">
        <w:tc>
          <w:tcPr>
            <w:tcW w:w="1702" w:type="dxa"/>
          </w:tcPr>
          <w:p w14:paraId="69F9242E" w14:textId="77777777" w:rsidR="009762A5" w:rsidRDefault="009762A5" w:rsidP="003C7A56">
            <w:pPr>
              <w:ind w:firstLine="0"/>
            </w:pPr>
            <w:r>
              <w:t>Первичные и внешние ключи</w:t>
            </w:r>
          </w:p>
        </w:tc>
        <w:tc>
          <w:tcPr>
            <w:tcW w:w="1701" w:type="dxa"/>
          </w:tcPr>
          <w:p w14:paraId="15EDEF07" w14:textId="77777777" w:rsidR="009762A5" w:rsidRDefault="009762A5" w:rsidP="003C7A56">
            <w:pPr>
              <w:ind w:firstLine="0"/>
            </w:pPr>
            <w:r>
              <w:t>Название поле</w:t>
            </w:r>
          </w:p>
        </w:tc>
        <w:tc>
          <w:tcPr>
            <w:tcW w:w="1984" w:type="dxa"/>
          </w:tcPr>
          <w:p w14:paraId="63F78BC0" w14:textId="77777777" w:rsidR="009762A5" w:rsidRDefault="009762A5" w:rsidP="003C7A56">
            <w:pPr>
              <w:ind w:firstLine="0"/>
            </w:pPr>
            <w:r>
              <w:t>Тип данных</w:t>
            </w:r>
          </w:p>
        </w:tc>
        <w:tc>
          <w:tcPr>
            <w:tcW w:w="851" w:type="dxa"/>
          </w:tcPr>
          <w:p w14:paraId="2AB92509" w14:textId="77777777" w:rsidR="009762A5" w:rsidRDefault="009762A5" w:rsidP="003C7A56">
            <w:pPr>
              <w:ind w:firstLine="0"/>
            </w:pPr>
            <w:r>
              <w:t>Обязательное</w:t>
            </w:r>
          </w:p>
        </w:tc>
        <w:tc>
          <w:tcPr>
            <w:tcW w:w="3544" w:type="dxa"/>
          </w:tcPr>
          <w:p w14:paraId="1BCE8D68" w14:textId="77777777" w:rsidR="009762A5" w:rsidRDefault="009762A5" w:rsidP="003C7A56">
            <w:pPr>
              <w:ind w:firstLine="0"/>
            </w:pPr>
            <w:r>
              <w:t>Примечание</w:t>
            </w:r>
            <w:r>
              <w:rPr>
                <w:lang w:val="en-US"/>
              </w:rPr>
              <w:t>/</w:t>
            </w:r>
            <w:r>
              <w:t>описание</w:t>
            </w:r>
          </w:p>
        </w:tc>
      </w:tr>
      <w:tr w:rsidR="001E126A" w:rsidRPr="00B107AA" w14:paraId="5CD54F5D" w14:textId="77777777" w:rsidTr="00423FDD">
        <w:tc>
          <w:tcPr>
            <w:tcW w:w="9782" w:type="dxa"/>
            <w:gridSpan w:val="5"/>
            <w:shd w:val="clear" w:color="auto" w:fill="D0CECE" w:themeFill="background2" w:themeFillShade="E6"/>
          </w:tcPr>
          <w:p w14:paraId="190480FE" w14:textId="77777777" w:rsidR="001E126A" w:rsidRPr="00B107AA" w:rsidRDefault="001E126A" w:rsidP="003C7A56">
            <w:pPr>
              <w:ind w:firstLine="0"/>
            </w:pPr>
            <w:r>
              <w:t xml:space="preserve">«BANK_CLIENT» - Клиент банка </w:t>
            </w:r>
          </w:p>
        </w:tc>
      </w:tr>
      <w:tr w:rsidR="001E126A" w:rsidRPr="002918C8" w14:paraId="3C02FDF0" w14:textId="77777777" w:rsidTr="00423FDD">
        <w:tc>
          <w:tcPr>
            <w:tcW w:w="1702" w:type="dxa"/>
          </w:tcPr>
          <w:p w14:paraId="7E527A5F" w14:textId="77777777" w:rsidR="001E126A" w:rsidRPr="002918C8" w:rsidRDefault="001E126A" w:rsidP="003C7A56">
            <w:pPr>
              <w:ind w:firstLine="0"/>
            </w:pPr>
            <w:r>
              <w:lastRenderedPageBreak/>
              <w:t>Первичный</w:t>
            </w:r>
          </w:p>
        </w:tc>
        <w:tc>
          <w:tcPr>
            <w:tcW w:w="1701" w:type="dxa"/>
          </w:tcPr>
          <w:p w14:paraId="3D2D9BAD" w14:textId="77777777" w:rsidR="001E126A" w:rsidRPr="002918C8" w:rsidRDefault="001E126A" w:rsidP="003C7A56">
            <w:pPr>
              <w:ind w:firstLine="0"/>
            </w:pPr>
            <w:proofErr w:type="spellStart"/>
            <w:r>
              <w:t>client_id</w:t>
            </w:r>
            <w:proofErr w:type="spellEnd"/>
          </w:p>
        </w:tc>
        <w:tc>
          <w:tcPr>
            <w:tcW w:w="1984" w:type="dxa"/>
          </w:tcPr>
          <w:p w14:paraId="19BA1DC8" w14:textId="77777777" w:rsidR="001E126A" w:rsidRPr="00DD25C5" w:rsidRDefault="001E126A" w:rsidP="003C7A56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41544A5" w14:textId="77777777" w:rsidR="001E126A" w:rsidRPr="00B634C3" w:rsidRDefault="001E126A" w:rsidP="003C7A56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EF73042" w14:textId="77777777" w:rsidR="001E126A" w:rsidRPr="002918C8" w:rsidRDefault="001E126A" w:rsidP="003C7A56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1E126A" w:rsidRPr="002918C8" w14:paraId="3E25AEF5" w14:textId="77777777" w:rsidTr="00423FDD">
        <w:tc>
          <w:tcPr>
            <w:tcW w:w="1702" w:type="dxa"/>
          </w:tcPr>
          <w:p w14:paraId="59D4AF3C" w14:textId="77777777" w:rsidR="001E126A" w:rsidRPr="002918C8" w:rsidRDefault="001E126A" w:rsidP="003C7A56">
            <w:pPr>
              <w:ind w:firstLine="0"/>
            </w:pPr>
          </w:p>
        </w:tc>
        <w:tc>
          <w:tcPr>
            <w:tcW w:w="1701" w:type="dxa"/>
          </w:tcPr>
          <w:p w14:paraId="4F5382D6" w14:textId="77777777" w:rsidR="001E126A" w:rsidRPr="002918C8" w:rsidRDefault="001E126A" w:rsidP="003C7A56">
            <w:pPr>
              <w:ind w:firstLine="0"/>
            </w:pPr>
            <w:proofErr w:type="spellStart"/>
            <w:r>
              <w:t>client_name</w:t>
            </w:r>
            <w:proofErr w:type="spellEnd"/>
          </w:p>
        </w:tc>
        <w:tc>
          <w:tcPr>
            <w:tcW w:w="1984" w:type="dxa"/>
          </w:tcPr>
          <w:p w14:paraId="51CF371D" w14:textId="77777777" w:rsidR="001E126A" w:rsidRPr="002918C8" w:rsidRDefault="001E126A" w:rsidP="003C7A56">
            <w:pPr>
              <w:ind w:firstLine="0"/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VARCHAR(50)</w:t>
            </w:r>
          </w:p>
        </w:tc>
        <w:tc>
          <w:tcPr>
            <w:tcW w:w="851" w:type="dxa"/>
          </w:tcPr>
          <w:p w14:paraId="1582388B" w14:textId="77777777" w:rsidR="001E126A" w:rsidRPr="002918C8" w:rsidRDefault="001E126A" w:rsidP="003C7A56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FBFDA47" w14:textId="77777777" w:rsidR="001E126A" w:rsidRPr="002918C8" w:rsidRDefault="001E126A" w:rsidP="003C7A56">
            <w:pPr>
              <w:ind w:firstLine="0"/>
            </w:pPr>
            <w:r>
              <w:t>Фамилия клиента банка</w:t>
            </w:r>
          </w:p>
        </w:tc>
      </w:tr>
      <w:tr w:rsidR="001E126A" w:rsidRPr="002918C8" w14:paraId="5FA40DAD" w14:textId="77777777" w:rsidTr="00423FDD">
        <w:tc>
          <w:tcPr>
            <w:tcW w:w="1702" w:type="dxa"/>
          </w:tcPr>
          <w:p w14:paraId="46B5CCB0" w14:textId="77777777" w:rsidR="001E126A" w:rsidRPr="002918C8" w:rsidRDefault="001E126A" w:rsidP="003C7A56">
            <w:pPr>
              <w:ind w:firstLine="0"/>
            </w:pPr>
          </w:p>
        </w:tc>
        <w:tc>
          <w:tcPr>
            <w:tcW w:w="1701" w:type="dxa"/>
          </w:tcPr>
          <w:p w14:paraId="477A540E" w14:textId="77777777" w:rsidR="001E126A" w:rsidRDefault="001E126A" w:rsidP="003C7A56">
            <w:pPr>
              <w:ind w:firstLine="0"/>
            </w:pPr>
            <w:proofErr w:type="spellStart"/>
            <w:r>
              <w:t>client_surname</w:t>
            </w:r>
            <w:proofErr w:type="spellEnd"/>
          </w:p>
        </w:tc>
        <w:tc>
          <w:tcPr>
            <w:tcW w:w="1984" w:type="dxa"/>
          </w:tcPr>
          <w:p w14:paraId="3AF767F1" w14:textId="77777777" w:rsidR="001E126A" w:rsidRPr="002918C8" w:rsidRDefault="001E126A" w:rsidP="003C7A56">
            <w:pPr>
              <w:ind w:firstLine="0"/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VARCHAR(50)</w:t>
            </w:r>
          </w:p>
        </w:tc>
        <w:tc>
          <w:tcPr>
            <w:tcW w:w="851" w:type="dxa"/>
          </w:tcPr>
          <w:p w14:paraId="405B4DA3" w14:textId="77777777" w:rsidR="001E126A" w:rsidRPr="002918C8" w:rsidRDefault="001E126A" w:rsidP="003C7A56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9BE2BD4" w14:textId="77777777" w:rsidR="001E126A" w:rsidRPr="002918C8" w:rsidRDefault="001E126A" w:rsidP="003C7A56">
            <w:pPr>
              <w:ind w:firstLine="0"/>
            </w:pPr>
            <w:r>
              <w:t>Имя клиента банка</w:t>
            </w:r>
          </w:p>
        </w:tc>
      </w:tr>
      <w:tr w:rsidR="001E126A" w:rsidRPr="002918C8" w14:paraId="76C75F50" w14:textId="77777777" w:rsidTr="00423FDD">
        <w:tc>
          <w:tcPr>
            <w:tcW w:w="1702" w:type="dxa"/>
          </w:tcPr>
          <w:p w14:paraId="33AD7F63" w14:textId="77777777" w:rsidR="001E126A" w:rsidRPr="002918C8" w:rsidRDefault="001E126A" w:rsidP="003C7A56">
            <w:pPr>
              <w:ind w:firstLine="0"/>
            </w:pPr>
          </w:p>
        </w:tc>
        <w:tc>
          <w:tcPr>
            <w:tcW w:w="1701" w:type="dxa"/>
          </w:tcPr>
          <w:p w14:paraId="21FCD521" w14:textId="77777777" w:rsidR="001E126A" w:rsidRDefault="001E126A" w:rsidP="003C7A56">
            <w:pPr>
              <w:ind w:firstLine="0"/>
            </w:pPr>
            <w:proofErr w:type="spellStart"/>
            <w:r>
              <w:t>client_patronymic</w:t>
            </w:r>
            <w:proofErr w:type="spellEnd"/>
          </w:p>
        </w:tc>
        <w:tc>
          <w:tcPr>
            <w:tcW w:w="1984" w:type="dxa"/>
          </w:tcPr>
          <w:p w14:paraId="7B89167F" w14:textId="77777777" w:rsidR="001E126A" w:rsidRPr="002918C8" w:rsidRDefault="001E126A" w:rsidP="003C7A56">
            <w:pPr>
              <w:ind w:firstLine="0"/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VARCHAR(50)</w:t>
            </w:r>
          </w:p>
        </w:tc>
        <w:tc>
          <w:tcPr>
            <w:tcW w:w="851" w:type="dxa"/>
          </w:tcPr>
          <w:p w14:paraId="5530F93A" w14:textId="77777777" w:rsidR="001E126A" w:rsidRPr="002918C8" w:rsidRDefault="001E126A" w:rsidP="003C7A56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2D5FFE9" w14:textId="77777777" w:rsidR="001E126A" w:rsidRPr="002918C8" w:rsidRDefault="001E126A" w:rsidP="003C7A56">
            <w:pPr>
              <w:ind w:firstLine="0"/>
            </w:pPr>
            <w:r>
              <w:t>Отчество клиента банка</w:t>
            </w:r>
          </w:p>
        </w:tc>
      </w:tr>
      <w:tr w:rsidR="001E126A" w:rsidRPr="002918C8" w14:paraId="7B97E9E3" w14:textId="77777777" w:rsidTr="00423FDD">
        <w:tc>
          <w:tcPr>
            <w:tcW w:w="1702" w:type="dxa"/>
          </w:tcPr>
          <w:p w14:paraId="59A07FD0" w14:textId="77777777" w:rsidR="001E126A" w:rsidRPr="00910736" w:rsidRDefault="001E126A" w:rsidP="003C7A56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7D544339" w14:textId="77777777" w:rsidR="001E126A" w:rsidRDefault="001E126A" w:rsidP="003C7A56">
            <w:pPr>
              <w:ind w:firstLine="0"/>
            </w:pPr>
            <w:proofErr w:type="spellStart"/>
            <w:r>
              <w:t>client_company</w:t>
            </w:r>
            <w:proofErr w:type="spellEnd"/>
          </w:p>
        </w:tc>
        <w:tc>
          <w:tcPr>
            <w:tcW w:w="1984" w:type="dxa"/>
          </w:tcPr>
          <w:p w14:paraId="24A3DACB" w14:textId="77777777" w:rsidR="001E126A" w:rsidRPr="002918C8" w:rsidRDefault="001E126A" w:rsidP="003C7A56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D0D659A" w14:textId="77777777" w:rsidR="001E126A" w:rsidRPr="002918C8" w:rsidRDefault="001E126A" w:rsidP="003C7A56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45FFA634" w14:textId="77777777" w:rsidR="001E126A" w:rsidRPr="002918C8" w:rsidRDefault="001E126A" w:rsidP="003C7A56">
            <w:pPr>
              <w:ind w:firstLine="0"/>
            </w:pPr>
            <w:r>
              <w:t>Внешний ключ к таблице «BANK_CLIENT_COMPANY»</w:t>
            </w:r>
          </w:p>
        </w:tc>
      </w:tr>
      <w:tr w:rsidR="00CB0F8F" w:rsidRPr="002918C8" w14:paraId="13A03268" w14:textId="77777777" w:rsidTr="00423FDD">
        <w:tc>
          <w:tcPr>
            <w:tcW w:w="1702" w:type="dxa"/>
          </w:tcPr>
          <w:p w14:paraId="1DA83A52" w14:textId="77777777" w:rsidR="00CB0F8F" w:rsidRDefault="00CB0F8F" w:rsidP="003C7A56">
            <w:pPr>
              <w:ind w:firstLine="0"/>
            </w:pPr>
          </w:p>
        </w:tc>
        <w:tc>
          <w:tcPr>
            <w:tcW w:w="1701" w:type="dxa"/>
          </w:tcPr>
          <w:p w14:paraId="59D2212C" w14:textId="7B969ABB" w:rsidR="00CB0F8F" w:rsidRPr="00CB0F8F" w:rsidRDefault="00CB0F8F" w:rsidP="003C7A5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Client_sex</w:t>
            </w:r>
            <w:proofErr w:type="spellEnd"/>
          </w:p>
        </w:tc>
        <w:tc>
          <w:tcPr>
            <w:tcW w:w="1984" w:type="dxa"/>
          </w:tcPr>
          <w:p w14:paraId="6D4F7677" w14:textId="6AD671F5" w:rsidR="00CB0F8F" w:rsidRPr="00CB0F8F" w:rsidRDefault="00CB0F8F" w:rsidP="003C7A5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BIT</w:t>
            </w:r>
          </w:p>
        </w:tc>
        <w:tc>
          <w:tcPr>
            <w:tcW w:w="851" w:type="dxa"/>
          </w:tcPr>
          <w:p w14:paraId="1C809923" w14:textId="5D0C1A2D" w:rsidR="00CB0F8F" w:rsidRDefault="00CB0F8F" w:rsidP="003C7A56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C7F8865" w14:textId="026EEA62" w:rsidR="00CB0F8F" w:rsidRPr="00AA01AE" w:rsidRDefault="00AA01AE" w:rsidP="003C7A56">
            <w:pPr>
              <w:ind w:firstLine="0"/>
            </w:pPr>
            <w:r>
              <w:t>0 – Женский</w:t>
            </w:r>
            <w:r>
              <w:rPr>
                <w:lang w:val="en-US"/>
              </w:rPr>
              <w:t xml:space="preserve">, </w:t>
            </w:r>
            <w:r>
              <w:t>1 -</w:t>
            </w:r>
            <w:r>
              <w:rPr>
                <w:lang w:val="en-US"/>
              </w:rPr>
              <w:t xml:space="preserve"> </w:t>
            </w:r>
            <w:r>
              <w:t>Мужской</w:t>
            </w:r>
          </w:p>
        </w:tc>
      </w:tr>
      <w:tr w:rsidR="001E126A" w:rsidRPr="002918C8" w14:paraId="7304EE0F" w14:textId="77777777" w:rsidTr="00423FDD">
        <w:tc>
          <w:tcPr>
            <w:tcW w:w="1702" w:type="dxa"/>
          </w:tcPr>
          <w:p w14:paraId="0DF490DF" w14:textId="77777777" w:rsidR="001E126A" w:rsidRPr="002918C8" w:rsidRDefault="001E126A" w:rsidP="003C7A56">
            <w:pPr>
              <w:ind w:firstLine="0"/>
            </w:pPr>
          </w:p>
        </w:tc>
        <w:tc>
          <w:tcPr>
            <w:tcW w:w="1701" w:type="dxa"/>
          </w:tcPr>
          <w:p w14:paraId="7A666199" w14:textId="77777777" w:rsidR="001E126A" w:rsidRDefault="001E126A" w:rsidP="003C7A56">
            <w:pPr>
              <w:ind w:firstLine="0"/>
            </w:pPr>
            <w:proofErr w:type="spellStart"/>
            <w:r>
              <w:t>client_login</w:t>
            </w:r>
            <w:proofErr w:type="spellEnd"/>
          </w:p>
        </w:tc>
        <w:tc>
          <w:tcPr>
            <w:tcW w:w="1984" w:type="dxa"/>
          </w:tcPr>
          <w:p w14:paraId="44BB1953" w14:textId="77777777" w:rsidR="001E126A" w:rsidRPr="002918C8" w:rsidRDefault="001E126A" w:rsidP="003C7A56">
            <w:pPr>
              <w:ind w:firstLine="0"/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3</w:t>
            </w:r>
            <w:r w:rsidRPr="00DD25C5">
              <w:rPr>
                <w:sz w:val="24"/>
                <w:szCs w:val="24"/>
              </w:rPr>
              <w:t>0)</w:t>
            </w:r>
          </w:p>
        </w:tc>
        <w:tc>
          <w:tcPr>
            <w:tcW w:w="851" w:type="dxa"/>
          </w:tcPr>
          <w:p w14:paraId="58C770F9" w14:textId="77777777" w:rsidR="001E126A" w:rsidRPr="00844244" w:rsidRDefault="001E126A" w:rsidP="003C7A56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645E8E7" w14:textId="77777777" w:rsidR="001E126A" w:rsidRPr="002918C8" w:rsidRDefault="001E126A" w:rsidP="003C7A56">
            <w:pPr>
              <w:ind w:firstLine="0"/>
            </w:pPr>
            <w:r>
              <w:t>Уникальное имя пользователя системы</w:t>
            </w:r>
          </w:p>
        </w:tc>
      </w:tr>
      <w:tr w:rsidR="001E126A" w:rsidRPr="002918C8" w14:paraId="6A005C12" w14:textId="77777777" w:rsidTr="00423FDD">
        <w:tc>
          <w:tcPr>
            <w:tcW w:w="1702" w:type="dxa"/>
          </w:tcPr>
          <w:p w14:paraId="1F2DB74D" w14:textId="77777777" w:rsidR="001E126A" w:rsidRPr="002918C8" w:rsidRDefault="001E126A" w:rsidP="003C7A56">
            <w:pPr>
              <w:ind w:firstLine="0"/>
            </w:pPr>
          </w:p>
        </w:tc>
        <w:tc>
          <w:tcPr>
            <w:tcW w:w="1701" w:type="dxa"/>
          </w:tcPr>
          <w:p w14:paraId="37DDD692" w14:textId="77777777" w:rsidR="001E126A" w:rsidRDefault="001E126A" w:rsidP="003C7A56">
            <w:pPr>
              <w:ind w:firstLine="0"/>
            </w:pPr>
            <w:proofErr w:type="spellStart"/>
            <w:r>
              <w:t>client_password</w:t>
            </w:r>
            <w:proofErr w:type="spellEnd"/>
          </w:p>
        </w:tc>
        <w:tc>
          <w:tcPr>
            <w:tcW w:w="1984" w:type="dxa"/>
          </w:tcPr>
          <w:p w14:paraId="547D7176" w14:textId="77777777" w:rsidR="001E126A" w:rsidRPr="002918C8" w:rsidRDefault="001E126A" w:rsidP="003C7A56">
            <w:pPr>
              <w:ind w:firstLine="0"/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6</w:t>
            </w:r>
            <w:r w:rsidRPr="00DD25C5">
              <w:rPr>
                <w:sz w:val="24"/>
                <w:szCs w:val="24"/>
              </w:rPr>
              <w:t>0)</w:t>
            </w:r>
          </w:p>
        </w:tc>
        <w:tc>
          <w:tcPr>
            <w:tcW w:w="851" w:type="dxa"/>
          </w:tcPr>
          <w:p w14:paraId="6B768E36" w14:textId="77777777" w:rsidR="001E126A" w:rsidRPr="002918C8" w:rsidRDefault="001E126A" w:rsidP="003C7A56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E3A9F5C" w14:textId="77777777" w:rsidR="001E126A" w:rsidRPr="002918C8" w:rsidRDefault="001E126A" w:rsidP="003C7A56">
            <w:pPr>
              <w:ind w:firstLine="0"/>
            </w:pPr>
            <w:r>
              <w:t>Ключ доступа к системе</w:t>
            </w:r>
          </w:p>
        </w:tc>
      </w:tr>
      <w:tr w:rsidR="001E126A" w:rsidRPr="002918C8" w14:paraId="7ABC5FC8" w14:textId="77777777" w:rsidTr="00423FDD">
        <w:tc>
          <w:tcPr>
            <w:tcW w:w="1702" w:type="dxa"/>
          </w:tcPr>
          <w:p w14:paraId="2AD8FB9A" w14:textId="77777777" w:rsidR="001E126A" w:rsidRPr="002918C8" w:rsidRDefault="001E126A" w:rsidP="003C7A56">
            <w:pPr>
              <w:ind w:firstLine="0"/>
            </w:pPr>
          </w:p>
        </w:tc>
        <w:tc>
          <w:tcPr>
            <w:tcW w:w="1701" w:type="dxa"/>
          </w:tcPr>
          <w:p w14:paraId="61390D59" w14:textId="77777777" w:rsidR="001E126A" w:rsidRDefault="001E126A" w:rsidP="003C7A56">
            <w:pPr>
              <w:ind w:firstLine="0"/>
              <w:jc w:val="left"/>
            </w:pPr>
            <w:proofErr w:type="spellStart"/>
            <w:r>
              <w:t>client_register_data</w:t>
            </w:r>
            <w:proofErr w:type="spellEnd"/>
          </w:p>
        </w:tc>
        <w:tc>
          <w:tcPr>
            <w:tcW w:w="1984" w:type="dxa"/>
          </w:tcPr>
          <w:p w14:paraId="64C1F755" w14:textId="77777777" w:rsidR="001E126A" w:rsidRPr="002918C8" w:rsidRDefault="001E126A" w:rsidP="003C7A56">
            <w:pPr>
              <w:ind w:firstLine="0"/>
              <w:rPr>
                <w:sz w:val="24"/>
                <w:szCs w:val="24"/>
              </w:rPr>
            </w:pPr>
            <w:r>
              <w:t>DATETIME</w:t>
            </w:r>
          </w:p>
        </w:tc>
        <w:tc>
          <w:tcPr>
            <w:tcW w:w="851" w:type="dxa"/>
          </w:tcPr>
          <w:p w14:paraId="003A5638" w14:textId="77777777" w:rsidR="001E126A" w:rsidRPr="002918C8" w:rsidRDefault="001E126A" w:rsidP="003C7A56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90A49C1" w14:textId="77777777" w:rsidR="001E126A" w:rsidRPr="002918C8" w:rsidRDefault="001E126A" w:rsidP="003C7A56">
            <w:pPr>
              <w:ind w:firstLine="0"/>
            </w:pPr>
            <w:r>
              <w:t>Время, в которое завершается регистрация в банке</w:t>
            </w:r>
          </w:p>
        </w:tc>
      </w:tr>
      <w:tr w:rsidR="007B059B" w:rsidRPr="004C4387" w14:paraId="55EF7A33" w14:textId="77777777" w:rsidTr="00423FDD">
        <w:tc>
          <w:tcPr>
            <w:tcW w:w="9782" w:type="dxa"/>
            <w:gridSpan w:val="5"/>
            <w:shd w:val="clear" w:color="auto" w:fill="D0CECE" w:themeFill="background2" w:themeFillShade="E6"/>
          </w:tcPr>
          <w:p w14:paraId="672A1EE1" w14:textId="77777777" w:rsidR="007B059B" w:rsidRPr="004C4387" w:rsidRDefault="007B059B" w:rsidP="003C7A56">
            <w:pPr>
              <w:ind w:firstLine="0"/>
            </w:pPr>
            <w:r>
              <w:t>«BANK_CLIENT_COMPANY» - Компании</w:t>
            </w:r>
          </w:p>
        </w:tc>
      </w:tr>
      <w:tr w:rsidR="007B059B" w:rsidRPr="002918C8" w14:paraId="05183B1C" w14:textId="77777777" w:rsidTr="00423FDD">
        <w:tc>
          <w:tcPr>
            <w:tcW w:w="1702" w:type="dxa"/>
          </w:tcPr>
          <w:p w14:paraId="5F2FD5E9" w14:textId="77777777" w:rsidR="007B059B" w:rsidRPr="002918C8" w:rsidRDefault="007B059B" w:rsidP="003C7A56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492E2E40" w14:textId="77777777" w:rsidR="007B059B" w:rsidRDefault="007B059B" w:rsidP="003C7A56">
            <w:pPr>
              <w:ind w:firstLine="0"/>
            </w:pPr>
            <w:proofErr w:type="spellStart"/>
            <w:r>
              <w:t>cl_comp_id</w:t>
            </w:r>
            <w:proofErr w:type="spellEnd"/>
          </w:p>
        </w:tc>
        <w:tc>
          <w:tcPr>
            <w:tcW w:w="1984" w:type="dxa"/>
          </w:tcPr>
          <w:p w14:paraId="0BB12897" w14:textId="77777777" w:rsidR="007B059B" w:rsidRPr="002918C8" w:rsidRDefault="007B059B" w:rsidP="003C7A56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266EEC71" w14:textId="77777777" w:rsidR="007B059B" w:rsidRPr="0088798A" w:rsidRDefault="007B059B" w:rsidP="003C7A56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8717EC0" w14:textId="77777777" w:rsidR="007B059B" w:rsidRPr="002918C8" w:rsidRDefault="007B059B" w:rsidP="003C7A56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7B059B" w:rsidRPr="002918C8" w14:paraId="7E3D17EA" w14:textId="77777777" w:rsidTr="00423FDD">
        <w:tc>
          <w:tcPr>
            <w:tcW w:w="1702" w:type="dxa"/>
          </w:tcPr>
          <w:p w14:paraId="0DA04CDC" w14:textId="77777777" w:rsidR="007B059B" w:rsidRPr="002918C8" w:rsidRDefault="007B059B" w:rsidP="003C7A56">
            <w:pPr>
              <w:ind w:firstLine="0"/>
            </w:pPr>
          </w:p>
        </w:tc>
        <w:tc>
          <w:tcPr>
            <w:tcW w:w="1701" w:type="dxa"/>
          </w:tcPr>
          <w:p w14:paraId="59B1436D" w14:textId="77777777" w:rsidR="007B059B" w:rsidRDefault="007B059B" w:rsidP="003C7A56">
            <w:pPr>
              <w:ind w:firstLine="0"/>
            </w:pPr>
            <w:proofErr w:type="spellStart"/>
            <w:r>
              <w:t>cl_comp_name</w:t>
            </w:r>
            <w:proofErr w:type="spellEnd"/>
          </w:p>
        </w:tc>
        <w:tc>
          <w:tcPr>
            <w:tcW w:w="1984" w:type="dxa"/>
          </w:tcPr>
          <w:p w14:paraId="00748C96" w14:textId="77777777" w:rsidR="007B059B" w:rsidRPr="002918C8" w:rsidRDefault="007B059B" w:rsidP="003C7A56">
            <w:pPr>
              <w:ind w:firstLine="0"/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1241FDC2" w14:textId="77777777" w:rsidR="007B059B" w:rsidRPr="002918C8" w:rsidRDefault="007B059B" w:rsidP="003C7A56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8B0B5DA" w14:textId="77777777" w:rsidR="007B059B" w:rsidRPr="002918C8" w:rsidRDefault="007B059B" w:rsidP="003C7A56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7B059B" w:rsidRPr="002918C8" w14:paraId="517D46E4" w14:textId="77777777" w:rsidTr="00423FDD">
        <w:tc>
          <w:tcPr>
            <w:tcW w:w="1702" w:type="dxa"/>
          </w:tcPr>
          <w:p w14:paraId="08CB588C" w14:textId="77777777" w:rsidR="007B059B" w:rsidRPr="002918C8" w:rsidRDefault="007B059B" w:rsidP="003C7A56">
            <w:pPr>
              <w:ind w:firstLine="0"/>
            </w:pPr>
          </w:p>
        </w:tc>
        <w:tc>
          <w:tcPr>
            <w:tcW w:w="1701" w:type="dxa"/>
          </w:tcPr>
          <w:p w14:paraId="7C109759" w14:textId="77777777" w:rsidR="007B059B" w:rsidRDefault="007B059B" w:rsidP="003C7A56">
            <w:pPr>
              <w:ind w:firstLine="0"/>
            </w:pPr>
            <w:proofErr w:type="spellStart"/>
            <w:r>
              <w:t>cl_comp_desc</w:t>
            </w:r>
            <w:proofErr w:type="spellEnd"/>
          </w:p>
        </w:tc>
        <w:tc>
          <w:tcPr>
            <w:tcW w:w="1984" w:type="dxa"/>
          </w:tcPr>
          <w:p w14:paraId="238B1CC8" w14:textId="77777777" w:rsidR="007B059B" w:rsidRPr="002918C8" w:rsidRDefault="007B059B" w:rsidP="003C7A56">
            <w:pPr>
              <w:ind w:firstLine="0"/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2ADBEA6B" w14:textId="77777777" w:rsidR="007B059B" w:rsidRPr="002918C8" w:rsidRDefault="007B059B" w:rsidP="003C7A56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51BCC278" w14:textId="77777777" w:rsidR="007B059B" w:rsidRPr="002918C8" w:rsidRDefault="007B059B" w:rsidP="003C7A56">
            <w:pPr>
              <w:ind w:firstLine="0"/>
            </w:pPr>
            <w:r>
              <w:t>Кратное описание деятельности организации.</w:t>
            </w:r>
          </w:p>
        </w:tc>
      </w:tr>
      <w:tr w:rsidR="00E855EB" w:rsidRPr="004C4387" w14:paraId="54A57F66" w14:textId="77777777" w:rsidTr="00423FDD">
        <w:tc>
          <w:tcPr>
            <w:tcW w:w="9782" w:type="dxa"/>
            <w:gridSpan w:val="5"/>
            <w:shd w:val="clear" w:color="auto" w:fill="D0CECE" w:themeFill="background2" w:themeFillShade="E6"/>
          </w:tcPr>
          <w:p w14:paraId="6A081F4B" w14:textId="77777777" w:rsidR="00E855EB" w:rsidRPr="004C4387" w:rsidRDefault="00E855EB" w:rsidP="003C7A56">
            <w:pPr>
              <w:ind w:firstLine="0"/>
            </w:pPr>
            <w:r>
              <w:t>«BANK_CLIENT_COMPANY» - Компании</w:t>
            </w:r>
          </w:p>
        </w:tc>
      </w:tr>
      <w:tr w:rsidR="00E855EB" w:rsidRPr="002918C8" w14:paraId="1042D185" w14:textId="77777777" w:rsidTr="00423FDD">
        <w:tc>
          <w:tcPr>
            <w:tcW w:w="1702" w:type="dxa"/>
          </w:tcPr>
          <w:p w14:paraId="6C154F42" w14:textId="77777777" w:rsidR="00E855EB" w:rsidRPr="002918C8" w:rsidRDefault="00E855EB" w:rsidP="003C7A56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088E83B4" w14:textId="4674D96C" w:rsidR="00E855EB" w:rsidRDefault="00DF6949" w:rsidP="003C7A56">
            <w:pPr>
              <w:ind w:firstLine="0"/>
            </w:pPr>
            <w:proofErr w:type="spellStart"/>
            <w:r w:rsidRPr="00DF6949">
              <w:t>clihis_id</w:t>
            </w:r>
            <w:proofErr w:type="spellEnd"/>
          </w:p>
        </w:tc>
        <w:tc>
          <w:tcPr>
            <w:tcW w:w="1984" w:type="dxa"/>
          </w:tcPr>
          <w:p w14:paraId="5E5F3315" w14:textId="77777777" w:rsidR="00E855EB" w:rsidRPr="002918C8" w:rsidRDefault="00E855EB" w:rsidP="003C7A56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05378A4B" w14:textId="77777777" w:rsidR="00E855EB" w:rsidRPr="0088798A" w:rsidRDefault="00E855EB" w:rsidP="003C7A56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EC114AC" w14:textId="77777777" w:rsidR="00E855EB" w:rsidRPr="002918C8" w:rsidRDefault="00E855EB" w:rsidP="003C7A56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423FDD" w:rsidRPr="002918C8" w14:paraId="7F4ECCB8" w14:textId="77777777" w:rsidTr="00423FDD">
        <w:tc>
          <w:tcPr>
            <w:tcW w:w="1702" w:type="dxa"/>
          </w:tcPr>
          <w:p w14:paraId="25A5B279" w14:textId="77777777" w:rsidR="00423FDD" w:rsidRPr="002918C8" w:rsidRDefault="00423FDD" w:rsidP="003C7A56">
            <w:pPr>
              <w:ind w:firstLine="0"/>
            </w:pPr>
          </w:p>
        </w:tc>
        <w:tc>
          <w:tcPr>
            <w:tcW w:w="1701" w:type="dxa"/>
          </w:tcPr>
          <w:p w14:paraId="60BC83C7" w14:textId="77777777" w:rsidR="00423FDD" w:rsidRDefault="00423FDD" w:rsidP="003C7A56">
            <w:pPr>
              <w:ind w:firstLine="0"/>
            </w:pPr>
            <w:proofErr w:type="spellStart"/>
            <w:r>
              <w:t>cl_comp_name</w:t>
            </w:r>
            <w:proofErr w:type="spellEnd"/>
          </w:p>
        </w:tc>
        <w:tc>
          <w:tcPr>
            <w:tcW w:w="1984" w:type="dxa"/>
          </w:tcPr>
          <w:p w14:paraId="3B184F7F" w14:textId="77777777" w:rsidR="00423FDD" w:rsidRPr="002918C8" w:rsidRDefault="00423FDD" w:rsidP="003C7A56">
            <w:pPr>
              <w:ind w:firstLine="0"/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2EAE8BB0" w14:textId="77777777" w:rsidR="00423FDD" w:rsidRPr="002918C8" w:rsidRDefault="00423FDD" w:rsidP="003C7A56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9319C87" w14:textId="77777777" w:rsidR="00423FDD" w:rsidRPr="002918C8" w:rsidRDefault="00423FDD" w:rsidP="003C7A56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423FDD" w:rsidRPr="002918C8" w14:paraId="5C459897" w14:textId="77777777" w:rsidTr="00423FDD">
        <w:tc>
          <w:tcPr>
            <w:tcW w:w="1702" w:type="dxa"/>
          </w:tcPr>
          <w:p w14:paraId="17122FA1" w14:textId="77777777" w:rsidR="00423FDD" w:rsidRPr="002918C8" w:rsidRDefault="00423FDD" w:rsidP="003C7A56">
            <w:pPr>
              <w:ind w:firstLine="0"/>
            </w:pPr>
          </w:p>
        </w:tc>
        <w:tc>
          <w:tcPr>
            <w:tcW w:w="1701" w:type="dxa"/>
          </w:tcPr>
          <w:p w14:paraId="2FB9E3F8" w14:textId="77777777" w:rsidR="00423FDD" w:rsidRDefault="00423FDD" w:rsidP="003C7A56">
            <w:pPr>
              <w:ind w:firstLine="0"/>
            </w:pPr>
            <w:proofErr w:type="spellStart"/>
            <w:r>
              <w:t>cl_comp_name</w:t>
            </w:r>
            <w:proofErr w:type="spellEnd"/>
          </w:p>
        </w:tc>
        <w:tc>
          <w:tcPr>
            <w:tcW w:w="1984" w:type="dxa"/>
          </w:tcPr>
          <w:p w14:paraId="096B6894" w14:textId="77777777" w:rsidR="00423FDD" w:rsidRPr="002918C8" w:rsidRDefault="00423FDD" w:rsidP="003C7A56">
            <w:pPr>
              <w:ind w:firstLine="0"/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7897B42E" w14:textId="77777777" w:rsidR="00423FDD" w:rsidRPr="002918C8" w:rsidRDefault="00423FDD" w:rsidP="003C7A56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EE82E50" w14:textId="77777777" w:rsidR="00423FDD" w:rsidRPr="002918C8" w:rsidRDefault="00423FDD" w:rsidP="003C7A56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</w:tbl>
    <w:p w14:paraId="14DF3AD0" w14:textId="77777777" w:rsidR="00DF3106" w:rsidRPr="00423FDD" w:rsidRDefault="00DF3106" w:rsidP="00DF3106">
      <w:pPr>
        <w:ind w:left="289" w:firstLine="0"/>
      </w:pPr>
    </w:p>
    <w:sectPr w:rsidR="00DF3106" w:rsidRPr="00423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95894"/>
    <w:multiLevelType w:val="hybridMultilevel"/>
    <w:tmpl w:val="B8646D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8E46BEF"/>
    <w:multiLevelType w:val="multilevel"/>
    <w:tmpl w:val="AD9E2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bCs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ED52CA9"/>
    <w:multiLevelType w:val="hybridMultilevel"/>
    <w:tmpl w:val="2668E40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A65375E"/>
    <w:multiLevelType w:val="hybridMultilevel"/>
    <w:tmpl w:val="8D50DD88"/>
    <w:lvl w:ilvl="0" w:tplc="3D88D3E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C6CCC"/>
    <w:multiLevelType w:val="hybridMultilevel"/>
    <w:tmpl w:val="591868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7D"/>
    <w:rsid w:val="00011C2F"/>
    <w:rsid w:val="00013286"/>
    <w:rsid w:val="0001362E"/>
    <w:rsid w:val="00014E43"/>
    <w:rsid w:val="00017B9E"/>
    <w:rsid w:val="0002558A"/>
    <w:rsid w:val="000321FE"/>
    <w:rsid w:val="00093A30"/>
    <w:rsid w:val="000D0372"/>
    <w:rsid w:val="001A6FAD"/>
    <w:rsid w:val="001E126A"/>
    <w:rsid w:val="00212A9A"/>
    <w:rsid w:val="00234962"/>
    <w:rsid w:val="002436C9"/>
    <w:rsid w:val="00267871"/>
    <w:rsid w:val="002843BF"/>
    <w:rsid w:val="002B123D"/>
    <w:rsid w:val="002C5DEE"/>
    <w:rsid w:val="002D16C2"/>
    <w:rsid w:val="002F37D7"/>
    <w:rsid w:val="00310629"/>
    <w:rsid w:val="003528D0"/>
    <w:rsid w:val="003F1FE4"/>
    <w:rsid w:val="003F3938"/>
    <w:rsid w:val="00410E2F"/>
    <w:rsid w:val="00416114"/>
    <w:rsid w:val="00423FDD"/>
    <w:rsid w:val="00453B88"/>
    <w:rsid w:val="004843AD"/>
    <w:rsid w:val="004937D4"/>
    <w:rsid w:val="004B5B5D"/>
    <w:rsid w:val="004C1105"/>
    <w:rsid w:val="004D3E68"/>
    <w:rsid w:val="004F5AEB"/>
    <w:rsid w:val="005156C1"/>
    <w:rsid w:val="00521A20"/>
    <w:rsid w:val="00532470"/>
    <w:rsid w:val="00537ABD"/>
    <w:rsid w:val="005838A1"/>
    <w:rsid w:val="00595E6C"/>
    <w:rsid w:val="005E0FD4"/>
    <w:rsid w:val="005E3EC4"/>
    <w:rsid w:val="0060170D"/>
    <w:rsid w:val="00631B16"/>
    <w:rsid w:val="006873D6"/>
    <w:rsid w:val="006F242F"/>
    <w:rsid w:val="00721DB8"/>
    <w:rsid w:val="00770D9F"/>
    <w:rsid w:val="0079340D"/>
    <w:rsid w:val="00796383"/>
    <w:rsid w:val="007B059B"/>
    <w:rsid w:val="007B38FA"/>
    <w:rsid w:val="007C6FF3"/>
    <w:rsid w:val="00890C72"/>
    <w:rsid w:val="00897F59"/>
    <w:rsid w:val="008A28F6"/>
    <w:rsid w:val="009039D4"/>
    <w:rsid w:val="00945CA7"/>
    <w:rsid w:val="009762A5"/>
    <w:rsid w:val="009D1A0B"/>
    <w:rsid w:val="00A618CC"/>
    <w:rsid w:val="00AA01AE"/>
    <w:rsid w:val="00AB1C8E"/>
    <w:rsid w:val="00AD3D27"/>
    <w:rsid w:val="00AF3F7D"/>
    <w:rsid w:val="00B1091C"/>
    <w:rsid w:val="00B16B44"/>
    <w:rsid w:val="00B848FD"/>
    <w:rsid w:val="00B852DA"/>
    <w:rsid w:val="00C96A63"/>
    <w:rsid w:val="00CB0683"/>
    <w:rsid w:val="00CB0F8F"/>
    <w:rsid w:val="00CC79D6"/>
    <w:rsid w:val="00CF0F98"/>
    <w:rsid w:val="00D44367"/>
    <w:rsid w:val="00D7624B"/>
    <w:rsid w:val="00DC10EA"/>
    <w:rsid w:val="00DC3E0C"/>
    <w:rsid w:val="00DC63A9"/>
    <w:rsid w:val="00DF3106"/>
    <w:rsid w:val="00DF6949"/>
    <w:rsid w:val="00E855EB"/>
    <w:rsid w:val="00EB1A17"/>
    <w:rsid w:val="00ED1DC4"/>
    <w:rsid w:val="00EE411A"/>
    <w:rsid w:val="00EE43ED"/>
    <w:rsid w:val="00EF3DDD"/>
    <w:rsid w:val="00F217CA"/>
    <w:rsid w:val="00F325AE"/>
    <w:rsid w:val="00F43921"/>
    <w:rsid w:val="00F93F4B"/>
    <w:rsid w:val="00FD11DB"/>
    <w:rsid w:val="00FF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A0CC"/>
  <w15:chartTrackingRefBased/>
  <w15:docId w15:val="{6BED8B73-8FEF-4AA9-AE0A-B99984D2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FDD"/>
    <w:pPr>
      <w:spacing w:after="0" w:line="360" w:lineRule="auto"/>
      <w:ind w:firstLine="289"/>
      <w:contextualSpacing/>
      <w:jc w:val="both"/>
    </w:pPr>
    <w:rPr>
      <w:rFonts w:ascii="Times New Roman" w:hAnsi="Times New Roman" w:cs="Arial"/>
      <w:sz w:val="28"/>
    </w:rPr>
  </w:style>
  <w:style w:type="paragraph" w:styleId="Heading1">
    <w:name w:val="heading 1"/>
    <w:aliases w:val="ЗАГОЛОВОК БЕЗ ЦИФР"/>
    <w:basedOn w:val="Normal"/>
    <w:next w:val="Normal"/>
    <w:link w:val="Heading1Char"/>
    <w:uiPriority w:val="9"/>
    <w:qFormat/>
    <w:rsid w:val="00B16B44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aliases w:val="ВТОРОЙ УРОВЕНЬ ЗАГОЛОВКА"/>
    <w:basedOn w:val="Normal"/>
    <w:next w:val="Normal"/>
    <w:link w:val="Heading2Char"/>
    <w:uiPriority w:val="9"/>
    <w:unhideWhenUsed/>
    <w:qFormat/>
    <w:rsid w:val="00B16B44"/>
    <w:pPr>
      <w:keepNext/>
      <w:keepLines/>
      <w:numPr>
        <w:ilvl w:val="1"/>
        <w:numId w:val="1"/>
      </w:numPr>
      <w:spacing w:before="40" w:line="240" w:lineRule="auto"/>
      <w:contextualSpacing w:val="0"/>
      <w:jc w:val="center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ОЛОВОК БЕЗ ЦИФР Char"/>
    <w:basedOn w:val="DefaultParagraphFont"/>
    <w:link w:val="Heading1"/>
    <w:uiPriority w:val="9"/>
    <w:rsid w:val="00B16B44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Heading2Char">
    <w:name w:val="Heading 2 Char"/>
    <w:aliases w:val="ВТОРОЙ УРОВЕНЬ ЗАГОЛОВКА Char"/>
    <w:basedOn w:val="DefaultParagraphFont"/>
    <w:link w:val="Heading2"/>
    <w:uiPriority w:val="9"/>
    <w:rsid w:val="00B16B44"/>
    <w:rPr>
      <w:rFonts w:ascii="Times New Roman" w:eastAsiaTheme="majorEastAsia" w:hAnsi="Times New Roman" w:cstheme="majorBidi"/>
      <w:sz w:val="28"/>
      <w:szCs w:val="26"/>
    </w:rPr>
  </w:style>
  <w:style w:type="paragraph" w:customStyle="1" w:styleId="a">
    <w:name w:val="ЗАГОЛОВОК С ЦИФРАМИ"/>
    <w:basedOn w:val="Heading1"/>
    <w:qFormat/>
    <w:rsid w:val="00B16B44"/>
    <w:pPr>
      <w:numPr>
        <w:numId w:val="4"/>
      </w:numPr>
      <w:suppressAutoHyphens/>
      <w:spacing w:line="360" w:lineRule="atLeast"/>
    </w:pPr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C3E0C"/>
    <w:pPr>
      <w:spacing w:line="240" w:lineRule="auto"/>
      <w:ind w:firstLine="0"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DC3E0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43E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9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91</cp:revision>
  <dcterms:created xsi:type="dcterms:W3CDTF">2021-03-16T08:11:00Z</dcterms:created>
  <dcterms:modified xsi:type="dcterms:W3CDTF">2021-03-16T09:34:00Z</dcterms:modified>
</cp:coreProperties>
</file>