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8C05B5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8C05B5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8C05B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8C05B5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8C0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9663787" w14:textId="3F8DF768" w:rsidR="00BF2875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273590" w:history="1">
            <w:r w:rsidR="00BF2875" w:rsidRPr="001660F6">
              <w:rPr>
                <w:rStyle w:val="Hyperlink"/>
                <w:noProof/>
                <w:lang w:val="en-US"/>
              </w:rPr>
              <w:t>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ВВЕДЕНИЕ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_Toc67273590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3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16D32E0" w14:textId="69F2F175" w:rsidR="00BF2875" w:rsidRDefault="007F4AA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1" w:history="1">
            <w:r w:rsidR="00BF2875" w:rsidRPr="001660F6">
              <w:rPr>
                <w:rStyle w:val="Hyperlink"/>
                <w:noProof/>
              </w:rPr>
              <w:t>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ОПИСАНИЕ ПРЕДМЕТНОЙ ОБЛАСТИ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_Toc67273591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5458661" w14:textId="56E52064" w:rsidR="00BF2875" w:rsidRDefault="007F4AA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2" w:history="1">
            <w:r w:rsidR="00BF2875" w:rsidRPr="001660F6">
              <w:rPr>
                <w:rStyle w:val="Hyperlink"/>
                <w:noProof/>
              </w:rPr>
              <w:t>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ВЫБОР МОДЕЛИ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_Toc67273592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77410A41" w14:textId="5BDE3A3C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3" w:history="1">
            <w:r w:rsidR="00BF2875" w:rsidRPr="001660F6">
              <w:rPr>
                <w:rStyle w:val="Hyperlink"/>
                <w:noProof/>
              </w:rPr>
              <w:t>3.1.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Выделение сущностей предметной области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_Toc67273593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53369B6" w14:textId="2B70BFAD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4" w:history="1">
            <w:r w:rsidR="00BF2875" w:rsidRPr="001660F6">
              <w:rPr>
                <w:rStyle w:val="Hyperlink"/>
                <w:noProof/>
              </w:rPr>
              <w:t>3.2.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Выделение атрибутов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_Toc67273594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706B1599" w14:textId="12AB9C4E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5" w:history="1">
            <w:r w:rsidR="00BF2875" w:rsidRPr="001660F6">
              <w:rPr>
                <w:rStyle w:val="Hyperlink"/>
                <w:noProof/>
              </w:rPr>
              <w:t>3.3.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Нормализация базы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_Toc67273595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57288E69" w14:textId="4EFFC31E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6" w:history="1">
            <w:r w:rsidR="00BF2875" w:rsidRPr="001660F6">
              <w:rPr>
                <w:rStyle w:val="Hyperlink"/>
                <w:noProof/>
              </w:rPr>
              <w:t>3.4.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Словарь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_Toc67273596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49EC277D" w14:textId="586A4D0F" w:rsidR="00BF2875" w:rsidRDefault="007F4AA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7" w:history="1">
            <w:r w:rsidR="00BF2875" w:rsidRPr="001660F6">
              <w:rPr>
                <w:rStyle w:val="Hyperlink"/>
                <w:noProof/>
              </w:rPr>
              <w:t>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ПРОЕКТИРОВАНИЕ ИНФОРМАЦИОННОЙ СИСТЕМЫ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_Toc67273597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03B3BBFB" w14:textId="06CD303B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8" w:history="1">
            <w:r w:rsidR="00BF2875" w:rsidRPr="001660F6">
              <w:rPr>
                <w:rStyle w:val="Hyperlink"/>
                <w:noProof/>
              </w:rPr>
              <w:t>4.1.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 xml:space="preserve">Проектирование системы с помощью </w:t>
            </w:r>
            <w:r w:rsidR="00BF2875" w:rsidRPr="001660F6">
              <w:rPr>
                <w:rStyle w:val="Hyperlink"/>
                <w:noProof/>
                <w:lang w:val="en-US"/>
              </w:rPr>
              <w:t>UML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_Toc67273598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13F504C" w14:textId="485A1632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9" w:history="1">
            <w:r w:rsidR="00BF2875" w:rsidRPr="001660F6">
              <w:rPr>
                <w:rStyle w:val="Hyperlink"/>
                <w:noProof/>
              </w:rPr>
              <w:t>4.2.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Диаграммы вариантов использования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_Toc67273599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4F82B5C" w14:textId="338F6E15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0" w:history="1">
            <w:r w:rsidR="00BF2875" w:rsidRPr="001660F6">
              <w:rPr>
                <w:rStyle w:val="Hyperlink"/>
                <w:noProof/>
              </w:rPr>
              <w:t>4.3.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Диаграммы классов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_Toc67273600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0FA4214C" w14:textId="427C042E" w:rsidR="00BF2875" w:rsidRDefault="007F4AA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1" w:history="1">
            <w:r w:rsidR="00BF2875" w:rsidRPr="001660F6">
              <w:rPr>
                <w:rStyle w:val="Hyperlink"/>
                <w:noProof/>
              </w:rPr>
              <w:t>4.4.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rFonts w:cs="Times New Roman"/>
                <w:noProof/>
              </w:rPr>
              <w:t>Диаграммы компонентов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_Toc67273601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69E0EEB" w14:textId="1B9636C3" w:rsidR="00BF2875" w:rsidRDefault="007F4AA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2" w:history="1">
            <w:r w:rsidR="00BF2875" w:rsidRPr="001660F6">
              <w:rPr>
                <w:rStyle w:val="Hyperlink"/>
                <w:noProof/>
              </w:rPr>
              <w:t>Приложение А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_Toc67273602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8AF0A97" w14:textId="0DE1B7CE" w:rsidR="00BF2875" w:rsidRDefault="007F4AA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3" w:history="1">
            <w:r w:rsidR="00BF2875" w:rsidRPr="001660F6">
              <w:rPr>
                <w:rStyle w:val="Hyperlink"/>
                <w:noProof/>
              </w:rPr>
              <w:t>Приложение Б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_Toc67273603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3517BF4" w14:textId="0E3605B2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7273590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7273591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7273592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7273593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7273594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1FD48CBB" w:rsidR="00372893" w:rsidRDefault="00372893" w:rsidP="00372893">
      <w:r>
        <w:t xml:space="preserve">Таблица </w:t>
      </w:r>
      <w:fldSimple w:instr=" SEQ Таблица \* ARABIC ">
        <w:r w:rsidR="007F4AA4">
          <w:rPr>
            <w:noProof/>
          </w:rPr>
          <w:t>1</w:t>
        </w:r>
      </w:fldSimple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8C05B5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8C05B5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8C05B5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8C05B5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8C05B5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8C05B5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8C05B5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8C05B5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8C05B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8C05B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8C05B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8C05B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8C05B5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8C05B5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8C05B5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8C05B5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8C05B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8C05B5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8C05B5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8C05B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bookmarkStart w:id="5" w:name="_Toc67273595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33BB32BA" w:rsidR="009A1B6C" w:rsidRDefault="009A1B6C" w:rsidP="00AC27ED">
      <w:pPr>
        <w:jc w:val="left"/>
      </w:pPr>
      <w:r>
        <w:t xml:space="preserve">Таблица </w:t>
      </w:r>
      <w:fldSimple w:instr=" SEQ Таблица \* ARABIC ">
        <w:r w:rsidR="007F4AA4">
          <w:rPr>
            <w:noProof/>
          </w:rPr>
          <w:t>2</w:t>
        </w:r>
      </w:fldSimple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8C05B5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8C05B5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8C05B5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8C05B5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38DAB568" w:rsidR="00EA068A" w:rsidRDefault="00EA068A" w:rsidP="00EA068A">
      <w:r>
        <w:t xml:space="preserve">Таблица </w:t>
      </w:r>
      <w:fldSimple w:instr=" SEQ Таблица \* ARABIC ">
        <w:r w:rsidR="007F4AA4">
          <w:rPr>
            <w:noProof/>
          </w:rPr>
          <w:t>3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8C05B5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8C05B5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8C05B5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8C05B5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Heading2"/>
        <w:numPr>
          <w:ilvl w:val="1"/>
          <w:numId w:val="3"/>
        </w:numPr>
      </w:pPr>
      <w:bookmarkStart w:id="6" w:name="_Toc67273596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36A4D8F0" w:rsidR="004245BD" w:rsidRDefault="004245BD" w:rsidP="004245BD">
      <w:r>
        <w:t xml:space="preserve">Таблица </w:t>
      </w:r>
      <w:fldSimple w:instr=" SEQ Таблица \* ARABIC ">
        <w:r w:rsidR="007F4AA4">
          <w:rPr>
            <w:noProof/>
          </w:rPr>
          <w:t>4</w:t>
        </w:r>
      </w:fldSimple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 xml:space="preserve">«BANK_USER»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«BANK_USER_ACCESS»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 xml:space="preserve">' - полный доступ Чтение, Запись, </w:t>
            </w:r>
            <w:r w:rsidRPr="00AD3509">
              <w:lastRenderedPageBreak/>
              <w:t>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 xml:space="preserve">«BANK_CLIENT»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 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 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«BANK_CLIENT_COMPANY»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7F4AA4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7F4AA4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7F4AA4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372E56C3" w14:textId="2B4B93AC" w:rsidR="00BD54DA" w:rsidRDefault="00444013" w:rsidP="00444013">
      <w:pPr>
        <w:pStyle w:val="a"/>
      </w:pPr>
      <w:bookmarkStart w:id="7" w:name="_Toc67273597"/>
      <w:r>
        <w:t>ПРОЕКТИРОВАНИЕ ИНФОРМАЦИОННОЙ СИСТЕМЫ</w:t>
      </w:r>
      <w:bookmarkEnd w:id="7"/>
    </w:p>
    <w:p w14:paraId="0D6CEB74" w14:textId="26917CEF" w:rsidR="00DA7592" w:rsidRPr="00E05F64" w:rsidRDefault="00DA7592" w:rsidP="00E05F64">
      <w:pPr>
        <w:ind w:left="289" w:firstLine="0"/>
      </w:pPr>
    </w:p>
    <w:p w14:paraId="4BCC1B1C" w14:textId="351B58EA" w:rsidR="003B0955" w:rsidRDefault="00654BDB" w:rsidP="00A13131">
      <w:pPr>
        <w:ind w:firstLine="708"/>
      </w:pPr>
      <w:r>
        <w:t>Для проектирования применяются следующие методики</w:t>
      </w:r>
      <w:r w:rsidR="00F138BE">
        <w:t>.</w:t>
      </w:r>
    </w:p>
    <w:p w14:paraId="688C5335" w14:textId="53C8CA72" w:rsidR="00654BDB" w:rsidRDefault="008C05B5" w:rsidP="00370187">
      <w:pPr>
        <w:ind w:firstLine="708"/>
      </w:pPr>
      <w:r>
        <w:t xml:space="preserve">Функциональное </w:t>
      </w:r>
      <w:r w:rsidR="00C81C23">
        <w:t>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</w:t>
      </w:r>
      <w:r w:rsidR="0002588F">
        <w:t xml:space="preserve">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</w:t>
      </w:r>
      <w:r w:rsidR="00795FBA">
        <w:t>модульное проектирование.</w:t>
      </w:r>
    </w:p>
    <w:p w14:paraId="417416CE" w14:textId="735F32A8" w:rsidR="00904E00" w:rsidRDefault="006F4991" w:rsidP="00370187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</w:t>
      </w:r>
      <w:r w:rsidR="00732B7B">
        <w:t xml:space="preserve"> разрабатывается отдельно. Между функциональными и объектными моделями устанавливаются вз</w:t>
      </w:r>
      <w:r w:rsidR="00EA0FD3">
        <w:t>а</w:t>
      </w:r>
      <w:r w:rsidR="00732B7B">
        <w:t>имно о</w:t>
      </w:r>
      <w:r w:rsidR="00EA0FD3">
        <w:t>д</w:t>
      </w:r>
      <w:r w:rsidR="00732B7B">
        <w:t>нозначные связи.</w:t>
      </w:r>
    </w:p>
    <w:p w14:paraId="26275224" w14:textId="7483FF43" w:rsidR="00EA0FD3" w:rsidRDefault="00EA0FD3" w:rsidP="002457AB">
      <w:pPr>
        <w:ind w:firstLine="708"/>
      </w:pPr>
      <w:r>
        <w:t>Объектно-ориентированная модель представляет из себя «Класс объектов» с набором методов (функций)</w:t>
      </w:r>
      <w:r w:rsidR="00294882">
        <w:t>, которые обращаются к атрибутам этого класса.</w:t>
      </w:r>
    </w:p>
    <w:p w14:paraId="06E4B616" w14:textId="1E664C81" w:rsidR="002457AB" w:rsidRDefault="002457AB" w:rsidP="004F27A3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50DAB17" w14:textId="59EFEA40" w:rsidR="00A628DD" w:rsidRDefault="00A177D0" w:rsidP="00A628DD">
      <w:pPr>
        <w:ind w:firstLine="708"/>
      </w:pPr>
      <w:r>
        <w:lastRenderedPageBreak/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</w:t>
      </w:r>
      <w:r w:rsidR="002C697D">
        <w:t xml:space="preserve"> </w:t>
      </w:r>
      <w:r>
        <w:t>(Базами данных)</w:t>
      </w:r>
      <w:r w:rsidR="00D32BC4">
        <w:t>,</w:t>
      </w:r>
      <w:r w:rsidR="00A628DD">
        <w:t xml:space="preserve"> в добавок</w:t>
      </w:r>
      <w:r w:rsidR="00D32BC4">
        <w:t xml:space="preserve"> функции и данные хранятся </w:t>
      </w:r>
      <w:r w:rsidR="00E30BAF">
        <w:t xml:space="preserve">отдельно </w:t>
      </w:r>
      <w:r w:rsidR="00D32BC4">
        <w:t>друг от друга</w:t>
      </w:r>
      <w:r w:rsidR="002C697D">
        <w:t>. Объектно-ориентированный подход исключает этот недостаток</w:t>
      </w:r>
      <w:r w:rsidR="00032F0D" w:rsidRPr="00032F0D">
        <w:t xml:space="preserve"> </w:t>
      </w:r>
      <w:r w:rsidR="00032F0D">
        <w:t>и предоставляет более удобный подход работы с данными</w:t>
      </w:r>
      <w:r w:rsidR="002C697D">
        <w:t xml:space="preserve">. </w:t>
      </w:r>
      <w:r w:rsidR="00A628DD">
        <w:t>Информационная система автоматизирует процессы различной обработки информации, а также распределение доступа к данным пользователей системы</w:t>
      </w:r>
      <w:r w:rsidR="00FC3F5E">
        <w:t xml:space="preserve">. Объектно-ориентированный подход облегчает проектирование системы таким образом, чтоб процессы </w:t>
      </w:r>
      <w:r w:rsidR="00FC3F5E" w:rsidRPr="00FC3F5E">
        <w:t>разграничени</w:t>
      </w:r>
      <w:r w:rsidR="00FC3F5E">
        <w:t>я прав и ролей</w:t>
      </w:r>
      <w:r w:rsidR="00B5422B">
        <w:t xml:space="preserve"> пользователей</w:t>
      </w:r>
      <w:r w:rsidR="00FC3F5E">
        <w:t xml:space="preserve"> к информации было более гибкое, благодаря </w:t>
      </w:r>
      <w:r w:rsidR="009B15D4">
        <w:t xml:space="preserve">наличием в классах </w:t>
      </w:r>
      <w:r w:rsidR="009B15D4" w:rsidRPr="009B15D4">
        <w:t>описывающих</w:t>
      </w:r>
      <w:r w:rsidR="009B15D4">
        <w:t xml:space="preserve"> его атрибутов и способностей, к примеру полиморфизма (</w:t>
      </w:r>
      <w:r w:rsidR="009B15D4" w:rsidRPr="009B15D4">
        <w:t>способность</w:t>
      </w:r>
      <w:r w:rsidR="009B15D4">
        <w:t xml:space="preserve"> </w:t>
      </w:r>
      <w:r w:rsidR="009B15D4" w:rsidRPr="009B15D4">
        <w:t>использовать методы производного класса</w:t>
      </w:r>
      <w:r w:rsidR="009B15D4">
        <w:t>).</w:t>
      </w:r>
    </w:p>
    <w:p w14:paraId="63FA8F09" w14:textId="1E4E3ACB" w:rsidR="00975CA8" w:rsidRDefault="00975CA8" w:rsidP="00A628DD">
      <w:pPr>
        <w:ind w:firstLine="708"/>
      </w:pPr>
    </w:p>
    <w:p w14:paraId="3A322E27" w14:textId="3076BBC3" w:rsidR="00975CA8" w:rsidRDefault="00247DA7" w:rsidP="00247DA7">
      <w:pPr>
        <w:pStyle w:val="Heading2"/>
        <w:numPr>
          <w:ilvl w:val="1"/>
          <w:numId w:val="4"/>
        </w:numPr>
      </w:pPr>
      <w:bookmarkStart w:id="8" w:name="_Toc67273598"/>
      <w:r>
        <w:t xml:space="preserve">Проектирование системы с помощью </w:t>
      </w:r>
      <w:r>
        <w:rPr>
          <w:lang w:val="en-US"/>
        </w:rPr>
        <w:t>UML</w:t>
      </w:r>
      <w:bookmarkEnd w:id="8"/>
    </w:p>
    <w:p w14:paraId="560DE9A0" w14:textId="6EC88B65" w:rsidR="00FF30C2" w:rsidRDefault="00FF30C2" w:rsidP="00FF30C2"/>
    <w:p w14:paraId="1E988D97" w14:textId="26766585" w:rsidR="00FF30C2" w:rsidRDefault="00FF30C2" w:rsidP="00E8271F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="00E8271F" w:rsidRPr="00E8271F">
        <w:rPr>
          <w:rFonts w:cs="Times New Roman"/>
          <w:szCs w:val="28"/>
        </w:rPr>
        <w:t xml:space="preserve"> - </w:t>
      </w:r>
      <w:r w:rsidR="00670B84"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="00670B84" w:rsidRPr="00670B84">
        <w:rPr>
          <w:rFonts w:cs="Times New Roman"/>
          <w:szCs w:val="28"/>
        </w:rPr>
        <w:t>Unified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Modeling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Language</w:t>
      </w:r>
      <w:proofErr w:type="spellEnd"/>
      <w:r w:rsidR="00670B84"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721776F" w14:textId="54B43053" w:rsidR="004E079C" w:rsidRDefault="00125078" w:rsidP="00E8271F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UML </w:t>
      </w:r>
      <w:r>
        <w:rPr>
          <w:rFonts w:cs="Times New Roman"/>
          <w:szCs w:val="28"/>
        </w:rPr>
        <w:t>включает в себя</w:t>
      </w:r>
      <w:r>
        <w:rPr>
          <w:rFonts w:cs="Times New Roman"/>
          <w:szCs w:val="28"/>
          <w:lang w:val="en-US"/>
        </w:rPr>
        <w:t>:</w:t>
      </w:r>
    </w:p>
    <w:p w14:paraId="1FAECD66" w14:textId="0EA4682B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вариантов использования;</w:t>
      </w:r>
    </w:p>
    <w:p w14:paraId="2B8E3BA7" w14:textId="732C42A2" w:rsidR="009B709C" w:rsidRPr="00AF4C71" w:rsidRDefault="009B709C" w:rsidP="00AF4C71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последовательности;</w:t>
      </w:r>
    </w:p>
    <w:p w14:paraId="4A3354A1" w14:textId="6F5525BC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классов;</w:t>
      </w:r>
    </w:p>
    <w:p w14:paraId="7449716D" w14:textId="363E875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компонентов;</w:t>
      </w:r>
    </w:p>
    <w:p w14:paraId="17DB86ED" w14:textId="57755DA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размещения.</w:t>
      </w:r>
    </w:p>
    <w:p w14:paraId="01143CFD" w14:textId="77777777" w:rsidR="009B709C" w:rsidRDefault="009B709C" w:rsidP="00E8271F">
      <w:pPr>
        <w:ind w:firstLine="708"/>
        <w:rPr>
          <w:rFonts w:cs="Times New Roman"/>
          <w:szCs w:val="28"/>
          <w:lang w:val="en-US"/>
        </w:rPr>
      </w:pPr>
    </w:p>
    <w:p w14:paraId="762272ED" w14:textId="30F69A06" w:rsidR="00F138BE" w:rsidRDefault="00F138BE" w:rsidP="009B709C">
      <w:pPr>
        <w:ind w:firstLine="0"/>
      </w:pPr>
    </w:p>
    <w:p w14:paraId="7F7FA4D4" w14:textId="7FC49705" w:rsidR="001A0E63" w:rsidRDefault="008223F5" w:rsidP="002B3F0C">
      <w:pPr>
        <w:pStyle w:val="Heading2"/>
        <w:numPr>
          <w:ilvl w:val="1"/>
          <w:numId w:val="4"/>
        </w:numPr>
      </w:pPr>
      <w:bookmarkStart w:id="9" w:name="_Toc67273599"/>
      <w:r w:rsidRPr="008223F5">
        <w:lastRenderedPageBreak/>
        <w:t>Диаграммы вариантов использования</w:t>
      </w:r>
      <w:bookmarkEnd w:id="9"/>
    </w:p>
    <w:p w14:paraId="33E29985" w14:textId="77E8DBDB" w:rsidR="002B3F0C" w:rsidRDefault="002B3F0C" w:rsidP="002B3F0C"/>
    <w:p w14:paraId="3C550ACB" w14:textId="77777777" w:rsidR="00F10FA5" w:rsidRDefault="00F10FA5" w:rsidP="00F10FA5">
      <w:pPr>
        <w:ind w:firstLine="720"/>
        <w:rPr>
          <w:rFonts w:cs="Times New Roman"/>
          <w:szCs w:val="28"/>
        </w:rPr>
      </w:pPr>
      <w:r w:rsidRPr="0037349D">
        <w:rPr>
          <w:rFonts w:cs="Times New Roman"/>
          <w:szCs w:val="28"/>
        </w:rPr>
        <w:t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14:paraId="028F5D9B" w14:textId="42675E51" w:rsidR="002B3F0C" w:rsidRPr="0080228A" w:rsidRDefault="00354BB2" w:rsidP="0080228A">
      <w:pPr>
        <w:ind w:firstLine="720"/>
        <w:rPr>
          <w:rFonts w:cs="Times New Roman"/>
          <w:szCs w:val="28"/>
        </w:rPr>
      </w:pPr>
      <w:r w:rsidRPr="00C10CD0">
        <w:rPr>
          <w:rFonts w:cs="Times New Roman"/>
          <w:szCs w:val="28"/>
        </w:rPr>
        <w:t>Контекстная диаграмма использования системы представлена на рисунке</w:t>
      </w:r>
      <w:r>
        <w:rPr>
          <w:rFonts w:cs="Times New Roman"/>
          <w:szCs w:val="28"/>
        </w:rPr>
        <w:t xml:space="preserve"> 5</w:t>
      </w:r>
      <w:r w:rsidRPr="00C10CD0">
        <w:rPr>
          <w:rFonts w:cs="Times New Roman"/>
          <w:szCs w:val="28"/>
        </w:rPr>
        <w:t>.</w:t>
      </w:r>
    </w:p>
    <w:p w14:paraId="51D73731" w14:textId="77777777" w:rsidR="001A0E63" w:rsidRDefault="001A0E63" w:rsidP="009B709C">
      <w:pPr>
        <w:ind w:firstLine="0"/>
      </w:pPr>
    </w:p>
    <w:p w14:paraId="02F949A7" w14:textId="0F74C167" w:rsidR="00453A28" w:rsidRDefault="00DB3D19" w:rsidP="00361197">
      <w:pPr>
        <w:keepNext/>
        <w:jc w:val="center"/>
      </w:pPr>
      <w:r>
        <w:rPr>
          <w:noProof/>
        </w:rPr>
        <w:drawing>
          <wp:inline distT="0" distB="0" distL="0" distR="0" wp14:anchorId="74C135AD" wp14:editId="2329A391">
            <wp:extent cx="5932805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6D0" w14:textId="112A898D" w:rsidR="00F138BE" w:rsidRDefault="00453A28" w:rsidP="00453A28">
      <w:pPr>
        <w:jc w:val="center"/>
      </w:pPr>
      <w:r>
        <w:t xml:space="preserve">Рисунок </w:t>
      </w:r>
      <w:fldSimple w:instr=" SEQ Рисунок \* ARABIC ">
        <w:r w:rsidR="007F4AA4">
          <w:rPr>
            <w:noProof/>
          </w:rPr>
          <w:t>1</w:t>
        </w:r>
      </w:fldSimple>
      <w:r>
        <w:t xml:space="preserve"> </w:t>
      </w:r>
      <w:r w:rsidRPr="0021290C">
        <w:t>– Контекстная диаграмма использования системы</w:t>
      </w:r>
    </w:p>
    <w:p w14:paraId="5F16B79B" w14:textId="129A128F" w:rsidR="00F138BE" w:rsidRDefault="00F138BE" w:rsidP="00370187"/>
    <w:p w14:paraId="52D9FCBF" w14:textId="55644140" w:rsidR="00000E81" w:rsidRPr="00D814CB" w:rsidRDefault="00000E81" w:rsidP="00000E81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D710EF">
        <w:rPr>
          <w:rFonts w:cs="Times New Roman"/>
          <w:szCs w:val="28"/>
        </w:rPr>
        <w:t xml:space="preserve"> </w:t>
      </w:r>
      <w:r w:rsidR="00B0706F">
        <w:rPr>
          <w:rFonts w:cs="Times New Roman"/>
          <w:szCs w:val="28"/>
        </w:rPr>
        <w:t>«</w:t>
      </w:r>
      <w:r w:rsidR="008A149E">
        <w:rPr>
          <w:rFonts w:cs="Times New Roman"/>
          <w:szCs w:val="28"/>
        </w:rPr>
        <w:t>В</w:t>
      </w:r>
      <w:r w:rsidRPr="00D814CB">
        <w:rPr>
          <w:rFonts w:cs="Times New Roman"/>
          <w:szCs w:val="28"/>
        </w:rPr>
        <w:t>ход в систему</w:t>
      </w:r>
      <w:r w:rsidR="00B0706F"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76DC506" w14:textId="77777777" w:rsidR="00000E81" w:rsidRPr="00855228" w:rsidRDefault="00000E81" w:rsidP="00000E81">
      <w:pPr>
        <w:ind w:firstLine="0"/>
      </w:pPr>
    </w:p>
    <w:p w14:paraId="1C5408F9" w14:textId="0C14101A" w:rsidR="00000E81" w:rsidRDefault="00000E81" w:rsidP="00240C4D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5</w:t>
        </w:r>
      </w:fldSimple>
      <w:r>
        <w:t xml:space="preserve"> - </w:t>
      </w:r>
      <w:r w:rsidRPr="00D2045E">
        <w:t>Вариант использования системы</w:t>
      </w:r>
      <w:r>
        <w:t xml:space="preserve"> </w:t>
      </w:r>
      <w:r w:rsidRPr="00D2045E">
        <w:t>«</w:t>
      </w:r>
      <w:r w:rsidR="004C141B">
        <w:t>В</w:t>
      </w:r>
      <w:r w:rsidRPr="00D2045E">
        <w:t>ход в систему»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00E81" w14:paraId="153037F7" w14:textId="77777777" w:rsidTr="00000E81">
        <w:tc>
          <w:tcPr>
            <w:tcW w:w="5070" w:type="dxa"/>
          </w:tcPr>
          <w:p w14:paraId="792C68FE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7C4D51B" w14:textId="7AAC39EC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00E81" w14:paraId="73B4E52C" w14:textId="77777777" w:rsidTr="00000E81">
        <w:tc>
          <w:tcPr>
            <w:tcW w:w="5070" w:type="dxa"/>
          </w:tcPr>
          <w:p w14:paraId="75DFB95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2D580A4" w14:textId="08F9B2A9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000E81" w14:paraId="3A980076" w14:textId="77777777" w:rsidTr="00000E81">
        <w:tc>
          <w:tcPr>
            <w:tcW w:w="5070" w:type="dxa"/>
          </w:tcPr>
          <w:p w14:paraId="7DC8C1C4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19BE74EA" w14:textId="403F9115" w:rsidR="00000E81" w:rsidRDefault="00DC6F59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Основной, </w:t>
            </w:r>
            <w:r w:rsidR="00000E81">
              <w:rPr>
                <w:rFonts w:cs="Times New Roman"/>
                <w:szCs w:val="28"/>
              </w:rPr>
              <w:t>Администратор</w:t>
            </w:r>
          </w:p>
        </w:tc>
      </w:tr>
      <w:tr w:rsidR="00000E81" w14:paraId="365DE6FC" w14:textId="77777777" w:rsidTr="00000E81">
        <w:tc>
          <w:tcPr>
            <w:tcW w:w="5070" w:type="dxa"/>
          </w:tcPr>
          <w:p w14:paraId="74568555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645FF3F" w14:textId="4FF1EFBF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для подтверждения статуса пользователя</w:t>
            </w:r>
            <w:r w:rsidR="00312F22">
              <w:rPr>
                <w:rFonts w:cs="Times New Roman"/>
                <w:szCs w:val="28"/>
              </w:rPr>
              <w:t xml:space="preserve"> для </w:t>
            </w:r>
            <w:r w:rsidR="00312F22" w:rsidRPr="00312F22">
              <w:rPr>
                <w:rFonts w:cs="Times New Roman"/>
                <w:szCs w:val="28"/>
              </w:rPr>
              <w:t>аутентификации</w:t>
            </w:r>
            <w:r w:rsidR="00312F22"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000E81" w14:paraId="4735FDFC" w14:textId="77777777" w:rsidTr="00000E81">
        <w:tc>
          <w:tcPr>
            <w:tcW w:w="5070" w:type="dxa"/>
          </w:tcPr>
          <w:p w14:paraId="4B7315E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91B4BC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3BC6B637" w14:textId="77777777" w:rsidR="0080228A" w:rsidRDefault="0080228A" w:rsidP="00370187"/>
    <w:p w14:paraId="468A3377" w14:textId="4EC69958" w:rsidR="003A2F33" w:rsidRDefault="00D550DE" w:rsidP="003832DB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516F99">
        <w:rPr>
          <w:rFonts w:cs="Times New Roman"/>
          <w:szCs w:val="28"/>
        </w:rPr>
        <w:t xml:space="preserve"> </w:t>
      </w:r>
      <w:r w:rsidR="00B924CE">
        <w:rPr>
          <w:rFonts w:cs="Times New Roman"/>
          <w:szCs w:val="28"/>
        </w:rPr>
        <w:t xml:space="preserve">«Удалить </w:t>
      </w:r>
      <w:r w:rsidR="00322B19">
        <w:rPr>
          <w:rFonts w:cs="Times New Roman"/>
          <w:szCs w:val="28"/>
        </w:rPr>
        <w:t>профиль</w:t>
      </w:r>
      <w:r w:rsidR="00B924CE">
        <w:rPr>
          <w:rFonts w:cs="Times New Roman"/>
          <w:szCs w:val="28"/>
        </w:rPr>
        <w:t>»</w:t>
      </w:r>
      <w:r w:rsidR="000F7A7B">
        <w:rPr>
          <w:rFonts w:cs="Times New Roman"/>
          <w:szCs w:val="28"/>
        </w:rPr>
        <w:t xml:space="preserve"> </w:t>
      </w:r>
      <w:r w:rsidR="000F7A7B" w:rsidRPr="00D814CB">
        <w:rPr>
          <w:rFonts w:cs="Times New Roman"/>
          <w:szCs w:val="28"/>
        </w:rPr>
        <w:t xml:space="preserve">представлено в таблице </w:t>
      </w:r>
      <w:r w:rsidR="00BE62A3">
        <w:rPr>
          <w:rFonts w:cs="Times New Roman"/>
          <w:szCs w:val="28"/>
        </w:rPr>
        <w:t>6</w:t>
      </w:r>
      <w:r w:rsidR="000F7A7B" w:rsidRPr="00D814CB">
        <w:rPr>
          <w:rFonts w:cs="Times New Roman"/>
          <w:szCs w:val="28"/>
        </w:rPr>
        <w:t>.</w:t>
      </w:r>
    </w:p>
    <w:p w14:paraId="33F5B3B7" w14:textId="77777777" w:rsidR="003832DB" w:rsidRDefault="003832DB" w:rsidP="003832DB">
      <w:pPr>
        <w:rPr>
          <w:rFonts w:cs="Times New Roman"/>
          <w:szCs w:val="28"/>
        </w:rPr>
      </w:pPr>
    </w:p>
    <w:p w14:paraId="775CFF3E" w14:textId="797E7A45" w:rsidR="00C32B05" w:rsidRDefault="00C32B05" w:rsidP="00C32B05">
      <w:r>
        <w:t xml:space="preserve">Таблица </w:t>
      </w:r>
      <w:fldSimple w:instr=" SEQ Таблица \* ARABIC ">
        <w:r w:rsidR="007F4AA4">
          <w:rPr>
            <w:noProof/>
          </w:rPr>
          <w:t>6</w:t>
        </w:r>
      </w:fldSimple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3A2F33" w:rsidRPr="00312F22" w14:paraId="60DADE08" w14:textId="77777777" w:rsidTr="009C642A">
        <w:tc>
          <w:tcPr>
            <w:tcW w:w="5070" w:type="dxa"/>
          </w:tcPr>
          <w:p w14:paraId="1A0649B3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460FD8" w14:textId="1D3F29D0" w:rsidR="003A2F33" w:rsidRPr="00312F22" w:rsidRDefault="00CA1BF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3A2F33" w14:paraId="2F35656B" w14:textId="77777777" w:rsidTr="009C642A">
        <w:tc>
          <w:tcPr>
            <w:tcW w:w="5070" w:type="dxa"/>
          </w:tcPr>
          <w:p w14:paraId="4784CFD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D2568E1" w14:textId="0B890575" w:rsidR="003A2F33" w:rsidRDefault="00CA1BF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3A2F33" w14:paraId="3E491B87" w14:textId="77777777" w:rsidTr="009C642A">
        <w:tc>
          <w:tcPr>
            <w:tcW w:w="5070" w:type="dxa"/>
          </w:tcPr>
          <w:p w14:paraId="2E80800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2BB80CE" w14:textId="22A30AF5" w:rsidR="003A2F33" w:rsidRDefault="003A2F3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3A2F33" w14:paraId="1183A01B" w14:textId="77777777" w:rsidTr="009C642A">
        <w:tc>
          <w:tcPr>
            <w:tcW w:w="5070" w:type="dxa"/>
          </w:tcPr>
          <w:p w14:paraId="15B1E8D5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53DDE3C" w14:textId="00809738" w:rsidR="003A2F33" w:rsidRDefault="00B85EB6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3A2F33" w:rsidRPr="00312F22" w14:paraId="065F2510" w14:textId="77777777" w:rsidTr="009C642A">
        <w:tc>
          <w:tcPr>
            <w:tcW w:w="5070" w:type="dxa"/>
          </w:tcPr>
          <w:p w14:paraId="01A1EC67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BF6CE8F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C178B44" w14:textId="18D5FF6E" w:rsidR="00BE62A3" w:rsidRDefault="00BE62A3" w:rsidP="00370187">
      <w:pPr>
        <w:rPr>
          <w:rFonts w:cs="Times New Roman"/>
          <w:szCs w:val="28"/>
        </w:rPr>
      </w:pPr>
    </w:p>
    <w:p w14:paraId="0BC578A7" w14:textId="02A19D7B" w:rsidR="00FE1DEE" w:rsidRDefault="00FE1DEE" w:rsidP="00FE1DEE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69024729" w14:textId="77777777" w:rsidR="00BE62A3" w:rsidRDefault="00BE62A3" w:rsidP="00A46EA9">
      <w:pPr>
        <w:ind w:firstLine="0"/>
        <w:rPr>
          <w:rFonts w:cs="Times New Roman"/>
          <w:szCs w:val="28"/>
        </w:rPr>
      </w:pPr>
    </w:p>
    <w:p w14:paraId="47E827C8" w14:textId="2647FDDE" w:rsidR="00761498" w:rsidRDefault="00761498" w:rsidP="00761498">
      <w:r>
        <w:t xml:space="preserve">Таблица </w:t>
      </w:r>
      <w:fldSimple w:instr=" SEQ Таблица \* ARABIC ">
        <w:r w:rsidR="007F4AA4">
          <w:rPr>
            <w:noProof/>
          </w:rPr>
          <w:t>7</w:t>
        </w:r>
      </w:fldSimple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7418C1" w:rsidRPr="00312F22" w14:paraId="0CC05351" w14:textId="77777777" w:rsidTr="009C642A">
        <w:tc>
          <w:tcPr>
            <w:tcW w:w="5070" w:type="dxa"/>
          </w:tcPr>
          <w:p w14:paraId="0994B0A1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848D280" w14:textId="057D4DC0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7418C1" w14:paraId="72D7E1EF" w14:textId="77777777" w:rsidTr="009C642A">
        <w:tc>
          <w:tcPr>
            <w:tcW w:w="5070" w:type="dxa"/>
          </w:tcPr>
          <w:p w14:paraId="49490399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11BCEC4" w14:textId="6C5A40A9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7418C1" w14:paraId="08C284C1" w14:textId="77777777" w:rsidTr="009C642A">
        <w:tc>
          <w:tcPr>
            <w:tcW w:w="5070" w:type="dxa"/>
          </w:tcPr>
          <w:p w14:paraId="5F037885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3337955" w14:textId="77777777" w:rsidR="007418C1" w:rsidRDefault="007418C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7418C1" w14:paraId="15109357" w14:textId="77777777" w:rsidTr="009C642A">
        <w:tc>
          <w:tcPr>
            <w:tcW w:w="5070" w:type="dxa"/>
          </w:tcPr>
          <w:p w14:paraId="296B8F8B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Краткое описание</w:t>
            </w:r>
          </w:p>
        </w:tc>
        <w:tc>
          <w:tcPr>
            <w:tcW w:w="4370" w:type="dxa"/>
          </w:tcPr>
          <w:p w14:paraId="1E6EA083" w14:textId="4DD48F77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7418C1" w:rsidRPr="00312F22" w14:paraId="18665EDA" w14:textId="77777777" w:rsidTr="009C642A">
        <w:tc>
          <w:tcPr>
            <w:tcW w:w="5070" w:type="dxa"/>
          </w:tcPr>
          <w:p w14:paraId="37F12A9A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9FC200D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1DDEFB00" w14:textId="0E4FF609" w:rsidR="00322B19" w:rsidRDefault="00322B19" w:rsidP="00370187">
      <w:pPr>
        <w:rPr>
          <w:rFonts w:cs="Times New Roman"/>
          <w:szCs w:val="28"/>
        </w:rPr>
      </w:pPr>
    </w:p>
    <w:p w14:paraId="23B6C554" w14:textId="0481DE77" w:rsidR="00B17C4F" w:rsidRDefault="00B17C4F" w:rsidP="00B17C4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4A77A7">
        <w:rPr>
          <w:rFonts w:cs="Times New Roman"/>
          <w:szCs w:val="28"/>
        </w:rPr>
        <w:t>Изменить профиль пользователя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6B5984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2C9E723D" w14:textId="77777777" w:rsidR="00322B19" w:rsidRDefault="00322B19" w:rsidP="00370187"/>
    <w:p w14:paraId="7568F652" w14:textId="6974DC73" w:rsidR="006B5984" w:rsidRDefault="006B5984" w:rsidP="006B5984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8</w:t>
        </w:r>
      </w:fldSimple>
      <w:r>
        <w:t xml:space="preserve"> </w:t>
      </w:r>
      <w:r w:rsidRPr="00FC5C20">
        <w:t>- Вариант использования системы «</w:t>
      </w:r>
      <w:r w:rsidR="0052421A"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133D9" w:rsidRPr="00312F22" w14:paraId="22CC07DA" w14:textId="77777777" w:rsidTr="009C642A">
        <w:tc>
          <w:tcPr>
            <w:tcW w:w="5070" w:type="dxa"/>
          </w:tcPr>
          <w:p w14:paraId="1B035E2C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B4074C1" w14:textId="3485DB7C" w:rsidR="001133D9" w:rsidRPr="00312F22" w:rsidRDefault="00E21D3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</w:t>
            </w:r>
            <w:r w:rsidR="001133D9">
              <w:rPr>
                <w:rFonts w:cs="Times New Roman"/>
                <w:szCs w:val="28"/>
              </w:rPr>
              <w:t xml:space="preserve"> профиль пользователя</w:t>
            </w:r>
          </w:p>
        </w:tc>
      </w:tr>
      <w:tr w:rsidR="001133D9" w14:paraId="1789420E" w14:textId="77777777" w:rsidTr="009C642A">
        <w:tc>
          <w:tcPr>
            <w:tcW w:w="5070" w:type="dxa"/>
          </w:tcPr>
          <w:p w14:paraId="0855F3D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4792B91" w14:textId="407F30A0" w:rsidR="001133D9" w:rsidRDefault="005C695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данные пользователя</w:t>
            </w:r>
            <w:r w:rsidR="001133D9">
              <w:rPr>
                <w:rFonts w:cs="Times New Roman"/>
                <w:szCs w:val="28"/>
              </w:rPr>
              <w:t xml:space="preserve"> </w:t>
            </w:r>
          </w:p>
        </w:tc>
      </w:tr>
      <w:tr w:rsidR="001133D9" w14:paraId="21BB2484" w14:textId="77777777" w:rsidTr="009C642A">
        <w:tc>
          <w:tcPr>
            <w:tcW w:w="5070" w:type="dxa"/>
          </w:tcPr>
          <w:p w14:paraId="07B7C78A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06EB24E" w14:textId="601502B8" w:rsidR="001133D9" w:rsidRPr="005C695F" w:rsidRDefault="001133D9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="00D743BF">
              <w:rPr>
                <w:rFonts w:cs="Times New Roman"/>
                <w:szCs w:val="28"/>
              </w:rPr>
              <w:t>Основной,</w:t>
            </w:r>
            <w:r w:rsidR="00D743B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133D9" w14:paraId="2B61EE1A" w14:textId="77777777" w:rsidTr="009C642A">
        <w:tc>
          <w:tcPr>
            <w:tcW w:w="5070" w:type="dxa"/>
          </w:tcPr>
          <w:p w14:paraId="2374AF0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E6C4A0F" w14:textId="36632BA0" w:rsidR="001133D9" w:rsidRDefault="002D306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1133D9" w:rsidRPr="00312F22" w14:paraId="0CEFD05D" w14:textId="77777777" w:rsidTr="009C642A">
        <w:tc>
          <w:tcPr>
            <w:tcW w:w="5070" w:type="dxa"/>
          </w:tcPr>
          <w:p w14:paraId="66F82E50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A15AF38" w14:textId="703F4757" w:rsidR="001133D9" w:rsidRPr="00945D29" w:rsidRDefault="00945D29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242B296" w14:textId="33CA0AC5" w:rsidR="00F138BE" w:rsidRDefault="00F138BE" w:rsidP="00370187"/>
    <w:p w14:paraId="357DB4A4" w14:textId="4C4F0AB1" w:rsidR="005E4A3C" w:rsidRDefault="005E4A3C" w:rsidP="005E4A3C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C7209D">
        <w:rPr>
          <w:rFonts w:cs="Times New Roman"/>
          <w:szCs w:val="28"/>
        </w:rPr>
        <w:t>Выйти из системы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082BF0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EF0BE35" w14:textId="77777777" w:rsidR="00A02F99" w:rsidRDefault="00A02F99" w:rsidP="00082BF0">
      <w:pPr>
        <w:ind w:firstLine="0"/>
      </w:pPr>
    </w:p>
    <w:p w14:paraId="1A588906" w14:textId="01BD1F82" w:rsidR="0052421A" w:rsidRDefault="0052421A" w:rsidP="0052421A">
      <w:r>
        <w:t xml:space="preserve">Таблица </w:t>
      </w:r>
      <w:fldSimple w:instr=" SEQ Таблица \* ARABIC ">
        <w:r w:rsidR="007F4AA4">
          <w:rPr>
            <w:noProof/>
          </w:rPr>
          <w:t>9</w:t>
        </w:r>
      </w:fldSimple>
      <w:r>
        <w:t xml:space="preserve"> </w:t>
      </w:r>
      <w:r w:rsidRPr="00EC49AF">
        <w:t>- Вариант использования системы «</w:t>
      </w:r>
      <w:r w:rsidR="00F33CBF"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A1BA8" w:rsidRPr="00312F22" w14:paraId="23E58D92" w14:textId="77777777" w:rsidTr="009C642A">
        <w:tc>
          <w:tcPr>
            <w:tcW w:w="5070" w:type="dxa"/>
          </w:tcPr>
          <w:p w14:paraId="75D12D92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4CE281B" w14:textId="69E4B7B3" w:rsidR="001A1BA8" w:rsidRPr="00312F22" w:rsidRDefault="00F33CB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1A1BA8" w14:paraId="5A67F01C" w14:textId="77777777" w:rsidTr="009C642A">
        <w:tc>
          <w:tcPr>
            <w:tcW w:w="5070" w:type="dxa"/>
          </w:tcPr>
          <w:p w14:paraId="3874D3F6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4F44780" w14:textId="7E584130" w:rsidR="001A1BA8" w:rsidRDefault="009C642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1A1BA8" w:rsidRPr="005C695F" w14:paraId="5CC40C0D" w14:textId="77777777" w:rsidTr="009C642A">
        <w:tc>
          <w:tcPr>
            <w:tcW w:w="5070" w:type="dxa"/>
          </w:tcPr>
          <w:p w14:paraId="607350B0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2EB6D11" w14:textId="77777777" w:rsidR="001A1BA8" w:rsidRPr="005C695F" w:rsidRDefault="001A1BA8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A1BA8" w14:paraId="6366D9F5" w14:textId="77777777" w:rsidTr="009C642A">
        <w:tc>
          <w:tcPr>
            <w:tcW w:w="5070" w:type="dxa"/>
          </w:tcPr>
          <w:p w14:paraId="680F379F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AD5B3FE" w14:textId="49CE13FE" w:rsidR="001A1BA8" w:rsidRDefault="00952F0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1A1BA8" w:rsidRPr="00945D29" w14:paraId="4F58CA83" w14:textId="77777777" w:rsidTr="009C642A">
        <w:tc>
          <w:tcPr>
            <w:tcW w:w="5070" w:type="dxa"/>
          </w:tcPr>
          <w:p w14:paraId="7BC47F2A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C4F756E" w14:textId="5EBCE0C4" w:rsidR="001A1BA8" w:rsidRPr="00945D29" w:rsidRDefault="00DA798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E7551D4" w14:textId="77777777" w:rsidR="001A1BA8" w:rsidRDefault="001A1BA8" w:rsidP="00370187"/>
    <w:p w14:paraId="62CAB712" w14:textId="3D337001" w:rsidR="00A94C7C" w:rsidRDefault="00A94C7C" w:rsidP="000B00E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0B00E6"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F33E28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751C6977" w14:textId="77777777" w:rsidR="00A94C7C" w:rsidRDefault="00A94C7C" w:rsidP="00E61D28">
      <w:pPr>
        <w:ind w:firstLine="0"/>
      </w:pPr>
    </w:p>
    <w:p w14:paraId="66E0564B" w14:textId="63B4CDFA" w:rsidR="00E61D28" w:rsidRDefault="00E61D28" w:rsidP="00E61D28">
      <w:r>
        <w:t xml:space="preserve">Таблица </w:t>
      </w:r>
      <w:fldSimple w:instr=" SEQ Таблица \* ARABIC ">
        <w:r w:rsidR="007F4AA4">
          <w:rPr>
            <w:noProof/>
          </w:rPr>
          <w:t>10</w:t>
        </w:r>
      </w:fldSimple>
      <w:r>
        <w:t xml:space="preserve"> </w:t>
      </w:r>
      <w:r w:rsidRPr="00334637">
        <w:t>- Вариант использования системы «</w:t>
      </w:r>
      <w:r w:rsidR="00CE7F6E" w:rsidRPr="00CE7F6E">
        <w:t>Работать с Данными банка</w:t>
      </w:r>
      <w:r w:rsidRPr="0033463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2549B1" w:rsidRPr="00312F22" w14:paraId="138CF2F0" w14:textId="77777777" w:rsidTr="00045B33">
        <w:tc>
          <w:tcPr>
            <w:tcW w:w="5070" w:type="dxa"/>
          </w:tcPr>
          <w:p w14:paraId="44439CC1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0E16FDA" w14:textId="608BF4D1" w:rsidR="002549B1" w:rsidRPr="00312F22" w:rsidRDefault="00CE7F6E" w:rsidP="00CE7F6E">
            <w:pPr>
              <w:ind w:firstLine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549B1" w14:paraId="38B0C85A" w14:textId="77777777" w:rsidTr="00045B33">
        <w:tc>
          <w:tcPr>
            <w:tcW w:w="5070" w:type="dxa"/>
          </w:tcPr>
          <w:p w14:paraId="215094AA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B640F6E" w14:textId="456FEFFA" w:rsidR="002549B1" w:rsidRPr="006408B2" w:rsidRDefault="006408B2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2549B1" w:rsidRPr="005C695F" w14:paraId="17AE6E77" w14:textId="77777777" w:rsidTr="00045B33">
        <w:tc>
          <w:tcPr>
            <w:tcW w:w="5070" w:type="dxa"/>
          </w:tcPr>
          <w:p w14:paraId="7102F2EB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2E137D" w14:textId="77777777" w:rsidR="002549B1" w:rsidRPr="005C695F" w:rsidRDefault="002549B1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2549B1" w14:paraId="278E038B" w14:textId="77777777" w:rsidTr="00045B33">
        <w:tc>
          <w:tcPr>
            <w:tcW w:w="5070" w:type="dxa"/>
          </w:tcPr>
          <w:p w14:paraId="19D08CB8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B33F3D" w14:textId="256B77CB" w:rsidR="002549B1" w:rsidRDefault="00056A3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Основная </w:t>
            </w:r>
            <w:r w:rsidR="00C042EB">
              <w:rPr>
                <w:rFonts w:cs="Times New Roman"/>
                <w:szCs w:val="28"/>
              </w:rPr>
              <w:t>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549B1" w:rsidRPr="00945D29" w14:paraId="57270E13" w14:textId="77777777" w:rsidTr="00045B33">
        <w:tc>
          <w:tcPr>
            <w:tcW w:w="5070" w:type="dxa"/>
          </w:tcPr>
          <w:p w14:paraId="0E2AB30E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723E579" w14:textId="1670AE28" w:rsidR="002549B1" w:rsidRPr="00945D29" w:rsidRDefault="00E66683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2B36B1">
              <w:rPr>
                <w:rFonts w:cs="Times New Roman"/>
                <w:szCs w:val="28"/>
              </w:rPr>
              <w:t>сновной</w:t>
            </w:r>
          </w:p>
        </w:tc>
      </w:tr>
    </w:tbl>
    <w:p w14:paraId="0B38382B" w14:textId="7EF5F653" w:rsidR="00F138BE" w:rsidRDefault="00F138BE" w:rsidP="00370187"/>
    <w:p w14:paraId="0001C8BC" w14:textId="4C019AAC" w:rsidR="00B60CEB" w:rsidRPr="00B60CEB" w:rsidRDefault="00B60CEB" w:rsidP="00B60CEB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11</w:t>
      </w:r>
      <w:r w:rsidRPr="00D814CB">
        <w:rPr>
          <w:rFonts w:cs="Times New Roman"/>
          <w:szCs w:val="28"/>
        </w:rPr>
        <w:t>.</w:t>
      </w:r>
    </w:p>
    <w:p w14:paraId="7C8A65D2" w14:textId="77777777" w:rsidR="00B60CEB" w:rsidRPr="006F4991" w:rsidRDefault="00B60CEB" w:rsidP="00C3459B">
      <w:pPr>
        <w:ind w:firstLine="0"/>
      </w:pPr>
    </w:p>
    <w:p w14:paraId="35235495" w14:textId="554B3A76" w:rsidR="00353758" w:rsidRDefault="00353758" w:rsidP="00353758">
      <w:r>
        <w:t xml:space="preserve">Таблица </w:t>
      </w:r>
      <w:fldSimple w:instr=" SEQ Таблица \* ARABIC ">
        <w:r w:rsidR="007F4AA4">
          <w:rPr>
            <w:noProof/>
          </w:rPr>
          <w:t>11</w:t>
        </w:r>
      </w:fldSimple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B60CEB" w:rsidRPr="00312F22" w14:paraId="09DB16B8" w14:textId="77777777" w:rsidTr="00045B33">
        <w:tc>
          <w:tcPr>
            <w:tcW w:w="5070" w:type="dxa"/>
          </w:tcPr>
          <w:p w14:paraId="021BC652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93DEE6" w14:textId="3558BEA3" w:rsidR="00B60CEB" w:rsidRPr="00312F22" w:rsidRDefault="00290CC4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статус в систем</w:t>
            </w:r>
            <w:r w:rsidR="007E03A7">
              <w:t>е</w:t>
            </w:r>
          </w:p>
        </w:tc>
      </w:tr>
      <w:tr w:rsidR="00B60CEB" w:rsidRPr="006408B2" w14:paraId="5E05E9C3" w14:textId="77777777" w:rsidTr="00045B33">
        <w:tc>
          <w:tcPr>
            <w:tcW w:w="5070" w:type="dxa"/>
          </w:tcPr>
          <w:p w14:paraId="3503504F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5B2CBAC4" w14:textId="3C84982E" w:rsidR="00B60CEB" w:rsidRPr="006408B2" w:rsidRDefault="007E03A7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B60CEB" w:rsidRPr="005C695F" w14:paraId="59343DF3" w14:textId="77777777" w:rsidTr="00045B33">
        <w:tc>
          <w:tcPr>
            <w:tcW w:w="5070" w:type="dxa"/>
          </w:tcPr>
          <w:p w14:paraId="23E5C1A5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042AEAF" w14:textId="77777777" w:rsidR="00B60CEB" w:rsidRPr="005C695F" w:rsidRDefault="00B60CEB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B60CEB" w14:paraId="6F4F8BA5" w14:textId="77777777" w:rsidTr="00045B33">
        <w:tc>
          <w:tcPr>
            <w:tcW w:w="5070" w:type="dxa"/>
          </w:tcPr>
          <w:p w14:paraId="44396CF7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A1629D4" w14:textId="3552C087" w:rsidR="00B60CEB" w:rsidRDefault="005E2BEA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B60CEB">
              <w:rPr>
                <w:rFonts w:cs="Times New Roman"/>
                <w:szCs w:val="28"/>
              </w:rPr>
              <w:t>зменение, удаление, добавление</w:t>
            </w:r>
            <w:r>
              <w:rPr>
                <w:rFonts w:cs="Times New Roman"/>
                <w:szCs w:val="28"/>
              </w:rPr>
              <w:t xml:space="preserve">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существующих пользователей системы</w:t>
            </w:r>
            <w:r w:rsidR="00B60CEB">
              <w:rPr>
                <w:rFonts w:cs="Times New Roman"/>
                <w:szCs w:val="28"/>
              </w:rPr>
              <w:t xml:space="preserve"> </w:t>
            </w:r>
          </w:p>
        </w:tc>
      </w:tr>
      <w:tr w:rsidR="00B60CEB" w:rsidRPr="00945D29" w14:paraId="6A453BB4" w14:textId="77777777" w:rsidTr="00045B33">
        <w:tc>
          <w:tcPr>
            <w:tcW w:w="5070" w:type="dxa"/>
          </w:tcPr>
          <w:p w14:paraId="59AD2CC8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639BC79A" w14:textId="77777777" w:rsidR="00B60CEB" w:rsidRPr="00945D29" w:rsidRDefault="00B60CEB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4D47F9F" w14:textId="6296916D" w:rsidR="00EB2AC6" w:rsidRDefault="00EB2AC6" w:rsidP="00B60CEB">
      <w:pPr>
        <w:ind w:left="289" w:firstLine="0"/>
      </w:pPr>
    </w:p>
    <w:p w14:paraId="62566004" w14:textId="3F87F120" w:rsidR="00953C74" w:rsidRPr="009E1363" w:rsidRDefault="00953C74" w:rsidP="009E1363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9E1363"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 w:rsidR="00413F4E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5F9A095B" w14:textId="77777777" w:rsidR="00953C74" w:rsidRDefault="00953C74" w:rsidP="00071D93">
      <w:pPr>
        <w:ind w:firstLine="0"/>
      </w:pPr>
    </w:p>
    <w:p w14:paraId="0FAA7517" w14:textId="1170F083" w:rsidR="00DE1D0D" w:rsidRDefault="00DE1D0D" w:rsidP="00F30749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12</w:t>
        </w:r>
      </w:fldSimple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953C74" w:rsidRPr="00312F22" w14:paraId="3191E2BC" w14:textId="77777777" w:rsidTr="00045B33">
        <w:tc>
          <w:tcPr>
            <w:tcW w:w="5070" w:type="dxa"/>
          </w:tcPr>
          <w:p w14:paraId="2BDF475E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C19C31" w14:textId="40ACCF80" w:rsidR="00953C74" w:rsidRPr="00312F22" w:rsidRDefault="009E1363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953C74" w:rsidRPr="006408B2" w14:paraId="019FFD98" w14:textId="77777777" w:rsidTr="00045B33">
        <w:tc>
          <w:tcPr>
            <w:tcW w:w="5070" w:type="dxa"/>
          </w:tcPr>
          <w:p w14:paraId="44B42575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E0DC734" w14:textId="7ACFC436" w:rsidR="00953C74" w:rsidRPr="006408B2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</w:t>
            </w:r>
            <w:r w:rsidR="001D094B">
              <w:rPr>
                <w:rFonts w:cs="Times New Roman"/>
                <w:szCs w:val="28"/>
              </w:rPr>
              <w:t>ограничения к данным Банка</w:t>
            </w:r>
          </w:p>
        </w:tc>
      </w:tr>
      <w:tr w:rsidR="00953C74" w:rsidRPr="005C695F" w14:paraId="0EDE034E" w14:textId="77777777" w:rsidTr="00045B33">
        <w:tc>
          <w:tcPr>
            <w:tcW w:w="5070" w:type="dxa"/>
          </w:tcPr>
          <w:p w14:paraId="71D072AD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4CC5B78" w14:textId="77777777" w:rsidR="00953C74" w:rsidRPr="005C695F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953C74" w14:paraId="45477D62" w14:textId="77777777" w:rsidTr="00045B33">
        <w:tc>
          <w:tcPr>
            <w:tcW w:w="5070" w:type="dxa"/>
          </w:tcPr>
          <w:p w14:paraId="763192B6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6D645FA" w14:textId="59DE1B81" w:rsidR="00953C74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Изменение, удаление, добавление </w:t>
            </w:r>
            <w:r w:rsidR="00FB2B7A">
              <w:rPr>
                <w:rFonts w:cs="Times New Roman"/>
                <w:szCs w:val="28"/>
              </w:rPr>
              <w:t>ограничений к данным на статус пользователя</w:t>
            </w:r>
          </w:p>
        </w:tc>
      </w:tr>
      <w:tr w:rsidR="00953C74" w:rsidRPr="00945D29" w14:paraId="237516ED" w14:textId="77777777" w:rsidTr="00045B33">
        <w:tc>
          <w:tcPr>
            <w:tcW w:w="5070" w:type="dxa"/>
          </w:tcPr>
          <w:p w14:paraId="62A1F237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9D60B1B" w14:textId="77777777" w:rsidR="00953C74" w:rsidRPr="00945D29" w:rsidRDefault="00953C74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284DEBF1" w14:textId="50614E39" w:rsidR="00347C74" w:rsidRDefault="00347C74" w:rsidP="00B60CEB">
      <w:pPr>
        <w:ind w:left="289" w:firstLine="0"/>
      </w:pPr>
    </w:p>
    <w:p w14:paraId="1BFA357F" w14:textId="77777777" w:rsidR="00994549" w:rsidRDefault="00CA0292" w:rsidP="00994549">
      <w:pPr>
        <w:pStyle w:val="ListParagraph"/>
        <w:numPr>
          <w:ilvl w:val="2"/>
          <w:numId w:val="4"/>
        </w:numPr>
      </w:pPr>
      <w:r>
        <w:t>Различные хода</w:t>
      </w:r>
      <w:r w:rsidR="00B51B7E">
        <w:t xml:space="preserve"> событий</w:t>
      </w:r>
      <w:r>
        <w:t xml:space="preserve"> в системе</w:t>
      </w:r>
    </w:p>
    <w:p w14:paraId="394D4371" w14:textId="57F060DC" w:rsidR="0022601F" w:rsidRDefault="00A71A03" w:rsidP="00994549">
      <w:pPr>
        <w:ind w:firstLine="708"/>
      </w:pPr>
      <w:r w:rsidRPr="00A71A03">
        <w:t xml:space="preserve">Описание варианта использования системы – </w:t>
      </w:r>
      <w:r w:rsidR="00575B7F">
        <w:t>Вход в систему</w:t>
      </w:r>
      <w:r w:rsidR="005A2C2A" w:rsidRPr="002C353E">
        <w:t xml:space="preserve">: </w:t>
      </w:r>
      <w:r w:rsidR="005A2C2A"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20CCC">
        <w:t>13</w:t>
      </w:r>
      <w:r w:rsidRPr="00A71A03">
        <w:t>.</w:t>
      </w:r>
    </w:p>
    <w:p w14:paraId="18B1A494" w14:textId="77777777" w:rsidR="007A4FA2" w:rsidRPr="00A71A03" w:rsidRDefault="007A4FA2" w:rsidP="00A71A03">
      <w:pPr>
        <w:ind w:left="289" w:firstLine="0"/>
      </w:pPr>
    </w:p>
    <w:p w14:paraId="479D02C5" w14:textId="53EE7E2F" w:rsidR="00920CCC" w:rsidRDefault="00920CCC" w:rsidP="00920CCC">
      <w:r>
        <w:t xml:space="preserve">Таблица </w:t>
      </w:r>
      <w:fldSimple w:instr=" SEQ Таблица \* ARABIC ">
        <w:r w:rsidR="007F4AA4">
          <w:rPr>
            <w:noProof/>
          </w:rPr>
          <w:t>13</w:t>
        </w:r>
      </w:fldSimple>
      <w:r>
        <w:t xml:space="preserve"> </w:t>
      </w:r>
      <w:r w:rsidRPr="008B2BB7">
        <w:t>– Типичный ход событий</w:t>
      </w:r>
      <w:r w:rsidR="000E1723">
        <w:t xml:space="preserve"> </w:t>
      </w:r>
      <w:r w:rsidRPr="008B2BB7">
        <w:t>«</w:t>
      </w:r>
      <w:r w:rsidR="008E19A4">
        <w:t>Вход в систему</w:t>
      </w:r>
      <w:r w:rsidR="002C353E" w:rsidRPr="002C353E">
        <w:t xml:space="preserve">: </w:t>
      </w:r>
      <w:r w:rsidR="002C353E">
        <w:t>Основной пользователь</w:t>
      </w:r>
      <w:r w:rsidRPr="008B2BB7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A00" w:rsidRPr="002548C3" w14:paraId="2C0804B0" w14:textId="77777777" w:rsidTr="00920CCC">
        <w:tc>
          <w:tcPr>
            <w:tcW w:w="5056" w:type="dxa"/>
          </w:tcPr>
          <w:p w14:paraId="5F2F42B0" w14:textId="77777777" w:rsidR="007F7A00" w:rsidRPr="002548C3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31E49F5" w14:textId="77777777" w:rsidR="007F7A00" w:rsidRPr="002548C3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A00" w:rsidRPr="00B72858" w14:paraId="6A04C6F7" w14:textId="77777777" w:rsidTr="00920CCC">
        <w:tc>
          <w:tcPr>
            <w:tcW w:w="5056" w:type="dxa"/>
            <w:tcBorders>
              <w:bottom w:val="nil"/>
            </w:tcBorders>
          </w:tcPr>
          <w:p w14:paraId="4CD7648B" w14:textId="0FADBEAC" w:rsidR="007F7A00" w:rsidRPr="003A644B" w:rsidRDefault="0054425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E38F465" w14:textId="77777777" w:rsidR="007F7A00" w:rsidRPr="00B72858" w:rsidRDefault="007F7A0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A00" w:rsidRPr="00B72858" w14:paraId="51B35646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5451F0BC" w14:textId="77777777" w:rsidR="007F7A00" w:rsidRPr="00B72858" w:rsidRDefault="007F7A0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8D3190" w14:textId="6337B48C" w:rsidR="007F7A00" w:rsidRPr="00B72858" w:rsidRDefault="00C3427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</w:t>
            </w:r>
            <w:r w:rsidR="00FA0D46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 w:rsidR="00FA0D46">
              <w:rPr>
                <w:rFonts w:cs="Times New Roman"/>
                <w:szCs w:val="28"/>
              </w:rPr>
              <w:t>»</w:t>
            </w:r>
          </w:p>
        </w:tc>
      </w:tr>
      <w:tr w:rsidR="007F7A00" w:rsidRPr="000F1684" w14:paraId="33F244C4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6801AA06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E485EB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A00" w:rsidRPr="000F1684" w14:paraId="20FE36F8" w14:textId="77777777" w:rsidTr="00CC121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44D61D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D6F83F" w14:textId="31DCA90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 w:rsidR="00CC121F">
              <w:rPr>
                <w:rFonts w:cs="Times New Roman"/>
                <w:szCs w:val="28"/>
              </w:rPr>
              <w:t>го окна</w:t>
            </w:r>
            <w:r w:rsidR="00FE58E4">
              <w:rPr>
                <w:rFonts w:cs="Times New Roman"/>
                <w:szCs w:val="28"/>
              </w:rPr>
              <w:t xml:space="preserve"> «основного </w:t>
            </w:r>
            <w:r w:rsidR="00892AF4">
              <w:rPr>
                <w:rFonts w:cs="Times New Roman"/>
                <w:szCs w:val="28"/>
              </w:rPr>
              <w:t>сотрудника</w:t>
            </w:r>
            <w:r w:rsidR="00FE58E4">
              <w:rPr>
                <w:rFonts w:cs="Times New Roman"/>
                <w:szCs w:val="28"/>
              </w:rPr>
              <w:t>»</w:t>
            </w:r>
            <w:r w:rsidR="00CC121F"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73245F7" w14:textId="77777777" w:rsidR="00B60CEB" w:rsidRPr="00B60CEB" w:rsidRDefault="00B60CEB" w:rsidP="00B60CEB">
      <w:pPr>
        <w:ind w:left="289" w:firstLine="0"/>
      </w:pPr>
    </w:p>
    <w:p w14:paraId="112162AD" w14:textId="7FDA4063" w:rsidR="0013431E" w:rsidRDefault="0013431E" w:rsidP="001C5755">
      <w:pPr>
        <w:ind w:firstLine="708"/>
      </w:pPr>
      <w:r w:rsidRPr="00A71A03">
        <w:t xml:space="preserve">Описание </w:t>
      </w:r>
      <w:r w:rsidR="00C10777"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C10777">
        <w:t>4</w:t>
      </w:r>
      <w:r w:rsidRPr="00A71A03">
        <w:t>.</w:t>
      </w:r>
    </w:p>
    <w:p w14:paraId="3AF3365F" w14:textId="1F79A54B" w:rsidR="00B768BC" w:rsidRDefault="00B768BC" w:rsidP="003662E0">
      <w:pPr>
        <w:ind w:firstLine="0"/>
      </w:pPr>
    </w:p>
    <w:p w14:paraId="5F1263D7" w14:textId="17EEDDEF" w:rsidR="00A30EE1" w:rsidRDefault="00A30EE1" w:rsidP="00A30EE1">
      <w:r>
        <w:t xml:space="preserve">Таблица </w:t>
      </w:r>
      <w:fldSimple w:instr=" SEQ Таблица \* ARABIC ">
        <w:r w:rsidR="007F4AA4">
          <w:rPr>
            <w:noProof/>
          </w:rPr>
          <w:t>14</w:t>
        </w:r>
      </w:fldSimple>
      <w:r>
        <w:t xml:space="preserve"> </w:t>
      </w:r>
      <w:r w:rsidRPr="00D35F4F">
        <w:t xml:space="preserve">– </w:t>
      </w:r>
      <w:r w:rsidR="003777C3">
        <w:t>Альтернативный</w:t>
      </w:r>
      <w:r w:rsidRPr="00D35F4F">
        <w:t xml:space="preserve"> ход событий «Вход в систему: Основной</w:t>
      </w:r>
      <w:r w:rsidR="00E20712">
        <w:t xml:space="preserve"> </w:t>
      </w:r>
      <w:r w:rsidRPr="00D35F4F">
        <w:t>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768BC" w:rsidRPr="002548C3" w14:paraId="3E37A902" w14:textId="77777777" w:rsidTr="00045B33">
        <w:tc>
          <w:tcPr>
            <w:tcW w:w="5056" w:type="dxa"/>
          </w:tcPr>
          <w:p w14:paraId="22667584" w14:textId="77777777" w:rsidR="00B768BC" w:rsidRPr="002548C3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FB7189A" w14:textId="77777777" w:rsidR="00B768BC" w:rsidRPr="002548C3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768BC" w:rsidRPr="00B72858" w14:paraId="2544F93F" w14:textId="77777777" w:rsidTr="00045B33">
        <w:tc>
          <w:tcPr>
            <w:tcW w:w="5056" w:type="dxa"/>
            <w:tcBorders>
              <w:bottom w:val="nil"/>
            </w:tcBorders>
          </w:tcPr>
          <w:p w14:paraId="785B7C21" w14:textId="77777777" w:rsidR="00B768BC" w:rsidRPr="003A644B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8B5E5FD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768BC" w:rsidRPr="00B72858" w14:paraId="6FDECF8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21AB3A9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6B4911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768BC" w:rsidRPr="000F1684" w14:paraId="570AD8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1CBD996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673938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768BC" w:rsidRPr="000F1684" w14:paraId="14809A53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5612726F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BCDD40" w14:textId="75D32501" w:rsidR="00B768BC" w:rsidRPr="000F1684" w:rsidRDefault="00C55C6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3E0CF6" w:rsidRPr="000F1684" w14:paraId="36DF867E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66920D93" w14:textId="4EF8DA1E" w:rsidR="003E0CF6" w:rsidRPr="000F1684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FB13F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E0CF6" w:rsidRPr="000F1684" w14:paraId="1EB81DC4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0C497506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1B1316" w14:textId="185ABBE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3E0CF6" w:rsidRPr="000F1684" w14:paraId="1F5EF0FC" w14:textId="77777777" w:rsidTr="0006340F">
        <w:tc>
          <w:tcPr>
            <w:tcW w:w="5056" w:type="dxa"/>
            <w:tcBorders>
              <w:top w:val="nil"/>
              <w:bottom w:val="nil"/>
            </w:tcBorders>
          </w:tcPr>
          <w:p w14:paraId="7BE0A8BF" w14:textId="7474C5B0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B6AEDB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340F" w:rsidRPr="000F1684" w14:paraId="7992E8D2" w14:textId="77777777" w:rsidTr="000B1776">
        <w:tc>
          <w:tcPr>
            <w:tcW w:w="5056" w:type="dxa"/>
            <w:tcBorders>
              <w:top w:val="nil"/>
              <w:bottom w:val="nil"/>
            </w:tcBorders>
          </w:tcPr>
          <w:p w14:paraId="2E6BF509" w14:textId="77777777" w:rsidR="0006340F" w:rsidRDefault="0006340F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A42100" w14:textId="20CD3884" w:rsidR="0006340F" w:rsidRDefault="000B1776" w:rsidP="000B177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</w:t>
            </w:r>
            <w:r w:rsidR="00960BC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дочернего окна «Отчет администратору»</w:t>
            </w:r>
          </w:p>
        </w:tc>
      </w:tr>
      <w:tr w:rsidR="000B1776" w:rsidRPr="000F1684" w14:paraId="3DCFE994" w14:textId="77777777" w:rsidTr="009B10D9">
        <w:tc>
          <w:tcPr>
            <w:tcW w:w="5056" w:type="dxa"/>
            <w:tcBorders>
              <w:top w:val="nil"/>
              <w:bottom w:val="nil"/>
            </w:tcBorders>
          </w:tcPr>
          <w:p w14:paraId="42290A8E" w14:textId="29D92570" w:rsidR="000B1776" w:rsidRDefault="00960BC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</w:t>
            </w:r>
            <w:r w:rsidR="009B10D9">
              <w:rPr>
                <w:rFonts w:cs="Times New Roman"/>
                <w:szCs w:val="28"/>
              </w:rPr>
              <w:t xml:space="preserve">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86CF6A" w14:textId="77777777" w:rsidR="000B1776" w:rsidRDefault="000B177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10D9" w:rsidRPr="000F1684" w14:paraId="6D01A60E" w14:textId="77777777" w:rsidTr="00DB516E">
        <w:tc>
          <w:tcPr>
            <w:tcW w:w="5056" w:type="dxa"/>
            <w:tcBorders>
              <w:top w:val="nil"/>
              <w:bottom w:val="nil"/>
            </w:tcBorders>
          </w:tcPr>
          <w:p w14:paraId="54245270" w14:textId="77777777" w:rsidR="009B10D9" w:rsidRDefault="009B10D9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7B809C" w14:textId="5AF3B81A" w:rsidR="009B10D9" w:rsidRDefault="00D301E4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DB516E" w:rsidRPr="000F1684" w14:paraId="60F68A0E" w14:textId="77777777" w:rsidTr="005717CE">
        <w:tc>
          <w:tcPr>
            <w:tcW w:w="5056" w:type="dxa"/>
            <w:tcBorders>
              <w:top w:val="nil"/>
              <w:bottom w:val="nil"/>
            </w:tcBorders>
          </w:tcPr>
          <w:p w14:paraId="39A19A5D" w14:textId="7264C8A7" w:rsidR="00DB516E" w:rsidRDefault="00743B4A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ABB2C9" w14:textId="77777777" w:rsidR="00DB516E" w:rsidRDefault="00DB516E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33D51" w:rsidRPr="000F1684" w14:paraId="50578C7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F3ED4B5" w14:textId="77777777" w:rsidR="00833D51" w:rsidRDefault="00833D5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8730A1B" w14:textId="4F44AECC" w:rsidR="00833D51" w:rsidRPr="00EA373E" w:rsidRDefault="00EA373E" w:rsidP="00EA373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07DBAA2" w14:textId="77777777" w:rsidR="001011FB" w:rsidRDefault="001011FB" w:rsidP="001011FB">
      <w:pPr>
        <w:ind w:firstLine="0"/>
      </w:pPr>
    </w:p>
    <w:p w14:paraId="3EC442C0" w14:textId="324922F2" w:rsidR="001011FB" w:rsidRDefault="001011FB" w:rsidP="001011FB">
      <w:pPr>
        <w:ind w:firstLine="708"/>
      </w:pPr>
      <w:r w:rsidRPr="00A71A03">
        <w:t>Описание</w:t>
      </w:r>
      <w:r w:rsidR="00465C39"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="00942263" w:rsidRPr="005A5B96">
        <w:t>Администратор</w:t>
      </w:r>
      <w:r w:rsidR="00942263">
        <w:t xml:space="preserve"> </w:t>
      </w:r>
      <w:r w:rsidR="00E33D1D" w:rsidRPr="00314F4C">
        <w:rPr>
          <w:rFonts w:cs="Times New Roman"/>
          <w:szCs w:val="28"/>
        </w:rPr>
        <w:t xml:space="preserve">в таблице </w:t>
      </w:r>
      <w:r>
        <w:t>1</w:t>
      </w:r>
      <w:r w:rsidR="001C036F">
        <w:t>5</w:t>
      </w:r>
      <w:r w:rsidRPr="00A71A03">
        <w:t>.</w:t>
      </w:r>
    </w:p>
    <w:p w14:paraId="329C8DFB" w14:textId="27AC9845" w:rsidR="00F2365F" w:rsidRDefault="00F2365F" w:rsidP="00C40605">
      <w:pPr>
        <w:ind w:firstLine="0"/>
      </w:pPr>
    </w:p>
    <w:p w14:paraId="6166090C" w14:textId="5808800F" w:rsidR="000B7BDE" w:rsidRDefault="00DF3BD7" w:rsidP="000B7BDE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15</w:t>
        </w:r>
      </w:fldSimple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F3BD7" w:rsidRPr="002548C3" w14:paraId="55F4CF93" w14:textId="77777777" w:rsidTr="00045B33">
        <w:tc>
          <w:tcPr>
            <w:tcW w:w="5056" w:type="dxa"/>
          </w:tcPr>
          <w:p w14:paraId="41A212AD" w14:textId="77777777" w:rsidR="00DF3BD7" w:rsidRPr="002548C3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B34899" w14:textId="77777777" w:rsidR="00DF3BD7" w:rsidRPr="002548C3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F3BD7" w:rsidRPr="00B72858" w14:paraId="4EC79AD5" w14:textId="77777777" w:rsidTr="00045B33">
        <w:tc>
          <w:tcPr>
            <w:tcW w:w="5056" w:type="dxa"/>
            <w:tcBorders>
              <w:bottom w:val="nil"/>
            </w:tcBorders>
          </w:tcPr>
          <w:p w14:paraId="2BCC2AE0" w14:textId="77777777" w:rsidR="00DF3BD7" w:rsidRPr="003A644B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52959024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F3BD7" w:rsidRPr="00B72858" w14:paraId="23D16E6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A8BAA7B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180700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F3BD7" w:rsidRPr="000F1684" w14:paraId="776945C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4864D3A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4D66B1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F3BD7" w:rsidRPr="000F1684" w14:paraId="0F4A84E3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CA5D276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087A826" w14:textId="77B7068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 «</w:t>
            </w:r>
            <w:r w:rsidR="004C154E">
              <w:rPr>
                <w:rFonts w:cs="Times New Roman"/>
                <w:szCs w:val="28"/>
              </w:rPr>
              <w:t>Администратора</w:t>
            </w:r>
            <w:r>
              <w:rPr>
                <w:rFonts w:cs="Times New Roman"/>
                <w:szCs w:val="28"/>
              </w:rPr>
              <w:t xml:space="preserve">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3D7D967E" w14:textId="77777777" w:rsidR="00B60CEB" w:rsidRPr="00B60CEB" w:rsidRDefault="00B60CEB" w:rsidP="00B60CEB">
      <w:pPr>
        <w:ind w:left="289" w:firstLine="0"/>
      </w:pPr>
    </w:p>
    <w:p w14:paraId="2126230D" w14:textId="13C7A8D9" w:rsidR="000B73E3" w:rsidRDefault="000B73E3" w:rsidP="000B73E3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60634F">
        <w:t>Просмотр профиля</w:t>
      </w:r>
      <w:r w:rsidRPr="002C353E">
        <w:t xml:space="preserve">: </w:t>
      </w:r>
      <w:r w:rsidRPr="005A5B96">
        <w:t>Администратор</w:t>
      </w:r>
      <w:r w:rsidR="007D35B7">
        <w:t xml:space="preserve"> и Основной пользователь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953FC">
        <w:t>6</w:t>
      </w:r>
      <w:r w:rsidRPr="00A71A03">
        <w:t>.</w:t>
      </w:r>
    </w:p>
    <w:p w14:paraId="6DA53FC8" w14:textId="778CC946" w:rsidR="00431512" w:rsidRDefault="00431512" w:rsidP="000B73E3">
      <w:pPr>
        <w:ind w:firstLine="708"/>
      </w:pPr>
    </w:p>
    <w:p w14:paraId="65099097" w14:textId="7DC63DE0" w:rsidR="008F7E07" w:rsidRDefault="008F7E07" w:rsidP="008173E1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16</w:t>
        </w:r>
      </w:fldSimple>
      <w:r>
        <w:t xml:space="preserve"> </w:t>
      </w:r>
      <w:r w:rsidRPr="004E770A">
        <w:t>– Типичный ход событий «</w:t>
      </w:r>
      <w:r w:rsidR="00203C01">
        <w:t>Просмотр профиля</w:t>
      </w:r>
      <w:r w:rsidR="00203C01" w:rsidRPr="002C353E">
        <w:t xml:space="preserve">: </w:t>
      </w:r>
      <w:r w:rsidR="00203C01" w:rsidRPr="005A5B96">
        <w:t>Администратор</w:t>
      </w:r>
      <w:r w:rsidR="00203C01">
        <w:t xml:space="preserve"> и Основной пользователь</w:t>
      </w:r>
      <w:r w:rsidRPr="004E770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631DDE" w:rsidRPr="002548C3" w14:paraId="21065E49" w14:textId="77777777" w:rsidTr="00045B33">
        <w:tc>
          <w:tcPr>
            <w:tcW w:w="5056" w:type="dxa"/>
          </w:tcPr>
          <w:p w14:paraId="553489F0" w14:textId="77777777" w:rsidR="00631DDE" w:rsidRPr="002548C3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B9C94D4" w14:textId="77777777" w:rsidR="00631DDE" w:rsidRPr="002548C3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631DDE" w:rsidRPr="00B72858" w14:paraId="6DDA2582" w14:textId="77777777" w:rsidTr="00045B33">
        <w:tc>
          <w:tcPr>
            <w:tcW w:w="5056" w:type="dxa"/>
            <w:tcBorders>
              <w:bottom w:val="nil"/>
            </w:tcBorders>
          </w:tcPr>
          <w:p w14:paraId="0C5BE51F" w14:textId="3D6850D3" w:rsidR="00631DDE" w:rsidRPr="003A644B" w:rsidRDefault="00EE457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719E7E" w14:textId="77777777" w:rsidR="00631DDE" w:rsidRPr="00B72858" w:rsidRDefault="00631DDE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631DDE" w:rsidRPr="000F1684" w14:paraId="0F4AD55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B01F19" w14:textId="77777777" w:rsidR="00631DDE" w:rsidRPr="000F1684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FA60642" w14:textId="61D0474A" w:rsidR="00631DDE" w:rsidRPr="000F1684" w:rsidRDefault="00E453C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20DD03E1" w14:textId="77777777" w:rsidR="008173E1" w:rsidRDefault="008173E1" w:rsidP="008173E1">
      <w:pPr>
        <w:ind w:firstLine="708"/>
      </w:pPr>
    </w:p>
    <w:p w14:paraId="146C9FD3" w14:textId="28A74BEE" w:rsidR="008173E1" w:rsidRDefault="008173E1" w:rsidP="008173E1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552DE9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 w:rsidR="00555EB2">
        <w:rPr>
          <w:rFonts w:cs="Times New Roman"/>
          <w:szCs w:val="28"/>
        </w:rPr>
        <w:t xml:space="preserve">ах </w:t>
      </w:r>
      <w:r>
        <w:t>17</w:t>
      </w:r>
      <w:r w:rsidR="00555EB2">
        <w:t xml:space="preserve"> и 18</w:t>
      </w:r>
      <w:r w:rsidRPr="00A71A03">
        <w:t>.</w:t>
      </w:r>
    </w:p>
    <w:p w14:paraId="6F1278BD" w14:textId="77777777" w:rsidR="00431512" w:rsidRDefault="00431512" w:rsidP="000B73E3">
      <w:pPr>
        <w:ind w:firstLine="708"/>
      </w:pPr>
    </w:p>
    <w:p w14:paraId="14DD0CAD" w14:textId="23C38340" w:rsidR="00B60CEB" w:rsidRDefault="00B60CEB" w:rsidP="00B60CEB">
      <w:pPr>
        <w:ind w:left="289" w:firstLine="0"/>
      </w:pPr>
    </w:p>
    <w:p w14:paraId="2C53B704" w14:textId="19ED78FC" w:rsidR="002577D0" w:rsidRDefault="002577D0" w:rsidP="008553BE">
      <w:pPr>
        <w:ind w:firstLine="708"/>
      </w:pPr>
      <w:r>
        <w:lastRenderedPageBreak/>
        <w:t xml:space="preserve">Таблица </w:t>
      </w:r>
      <w:fldSimple w:instr=" SEQ Таблица \* ARABIC ">
        <w:r w:rsidR="007F4AA4">
          <w:rPr>
            <w:noProof/>
          </w:rPr>
          <w:t>17</w:t>
        </w:r>
      </w:fldSimple>
      <w:r>
        <w:t xml:space="preserve"> </w:t>
      </w:r>
      <w:r w:rsidRPr="000737E8">
        <w:t>– Типичный ход событий «</w:t>
      </w:r>
      <w:r w:rsidR="002C18EB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B24A6" w:rsidRPr="002548C3" w14:paraId="46427AD5" w14:textId="77777777" w:rsidTr="00045B33">
        <w:tc>
          <w:tcPr>
            <w:tcW w:w="5056" w:type="dxa"/>
          </w:tcPr>
          <w:p w14:paraId="6C9895AB" w14:textId="77777777" w:rsidR="00BB24A6" w:rsidRPr="002548C3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4B2B124" w14:textId="77777777" w:rsidR="00BB24A6" w:rsidRPr="002548C3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B24A6" w:rsidRPr="00B72858" w14:paraId="19832109" w14:textId="77777777" w:rsidTr="00045B33">
        <w:tc>
          <w:tcPr>
            <w:tcW w:w="5056" w:type="dxa"/>
            <w:tcBorders>
              <w:bottom w:val="nil"/>
            </w:tcBorders>
          </w:tcPr>
          <w:p w14:paraId="7F6F2587" w14:textId="3A5584FF" w:rsidR="00BB24A6" w:rsidRPr="003A644B" w:rsidRDefault="0040796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5FF9850" w14:textId="77777777" w:rsidR="00BB24A6" w:rsidRPr="00B72858" w:rsidRDefault="00BB24A6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B24A6" w:rsidRPr="00B72858" w14:paraId="73E9CF2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7264B" w14:textId="77777777" w:rsidR="00BB24A6" w:rsidRPr="00B72858" w:rsidRDefault="00BB24A6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A4E4C8" w14:textId="24752D37" w:rsidR="00BB24A6" w:rsidRPr="00B72858" w:rsidRDefault="0040796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BB24A6" w:rsidRPr="000F1684" w14:paraId="2DEB85E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E01BB" w14:textId="0EF3203B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="006C03CD" w:rsidRPr="00930E66">
              <w:rPr>
                <w:rFonts w:cs="Times New Roman"/>
                <w:szCs w:val="28"/>
              </w:rPr>
              <w:t>/</w:t>
            </w:r>
            <w:r w:rsidR="006C03CD"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 w:rsidR="00767FC3">
              <w:rPr>
                <w:rFonts w:cs="Times New Roman"/>
                <w:szCs w:val="28"/>
              </w:rPr>
              <w:t>данных</w:t>
            </w:r>
            <w:r w:rsidR="00930E66">
              <w:rPr>
                <w:rFonts w:cs="Times New Roman"/>
                <w:szCs w:val="28"/>
              </w:rPr>
              <w:t xml:space="preserve"> и нажатие кнопки «</w:t>
            </w:r>
            <w:r w:rsidR="00B02A13">
              <w:rPr>
                <w:rFonts w:cs="Times New Roman"/>
                <w:szCs w:val="28"/>
              </w:rPr>
              <w:t>Сохранить</w:t>
            </w:r>
            <w:r w:rsidR="00930E66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56408" w14:textId="77777777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B24A6" w:rsidRPr="000F1684" w14:paraId="22EA25CC" w14:textId="77777777" w:rsidTr="00BF1F09">
        <w:tc>
          <w:tcPr>
            <w:tcW w:w="5056" w:type="dxa"/>
            <w:tcBorders>
              <w:top w:val="nil"/>
              <w:bottom w:val="nil"/>
            </w:tcBorders>
          </w:tcPr>
          <w:p w14:paraId="3F7D10FD" w14:textId="77777777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018F7B" w14:textId="5994B78D" w:rsidR="00BB24A6" w:rsidRPr="000F1684" w:rsidRDefault="00BF1F0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BF1F09" w:rsidRPr="000F1684" w14:paraId="7A7D2E9B" w14:textId="77777777" w:rsidTr="009B259F">
        <w:tc>
          <w:tcPr>
            <w:tcW w:w="5056" w:type="dxa"/>
            <w:tcBorders>
              <w:top w:val="nil"/>
              <w:bottom w:val="nil"/>
            </w:tcBorders>
          </w:tcPr>
          <w:p w14:paraId="1E2C6873" w14:textId="3CDD1A76" w:rsidR="00BF1F09" w:rsidRPr="000F1684" w:rsidRDefault="009B259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AFC74A" w14:textId="77777777" w:rsidR="00BF1F09" w:rsidRPr="000F1684" w:rsidRDefault="00BF1F0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259F" w:rsidRPr="000F1684" w14:paraId="03CDE0BF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51A319" w14:textId="77777777" w:rsidR="009B259F" w:rsidRDefault="009B259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6EAABCE" w14:textId="77DA4B8B" w:rsidR="009B259F" w:rsidRPr="000F1684" w:rsidRDefault="00D665F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E8EEFF7" w14:textId="77777777" w:rsidR="00BB24A6" w:rsidRPr="00B60CEB" w:rsidRDefault="00BB24A6" w:rsidP="00B60CEB">
      <w:pPr>
        <w:ind w:left="289" w:firstLine="0"/>
      </w:pPr>
    </w:p>
    <w:p w14:paraId="1B0153CF" w14:textId="1B508A2B" w:rsidR="002F75A8" w:rsidRDefault="002F75A8" w:rsidP="00124BD5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18</w:t>
        </w:r>
      </w:fldSimple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A4505" w:rsidRPr="002548C3" w14:paraId="05D6D741" w14:textId="77777777" w:rsidTr="00045B33">
        <w:tc>
          <w:tcPr>
            <w:tcW w:w="5056" w:type="dxa"/>
          </w:tcPr>
          <w:p w14:paraId="011EAEAC" w14:textId="77777777" w:rsidR="00CA4505" w:rsidRPr="002548C3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11FA3AD" w14:textId="77777777" w:rsidR="00CA4505" w:rsidRPr="002548C3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A4505" w:rsidRPr="00B72858" w14:paraId="44ED763C" w14:textId="77777777" w:rsidTr="00045B33">
        <w:tc>
          <w:tcPr>
            <w:tcW w:w="5056" w:type="dxa"/>
            <w:tcBorders>
              <w:bottom w:val="nil"/>
            </w:tcBorders>
          </w:tcPr>
          <w:p w14:paraId="1E0C8875" w14:textId="77777777" w:rsidR="00CA4505" w:rsidRPr="003A644B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1DBB64C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A4505" w:rsidRPr="00B72858" w14:paraId="744012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DDBE40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89104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CA4505" w:rsidRPr="000F1684" w14:paraId="6DBDBF0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0A271A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AED47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26524DB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355F0F8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30A1EF4" w14:textId="62B1146D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2F75A8">
              <w:rPr>
                <w:rFonts w:cs="Times New Roman"/>
                <w:szCs w:val="28"/>
              </w:rPr>
              <w:t>некорректности данных</w:t>
            </w:r>
          </w:p>
        </w:tc>
      </w:tr>
      <w:tr w:rsidR="00CA4505" w:rsidRPr="000F1684" w14:paraId="04024E8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E7BF524" w14:textId="6AF5D992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  <w:r w:rsidR="00AB184F">
              <w:rPr>
                <w:rFonts w:cs="Times New Roman"/>
                <w:szCs w:val="28"/>
              </w:rPr>
              <w:t xml:space="preserve">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783E7F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55280E8B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78A5F76" w14:textId="77777777" w:rsidR="00CA4505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7D1F56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055DD33" w14:textId="2ACFE742" w:rsidR="003D12FE" w:rsidRDefault="003D12FE" w:rsidP="003D12FE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190EA9">
        <w:t>Создать профиль пользователя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52422F">
        <w:t>9</w:t>
      </w:r>
      <w:r w:rsidR="00A7009D">
        <w:t xml:space="preserve"> - 20</w:t>
      </w:r>
      <w:r w:rsidRPr="00A71A03">
        <w:t>.</w:t>
      </w:r>
    </w:p>
    <w:p w14:paraId="54808EA2" w14:textId="77777777" w:rsidR="00C41DB9" w:rsidRDefault="00C41DB9" w:rsidP="00733478">
      <w:pPr>
        <w:ind w:firstLine="0"/>
      </w:pPr>
    </w:p>
    <w:p w14:paraId="3F89F5E3" w14:textId="00749E77" w:rsidR="00C17348" w:rsidRDefault="00C17348" w:rsidP="00C17348">
      <w:r>
        <w:t xml:space="preserve">Таблица </w:t>
      </w:r>
      <w:fldSimple w:instr=" SEQ Таблица \* ARABIC ">
        <w:r w:rsidR="007F4AA4">
          <w:rPr>
            <w:noProof/>
          </w:rPr>
          <w:t>19</w:t>
        </w:r>
      </w:fldSimple>
      <w:r>
        <w:t xml:space="preserve"> </w:t>
      </w:r>
      <w:r w:rsidRPr="00E71D3C">
        <w:t>– Типичный ход событий «</w:t>
      </w:r>
      <w:r w:rsidR="002064DB">
        <w:t>Создать профиль пользователя</w:t>
      </w:r>
      <w:r w:rsidRPr="00E71D3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41DB9" w:rsidRPr="002548C3" w14:paraId="5EE29E32" w14:textId="77777777" w:rsidTr="00045B33">
        <w:tc>
          <w:tcPr>
            <w:tcW w:w="5056" w:type="dxa"/>
          </w:tcPr>
          <w:p w14:paraId="6DFFFC49" w14:textId="77777777" w:rsidR="00C41DB9" w:rsidRPr="002548C3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07E7887" w14:textId="77777777" w:rsidR="00C41DB9" w:rsidRPr="002548C3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41DB9" w:rsidRPr="00B72858" w14:paraId="5783C445" w14:textId="77777777" w:rsidTr="00045B33">
        <w:tc>
          <w:tcPr>
            <w:tcW w:w="5056" w:type="dxa"/>
            <w:tcBorders>
              <w:bottom w:val="nil"/>
            </w:tcBorders>
          </w:tcPr>
          <w:p w14:paraId="36DBC51F" w14:textId="4CB06436" w:rsidR="00C41DB9" w:rsidRPr="003A644B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</w:t>
            </w:r>
            <w:r w:rsidR="00B84F35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82611C0" w14:textId="77777777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41DB9" w:rsidRPr="00B72858" w14:paraId="49F46C3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0D7CE1" w14:textId="77777777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7CC092" w14:textId="3BFBC47E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</w:t>
            </w:r>
            <w:r w:rsidR="00A27B84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41DB9" w:rsidRPr="000F1684" w14:paraId="14F9024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E774C2" w14:textId="667FED13" w:rsidR="00C41DB9" w:rsidRPr="000F1684" w:rsidRDefault="009A466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7711F8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65785" w:rsidRPr="000F1684" w14:paraId="58E8FAA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88878D" w14:textId="77777777" w:rsidR="00165785" w:rsidRDefault="0016578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C4E744" w14:textId="1B7BBB28" w:rsidR="00165785" w:rsidRPr="000F1684" w:rsidRDefault="0016578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</w:t>
            </w:r>
            <w:r w:rsidR="006A0DF7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ь»</w:t>
            </w:r>
          </w:p>
        </w:tc>
      </w:tr>
      <w:tr w:rsidR="006A0DF7" w:rsidRPr="000F1684" w14:paraId="0AC691B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7850D" w14:textId="454EF0C0" w:rsidR="006A0DF7" w:rsidRDefault="004C60C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281BFD" w14:textId="77777777" w:rsidR="006A0DF7" w:rsidRDefault="006A0DF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6F8BB9F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FD84311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91B9A5" w14:textId="2768A5B2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AA5E84">
              <w:rPr>
                <w:rFonts w:cs="Times New Roman"/>
                <w:szCs w:val="28"/>
              </w:rPr>
              <w:t>подтверждения операции</w:t>
            </w:r>
          </w:p>
        </w:tc>
      </w:tr>
      <w:tr w:rsidR="00C41DB9" w:rsidRPr="000F1684" w14:paraId="08965F5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694BEF" w14:textId="51421FD6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92F38F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2177853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BD51EEC" w14:textId="77777777" w:rsidR="00C41DB9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0FF6B0" w14:textId="5649D02D" w:rsidR="00C41DB9" w:rsidRPr="000F1684" w:rsidRDefault="00017BE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3C09854A" w14:textId="77AEA999" w:rsidR="00B60CEB" w:rsidRDefault="00B60CEB" w:rsidP="00B60CEB">
      <w:pPr>
        <w:ind w:left="289" w:firstLine="0"/>
      </w:pPr>
    </w:p>
    <w:p w14:paraId="02AD4F1E" w14:textId="77777777" w:rsidR="00171182" w:rsidRPr="00B60CEB" w:rsidRDefault="00171182" w:rsidP="00B60CEB">
      <w:pPr>
        <w:ind w:left="289" w:firstLine="0"/>
      </w:pPr>
    </w:p>
    <w:p w14:paraId="2B201EB8" w14:textId="47EF36B4" w:rsidR="0008536E" w:rsidRDefault="0008536E" w:rsidP="0008536E">
      <w:r>
        <w:t xml:space="preserve">Таблица </w:t>
      </w:r>
      <w:fldSimple w:instr=" SEQ Таблица \* ARABIC ">
        <w:r w:rsidR="007F4AA4">
          <w:rPr>
            <w:noProof/>
          </w:rPr>
          <w:t>20</w:t>
        </w:r>
      </w:fldSimple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71182" w:rsidRPr="002548C3" w14:paraId="44561D96" w14:textId="77777777" w:rsidTr="00045B33">
        <w:tc>
          <w:tcPr>
            <w:tcW w:w="5056" w:type="dxa"/>
          </w:tcPr>
          <w:p w14:paraId="28D9E333" w14:textId="77777777" w:rsidR="00171182" w:rsidRPr="002548C3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EDD6CC" w14:textId="77777777" w:rsidR="00171182" w:rsidRPr="002548C3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71182" w:rsidRPr="00B72858" w14:paraId="53BB33E4" w14:textId="77777777" w:rsidTr="00045B33">
        <w:tc>
          <w:tcPr>
            <w:tcW w:w="5056" w:type="dxa"/>
            <w:tcBorders>
              <w:bottom w:val="nil"/>
            </w:tcBorders>
          </w:tcPr>
          <w:p w14:paraId="36B9D64A" w14:textId="77777777" w:rsidR="00171182" w:rsidRPr="003A644B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25EA3B6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71182" w:rsidRPr="00B72858" w14:paraId="7531B7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C28333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301F67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71182" w:rsidRPr="000F1684" w14:paraId="77222DC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F592708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3B11AE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6522B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423461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E06367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171182" w14:paraId="6451B3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4D5A1E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871588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37F43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D681486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E8367E" w14:textId="643B445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B83032">
              <w:rPr>
                <w:rFonts w:cs="Times New Roman"/>
                <w:szCs w:val="28"/>
              </w:rPr>
              <w:t>об некорректности данных</w:t>
            </w:r>
          </w:p>
        </w:tc>
      </w:tr>
      <w:tr w:rsidR="00171182" w:rsidRPr="000F1684" w14:paraId="00A5A6D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43F5482" w14:textId="22A98FD4" w:rsidR="00171182" w:rsidRPr="000F1684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99BAF3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711A" w:rsidRPr="000F1684" w14:paraId="5949622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0F99B69" w14:textId="77777777" w:rsidR="0005711A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C0E32" w14:textId="6F9F91C5" w:rsidR="0005711A" w:rsidRPr="000F1684" w:rsidRDefault="00AD477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711A" w:rsidRPr="000F1684" w14:paraId="37F6A6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46A9A9" w14:textId="44E50CFA" w:rsidR="0005711A" w:rsidRDefault="005564D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E77815" w14:textId="77777777" w:rsidR="0005711A" w:rsidRPr="000F1684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2A5235C8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FE402C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F0CF6C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58FAE9A" w14:textId="77777777" w:rsidR="00B60CEB" w:rsidRPr="00B60CEB" w:rsidRDefault="00B60CEB" w:rsidP="00B60CEB">
      <w:pPr>
        <w:ind w:left="289" w:firstLine="0"/>
      </w:pPr>
    </w:p>
    <w:p w14:paraId="2D503287" w14:textId="7D87AA1F" w:rsidR="000866BD" w:rsidRDefault="000866BD" w:rsidP="000866BD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4D1516">
        <w:t>Удалить профиль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</w:t>
      </w:r>
      <w:r w:rsidR="00B202E5">
        <w:t>1</w:t>
      </w:r>
      <w:r w:rsidRPr="00A71A03">
        <w:t>.</w:t>
      </w:r>
    </w:p>
    <w:p w14:paraId="72F8C1AB" w14:textId="6EFC7BA3" w:rsidR="00B60CEB" w:rsidRDefault="00B60CEB" w:rsidP="00E9187C">
      <w:pPr>
        <w:ind w:firstLine="0"/>
      </w:pPr>
    </w:p>
    <w:p w14:paraId="458F576C" w14:textId="410D5C68" w:rsidR="00B202E5" w:rsidRDefault="00B202E5" w:rsidP="00B202E5">
      <w:r>
        <w:t xml:space="preserve">Таблица </w:t>
      </w:r>
      <w:fldSimple w:instr=" SEQ Таблица \* ARABIC ">
        <w:r w:rsidR="007F4AA4">
          <w:rPr>
            <w:noProof/>
          </w:rPr>
          <w:t>21</w:t>
        </w:r>
      </w:fldSimple>
      <w:r>
        <w:t xml:space="preserve"> </w:t>
      </w:r>
      <w:r w:rsidRPr="0049564B">
        <w:t>– Типичный ход событий «</w:t>
      </w:r>
      <w:r w:rsidR="00691515">
        <w:t>Удалить профиль</w:t>
      </w:r>
      <w:r w:rsidRPr="0049564B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253" w:rsidRPr="002548C3" w14:paraId="506439D9" w14:textId="77777777" w:rsidTr="00045B33">
        <w:tc>
          <w:tcPr>
            <w:tcW w:w="5056" w:type="dxa"/>
          </w:tcPr>
          <w:p w14:paraId="5E5281BD" w14:textId="77777777" w:rsidR="001B0253" w:rsidRPr="002548C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E48229A" w14:textId="77777777" w:rsidR="001B0253" w:rsidRPr="002548C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253" w:rsidRPr="00B72858" w14:paraId="717064CF" w14:textId="77777777" w:rsidTr="00045B33">
        <w:tc>
          <w:tcPr>
            <w:tcW w:w="5056" w:type="dxa"/>
            <w:tcBorders>
              <w:bottom w:val="nil"/>
            </w:tcBorders>
          </w:tcPr>
          <w:p w14:paraId="300C13BF" w14:textId="77777777" w:rsidR="001B0253" w:rsidRPr="003A644B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5E5F07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253" w:rsidRPr="00B72858" w14:paraId="0A4D9E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FD84E29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3B6991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B0253" w:rsidRPr="000F1684" w14:paraId="235250F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B6BDF5" w14:textId="76208A46" w:rsidR="001B0253" w:rsidRPr="000F1684" w:rsidRDefault="00F711C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4589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E0EAD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F8F66A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11FC74" w14:textId="50DC97C4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F711C9">
              <w:rPr>
                <w:rFonts w:cs="Times New Roman"/>
                <w:szCs w:val="28"/>
              </w:rPr>
              <w:t>Редактирование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1B0253" w14:paraId="17ABB3D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426E761" w14:textId="0CE86251" w:rsidR="001B0253" w:rsidRDefault="00F711C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74696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E0F8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204183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0DB7" w14:textId="2A690479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A27EBD">
              <w:rPr>
                <w:rFonts w:cs="Times New Roman"/>
                <w:szCs w:val="28"/>
              </w:rPr>
              <w:t>предупреждения операции</w:t>
            </w:r>
          </w:p>
        </w:tc>
      </w:tr>
      <w:tr w:rsidR="001B0253" w:rsidRPr="000F1684" w14:paraId="710234C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9BCADF" w14:textId="4F116CEA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C2D8C0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A62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B0DB29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D4BEBD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B0253" w:rsidRPr="000F1684" w14:paraId="51952C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B8505D9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3E2EC6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D3D55B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2E1003B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CD2C786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B74F049" w14:textId="77777777" w:rsidR="00044BBD" w:rsidRPr="00B60CEB" w:rsidRDefault="00044BBD" w:rsidP="00796AED">
      <w:pPr>
        <w:ind w:firstLine="0"/>
      </w:pPr>
    </w:p>
    <w:p w14:paraId="71DAB6B8" w14:textId="2CEC19BE" w:rsidR="00733914" w:rsidRDefault="00733914" w:rsidP="0073391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CB597A">
        <w:t>Установить статус в системе</w:t>
      </w:r>
      <w:r w:rsidR="00764AEC"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651493">
        <w:t>2</w:t>
      </w:r>
      <w:r w:rsidR="00764AEC">
        <w:t xml:space="preserve"> - 23</w:t>
      </w:r>
      <w:r w:rsidRPr="00A71A03">
        <w:t>.</w:t>
      </w:r>
    </w:p>
    <w:p w14:paraId="6A6DCE0F" w14:textId="77777777" w:rsidR="00CB597A" w:rsidRDefault="00CB597A" w:rsidP="00242F46">
      <w:pPr>
        <w:ind w:firstLine="0"/>
      </w:pPr>
    </w:p>
    <w:p w14:paraId="5E511F14" w14:textId="4186D12C" w:rsidR="00A20685" w:rsidRDefault="00A20685" w:rsidP="00A20685">
      <w:r>
        <w:t xml:space="preserve">Таблица </w:t>
      </w:r>
      <w:fldSimple w:instr=" SEQ Таблица \* ARABIC ">
        <w:r w:rsidR="007F4AA4">
          <w:rPr>
            <w:noProof/>
          </w:rPr>
          <w:t>22</w:t>
        </w:r>
      </w:fldSimple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B597A" w:rsidRPr="002548C3" w14:paraId="25448310" w14:textId="77777777" w:rsidTr="00045B33">
        <w:tc>
          <w:tcPr>
            <w:tcW w:w="5056" w:type="dxa"/>
          </w:tcPr>
          <w:p w14:paraId="0D06F534" w14:textId="77777777" w:rsidR="00CB597A" w:rsidRPr="002548C3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EF983DC" w14:textId="77777777" w:rsidR="00CB597A" w:rsidRPr="002548C3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B597A" w:rsidRPr="00B72858" w14:paraId="04B69695" w14:textId="77777777" w:rsidTr="00045B33">
        <w:tc>
          <w:tcPr>
            <w:tcW w:w="5056" w:type="dxa"/>
            <w:tcBorders>
              <w:bottom w:val="nil"/>
            </w:tcBorders>
          </w:tcPr>
          <w:p w14:paraId="5064C51E" w14:textId="0E35FD3C" w:rsidR="00CB597A" w:rsidRPr="003A644B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</w:t>
            </w:r>
            <w:r w:rsidR="00433149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EAF49A" w14:textId="77777777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B597A" w:rsidRPr="00B72858" w14:paraId="7762299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B956A" w14:textId="77777777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FE1B2" w14:textId="36EA6A5E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CB6FEE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:rsidRPr="000F1684" w14:paraId="2A03EEF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BE1EA49" w14:textId="2459C537" w:rsidR="00CB597A" w:rsidRPr="000F1684" w:rsidRDefault="00E3043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5ABF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0BCA8E5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F33C7D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4818B" w14:textId="117C0514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D26283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14:paraId="31CBAC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C32EBD" w14:textId="6F75B7DB" w:rsidR="00CB597A" w:rsidRDefault="008603F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E4FD05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C4F43E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A4309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E9D9A4" w14:textId="6DC1070C" w:rsidR="00CB597A" w:rsidRPr="000F1684" w:rsidRDefault="008D40E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</w:t>
            </w:r>
            <w:r w:rsidR="00E75BA0">
              <w:rPr>
                <w:rFonts w:cs="Times New Roman"/>
                <w:szCs w:val="28"/>
              </w:rPr>
              <w:t>ос</w:t>
            </w:r>
            <w:r>
              <w:rPr>
                <w:rFonts w:cs="Times New Roman"/>
                <w:szCs w:val="28"/>
              </w:rPr>
              <w:t>ть»</w:t>
            </w:r>
          </w:p>
        </w:tc>
      </w:tr>
      <w:tr w:rsidR="00CB597A" w:rsidRPr="000F1684" w14:paraId="33CA23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7ED51F6" w14:textId="35A3DF9D" w:rsidR="00CB597A" w:rsidRPr="000F1684" w:rsidRDefault="00E75BA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</w:t>
            </w:r>
            <w:r w:rsidR="00CB597A">
              <w:rPr>
                <w:rFonts w:cs="Times New Roman"/>
                <w:szCs w:val="28"/>
              </w:rPr>
              <w:t xml:space="preserve"> </w:t>
            </w:r>
            <w:r w:rsidR="00F01189">
              <w:rPr>
                <w:rFonts w:cs="Times New Roman"/>
                <w:szCs w:val="28"/>
              </w:rPr>
              <w:t>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6DF7D9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25FF268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CC03C36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D2E099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B597A" w:rsidRPr="000F1684" w14:paraId="51659E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75AD75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8C45FB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7E89FF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275D971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23A11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5F8B8D4D" w14:textId="77777777" w:rsidR="00651493" w:rsidRDefault="00651493" w:rsidP="005E4E81">
      <w:pPr>
        <w:ind w:firstLine="0"/>
      </w:pPr>
    </w:p>
    <w:p w14:paraId="459DE3F9" w14:textId="7124DACE" w:rsidR="005E4E81" w:rsidRDefault="005E4E81" w:rsidP="005E4E81">
      <w:r>
        <w:t xml:space="preserve">Таблица </w:t>
      </w:r>
      <w:fldSimple w:instr=" SEQ Таблица \* ARABIC ">
        <w:r w:rsidR="007F4AA4">
          <w:rPr>
            <w:noProof/>
          </w:rPr>
          <w:t>23</w:t>
        </w:r>
      </w:fldSimple>
      <w:r>
        <w:t xml:space="preserve"> </w:t>
      </w:r>
      <w:r w:rsidRPr="00BE725D">
        <w:t>– Альтернативный ход событий «</w:t>
      </w:r>
      <w:r w:rsidR="00314F6E">
        <w:t>Установить статус в системе</w:t>
      </w:r>
      <w:r w:rsidRPr="00BE725D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976A71" w:rsidRPr="002548C3" w14:paraId="0356CB4D" w14:textId="77777777" w:rsidTr="00045B33">
        <w:tc>
          <w:tcPr>
            <w:tcW w:w="5056" w:type="dxa"/>
          </w:tcPr>
          <w:p w14:paraId="053D22E2" w14:textId="77777777" w:rsidR="00976A71" w:rsidRPr="002548C3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56FF6AB" w14:textId="77777777" w:rsidR="00976A71" w:rsidRPr="002548C3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976A71" w:rsidRPr="00B72858" w14:paraId="19F8B124" w14:textId="77777777" w:rsidTr="00045B33">
        <w:tc>
          <w:tcPr>
            <w:tcW w:w="5056" w:type="dxa"/>
            <w:tcBorders>
              <w:bottom w:val="nil"/>
            </w:tcBorders>
          </w:tcPr>
          <w:p w14:paraId="33C1FFE5" w14:textId="77777777" w:rsidR="00976A71" w:rsidRPr="003A644B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482D380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976A71" w:rsidRPr="00B72858" w14:paraId="08E1253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B06B2C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0C608F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976A71" w:rsidRPr="000F1684" w14:paraId="3D042BA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5E8674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58DC32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55485B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0B7610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BD4032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976A71" w14:paraId="77AB8A2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ACF9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AB55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21576A8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ADF887C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83A4D6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976A71" w:rsidRPr="000F1684" w14:paraId="5D9A188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9E8D24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A997E96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6FA9A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BAC03A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150D3D" w14:textId="560DA57A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1B7FDD">
              <w:rPr>
                <w:rFonts w:cs="Times New Roman"/>
                <w:szCs w:val="28"/>
              </w:rPr>
              <w:t>ошибке вводимых данных</w:t>
            </w:r>
          </w:p>
        </w:tc>
      </w:tr>
      <w:tr w:rsidR="00976A71" w:rsidRPr="000F1684" w14:paraId="68C7F70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CAB01B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D2E5D5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EE03CEC" w14:textId="77777777" w:rsidTr="00F73194">
        <w:tc>
          <w:tcPr>
            <w:tcW w:w="5056" w:type="dxa"/>
            <w:tcBorders>
              <w:top w:val="nil"/>
              <w:bottom w:val="nil"/>
            </w:tcBorders>
          </w:tcPr>
          <w:p w14:paraId="5A5D329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6AC3A4" w14:textId="60627E59" w:rsidR="00976A71" w:rsidRPr="000F1684" w:rsidRDefault="00A94C6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</w:t>
            </w:r>
            <w:r w:rsidR="007B689D">
              <w:rPr>
                <w:rFonts w:cs="Times New Roman"/>
                <w:szCs w:val="28"/>
              </w:rPr>
              <w:t>у</w:t>
            </w:r>
            <w:r w:rsidR="00976A71">
              <w:rPr>
                <w:rFonts w:cs="Times New Roman"/>
                <w:szCs w:val="28"/>
              </w:rPr>
              <w:t xml:space="preserve"> «</w:t>
            </w:r>
            <w:r w:rsidR="00921B87">
              <w:rPr>
                <w:rFonts w:cs="Times New Roman"/>
                <w:szCs w:val="28"/>
              </w:rPr>
              <w:t>Новая должность</w:t>
            </w:r>
            <w:r w:rsidR="00976A71">
              <w:rPr>
                <w:rFonts w:cs="Times New Roman"/>
                <w:szCs w:val="28"/>
              </w:rPr>
              <w:t>»</w:t>
            </w:r>
          </w:p>
        </w:tc>
      </w:tr>
      <w:tr w:rsidR="00F73194" w:rsidRPr="000F1684" w14:paraId="3121CF6C" w14:textId="77777777" w:rsidTr="00205EF3">
        <w:tc>
          <w:tcPr>
            <w:tcW w:w="5056" w:type="dxa"/>
            <w:tcBorders>
              <w:top w:val="nil"/>
              <w:bottom w:val="nil"/>
            </w:tcBorders>
          </w:tcPr>
          <w:p w14:paraId="39B21FC5" w14:textId="302D1F5C" w:rsidR="00F73194" w:rsidRDefault="00F7319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799A51" w14:textId="77777777" w:rsidR="00F73194" w:rsidRDefault="00F7319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05EF3" w:rsidRPr="000F1684" w14:paraId="01600E16" w14:textId="77777777" w:rsidTr="00F46D4D">
        <w:tc>
          <w:tcPr>
            <w:tcW w:w="5056" w:type="dxa"/>
            <w:tcBorders>
              <w:top w:val="nil"/>
              <w:bottom w:val="nil"/>
            </w:tcBorders>
          </w:tcPr>
          <w:p w14:paraId="7728BA7A" w14:textId="77777777" w:rsidR="00205EF3" w:rsidRDefault="00205EF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86E084" w14:textId="4466DE04" w:rsidR="00205EF3" w:rsidRDefault="0007439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F7107B" w:rsidRPr="000F1684" w14:paraId="5BFE760A" w14:textId="77777777" w:rsidTr="00E753D8">
        <w:tc>
          <w:tcPr>
            <w:tcW w:w="5056" w:type="dxa"/>
            <w:tcBorders>
              <w:top w:val="nil"/>
              <w:bottom w:val="nil"/>
            </w:tcBorders>
          </w:tcPr>
          <w:p w14:paraId="72CD72A2" w14:textId="3FBF216C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B39F98" w14:textId="77777777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E753D8" w:rsidRPr="000F1684" w14:paraId="77D3E51A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F696C3" w14:textId="77777777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0299D2" w14:textId="768E5F21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17376A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B441237" w14:textId="77777777" w:rsidR="00B60CEB" w:rsidRPr="00B60CEB" w:rsidRDefault="00B60CEB" w:rsidP="00B60CEB">
      <w:pPr>
        <w:ind w:left="289" w:firstLine="0"/>
      </w:pPr>
    </w:p>
    <w:p w14:paraId="6ED7A337" w14:textId="0D63DCB2" w:rsidR="00375E7F" w:rsidRDefault="00375E7F" w:rsidP="00375E7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Установить </w:t>
      </w:r>
      <w:r w:rsidR="004C03DA">
        <w:t>доступ к данным</w:t>
      </w:r>
      <w:r>
        <w:t xml:space="preserve">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02C74">
        <w:t>4</w:t>
      </w:r>
      <w:r w:rsidR="007F7E2B">
        <w:t xml:space="preserve"> - 25</w:t>
      </w:r>
      <w:r w:rsidRPr="00A71A03">
        <w:t>.</w:t>
      </w:r>
    </w:p>
    <w:p w14:paraId="2FCC31E4" w14:textId="77777777" w:rsidR="00564C64" w:rsidRDefault="00564C64" w:rsidP="00293A15">
      <w:pPr>
        <w:ind w:firstLine="0"/>
      </w:pPr>
    </w:p>
    <w:p w14:paraId="70BBD388" w14:textId="6BBADC7D" w:rsidR="00156D59" w:rsidRDefault="00156D59" w:rsidP="000F18AF">
      <w:pPr>
        <w:ind w:firstLine="708"/>
      </w:pPr>
      <w:r>
        <w:t xml:space="preserve">Таблица </w:t>
      </w:r>
      <w:fldSimple w:instr=" SEQ Таблица \* ARABIC ">
        <w:r w:rsidR="007F4AA4">
          <w:rPr>
            <w:noProof/>
          </w:rPr>
          <w:t>24</w:t>
        </w:r>
      </w:fldSimple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E2B" w:rsidRPr="002548C3" w14:paraId="2FFD9892" w14:textId="77777777" w:rsidTr="00045B33">
        <w:tc>
          <w:tcPr>
            <w:tcW w:w="5056" w:type="dxa"/>
          </w:tcPr>
          <w:p w14:paraId="20349931" w14:textId="77777777" w:rsidR="007F7E2B" w:rsidRPr="002548C3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CE59E7B" w14:textId="77777777" w:rsidR="007F7E2B" w:rsidRPr="002548C3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E2B" w:rsidRPr="00B72858" w14:paraId="509488CE" w14:textId="77777777" w:rsidTr="00045B33">
        <w:tc>
          <w:tcPr>
            <w:tcW w:w="5056" w:type="dxa"/>
            <w:tcBorders>
              <w:bottom w:val="nil"/>
            </w:tcBorders>
          </w:tcPr>
          <w:p w14:paraId="2ED2E23F" w14:textId="77777777" w:rsidR="007F7E2B" w:rsidRPr="003A644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B3E501E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E2B" w:rsidRPr="00B72858" w14:paraId="7C8A70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51350E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6D3B57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7F7E2B" w:rsidRPr="000F1684" w14:paraId="3B51B7D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5FBFDDF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473F3D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6E6A1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90775AC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A1FE6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7F7E2B" w14:paraId="6F21EC7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8C6221E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7C65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4756908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378CBA0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8767E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7F7E2B" w:rsidRPr="000F1684" w14:paraId="4C35FB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F41D5B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17055F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3DD9C5E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F01739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B7D7AD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7F7E2B" w:rsidRPr="000F1684" w14:paraId="4037E8D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6897E96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CA3AA0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ED699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BEB417D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B3C2EA7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7F7E2B" w14:paraId="6E88B33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BD665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0D2D1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6677601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50EEC0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3E93B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F7E2B" w14:paraId="0234795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AE1C50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80E742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4A5C462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21EBD97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05C274B" w14:textId="222665D2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3516C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45FF485" w14:textId="77777777" w:rsidR="007F7E2B" w:rsidRDefault="007F7E2B" w:rsidP="00B0281C">
      <w:pPr>
        <w:ind w:firstLine="0"/>
      </w:pPr>
    </w:p>
    <w:p w14:paraId="2DE03B5F" w14:textId="18D5D46B" w:rsidR="009D4F7B" w:rsidRDefault="009D4F7B" w:rsidP="009D4F7B">
      <w:r>
        <w:t xml:space="preserve">Таблица </w:t>
      </w:r>
      <w:fldSimple w:instr=" SEQ Таблица \* ARABIC ">
        <w:r w:rsidR="007F4AA4">
          <w:rPr>
            <w:noProof/>
          </w:rPr>
          <w:t>25</w:t>
        </w:r>
      </w:fldSimple>
      <w:r>
        <w:t xml:space="preserve"> </w:t>
      </w:r>
      <w:r w:rsidRPr="00DC1494">
        <w:t>– Альтернативный ход событий «</w:t>
      </w:r>
      <w:r w:rsidR="005D3A93">
        <w:t>Установить доступ к данным в системе</w:t>
      </w:r>
      <w:r w:rsidRPr="00DC1494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736DC" w:rsidRPr="002548C3" w14:paraId="70F9F3C8" w14:textId="77777777" w:rsidTr="00045B33">
        <w:tc>
          <w:tcPr>
            <w:tcW w:w="5056" w:type="dxa"/>
          </w:tcPr>
          <w:p w14:paraId="4B27B842" w14:textId="77777777" w:rsidR="00D736DC" w:rsidRPr="002548C3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DD49F8E" w14:textId="77777777" w:rsidR="00D736DC" w:rsidRPr="002548C3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736DC" w:rsidRPr="00B72858" w14:paraId="4B79F32B" w14:textId="77777777" w:rsidTr="00045B33">
        <w:tc>
          <w:tcPr>
            <w:tcW w:w="5056" w:type="dxa"/>
            <w:tcBorders>
              <w:bottom w:val="nil"/>
            </w:tcBorders>
          </w:tcPr>
          <w:p w14:paraId="400A40C2" w14:textId="77777777" w:rsidR="00D736DC" w:rsidRPr="003A644B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4632B1D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736DC" w:rsidRPr="00B72858" w14:paraId="5CB29DE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728739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A5DF0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D736DC" w:rsidRPr="000F1684" w14:paraId="214500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61497D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4D29AF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043CB1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289E99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5948A0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D736DC" w14:paraId="7E989B0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D3D8B8" w14:textId="512A1629" w:rsidR="00D736DC" w:rsidRDefault="0057339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</w:t>
            </w:r>
            <w:r w:rsidR="00D736DC">
              <w:rPr>
                <w:rFonts w:cs="Times New Roman"/>
                <w:szCs w:val="28"/>
              </w:rPr>
              <w:t>ажать на кнопку «</w:t>
            </w:r>
            <w:r w:rsidR="001D7215">
              <w:rPr>
                <w:rFonts w:cs="Times New Roman"/>
                <w:szCs w:val="28"/>
              </w:rPr>
              <w:t>Установить доступ к таблицам</w:t>
            </w:r>
            <w:r w:rsidR="00D736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2E0C3F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323CAD5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F80936B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4401F" w14:textId="0A275800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</w:t>
            </w:r>
            <w:r w:rsidR="005C4A88">
              <w:rPr>
                <w:rFonts w:cs="Times New Roman"/>
                <w:szCs w:val="28"/>
              </w:rPr>
              <w:t>Доступ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736DC" w:rsidRPr="000F1684" w14:paraId="7371070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CD2D8C4" w14:textId="57A313B9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D2C234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D58ACE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86679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F00765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D736DC" w:rsidRPr="000F1684" w14:paraId="52322A1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EE9DB2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485E9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221EAEC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858427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2BB72A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D736DC" w14:paraId="14E24BD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E241769" w14:textId="6B65EB9A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A2C813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37C518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83F66E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91C1D1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D736DC" w14:paraId="7F3CE60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1F5B6B63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337C86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295660B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E52D54B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ACD843A" w14:textId="72935459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8F5608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BAD4929" w14:textId="77777777" w:rsidR="00E02C74" w:rsidRDefault="00E02C74" w:rsidP="00375E7F">
      <w:pPr>
        <w:ind w:firstLine="708"/>
      </w:pPr>
    </w:p>
    <w:p w14:paraId="3CA78FC0" w14:textId="705F1A7F" w:rsidR="000225F3" w:rsidRDefault="000225F3" w:rsidP="000225F3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="009C3CCE" w:rsidRPr="009C3CCE">
        <w:t xml:space="preserve"> </w:t>
      </w:r>
      <w:r w:rsidR="009C3CCE">
        <w:t>Работа с данными</w:t>
      </w:r>
      <w:r w:rsidR="00C16343">
        <w:t xml:space="preserve"> банка</w:t>
      </w:r>
      <w:r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98651E" w:rsidRPr="009748A1">
        <w:t>6</w:t>
      </w:r>
      <w:r>
        <w:t xml:space="preserve"> -</w:t>
      </w:r>
      <w:r w:rsidR="00550CE6" w:rsidRPr="00550CE6">
        <w:t xml:space="preserve"> </w:t>
      </w:r>
      <w:r w:rsidR="00E106CC" w:rsidRPr="00E106CC">
        <w:t>29</w:t>
      </w:r>
      <w:r w:rsidRPr="00A71A03">
        <w:t>.</w:t>
      </w:r>
    </w:p>
    <w:p w14:paraId="69BD9633" w14:textId="77777777" w:rsidR="00C375FC" w:rsidRDefault="00C375FC" w:rsidP="000225F3">
      <w:pPr>
        <w:ind w:firstLine="708"/>
      </w:pPr>
    </w:p>
    <w:p w14:paraId="4900E463" w14:textId="39C8C7CF" w:rsidR="003F3F67" w:rsidRDefault="003F3F67" w:rsidP="003F3F67">
      <w:r>
        <w:t xml:space="preserve">Таблица </w:t>
      </w:r>
      <w:fldSimple w:instr=" SEQ Таблица \* ARABIC ">
        <w:r w:rsidR="007F4AA4">
          <w:rPr>
            <w:noProof/>
          </w:rPr>
          <w:t>26</w:t>
        </w:r>
      </w:fldSimple>
      <w:r w:rsidRPr="003F3F67">
        <w:t xml:space="preserve"> – Типичный ход событий «</w:t>
      </w:r>
      <w:r w:rsidR="00507B6A">
        <w:t>Работа с данными банка</w:t>
      </w:r>
      <w:r w:rsidR="00507B6A" w:rsidRPr="00507B6A">
        <w:t xml:space="preserve">: </w:t>
      </w:r>
      <w:r w:rsidR="00507B6A">
        <w:t>Удалить</w:t>
      </w:r>
      <w:r w:rsidRPr="003F3F6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375FC" w:rsidRPr="002548C3" w14:paraId="26EBD7EE" w14:textId="77777777" w:rsidTr="00045B33">
        <w:tc>
          <w:tcPr>
            <w:tcW w:w="5056" w:type="dxa"/>
          </w:tcPr>
          <w:p w14:paraId="154AF985" w14:textId="77777777" w:rsidR="00C375FC" w:rsidRPr="002548C3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85318D0" w14:textId="77777777" w:rsidR="00C375FC" w:rsidRPr="002548C3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375FC" w:rsidRPr="00B72858" w14:paraId="3272B848" w14:textId="77777777" w:rsidTr="00045B33">
        <w:tc>
          <w:tcPr>
            <w:tcW w:w="5056" w:type="dxa"/>
            <w:tcBorders>
              <w:bottom w:val="nil"/>
            </w:tcBorders>
          </w:tcPr>
          <w:p w14:paraId="40C77C62" w14:textId="33258A91" w:rsidR="00C375FC" w:rsidRPr="003A644B" w:rsidRDefault="00C72C1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Выбрать нужную таблицу в </w:t>
            </w:r>
            <w:r w:rsidR="00FA3EDC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Панели управления</w:t>
            </w:r>
            <w:r w:rsidR="00FA3E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bottom w:val="nil"/>
            </w:tcBorders>
          </w:tcPr>
          <w:p w14:paraId="3FFB9AE9" w14:textId="77777777" w:rsidR="00C375FC" w:rsidRPr="00B72858" w:rsidRDefault="00C375F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375FC" w:rsidRPr="00B72858" w14:paraId="785730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614819D" w14:textId="77777777" w:rsidR="00C375FC" w:rsidRPr="00B72858" w:rsidRDefault="00C375F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D4D9D" w14:textId="03E2D244" w:rsidR="00C375FC" w:rsidRPr="006E7FBE" w:rsidRDefault="006E7FB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C375FC" w:rsidRPr="000F1684" w14:paraId="78F5EE4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FE3EA9" w14:textId="5BD40F60" w:rsidR="00C375FC" w:rsidRPr="000F1684" w:rsidRDefault="00D4189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с данными</w:t>
            </w:r>
            <w:r w:rsidR="00B66202">
              <w:rPr>
                <w:rFonts w:cs="Times New Roman"/>
                <w:szCs w:val="28"/>
              </w:rPr>
              <w:t xml:space="preserve"> и нажать «Св</w:t>
            </w:r>
            <w:r w:rsidR="00B81D8F">
              <w:rPr>
                <w:rFonts w:cs="Times New Roman"/>
                <w:szCs w:val="28"/>
              </w:rPr>
              <w:t>о</w:t>
            </w:r>
            <w:r w:rsidR="00B66202">
              <w:rPr>
                <w:rFonts w:cs="Times New Roman"/>
                <w:szCs w:val="28"/>
              </w:rPr>
              <w:t>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6A573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1481DAA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C2771B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5FF689" w14:textId="0133919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765D30">
              <w:rPr>
                <w:rFonts w:cs="Times New Roman"/>
                <w:szCs w:val="28"/>
              </w:rPr>
              <w:t xml:space="preserve">Свойство таблицы </w:t>
            </w:r>
            <w:r w:rsidR="00765D30" w:rsidRPr="00B81D8F">
              <w:rPr>
                <w:rFonts w:cs="Times New Roman"/>
                <w:szCs w:val="28"/>
              </w:rPr>
              <w:t>&lt;</w:t>
            </w:r>
            <w:r w:rsidR="00765D30">
              <w:rPr>
                <w:rFonts w:cs="Times New Roman"/>
                <w:szCs w:val="28"/>
                <w:lang w:val="en-US"/>
              </w:rPr>
              <w:t>Name</w:t>
            </w:r>
            <w:r w:rsidR="00765D30" w:rsidRPr="00B81D8F">
              <w:rPr>
                <w:rFonts w:cs="Times New Roman"/>
                <w:szCs w:val="28"/>
              </w:rPr>
              <w:t>&gt;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375FC" w14:paraId="7E98F2D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AE46A8" w14:textId="4CFCC624" w:rsidR="00C375FC" w:rsidRDefault="0079415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</w:t>
            </w:r>
            <w:r w:rsidR="00A4594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кнопу </w:t>
            </w:r>
            <w:r w:rsidR="008179C2">
              <w:rPr>
                <w:rFonts w:cs="Times New Roman"/>
                <w:szCs w:val="28"/>
              </w:rPr>
              <w:t>«У</w:t>
            </w:r>
            <w:r>
              <w:rPr>
                <w:rFonts w:cs="Times New Roman"/>
                <w:szCs w:val="28"/>
              </w:rPr>
              <w:t>далить данные</w:t>
            </w:r>
            <w:r w:rsidR="008179C2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D97CE3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047C763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CA93544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6D41A8" w14:textId="6962FB1B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Открытия </w:t>
            </w:r>
            <w:r w:rsidR="00131EEE">
              <w:rPr>
                <w:rFonts w:cs="Times New Roman"/>
                <w:szCs w:val="28"/>
              </w:rPr>
              <w:t>диалогового окна «</w:t>
            </w:r>
            <w:r w:rsidR="00131EEE" w:rsidRPr="00131EEE">
              <w:rPr>
                <w:rFonts w:cs="Times New Roman"/>
                <w:szCs w:val="28"/>
              </w:rPr>
              <w:t>Подтверждения</w:t>
            </w:r>
            <w:r w:rsidR="00131EEE"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C375FC" w:rsidRPr="000F1684" w14:paraId="78E4DB7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D0E272" w14:textId="6BDBEC76" w:rsidR="00C375FC" w:rsidRPr="000F1684" w:rsidRDefault="00C5311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8BF28D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013ED9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2844DB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E67B46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375FC" w14:paraId="3543303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8FA14A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B5405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30DC23E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9E67A1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0FA72A9" w14:textId="6FBE15E8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9497F">
              <w:rPr>
                <w:rFonts w:cs="Times New Roman"/>
                <w:szCs w:val="28"/>
              </w:rPr>
              <w:t>В рабочее пространство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D2FC276" w14:textId="3C43FFF0" w:rsidR="009748A1" w:rsidRDefault="009748A1" w:rsidP="000225F3">
      <w:pPr>
        <w:ind w:firstLine="708"/>
      </w:pPr>
    </w:p>
    <w:p w14:paraId="17BE6737" w14:textId="77777777" w:rsidR="009748A1" w:rsidRDefault="009748A1" w:rsidP="000225F3">
      <w:pPr>
        <w:ind w:firstLine="708"/>
      </w:pPr>
    </w:p>
    <w:p w14:paraId="33D1028A" w14:textId="74AE40A2" w:rsidR="005F0F1B" w:rsidRDefault="005F0F1B" w:rsidP="005F0F1B">
      <w:r>
        <w:lastRenderedPageBreak/>
        <w:t xml:space="preserve">Таблица </w:t>
      </w:r>
      <w:fldSimple w:instr=" SEQ Таблица \* ARABIC ">
        <w:r w:rsidR="007F4AA4">
          <w:rPr>
            <w:noProof/>
          </w:rPr>
          <w:t>27</w:t>
        </w:r>
      </w:fldSimple>
      <w:r>
        <w:t xml:space="preserve"> </w:t>
      </w:r>
      <w:r w:rsidRPr="00B31056">
        <w:t xml:space="preserve">– Типичный ход событий «Работа с данными банка: </w:t>
      </w:r>
      <w:r w:rsidR="009377B9">
        <w:t>Добавить</w:t>
      </w:r>
      <w:r w:rsidRPr="00B3105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A6A2F" w:rsidRPr="002548C3" w14:paraId="56524EE7" w14:textId="77777777" w:rsidTr="00045B33">
        <w:tc>
          <w:tcPr>
            <w:tcW w:w="5056" w:type="dxa"/>
          </w:tcPr>
          <w:p w14:paraId="26F65611" w14:textId="77777777" w:rsidR="007A6A2F" w:rsidRPr="002548C3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3509ADF" w14:textId="77777777" w:rsidR="007A6A2F" w:rsidRPr="002548C3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A6A2F" w:rsidRPr="00B72858" w14:paraId="51012EF2" w14:textId="77777777" w:rsidTr="00045B33">
        <w:tc>
          <w:tcPr>
            <w:tcW w:w="5056" w:type="dxa"/>
            <w:tcBorders>
              <w:bottom w:val="nil"/>
            </w:tcBorders>
          </w:tcPr>
          <w:p w14:paraId="2EA9D15B" w14:textId="77777777" w:rsidR="007A6A2F" w:rsidRPr="003A644B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3D156F1" w14:textId="77777777" w:rsidR="007A6A2F" w:rsidRPr="00B72858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A6A2F" w:rsidRPr="006E7FBE" w14:paraId="72B275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72DA1F" w14:textId="77777777" w:rsidR="007A6A2F" w:rsidRPr="00B72858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26B9CC" w14:textId="77777777" w:rsidR="007A6A2F" w:rsidRPr="006E7FBE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7A6A2F" w:rsidRPr="000F1684" w14:paraId="2450D1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43C79B" w14:textId="7E3F68C3" w:rsidR="007A6A2F" w:rsidRPr="00717C4D" w:rsidRDefault="00717C4D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4D58B5" w14:textId="77777777" w:rsidR="007A6A2F" w:rsidRPr="000F1684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:rsidRPr="000F1684" w14:paraId="087EECF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85BD1D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4D5E7" w14:textId="4C4D3F21" w:rsidR="007A6A2F" w:rsidRPr="000F1684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2D0387">
              <w:rPr>
                <w:rFonts w:cs="Times New Roman"/>
                <w:szCs w:val="28"/>
              </w:rPr>
              <w:t>Нов</w:t>
            </w:r>
            <w:r w:rsidR="00400D3A">
              <w:rPr>
                <w:rFonts w:cs="Times New Roman"/>
                <w:szCs w:val="28"/>
              </w:rPr>
              <w:t>ая</w:t>
            </w:r>
            <w:r w:rsidR="002D0387">
              <w:rPr>
                <w:rFonts w:cs="Times New Roman"/>
                <w:szCs w:val="28"/>
              </w:rPr>
              <w:t xml:space="preserve"> запись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7A6A2F" w14:paraId="54619E2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856793C" w14:textId="348BBCD1" w:rsidR="007A6A2F" w:rsidRDefault="002045A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75A5AC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2C67F3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EBB85F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0D0AE6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A6A2F" w14:paraId="3569A3C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AE5BBE2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65909D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7AE1DC7D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0BC49AE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6369E2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129192A9" w14:textId="77777777" w:rsidR="00B60CEB" w:rsidRPr="000225F3" w:rsidRDefault="00B60CEB" w:rsidP="00BB475F">
      <w:pPr>
        <w:ind w:firstLine="0"/>
      </w:pPr>
    </w:p>
    <w:p w14:paraId="5E00012C" w14:textId="34AC950B" w:rsidR="0024750C" w:rsidRDefault="0024750C" w:rsidP="0024750C">
      <w:r>
        <w:t xml:space="preserve">Таблица </w:t>
      </w:r>
      <w:fldSimple w:instr=" SEQ Таблица \* ARABIC ">
        <w:r w:rsidR="007F4AA4">
          <w:rPr>
            <w:noProof/>
          </w:rPr>
          <w:t>28</w:t>
        </w:r>
      </w:fldSimple>
      <w:r>
        <w:t xml:space="preserve"> </w:t>
      </w:r>
      <w:r w:rsidRPr="004B1CAA">
        <w:t xml:space="preserve"> – Типичный ход событий «Работа с данными банка: </w:t>
      </w:r>
      <w:r w:rsidR="001F000A">
        <w:t>Чтение</w:t>
      </w:r>
      <w:r w:rsidRPr="004B1CA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122" w:rsidRPr="002548C3" w14:paraId="1A9B2E8F" w14:textId="77777777" w:rsidTr="00045B33">
        <w:tc>
          <w:tcPr>
            <w:tcW w:w="5056" w:type="dxa"/>
          </w:tcPr>
          <w:p w14:paraId="4E44DE3B" w14:textId="77777777" w:rsidR="001B0122" w:rsidRPr="002548C3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30E673C" w14:textId="77777777" w:rsidR="001B0122" w:rsidRPr="002548C3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122" w:rsidRPr="00B72858" w14:paraId="43B9EA71" w14:textId="77777777" w:rsidTr="00045B33">
        <w:tc>
          <w:tcPr>
            <w:tcW w:w="5056" w:type="dxa"/>
            <w:tcBorders>
              <w:bottom w:val="nil"/>
            </w:tcBorders>
          </w:tcPr>
          <w:p w14:paraId="4E55DB8C" w14:textId="77777777" w:rsidR="001B0122" w:rsidRPr="003A644B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ED45B28" w14:textId="77777777" w:rsidR="001B0122" w:rsidRPr="00B72858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122" w:rsidRPr="006E7FBE" w14:paraId="1416D0C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E63D3E1" w14:textId="77777777" w:rsidR="001B0122" w:rsidRPr="00B72858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C44EFB" w14:textId="77777777" w:rsidR="001B0122" w:rsidRPr="006E7FBE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1B0122" w:rsidRPr="000F1684" w14:paraId="73A596D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A53EA63" w14:textId="171C3EE5" w:rsidR="001B0122" w:rsidRPr="00400FF1" w:rsidRDefault="007435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</w:t>
            </w:r>
            <w:r w:rsidR="00400FF1">
              <w:rPr>
                <w:rFonts w:cs="Times New Roman"/>
                <w:szCs w:val="28"/>
              </w:rPr>
              <w:t xml:space="preserve">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3A31F" w14:textId="77777777" w:rsidR="001B0122" w:rsidRPr="000F1684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122" w14:paraId="11E00F8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8622499" w14:textId="77777777" w:rsidR="001B0122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2300BD" w14:textId="556CA11F" w:rsidR="001B0122" w:rsidRDefault="002E414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16D5B9C0" w14:textId="24BD4E32" w:rsidR="00B60CEB" w:rsidRDefault="00B60CEB" w:rsidP="00B60CEB">
      <w:pPr>
        <w:ind w:left="289" w:firstLine="0"/>
      </w:pPr>
    </w:p>
    <w:p w14:paraId="0D6D9D39" w14:textId="77777777" w:rsidR="0056704A" w:rsidRPr="00B60CEB" w:rsidRDefault="0056704A" w:rsidP="00B60CEB">
      <w:pPr>
        <w:ind w:left="289" w:firstLine="0"/>
      </w:pPr>
    </w:p>
    <w:p w14:paraId="44D59D53" w14:textId="0E23B766" w:rsidR="0056704A" w:rsidRDefault="0056704A" w:rsidP="0056704A">
      <w:r>
        <w:lastRenderedPageBreak/>
        <w:t xml:space="preserve">Таблица </w:t>
      </w:r>
      <w:fldSimple w:instr=" SEQ Таблица \* ARABIC ">
        <w:r w:rsidR="007F4AA4">
          <w:rPr>
            <w:noProof/>
          </w:rPr>
          <w:t>29</w:t>
        </w:r>
      </w:fldSimple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221E5A" w:rsidRPr="002548C3" w14:paraId="37A970EE" w14:textId="77777777" w:rsidTr="00045B33">
        <w:tc>
          <w:tcPr>
            <w:tcW w:w="5056" w:type="dxa"/>
          </w:tcPr>
          <w:p w14:paraId="178FC6B3" w14:textId="77777777" w:rsidR="00221E5A" w:rsidRPr="002548C3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C68358" w14:textId="77777777" w:rsidR="00221E5A" w:rsidRPr="002548C3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221E5A" w:rsidRPr="00B72858" w14:paraId="78B25E72" w14:textId="77777777" w:rsidTr="00045B33">
        <w:tc>
          <w:tcPr>
            <w:tcW w:w="5056" w:type="dxa"/>
            <w:tcBorders>
              <w:bottom w:val="nil"/>
            </w:tcBorders>
          </w:tcPr>
          <w:p w14:paraId="7A5E2982" w14:textId="77777777" w:rsidR="00221E5A" w:rsidRPr="003A644B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96B6946" w14:textId="77777777" w:rsidR="00221E5A" w:rsidRPr="00B72858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221E5A" w:rsidRPr="006E7FBE" w14:paraId="2AF9E05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DE2835" w14:textId="77777777" w:rsidR="00221E5A" w:rsidRPr="00B72858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B96F90" w14:textId="77777777" w:rsidR="00221E5A" w:rsidRPr="006E7FBE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221E5A" w:rsidRPr="000F1684" w14:paraId="1D6237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1F911D" w14:textId="77777777" w:rsidR="00221E5A" w:rsidRPr="00400FF1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EF1E3" w14:textId="77777777" w:rsidR="00221E5A" w:rsidRPr="000F1684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21E5A" w14:paraId="02881838" w14:textId="77777777" w:rsidTr="00961E3A">
        <w:tc>
          <w:tcPr>
            <w:tcW w:w="5056" w:type="dxa"/>
            <w:tcBorders>
              <w:top w:val="nil"/>
              <w:bottom w:val="nil"/>
            </w:tcBorders>
          </w:tcPr>
          <w:p w14:paraId="5BFBFA3E" w14:textId="77777777" w:rsidR="00221E5A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BBFA8E" w14:textId="77777777" w:rsidR="00221E5A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961E3A" w14:paraId="2558C89F" w14:textId="77777777" w:rsidTr="001628DA">
        <w:tc>
          <w:tcPr>
            <w:tcW w:w="5056" w:type="dxa"/>
            <w:tcBorders>
              <w:top w:val="nil"/>
              <w:bottom w:val="nil"/>
            </w:tcBorders>
          </w:tcPr>
          <w:p w14:paraId="7F987F4F" w14:textId="77DFF324" w:rsidR="00961E3A" w:rsidRPr="00961E3A" w:rsidRDefault="00961E3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</w:t>
            </w:r>
            <w:r w:rsidRPr="008D35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ввод данных</w:t>
            </w:r>
            <w:r w:rsidR="008D3513">
              <w:rPr>
                <w:rFonts w:cs="Times New Roman"/>
                <w:szCs w:val="28"/>
              </w:rPr>
              <w:t xml:space="preserve">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58E513" w14:textId="77777777" w:rsidR="00961E3A" w:rsidRDefault="00961E3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4594741B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3F952D50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F8384B" w14:textId="4488C7E0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912B56" w14:paraId="165A6FAC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26DBA1C7" w14:textId="267AE11E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DA28C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0438AA95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74A5B2F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CEEBCC" w14:textId="0CF4D5D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912B56" w14:paraId="1B7F0741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5CCE54AD" w14:textId="734601A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93646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167E511E" w14:textId="77777777" w:rsidTr="00912B5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2814F0F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5C29FEF" w14:textId="54C12131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5E940358" w14:textId="68F98221" w:rsidR="00B60CEB" w:rsidRDefault="00B60CEB" w:rsidP="00B60CEB">
      <w:pPr>
        <w:ind w:left="289" w:firstLine="0"/>
        <w:rPr>
          <w:lang w:val="en-US"/>
        </w:rPr>
      </w:pPr>
    </w:p>
    <w:p w14:paraId="47020D3F" w14:textId="639841CF" w:rsidR="00EF59E1" w:rsidRDefault="0053763F" w:rsidP="00BB5D7F">
      <w:pPr>
        <w:pStyle w:val="Heading2"/>
        <w:numPr>
          <w:ilvl w:val="1"/>
          <w:numId w:val="4"/>
        </w:numPr>
      </w:pPr>
      <w:bookmarkStart w:id="10" w:name="_Toc67273600"/>
      <w:r>
        <w:t>Диаграммы классов</w:t>
      </w:r>
      <w:bookmarkEnd w:id="10"/>
    </w:p>
    <w:p w14:paraId="63218148" w14:textId="67C00FBD" w:rsidR="00122576" w:rsidRDefault="00122576" w:rsidP="00B11C40">
      <w:pPr>
        <w:ind w:firstLine="0"/>
      </w:pPr>
    </w:p>
    <w:p w14:paraId="4E28AFAF" w14:textId="4C28DFA6" w:rsidR="0065607D" w:rsidRDefault="0065607D" w:rsidP="00C23FFF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 w:rsidR="003532D1"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 w:rsidR="0071771E">
        <w:t>.</w:t>
      </w:r>
    </w:p>
    <w:p w14:paraId="243B164A" w14:textId="2A4F5894" w:rsidR="00625B68" w:rsidRDefault="00B92313" w:rsidP="00C23FFF">
      <w:pPr>
        <w:ind w:firstLine="708"/>
      </w:pPr>
      <w:r>
        <w:lastRenderedPageBreak/>
        <w:t xml:space="preserve">Структурная диаграмма системы изображена </w:t>
      </w:r>
      <w:r w:rsidR="00831BB4">
        <w:t>в Приложении Б.</w:t>
      </w:r>
      <w:r w:rsidR="00BC4BF3">
        <w:t xml:space="preserve"> Описание Классов системы </w:t>
      </w:r>
      <w:r w:rsidR="004E3812">
        <w:t xml:space="preserve">в таблице </w:t>
      </w:r>
      <w:r w:rsidR="00D3088B">
        <w:t>30</w:t>
      </w:r>
      <w:r w:rsidR="00E205BF">
        <w:t>.</w:t>
      </w:r>
    </w:p>
    <w:p w14:paraId="774338BF" w14:textId="05DF9F4B" w:rsidR="00625B68" w:rsidRDefault="00625B68" w:rsidP="00C23FFF">
      <w:pPr>
        <w:ind w:firstLine="708"/>
      </w:pPr>
    </w:p>
    <w:p w14:paraId="7008AE31" w14:textId="0F7D71AA" w:rsidR="006C5CED" w:rsidRDefault="006C5CED" w:rsidP="006C5CED">
      <w:r>
        <w:t xml:space="preserve">Таблица </w:t>
      </w:r>
      <w:fldSimple w:instr=" SEQ Таблица \* ARABIC ">
        <w:r w:rsidR="007F4AA4">
          <w:rPr>
            <w:noProof/>
          </w:rPr>
          <w:t>30</w:t>
        </w:r>
      </w:fldSimple>
      <w:r>
        <w:t xml:space="preserve"> - Описание классов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5CED" w14:paraId="2090A9AC" w14:textId="77777777" w:rsidTr="006C5CED">
        <w:tc>
          <w:tcPr>
            <w:tcW w:w="4672" w:type="dxa"/>
          </w:tcPr>
          <w:p w14:paraId="1EBC4214" w14:textId="08B801F7" w:rsidR="006C5CED" w:rsidRDefault="002143C2" w:rsidP="00C23FFF">
            <w:pPr>
              <w:ind w:firstLine="0"/>
            </w:pPr>
            <w:r>
              <w:t>Класс</w:t>
            </w:r>
          </w:p>
        </w:tc>
        <w:tc>
          <w:tcPr>
            <w:tcW w:w="4673" w:type="dxa"/>
          </w:tcPr>
          <w:p w14:paraId="373FAB05" w14:textId="4A573AA4" w:rsidR="006C5CED" w:rsidRDefault="002143C2" w:rsidP="00C23FFF">
            <w:pPr>
              <w:ind w:firstLine="0"/>
            </w:pPr>
            <w:r>
              <w:t>Описание</w:t>
            </w:r>
          </w:p>
        </w:tc>
      </w:tr>
      <w:tr w:rsidR="006C5CED" w14:paraId="081D6E55" w14:textId="77777777" w:rsidTr="006C5CED">
        <w:tc>
          <w:tcPr>
            <w:tcW w:w="4672" w:type="dxa"/>
          </w:tcPr>
          <w:p w14:paraId="68C9F091" w14:textId="52D8D960" w:rsidR="006C5CED" w:rsidRPr="003B1181" w:rsidRDefault="003B1181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Authorize</w:t>
            </w:r>
          </w:p>
        </w:tc>
        <w:tc>
          <w:tcPr>
            <w:tcW w:w="4673" w:type="dxa"/>
          </w:tcPr>
          <w:p w14:paraId="261ED6A6" w14:textId="7A93A9F5" w:rsidR="006C5CED" w:rsidRDefault="003B1181" w:rsidP="00C23FFF">
            <w:pPr>
              <w:ind w:firstLine="0"/>
            </w:pPr>
            <w:r>
              <w:t xml:space="preserve">Класс обрабатывает информацию </w:t>
            </w:r>
            <w:r w:rsidR="007A2ADC">
              <w:t xml:space="preserve">для авторизации и </w:t>
            </w:r>
            <w:r w:rsidR="00BF7C0C" w:rsidRPr="00BF7C0C">
              <w:t>аутентификации</w:t>
            </w:r>
            <w:r w:rsidR="007A2ADC">
              <w:t xml:space="preserve"> пользователя</w:t>
            </w:r>
          </w:p>
        </w:tc>
      </w:tr>
      <w:tr w:rsidR="006C5CED" w14:paraId="170F71EA" w14:textId="77777777" w:rsidTr="006C5CED">
        <w:tc>
          <w:tcPr>
            <w:tcW w:w="4672" w:type="dxa"/>
          </w:tcPr>
          <w:p w14:paraId="6C1E660D" w14:textId="586390D5" w:rsidR="006C5CED" w:rsidRPr="0098227E" w:rsidRDefault="0098227E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4673" w:type="dxa"/>
          </w:tcPr>
          <w:p w14:paraId="653E033F" w14:textId="52F0F72B" w:rsidR="006C5CED" w:rsidRDefault="00C6072B" w:rsidP="00C23FFF">
            <w:pPr>
              <w:ind w:firstLine="0"/>
            </w:pPr>
            <w:r>
              <w:t>Класс отвечает за создания и отправки отчета об проблеме администратору</w:t>
            </w:r>
          </w:p>
        </w:tc>
      </w:tr>
      <w:tr w:rsidR="006C5CED" w14:paraId="5A852007" w14:textId="77777777" w:rsidTr="006C5CED">
        <w:tc>
          <w:tcPr>
            <w:tcW w:w="4672" w:type="dxa"/>
          </w:tcPr>
          <w:p w14:paraId="4691D24F" w14:textId="44B6335F" w:rsidR="006C5CED" w:rsidRPr="00A411C9" w:rsidRDefault="006052C6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ConnerctorSingIn</w:t>
            </w:r>
            <w:proofErr w:type="spellEnd"/>
          </w:p>
        </w:tc>
        <w:tc>
          <w:tcPr>
            <w:tcW w:w="4673" w:type="dxa"/>
          </w:tcPr>
          <w:p w14:paraId="633DF24B" w14:textId="5CF390B5" w:rsidR="006C5CED" w:rsidRDefault="006052C6" w:rsidP="00C23FFF">
            <w:pPr>
              <w:ind w:firstLine="0"/>
            </w:pPr>
            <w:r>
              <w:t xml:space="preserve">Класс </w:t>
            </w:r>
            <w:r w:rsidRPr="006052C6">
              <w:t>идентифицирует</w:t>
            </w:r>
            <w:r>
              <w:t xml:space="preserve"> пользователя</w:t>
            </w:r>
            <w:r w:rsidR="004856F9">
              <w:t xml:space="preserve"> в системе</w:t>
            </w:r>
            <w:r>
              <w:t xml:space="preserve"> </w:t>
            </w:r>
          </w:p>
        </w:tc>
      </w:tr>
      <w:tr w:rsidR="006C5CED" w14:paraId="42DED4C6" w14:textId="77777777" w:rsidTr="006C5CED">
        <w:tc>
          <w:tcPr>
            <w:tcW w:w="4672" w:type="dxa"/>
          </w:tcPr>
          <w:p w14:paraId="402AA541" w14:textId="448C5300" w:rsidR="006C5CED" w:rsidRPr="00807052" w:rsidRDefault="00807052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WorkSpaceAdmin</w:t>
            </w:r>
            <w:proofErr w:type="spellEnd"/>
          </w:p>
        </w:tc>
        <w:tc>
          <w:tcPr>
            <w:tcW w:w="4673" w:type="dxa"/>
          </w:tcPr>
          <w:p w14:paraId="3F1279FE" w14:textId="4D86F2DB" w:rsidR="006C5CED" w:rsidRDefault="00131504" w:rsidP="00C23FFF">
            <w:pPr>
              <w:ind w:firstLine="0"/>
            </w:pPr>
            <w:r>
              <w:t>Класс отвечает за рабочее пространство Администратора системы. Предусматривает Вывод таблиц Данных банка, обработку данных</w:t>
            </w:r>
            <w:r w:rsidR="00A25F54">
              <w:t xml:space="preserve"> и переход к дочерним окнам Классов</w:t>
            </w:r>
          </w:p>
        </w:tc>
      </w:tr>
      <w:tr w:rsidR="006C5CED" w14:paraId="3C9A0343" w14:textId="77777777" w:rsidTr="006C5CED">
        <w:tc>
          <w:tcPr>
            <w:tcW w:w="4672" w:type="dxa"/>
          </w:tcPr>
          <w:p w14:paraId="79957F0D" w14:textId="4022766B" w:rsidR="006C5CED" w:rsidRDefault="00F74C0D" w:rsidP="00C23FFF">
            <w:pPr>
              <w:ind w:firstLine="0"/>
            </w:pPr>
            <w:proofErr w:type="spellStart"/>
            <w:r>
              <w:rPr>
                <w:lang w:val="en-US"/>
              </w:rPr>
              <w:t>WorkSpace</w:t>
            </w:r>
            <w:r w:rsidR="00CD5596">
              <w:rPr>
                <w:lang w:val="en-US"/>
              </w:rPr>
              <w:t>Common</w:t>
            </w:r>
            <w:proofErr w:type="spellEnd"/>
          </w:p>
        </w:tc>
        <w:tc>
          <w:tcPr>
            <w:tcW w:w="4673" w:type="dxa"/>
          </w:tcPr>
          <w:p w14:paraId="77380EBB" w14:textId="6944D09C" w:rsidR="006C5CED" w:rsidRDefault="001B5514" w:rsidP="00C23FFF">
            <w:pPr>
              <w:ind w:firstLine="0"/>
            </w:pPr>
            <w:r>
              <w:t xml:space="preserve">Класс отвечает за рабочее пространство </w:t>
            </w:r>
            <w:r w:rsidR="009E0DC5">
              <w:t>Обычного сотрудника</w:t>
            </w:r>
            <w:r>
              <w:t xml:space="preserve">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6C5CED" w14:paraId="67528701" w14:textId="77777777" w:rsidTr="006C5CED">
        <w:tc>
          <w:tcPr>
            <w:tcW w:w="4672" w:type="dxa"/>
          </w:tcPr>
          <w:p w14:paraId="7B7BE765" w14:textId="5085969F" w:rsidR="006C5CED" w:rsidRPr="00B94CD9" w:rsidRDefault="00B94CD9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TableUpdate</w:t>
            </w:r>
            <w:proofErr w:type="spellEnd"/>
          </w:p>
        </w:tc>
        <w:tc>
          <w:tcPr>
            <w:tcW w:w="4673" w:type="dxa"/>
          </w:tcPr>
          <w:p w14:paraId="5B690786" w14:textId="2B16FF97" w:rsidR="006C5CED" w:rsidRPr="00412AD7" w:rsidRDefault="006A79CD" w:rsidP="00C23FFF">
            <w:pPr>
              <w:ind w:firstLine="0"/>
            </w:pPr>
            <w:r>
              <w:t>Класс отвечает за дочернее окно «</w:t>
            </w:r>
            <w:r w:rsidR="00942E40">
              <w:t>Обновить</w:t>
            </w:r>
            <w:r>
              <w:t xml:space="preserve">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</w:t>
            </w:r>
            <w:r w:rsidR="008F3467">
              <w:t xml:space="preserve">. Предусматривает </w:t>
            </w:r>
            <w:r w:rsidR="00BC1B1C">
              <w:t>в</w:t>
            </w:r>
            <w:r w:rsidR="008F3467">
              <w:t>вод</w:t>
            </w:r>
            <w:r w:rsidR="00BC1B1C">
              <w:t xml:space="preserve"> и отправку</w:t>
            </w:r>
            <w:r w:rsidR="008F3467">
              <w:t xml:space="preserve"> данных.</w:t>
            </w:r>
          </w:p>
        </w:tc>
      </w:tr>
      <w:tr w:rsidR="006C5CED" w14:paraId="0000E7B3" w14:textId="77777777" w:rsidTr="006C5CED">
        <w:tc>
          <w:tcPr>
            <w:tcW w:w="4672" w:type="dxa"/>
          </w:tcPr>
          <w:p w14:paraId="64121DB5" w14:textId="30CDFEDF" w:rsidR="006C5CED" w:rsidRPr="00002615" w:rsidRDefault="00002615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TableAdd</w:t>
            </w:r>
            <w:proofErr w:type="spellEnd"/>
          </w:p>
        </w:tc>
        <w:tc>
          <w:tcPr>
            <w:tcW w:w="4673" w:type="dxa"/>
          </w:tcPr>
          <w:p w14:paraId="260A9B9F" w14:textId="706A7661" w:rsidR="006C5CED" w:rsidRDefault="00A4141A" w:rsidP="00C23FFF">
            <w:pPr>
              <w:ind w:firstLine="0"/>
            </w:pPr>
            <w:r>
              <w:t xml:space="preserve">Класс отвечает за дочернее окно «Добавить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». Предусматривает ввод и отправку данных.</w:t>
            </w:r>
          </w:p>
        </w:tc>
      </w:tr>
      <w:tr w:rsidR="00BC4896" w14:paraId="5DF16130" w14:textId="77777777" w:rsidTr="00BC4896">
        <w:tc>
          <w:tcPr>
            <w:tcW w:w="4672" w:type="dxa"/>
          </w:tcPr>
          <w:p w14:paraId="1F877B85" w14:textId="17BBA0C4" w:rsidR="00BC4896" w:rsidRPr="00DF2E79" w:rsidRDefault="00DF2E79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IConnectorDataBank</w:t>
            </w:r>
            <w:proofErr w:type="spellEnd"/>
          </w:p>
        </w:tc>
        <w:tc>
          <w:tcPr>
            <w:tcW w:w="4673" w:type="dxa"/>
          </w:tcPr>
          <w:p w14:paraId="2B9A6A6B" w14:textId="3EDDFA36" w:rsidR="00BC4896" w:rsidRPr="00946ACA" w:rsidRDefault="00DF2E79" w:rsidP="00045B33">
            <w:pPr>
              <w:ind w:firstLine="0"/>
            </w:pPr>
            <w:r>
              <w:t xml:space="preserve">Интерфейс </w:t>
            </w:r>
            <w:r w:rsidR="00946ACA">
              <w:t xml:space="preserve">для классов </w:t>
            </w:r>
            <w:proofErr w:type="spellStart"/>
            <w:r w:rsidR="00946ACA">
              <w:rPr>
                <w:lang w:val="en-US"/>
              </w:rPr>
              <w:t>ConnectorDataBank</w:t>
            </w:r>
            <w:proofErr w:type="spellEnd"/>
            <w:r w:rsidR="00946ACA">
              <w:t>. Предусматривает создание, чтение, обновление, удаление данных.</w:t>
            </w:r>
          </w:p>
        </w:tc>
      </w:tr>
      <w:tr w:rsidR="00BC4896" w14:paraId="65A0537B" w14:textId="77777777" w:rsidTr="00BC4896">
        <w:tc>
          <w:tcPr>
            <w:tcW w:w="4672" w:type="dxa"/>
          </w:tcPr>
          <w:p w14:paraId="0189355B" w14:textId="62A8FCAE" w:rsidR="00BC4896" w:rsidRDefault="003D7CBE" w:rsidP="00045B33">
            <w:pPr>
              <w:ind w:firstLine="0"/>
            </w:pPr>
            <w:proofErr w:type="spellStart"/>
            <w:r>
              <w:rPr>
                <w:lang w:val="en-US"/>
              </w:rP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07D0858E" w14:textId="25A32269" w:rsidR="00BC4896" w:rsidRPr="003D7CBE" w:rsidRDefault="003D7CBE" w:rsidP="00045B33">
            <w:pPr>
              <w:ind w:firstLine="0"/>
            </w:pPr>
            <w:r>
              <w:t>Класс</w:t>
            </w:r>
            <w:r w:rsidR="00F51A4A">
              <w:t>(ы)</w:t>
            </w:r>
            <w:r>
              <w:t xml:space="preserve"> </w:t>
            </w:r>
            <w:r w:rsidR="00F51A4A">
              <w:t>отвечающий</w:t>
            </w:r>
            <w:r w:rsidR="002271B3">
              <w:t>(е)</w:t>
            </w:r>
            <w:r w:rsidR="00F51A4A">
              <w:t xml:space="preserve"> за изменения </w:t>
            </w:r>
            <w:r w:rsidR="00B82563">
              <w:t>данных в базе данных Банка</w:t>
            </w:r>
            <w:r w:rsidR="00690DF8">
              <w:t>.</w:t>
            </w:r>
          </w:p>
        </w:tc>
      </w:tr>
      <w:tr w:rsidR="00BC4896" w14:paraId="6187743E" w14:textId="77777777" w:rsidTr="00BC4896">
        <w:tc>
          <w:tcPr>
            <w:tcW w:w="4672" w:type="dxa"/>
          </w:tcPr>
          <w:p w14:paraId="093A4951" w14:textId="123D9538" w:rsidR="00BC4896" w:rsidRPr="00496B56" w:rsidRDefault="00496B56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673" w:type="dxa"/>
          </w:tcPr>
          <w:p w14:paraId="1C1B61E6" w14:textId="65562A47" w:rsidR="00BC4896" w:rsidRDefault="006C4DAE" w:rsidP="00045B33">
            <w:pPr>
              <w:ind w:firstLine="0"/>
            </w:pPr>
            <w:r>
              <w:t xml:space="preserve">Класс отвечает за дочернее окно </w:t>
            </w:r>
            <w:r w:rsidR="008522D5">
              <w:t>«</w:t>
            </w:r>
            <w:r w:rsidR="00544081">
              <w:t>Профиль</w:t>
            </w:r>
            <w:r w:rsidR="008522D5">
              <w:t>»</w:t>
            </w:r>
            <w:r w:rsidR="00544081">
              <w:t xml:space="preserve"> – данные работника</w:t>
            </w:r>
            <w:r w:rsidR="00E67119">
              <w:t>.  Предусматривает вывод данных, функция «Выход из системы».</w:t>
            </w:r>
          </w:p>
        </w:tc>
      </w:tr>
      <w:tr w:rsidR="00BC4896" w14:paraId="5D8599FA" w14:textId="77777777" w:rsidTr="00BC4896">
        <w:tc>
          <w:tcPr>
            <w:tcW w:w="4672" w:type="dxa"/>
          </w:tcPr>
          <w:p w14:paraId="3265B7C1" w14:textId="4E037485" w:rsidR="00BC4896" w:rsidRPr="00837882" w:rsidRDefault="00837882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Profiles</w:t>
            </w:r>
          </w:p>
        </w:tc>
        <w:tc>
          <w:tcPr>
            <w:tcW w:w="4673" w:type="dxa"/>
          </w:tcPr>
          <w:p w14:paraId="0347333F" w14:textId="42F4719A" w:rsidR="00BC4896" w:rsidRPr="00D54DEA" w:rsidRDefault="009F522D" w:rsidP="00045B33">
            <w:pPr>
              <w:ind w:firstLine="0"/>
            </w:pPr>
            <w:r>
              <w:t xml:space="preserve">Класс </w:t>
            </w:r>
            <w:r w:rsidR="00D54DEA">
              <w:t xml:space="preserve">отвечает за дочернее окно </w:t>
            </w:r>
            <w:r w:rsidR="000C6588">
              <w:t>«</w:t>
            </w:r>
            <w:r w:rsidR="00D54DEA">
              <w:t>Профили</w:t>
            </w:r>
            <w:r w:rsidR="000C6588">
              <w:t>»</w:t>
            </w:r>
            <w:r w:rsidR="00D54DEA">
              <w:t xml:space="preserve"> – список сотрудников Банка. Предусматривает вывод данных, </w:t>
            </w:r>
            <w:r w:rsidR="0015534B">
              <w:t>удаление данных</w:t>
            </w:r>
            <w:r w:rsidR="00EC7F65">
              <w:t>.</w:t>
            </w:r>
          </w:p>
        </w:tc>
      </w:tr>
      <w:tr w:rsidR="00BC4896" w14:paraId="60273E78" w14:textId="77777777" w:rsidTr="00BC4896">
        <w:tc>
          <w:tcPr>
            <w:tcW w:w="4672" w:type="dxa"/>
          </w:tcPr>
          <w:p w14:paraId="4B2EB4BC" w14:textId="758E7685" w:rsidR="00BC4896" w:rsidRPr="00320AB0" w:rsidRDefault="00320AB0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ProfileAdd</w:t>
            </w:r>
            <w:proofErr w:type="spellEnd"/>
          </w:p>
        </w:tc>
        <w:tc>
          <w:tcPr>
            <w:tcW w:w="4673" w:type="dxa"/>
          </w:tcPr>
          <w:p w14:paraId="59D875AC" w14:textId="78571715" w:rsidR="00BC4896" w:rsidRPr="00FF625A" w:rsidRDefault="00FF625A" w:rsidP="00045B33">
            <w:pPr>
              <w:ind w:firstLine="0"/>
            </w:pPr>
            <w:r>
              <w:t>Класс</w:t>
            </w:r>
            <w:r w:rsidR="00E76683">
              <w:t xml:space="preserve"> отвечает за дочернее окно «Добавить Профиль»</w:t>
            </w:r>
            <w:r>
              <w:t xml:space="preserve"> добавляет новый Профиль – новый пользователь</w:t>
            </w:r>
            <w:r w:rsidRPr="00FF625A">
              <w:t>/</w:t>
            </w:r>
            <w:r>
              <w:t>сотрудник системы.</w:t>
            </w:r>
            <w:r w:rsidR="009F42CE">
              <w:t xml:space="preserve"> Предусматривает </w:t>
            </w:r>
            <w:r w:rsidR="00874A5A">
              <w:t xml:space="preserve">сбор, </w:t>
            </w:r>
            <w:r w:rsidR="009F42CE">
              <w:t>обработку и отправку данных.</w:t>
            </w:r>
          </w:p>
        </w:tc>
      </w:tr>
      <w:tr w:rsidR="00BC4896" w14:paraId="5ADC6D73" w14:textId="77777777" w:rsidTr="00BC4896">
        <w:tc>
          <w:tcPr>
            <w:tcW w:w="4672" w:type="dxa"/>
          </w:tcPr>
          <w:p w14:paraId="27589919" w14:textId="140C4A3F" w:rsidR="00BC4896" w:rsidRPr="00165351" w:rsidRDefault="00165351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ProfileUpdate</w:t>
            </w:r>
            <w:proofErr w:type="spellEnd"/>
          </w:p>
        </w:tc>
        <w:tc>
          <w:tcPr>
            <w:tcW w:w="4673" w:type="dxa"/>
          </w:tcPr>
          <w:p w14:paraId="0CF62B01" w14:textId="29CE1F23" w:rsidR="00BC4896" w:rsidRPr="0018088F" w:rsidRDefault="0084208F" w:rsidP="00045B33">
            <w:pPr>
              <w:ind w:firstLine="0"/>
            </w:pPr>
            <w:r>
              <w:t>Класс</w:t>
            </w:r>
            <w:r w:rsidR="00036DCF">
              <w:t>, дочернее окно «Изменения Профиля</w:t>
            </w:r>
            <w:r w:rsidR="00036DCF" w:rsidRPr="00036DCF">
              <w:t>: &lt;</w:t>
            </w:r>
            <w:r w:rsidR="00036DCF">
              <w:rPr>
                <w:lang w:val="en-US"/>
              </w:rPr>
              <w:t>name</w:t>
            </w:r>
            <w:r w:rsidR="00036DCF" w:rsidRPr="00036DCF">
              <w:t>&gt;</w:t>
            </w:r>
            <w:r w:rsidR="00036DCF">
              <w:t>»</w:t>
            </w:r>
            <w:r w:rsidR="00750EF8" w:rsidRPr="00EE4F3E">
              <w:t>,</w:t>
            </w:r>
            <w:r>
              <w:t xml:space="preserve"> </w:t>
            </w:r>
            <w:r w:rsidR="0018088F">
              <w:t>обновляет данные Профиля – данные пользователя</w:t>
            </w:r>
            <w:r w:rsidR="0018088F" w:rsidRPr="0018088F">
              <w:t>/</w:t>
            </w:r>
            <w:r w:rsidR="0018088F">
              <w:t>сотрудника системы.</w:t>
            </w:r>
            <w:r w:rsidR="0072413E">
              <w:t xml:space="preserve"> </w:t>
            </w:r>
            <w:r w:rsidR="0072413E">
              <w:lastRenderedPageBreak/>
              <w:t>Предусматривает</w:t>
            </w:r>
            <w:r w:rsidR="00C20B9A">
              <w:t xml:space="preserve"> вывод,</w:t>
            </w:r>
            <w:r w:rsidR="0072413E">
              <w:t xml:space="preserve"> </w:t>
            </w:r>
            <w:r w:rsidR="006B3A13">
              <w:t xml:space="preserve">сбор, </w:t>
            </w:r>
            <w:r w:rsidR="0072413E">
              <w:t>обработку и отправку данных.</w:t>
            </w:r>
          </w:p>
        </w:tc>
      </w:tr>
      <w:tr w:rsidR="00BC4896" w14:paraId="166CB1F6" w14:textId="77777777" w:rsidTr="00BC4896">
        <w:tc>
          <w:tcPr>
            <w:tcW w:w="4672" w:type="dxa"/>
          </w:tcPr>
          <w:p w14:paraId="62651DD1" w14:textId="5F971D71" w:rsidR="00BC4896" w:rsidRDefault="00CB6721" w:rsidP="00045B33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ConnectorProfile</w:t>
            </w:r>
            <w:proofErr w:type="spellEnd"/>
          </w:p>
        </w:tc>
        <w:tc>
          <w:tcPr>
            <w:tcW w:w="4673" w:type="dxa"/>
          </w:tcPr>
          <w:p w14:paraId="5C35C8FE" w14:textId="62858C3A" w:rsidR="00BC4896" w:rsidRDefault="009301E4" w:rsidP="00045B33">
            <w:pPr>
              <w:ind w:firstLine="0"/>
            </w:pPr>
            <w:r>
              <w:t>Класс</w:t>
            </w:r>
            <w:r w:rsidR="004739A2">
              <w:t xml:space="preserve">, </w:t>
            </w:r>
            <w:r>
              <w:t>отвечающий за изменения данных</w:t>
            </w:r>
            <w:r w:rsidR="004739A2">
              <w:t xml:space="preserve"> Профилей</w:t>
            </w:r>
            <w:r>
              <w:t xml:space="preserve"> в базе данных Банка.</w:t>
            </w:r>
          </w:p>
        </w:tc>
      </w:tr>
      <w:tr w:rsidR="00BC4896" w14:paraId="39A79917" w14:textId="77777777" w:rsidTr="00BC4896">
        <w:tc>
          <w:tcPr>
            <w:tcW w:w="4672" w:type="dxa"/>
          </w:tcPr>
          <w:p w14:paraId="5C0AE457" w14:textId="341A38B4" w:rsidR="00BC4896" w:rsidRPr="009F2770" w:rsidRDefault="009F2770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73" w:type="dxa"/>
          </w:tcPr>
          <w:p w14:paraId="28E6CF33" w14:textId="6F0C7E73" w:rsidR="00BC4896" w:rsidRPr="0094522C" w:rsidRDefault="003F0FA9" w:rsidP="00045B33">
            <w:pPr>
              <w:ind w:firstLine="0"/>
            </w:pPr>
            <w:r>
              <w:t>Класс дочернего окна «Администрат</w:t>
            </w:r>
            <w:r w:rsidR="00196F5D">
              <w:t>о</w:t>
            </w:r>
            <w:r w:rsidR="00A3522D">
              <w:t>р</w:t>
            </w:r>
            <w:r>
              <w:t>»</w:t>
            </w:r>
            <w:r w:rsidR="00F757B9">
              <w:t xml:space="preserve">. Предусматривает </w:t>
            </w:r>
            <w:r w:rsidR="0094522C">
              <w:t>вывод список должностей Банка</w:t>
            </w:r>
            <w:r w:rsidR="00BE2765">
              <w:t>, а также удаление.</w:t>
            </w:r>
          </w:p>
        </w:tc>
      </w:tr>
      <w:tr w:rsidR="00BC4896" w14:paraId="1C9A043D" w14:textId="77777777" w:rsidTr="00BC4896">
        <w:tc>
          <w:tcPr>
            <w:tcW w:w="4672" w:type="dxa"/>
          </w:tcPr>
          <w:p w14:paraId="64E9A0D0" w14:textId="1BC3F950" w:rsidR="00BC4896" w:rsidRPr="00FD08E8" w:rsidRDefault="00FD08E8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StatusAdd</w:t>
            </w:r>
            <w:proofErr w:type="spellEnd"/>
          </w:p>
        </w:tc>
        <w:tc>
          <w:tcPr>
            <w:tcW w:w="4673" w:type="dxa"/>
          </w:tcPr>
          <w:p w14:paraId="71CB3AC1" w14:textId="43005307" w:rsidR="00BC4896" w:rsidRDefault="00E32EB3" w:rsidP="00045B33">
            <w:pPr>
              <w:ind w:firstLine="0"/>
            </w:pPr>
            <w:r>
              <w:t xml:space="preserve">Класс </w:t>
            </w:r>
            <w:r w:rsidR="00914E20">
              <w:t>дочерне</w:t>
            </w:r>
            <w:r w:rsidR="007C448A">
              <w:t>го</w:t>
            </w:r>
            <w:r w:rsidR="00914E20">
              <w:t xml:space="preserve"> окн</w:t>
            </w:r>
            <w:r w:rsidR="00A377D9">
              <w:t>а</w:t>
            </w:r>
            <w:r w:rsidR="00914E20">
              <w:t xml:space="preserve"> «Добавить </w:t>
            </w:r>
            <w:r w:rsidR="00724719">
              <w:t>Должность</w:t>
            </w:r>
            <w:r w:rsidR="00914E20">
              <w:t>» добавляет нов</w:t>
            </w:r>
            <w:r w:rsidR="00FA7F94">
              <w:t>ую Должность</w:t>
            </w:r>
            <w:r w:rsidR="00914E20">
              <w:t xml:space="preserve"> – нов</w:t>
            </w:r>
            <w:r w:rsidR="00BA0EC8">
              <w:t>ая</w:t>
            </w:r>
            <w:r w:rsidR="00914E20">
              <w:t xml:space="preserve"> </w:t>
            </w:r>
            <w:r w:rsidR="00BA0EC8">
              <w:t>динамическая роль в системе</w:t>
            </w:r>
            <w:r w:rsidR="00914E20">
              <w:t>. Предусматривает</w:t>
            </w:r>
            <w:r w:rsidR="0089605F">
              <w:t xml:space="preserve"> сбор,</w:t>
            </w:r>
            <w:r w:rsidR="00914E20">
              <w:t xml:space="preserve"> обработку и отправку данных.</w:t>
            </w:r>
          </w:p>
        </w:tc>
      </w:tr>
      <w:tr w:rsidR="005917B7" w14:paraId="3F8E3657" w14:textId="77777777" w:rsidTr="00BC4896">
        <w:tc>
          <w:tcPr>
            <w:tcW w:w="4672" w:type="dxa"/>
          </w:tcPr>
          <w:p w14:paraId="7DBB0EFB" w14:textId="6FE33460" w:rsidR="005917B7" w:rsidRPr="00062035" w:rsidRDefault="005917B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StatusUpdate</w:t>
            </w:r>
            <w:proofErr w:type="spellEnd"/>
          </w:p>
        </w:tc>
        <w:tc>
          <w:tcPr>
            <w:tcW w:w="4673" w:type="dxa"/>
          </w:tcPr>
          <w:p w14:paraId="0C3A9C63" w14:textId="00F87291" w:rsidR="005917B7" w:rsidRDefault="005917B7" w:rsidP="005917B7">
            <w:pPr>
              <w:ind w:firstLine="0"/>
            </w:pPr>
            <w:r>
              <w:t>Класс, дочернее окно «Изменения Должности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4E3FD0">
              <w:t>Дол</w:t>
            </w:r>
            <w:r w:rsidR="005A444E">
              <w:t>ж</w:t>
            </w:r>
            <w:r w:rsidR="004E3FD0">
              <w:t>ности</w:t>
            </w:r>
            <w:r>
              <w:t>. Предусматривает вывод, сбор, обработку и отправку данных.</w:t>
            </w:r>
          </w:p>
        </w:tc>
      </w:tr>
      <w:tr w:rsidR="005917B7" w14:paraId="0BDB8D80" w14:textId="77777777" w:rsidTr="00BC4896">
        <w:tc>
          <w:tcPr>
            <w:tcW w:w="4672" w:type="dxa"/>
          </w:tcPr>
          <w:p w14:paraId="2D6B513E" w14:textId="238016DE" w:rsidR="005917B7" w:rsidRPr="00596253" w:rsidRDefault="00596253" w:rsidP="00EF4B60">
            <w:pPr>
              <w:tabs>
                <w:tab w:val="left" w:pos="1567"/>
              </w:tabs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AccessTable</w:t>
            </w:r>
            <w:proofErr w:type="spellEnd"/>
          </w:p>
        </w:tc>
        <w:tc>
          <w:tcPr>
            <w:tcW w:w="4673" w:type="dxa"/>
          </w:tcPr>
          <w:p w14:paraId="09187F62" w14:textId="3B7B6CC6" w:rsidR="005917B7" w:rsidRDefault="001426AB" w:rsidP="005917B7">
            <w:pPr>
              <w:ind w:firstLine="0"/>
            </w:pPr>
            <w:r>
              <w:t>Класс дочернего окна «Доступ к данным Банка»</w:t>
            </w:r>
            <w:r w:rsidR="000420D9">
              <w:t>. Предусматривает вывод текущих доступных таблиц</w:t>
            </w:r>
            <w:r w:rsidR="005B6B26">
              <w:t>, а также удаление.</w:t>
            </w:r>
          </w:p>
        </w:tc>
      </w:tr>
      <w:tr w:rsidR="005917B7" w14:paraId="44E97179" w14:textId="77777777" w:rsidTr="00BC4896">
        <w:tc>
          <w:tcPr>
            <w:tcW w:w="4672" w:type="dxa"/>
          </w:tcPr>
          <w:p w14:paraId="4B357E11" w14:textId="008B8B5A" w:rsidR="005917B7" w:rsidRPr="002D46DD" w:rsidRDefault="002D46DD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AccessAdd</w:t>
            </w:r>
            <w:proofErr w:type="spellEnd"/>
          </w:p>
        </w:tc>
        <w:tc>
          <w:tcPr>
            <w:tcW w:w="4673" w:type="dxa"/>
          </w:tcPr>
          <w:p w14:paraId="5E322605" w14:textId="74A36C80" w:rsidR="005917B7" w:rsidRDefault="001C7089" w:rsidP="005917B7">
            <w:pPr>
              <w:ind w:firstLine="0"/>
            </w:pPr>
            <w:r>
              <w:t>Класс – дочернее окно «Добавления нового доступа»</w:t>
            </w:r>
            <w:r w:rsidR="00B01888">
              <w:t>. Предусматривает сбор, обработку и отправку данных.</w:t>
            </w:r>
          </w:p>
        </w:tc>
      </w:tr>
      <w:tr w:rsidR="005917B7" w14:paraId="3A148848" w14:textId="77777777" w:rsidTr="00BC4896">
        <w:tc>
          <w:tcPr>
            <w:tcW w:w="4672" w:type="dxa"/>
          </w:tcPr>
          <w:p w14:paraId="073C8C73" w14:textId="7F7E2480" w:rsidR="005917B7" w:rsidRPr="0087075F" w:rsidRDefault="0087075F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AccessUpdate</w:t>
            </w:r>
            <w:proofErr w:type="spellEnd"/>
          </w:p>
        </w:tc>
        <w:tc>
          <w:tcPr>
            <w:tcW w:w="4673" w:type="dxa"/>
          </w:tcPr>
          <w:p w14:paraId="38E4BC31" w14:textId="2696A65D" w:rsidR="005917B7" w:rsidRDefault="009F46F1" w:rsidP="005917B7">
            <w:pPr>
              <w:ind w:firstLine="0"/>
            </w:pPr>
            <w:r>
              <w:t>Класс, дочернее окно «</w:t>
            </w:r>
            <w:r w:rsidR="00F92BD4">
              <w:t>Доступ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286552">
              <w:t>Текущей доступа к таблице</w:t>
            </w:r>
            <w:r>
              <w:t xml:space="preserve">. Предусматривает </w:t>
            </w:r>
            <w:r>
              <w:lastRenderedPageBreak/>
              <w:t>вывод, сбор, обработку и отправку данных.</w:t>
            </w:r>
          </w:p>
        </w:tc>
      </w:tr>
      <w:tr w:rsidR="005917B7" w14:paraId="2861F3C7" w14:textId="77777777" w:rsidTr="00BC4896">
        <w:tc>
          <w:tcPr>
            <w:tcW w:w="4672" w:type="dxa"/>
          </w:tcPr>
          <w:p w14:paraId="2DD30FAB" w14:textId="03B2B76B" w:rsidR="005917B7" w:rsidRPr="00875D77" w:rsidRDefault="00875D7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IConnetorAccess</w:t>
            </w:r>
            <w:proofErr w:type="spellEnd"/>
          </w:p>
        </w:tc>
        <w:tc>
          <w:tcPr>
            <w:tcW w:w="4673" w:type="dxa"/>
          </w:tcPr>
          <w:p w14:paraId="150CD55C" w14:textId="6529747E" w:rsidR="005917B7" w:rsidRDefault="00C5095D" w:rsidP="005917B7">
            <w:pPr>
              <w:ind w:firstLine="0"/>
            </w:pPr>
            <w:r>
              <w:t>Интерфейс</w:t>
            </w:r>
            <w:r w:rsidRPr="00BC2C4C">
              <w:rPr>
                <w:lang w:val="en-US"/>
              </w:rPr>
              <w:t xml:space="preserve"> </w:t>
            </w:r>
            <w:r>
              <w:t>для</w:t>
            </w:r>
            <w:r w:rsidRPr="00BC2C4C">
              <w:rPr>
                <w:lang w:val="en-US"/>
              </w:rPr>
              <w:t xml:space="preserve"> </w:t>
            </w:r>
            <w:r>
              <w:t>классов</w:t>
            </w:r>
            <w:r w:rsidRPr="00BC2C4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Connector</w:t>
            </w:r>
            <w:r w:rsidR="001340EA">
              <w:rPr>
                <w:lang w:val="en-US"/>
              </w:rPr>
              <w:t>AccessTable</w:t>
            </w:r>
            <w:proofErr w:type="spellEnd"/>
            <w:r w:rsidR="00BC2C4C" w:rsidRPr="00BC2C4C">
              <w:rPr>
                <w:lang w:val="en-US"/>
              </w:rPr>
              <w:t xml:space="preserve"> </w:t>
            </w:r>
            <w:r w:rsidR="00BC2C4C">
              <w:t>и</w:t>
            </w:r>
            <w:r w:rsidR="00BC2C4C" w:rsidRPr="00BC2C4C">
              <w:rPr>
                <w:lang w:val="en-US"/>
              </w:rPr>
              <w:t xml:space="preserve"> </w:t>
            </w:r>
            <w:proofErr w:type="spellStart"/>
            <w:r w:rsidR="00BC2C4C">
              <w:rPr>
                <w:lang w:val="en-US"/>
              </w:rPr>
              <w:t>ConnectorAccessStatus</w:t>
            </w:r>
            <w:proofErr w:type="spellEnd"/>
            <w:r w:rsidRPr="00BC2C4C">
              <w:rPr>
                <w:lang w:val="en-US"/>
              </w:rPr>
              <w:t xml:space="preserve">. </w:t>
            </w:r>
            <w:r>
              <w:t>Предусматривает создание, чтение, обновление, удаление данных</w:t>
            </w:r>
          </w:p>
        </w:tc>
      </w:tr>
      <w:tr w:rsidR="00875D77" w14:paraId="6300C08F" w14:textId="77777777" w:rsidTr="00875D77">
        <w:tc>
          <w:tcPr>
            <w:tcW w:w="4672" w:type="dxa"/>
          </w:tcPr>
          <w:p w14:paraId="4B5CDEFD" w14:textId="0411511F" w:rsidR="00875D77" w:rsidRPr="00B43552" w:rsidRDefault="00933304" w:rsidP="007F4A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ConnectorAccessTable</w:t>
            </w:r>
            <w:proofErr w:type="spellEnd"/>
          </w:p>
        </w:tc>
        <w:tc>
          <w:tcPr>
            <w:tcW w:w="4673" w:type="dxa"/>
          </w:tcPr>
          <w:p w14:paraId="44E3675A" w14:textId="44956ED6" w:rsidR="00875D77" w:rsidRDefault="00945523" w:rsidP="007F4AA4">
            <w:pPr>
              <w:ind w:firstLine="0"/>
            </w:pPr>
            <w:r>
              <w:t xml:space="preserve">Класс, отвечающий за изменения данных </w:t>
            </w:r>
            <w:r w:rsidR="002E5E9D">
              <w:t xml:space="preserve">Доступа к таблицам </w:t>
            </w:r>
            <w:r>
              <w:t>в базе данных Банка.</w:t>
            </w:r>
          </w:p>
        </w:tc>
      </w:tr>
      <w:tr w:rsidR="00875D77" w14:paraId="3A1C570E" w14:textId="77777777" w:rsidTr="00875D77">
        <w:tc>
          <w:tcPr>
            <w:tcW w:w="4672" w:type="dxa"/>
          </w:tcPr>
          <w:p w14:paraId="216EF8A4" w14:textId="18E70365" w:rsidR="00875D77" w:rsidRDefault="002F1C78" w:rsidP="007F4AA4">
            <w:pPr>
              <w:ind w:firstLine="0"/>
            </w:pPr>
            <w:proofErr w:type="spellStart"/>
            <w:r>
              <w:rPr>
                <w:lang w:val="en-US"/>
              </w:rPr>
              <w:t>ConnectorAccessStatus</w:t>
            </w:r>
            <w:proofErr w:type="spellEnd"/>
          </w:p>
        </w:tc>
        <w:tc>
          <w:tcPr>
            <w:tcW w:w="4673" w:type="dxa"/>
          </w:tcPr>
          <w:p w14:paraId="39457EC0" w14:textId="18FCEAC7" w:rsidR="00875D77" w:rsidRDefault="002F1C78" w:rsidP="007F4AA4">
            <w:pPr>
              <w:ind w:firstLine="0"/>
            </w:pPr>
            <w:r>
              <w:t xml:space="preserve">Класс, отвечающий за изменения данных </w:t>
            </w:r>
            <w:r w:rsidR="004A5CED">
              <w:t>статусов</w:t>
            </w:r>
            <w:r w:rsidR="004A5CED" w:rsidRPr="004A5CED">
              <w:t>/</w:t>
            </w:r>
            <w:r w:rsidR="004A5CED">
              <w:t>должностей в системе, а также</w:t>
            </w:r>
            <w:r>
              <w:t xml:space="preserve"> в базе данных Банка.</w:t>
            </w:r>
          </w:p>
        </w:tc>
      </w:tr>
    </w:tbl>
    <w:p w14:paraId="6EEEB2AC" w14:textId="77777777" w:rsidR="00CE0FCE" w:rsidRDefault="00CE0FCE" w:rsidP="00C23FFF">
      <w:pPr>
        <w:ind w:firstLine="708"/>
      </w:pPr>
    </w:p>
    <w:p w14:paraId="5718B26E" w14:textId="579E5A89" w:rsidR="00B92313" w:rsidRDefault="0006183B" w:rsidP="008C4DB6">
      <w:pPr>
        <w:pStyle w:val="Heading2"/>
        <w:numPr>
          <w:ilvl w:val="1"/>
          <w:numId w:val="4"/>
        </w:numPr>
      </w:pPr>
      <w:bookmarkStart w:id="11" w:name="_Toc67273601"/>
      <w:r>
        <w:rPr>
          <w:rFonts w:cs="Times New Roman"/>
          <w:szCs w:val="28"/>
        </w:rPr>
        <w:t>Диаграммы компонентов</w:t>
      </w:r>
      <w:bookmarkEnd w:id="11"/>
    </w:p>
    <w:p w14:paraId="50AB50A4" w14:textId="57419432" w:rsidR="00B92313" w:rsidRDefault="00B92313" w:rsidP="00831BB4"/>
    <w:p w14:paraId="09DF1C3B" w14:textId="7385FF36" w:rsidR="00B92313" w:rsidRPr="00B92313" w:rsidRDefault="00B92313" w:rsidP="00C23FFF">
      <w:pPr>
        <w:ind w:firstLine="708"/>
      </w:pPr>
    </w:p>
    <w:p w14:paraId="3ACD342C" w14:textId="77777777" w:rsidR="00E4706A" w:rsidRDefault="00E4706A" w:rsidP="00C23FFF">
      <w:pPr>
        <w:ind w:firstLine="708"/>
      </w:pPr>
    </w:p>
    <w:p w14:paraId="402D8C99" w14:textId="77777777" w:rsidR="00BF13E7" w:rsidRDefault="00BF13E7" w:rsidP="00C23FFF">
      <w:pPr>
        <w:ind w:firstLine="708"/>
      </w:pPr>
    </w:p>
    <w:p w14:paraId="48694712" w14:textId="77777777" w:rsidR="00122576" w:rsidRPr="00122576" w:rsidRDefault="00122576" w:rsidP="00122576"/>
    <w:p w14:paraId="7E06A64E" w14:textId="77777777" w:rsidR="00EF59E1" w:rsidRPr="0065607D" w:rsidRDefault="00EF59E1" w:rsidP="00B60CEB">
      <w:pPr>
        <w:ind w:left="289" w:firstLine="0"/>
      </w:pPr>
    </w:p>
    <w:p w14:paraId="1AF9421C" w14:textId="77777777" w:rsidR="00B60CEB" w:rsidRPr="00B60CEB" w:rsidRDefault="00B60CEB" w:rsidP="00B60CEB">
      <w:pPr>
        <w:ind w:left="289" w:firstLine="0"/>
      </w:pPr>
    </w:p>
    <w:p w14:paraId="0FFA615D" w14:textId="2AEF1B34" w:rsidR="00B60CEB" w:rsidRPr="0065607D" w:rsidRDefault="00B60CEB" w:rsidP="00EF59E1">
      <w:pPr>
        <w:pStyle w:val="Heading2"/>
        <w:sectPr w:rsidR="00B60CEB" w:rsidRPr="006560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Heading1"/>
        <w:jc w:val="right"/>
      </w:pPr>
      <w:bookmarkStart w:id="12" w:name="_Toc67273602"/>
      <w:r>
        <w:lastRenderedPageBreak/>
        <w:t>Приложение А</w:t>
      </w:r>
      <w:bookmarkEnd w:id="12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3EF55939" w14:textId="77777777" w:rsidR="0008427C" w:rsidRDefault="00CE5CE0" w:rsidP="00917BC3">
      <w:pPr>
        <w:ind w:firstLine="708"/>
        <w:sectPr w:rsidR="0008427C" w:rsidSect="00F166A1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005" w14:textId="50045036" w:rsidR="00C976A9" w:rsidRDefault="0008427C" w:rsidP="00E168DE">
      <w:pPr>
        <w:pStyle w:val="Heading1"/>
        <w:jc w:val="right"/>
      </w:pPr>
      <w:bookmarkStart w:id="13" w:name="_Toc67273603"/>
      <w:r>
        <w:lastRenderedPageBreak/>
        <w:t xml:space="preserve">Приложение </w:t>
      </w:r>
      <w:r w:rsidR="00B26003">
        <w:t>Б</w:t>
      </w:r>
      <w:bookmarkEnd w:id="13"/>
    </w:p>
    <w:p w14:paraId="6584C6F0" w14:textId="77777777" w:rsidR="003673FE" w:rsidRDefault="003673FE" w:rsidP="00927832">
      <w:pPr>
        <w:ind w:firstLine="708"/>
        <w:jc w:val="center"/>
      </w:pPr>
    </w:p>
    <w:p w14:paraId="5422D459" w14:textId="4F49C28D" w:rsidR="00B26003" w:rsidRDefault="00A34F6C" w:rsidP="00927832">
      <w:pPr>
        <w:ind w:firstLine="708"/>
        <w:jc w:val="center"/>
      </w:pPr>
      <w:r>
        <w:t>Структурная диаграмма Классов системы</w:t>
      </w:r>
    </w:p>
    <w:p w14:paraId="5BB9750F" w14:textId="77777777" w:rsidR="00BA1601" w:rsidRDefault="00BA1601" w:rsidP="00927832">
      <w:pPr>
        <w:ind w:firstLine="708"/>
        <w:jc w:val="center"/>
      </w:pPr>
    </w:p>
    <w:p w14:paraId="30FD1F31" w14:textId="26A996C7" w:rsidR="004042AD" w:rsidRPr="00917BC3" w:rsidRDefault="008B3E93" w:rsidP="00927832">
      <w:pPr>
        <w:ind w:firstLine="708"/>
        <w:jc w:val="center"/>
      </w:pPr>
      <w:r>
        <w:rPr>
          <w:noProof/>
        </w:rPr>
        <w:drawing>
          <wp:inline distT="0" distB="0" distL="0" distR="0" wp14:anchorId="12108DAF" wp14:editId="2B6AAE8C">
            <wp:extent cx="6377421" cy="68427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79" cy="69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2AD" w:rsidRPr="00917BC3" w:rsidSect="004912D2">
      <w:pgSz w:w="11906" w:h="16838"/>
      <w:pgMar w:top="1134" w:right="567" w:bottom="113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394C" w14:textId="77777777" w:rsidR="00D7791F" w:rsidRDefault="00D7791F" w:rsidP="006536E3">
      <w:pPr>
        <w:spacing w:line="240" w:lineRule="auto"/>
      </w:pPr>
      <w:r>
        <w:separator/>
      </w:r>
    </w:p>
  </w:endnote>
  <w:endnote w:type="continuationSeparator" w:id="0">
    <w:p w14:paraId="60D81276" w14:textId="77777777" w:rsidR="00D7791F" w:rsidRDefault="00D7791F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7F4AA4" w:rsidRPr="00E941F8" w:rsidRDefault="007F4AA4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7F4AA4" w:rsidRPr="00243FE4" w:rsidRDefault="007F4AA4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5F14" w14:textId="77777777" w:rsidR="00D7791F" w:rsidRDefault="00D7791F" w:rsidP="006536E3">
      <w:pPr>
        <w:spacing w:line="240" w:lineRule="auto"/>
      </w:pPr>
      <w:r>
        <w:separator/>
      </w:r>
    </w:p>
  </w:footnote>
  <w:footnote w:type="continuationSeparator" w:id="0">
    <w:p w14:paraId="2594BFBB" w14:textId="77777777" w:rsidR="00D7791F" w:rsidRDefault="00D7791F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971CD"/>
    <w:multiLevelType w:val="hybridMultilevel"/>
    <w:tmpl w:val="2B1A0694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EA70483"/>
    <w:multiLevelType w:val="hybridMultilevel"/>
    <w:tmpl w:val="ADC6F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454FC2"/>
    <w:multiLevelType w:val="hybridMultilevel"/>
    <w:tmpl w:val="258AA6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0E81"/>
    <w:rsid w:val="00001F1A"/>
    <w:rsid w:val="00002615"/>
    <w:rsid w:val="00003E04"/>
    <w:rsid w:val="00010228"/>
    <w:rsid w:val="000110FA"/>
    <w:rsid w:val="000120E2"/>
    <w:rsid w:val="00012E12"/>
    <w:rsid w:val="00013E97"/>
    <w:rsid w:val="00016AB7"/>
    <w:rsid w:val="000176FA"/>
    <w:rsid w:val="00017BE2"/>
    <w:rsid w:val="00020CD5"/>
    <w:rsid w:val="000225F3"/>
    <w:rsid w:val="00023077"/>
    <w:rsid w:val="0002588F"/>
    <w:rsid w:val="0002694B"/>
    <w:rsid w:val="000273D8"/>
    <w:rsid w:val="00032598"/>
    <w:rsid w:val="00032F0D"/>
    <w:rsid w:val="00036DCF"/>
    <w:rsid w:val="000377E7"/>
    <w:rsid w:val="00040CEB"/>
    <w:rsid w:val="000420D9"/>
    <w:rsid w:val="00042B3E"/>
    <w:rsid w:val="00043657"/>
    <w:rsid w:val="00044BBD"/>
    <w:rsid w:val="00045AF6"/>
    <w:rsid w:val="00045B33"/>
    <w:rsid w:val="000463B1"/>
    <w:rsid w:val="00051746"/>
    <w:rsid w:val="00051AF4"/>
    <w:rsid w:val="000526F6"/>
    <w:rsid w:val="00054016"/>
    <w:rsid w:val="0005604D"/>
    <w:rsid w:val="00056A34"/>
    <w:rsid w:val="0005711A"/>
    <w:rsid w:val="000571C4"/>
    <w:rsid w:val="00061735"/>
    <w:rsid w:val="0006183B"/>
    <w:rsid w:val="00061A24"/>
    <w:rsid w:val="00062035"/>
    <w:rsid w:val="0006226A"/>
    <w:rsid w:val="0006340F"/>
    <w:rsid w:val="00066A4D"/>
    <w:rsid w:val="00071A3E"/>
    <w:rsid w:val="00071D93"/>
    <w:rsid w:val="00072B90"/>
    <w:rsid w:val="00073856"/>
    <w:rsid w:val="0007439A"/>
    <w:rsid w:val="00076B2D"/>
    <w:rsid w:val="000778E0"/>
    <w:rsid w:val="0008013C"/>
    <w:rsid w:val="000818EC"/>
    <w:rsid w:val="0008230B"/>
    <w:rsid w:val="00082BF0"/>
    <w:rsid w:val="0008427C"/>
    <w:rsid w:val="0008536E"/>
    <w:rsid w:val="000865E5"/>
    <w:rsid w:val="000866BD"/>
    <w:rsid w:val="00087C6F"/>
    <w:rsid w:val="000900F1"/>
    <w:rsid w:val="0009074C"/>
    <w:rsid w:val="00095C60"/>
    <w:rsid w:val="00097374"/>
    <w:rsid w:val="000A465D"/>
    <w:rsid w:val="000A61B6"/>
    <w:rsid w:val="000B00E6"/>
    <w:rsid w:val="000B025E"/>
    <w:rsid w:val="000B05C4"/>
    <w:rsid w:val="000B1776"/>
    <w:rsid w:val="000B17A6"/>
    <w:rsid w:val="000B18AB"/>
    <w:rsid w:val="000B19FA"/>
    <w:rsid w:val="000B2F8E"/>
    <w:rsid w:val="000B5868"/>
    <w:rsid w:val="000B73E3"/>
    <w:rsid w:val="000B776C"/>
    <w:rsid w:val="000B7BDE"/>
    <w:rsid w:val="000C0496"/>
    <w:rsid w:val="000C4A41"/>
    <w:rsid w:val="000C5940"/>
    <w:rsid w:val="000C6588"/>
    <w:rsid w:val="000D64A7"/>
    <w:rsid w:val="000E0665"/>
    <w:rsid w:val="000E1723"/>
    <w:rsid w:val="000E1EAC"/>
    <w:rsid w:val="000E1F2A"/>
    <w:rsid w:val="000E51B4"/>
    <w:rsid w:val="000E57E8"/>
    <w:rsid w:val="000E6B94"/>
    <w:rsid w:val="000E6D5B"/>
    <w:rsid w:val="000E70EB"/>
    <w:rsid w:val="000F0318"/>
    <w:rsid w:val="000F05E2"/>
    <w:rsid w:val="000F151A"/>
    <w:rsid w:val="000F18AF"/>
    <w:rsid w:val="000F2CBC"/>
    <w:rsid w:val="000F796F"/>
    <w:rsid w:val="000F7A7B"/>
    <w:rsid w:val="001011FB"/>
    <w:rsid w:val="00102963"/>
    <w:rsid w:val="00104138"/>
    <w:rsid w:val="0010498E"/>
    <w:rsid w:val="0010708F"/>
    <w:rsid w:val="0011053B"/>
    <w:rsid w:val="00112766"/>
    <w:rsid w:val="00113145"/>
    <w:rsid w:val="001133D9"/>
    <w:rsid w:val="00114979"/>
    <w:rsid w:val="001150C5"/>
    <w:rsid w:val="00115F54"/>
    <w:rsid w:val="00116A9C"/>
    <w:rsid w:val="00117A42"/>
    <w:rsid w:val="00120271"/>
    <w:rsid w:val="00122576"/>
    <w:rsid w:val="00122854"/>
    <w:rsid w:val="00122940"/>
    <w:rsid w:val="00124BD5"/>
    <w:rsid w:val="00125078"/>
    <w:rsid w:val="00131504"/>
    <w:rsid w:val="00131EEE"/>
    <w:rsid w:val="00133671"/>
    <w:rsid w:val="001340EA"/>
    <w:rsid w:val="0013431E"/>
    <w:rsid w:val="001350F6"/>
    <w:rsid w:val="001359AF"/>
    <w:rsid w:val="00135DC7"/>
    <w:rsid w:val="0013693D"/>
    <w:rsid w:val="00137CC3"/>
    <w:rsid w:val="001403CE"/>
    <w:rsid w:val="00141788"/>
    <w:rsid w:val="001426AB"/>
    <w:rsid w:val="00147750"/>
    <w:rsid w:val="00152D03"/>
    <w:rsid w:val="001532AD"/>
    <w:rsid w:val="001540C6"/>
    <w:rsid w:val="0015534B"/>
    <w:rsid w:val="001556DE"/>
    <w:rsid w:val="00156D59"/>
    <w:rsid w:val="00157156"/>
    <w:rsid w:val="001572E5"/>
    <w:rsid w:val="00161426"/>
    <w:rsid w:val="00161885"/>
    <w:rsid w:val="001619F2"/>
    <w:rsid w:val="001628DA"/>
    <w:rsid w:val="00162945"/>
    <w:rsid w:val="00162D53"/>
    <w:rsid w:val="0016305A"/>
    <w:rsid w:val="00165351"/>
    <w:rsid w:val="00165785"/>
    <w:rsid w:val="00166141"/>
    <w:rsid w:val="00166A45"/>
    <w:rsid w:val="00166D68"/>
    <w:rsid w:val="001675FE"/>
    <w:rsid w:val="00167E39"/>
    <w:rsid w:val="00170B65"/>
    <w:rsid w:val="00171182"/>
    <w:rsid w:val="001721F9"/>
    <w:rsid w:val="00172925"/>
    <w:rsid w:val="0017376A"/>
    <w:rsid w:val="001758B0"/>
    <w:rsid w:val="00180804"/>
    <w:rsid w:val="0018088F"/>
    <w:rsid w:val="00181C5A"/>
    <w:rsid w:val="00181DD9"/>
    <w:rsid w:val="00183900"/>
    <w:rsid w:val="001840CF"/>
    <w:rsid w:val="001863E6"/>
    <w:rsid w:val="00190EA9"/>
    <w:rsid w:val="0019234A"/>
    <w:rsid w:val="001928E2"/>
    <w:rsid w:val="001950BC"/>
    <w:rsid w:val="001958D2"/>
    <w:rsid w:val="00195C7E"/>
    <w:rsid w:val="00196F5D"/>
    <w:rsid w:val="001A0E63"/>
    <w:rsid w:val="001A1BA8"/>
    <w:rsid w:val="001A1DD4"/>
    <w:rsid w:val="001A4D8F"/>
    <w:rsid w:val="001B0122"/>
    <w:rsid w:val="001B0253"/>
    <w:rsid w:val="001B0A6D"/>
    <w:rsid w:val="001B11EF"/>
    <w:rsid w:val="001B22A7"/>
    <w:rsid w:val="001B234F"/>
    <w:rsid w:val="001B40FA"/>
    <w:rsid w:val="001B4B1A"/>
    <w:rsid w:val="001B5070"/>
    <w:rsid w:val="001B50C0"/>
    <w:rsid w:val="001B5514"/>
    <w:rsid w:val="001B5C1F"/>
    <w:rsid w:val="001B7FDD"/>
    <w:rsid w:val="001C036F"/>
    <w:rsid w:val="001C2D38"/>
    <w:rsid w:val="001C311D"/>
    <w:rsid w:val="001C5755"/>
    <w:rsid w:val="001C7089"/>
    <w:rsid w:val="001C7CD0"/>
    <w:rsid w:val="001D094B"/>
    <w:rsid w:val="001D11E1"/>
    <w:rsid w:val="001D250F"/>
    <w:rsid w:val="001D273D"/>
    <w:rsid w:val="001D325A"/>
    <w:rsid w:val="001D33F1"/>
    <w:rsid w:val="001D6572"/>
    <w:rsid w:val="001D7215"/>
    <w:rsid w:val="001E0200"/>
    <w:rsid w:val="001E14BF"/>
    <w:rsid w:val="001E2F2A"/>
    <w:rsid w:val="001E3542"/>
    <w:rsid w:val="001E5764"/>
    <w:rsid w:val="001F000A"/>
    <w:rsid w:val="001F0246"/>
    <w:rsid w:val="001F0265"/>
    <w:rsid w:val="001F06A5"/>
    <w:rsid w:val="001F09A0"/>
    <w:rsid w:val="001F1E94"/>
    <w:rsid w:val="001F657A"/>
    <w:rsid w:val="001F7B26"/>
    <w:rsid w:val="001F7D65"/>
    <w:rsid w:val="0020147F"/>
    <w:rsid w:val="002018C6"/>
    <w:rsid w:val="00201DB8"/>
    <w:rsid w:val="00201FB8"/>
    <w:rsid w:val="00202C31"/>
    <w:rsid w:val="00202C9D"/>
    <w:rsid w:val="002039FA"/>
    <w:rsid w:val="00203C01"/>
    <w:rsid w:val="002045A2"/>
    <w:rsid w:val="00205EF3"/>
    <w:rsid w:val="002064DB"/>
    <w:rsid w:val="00207640"/>
    <w:rsid w:val="00207FEC"/>
    <w:rsid w:val="002107C8"/>
    <w:rsid w:val="00210ACC"/>
    <w:rsid w:val="00211312"/>
    <w:rsid w:val="002143C2"/>
    <w:rsid w:val="00214ACA"/>
    <w:rsid w:val="00214B5D"/>
    <w:rsid w:val="0021582F"/>
    <w:rsid w:val="002158FD"/>
    <w:rsid w:val="00220F6D"/>
    <w:rsid w:val="00221E5A"/>
    <w:rsid w:val="00222606"/>
    <w:rsid w:val="00223436"/>
    <w:rsid w:val="0022601F"/>
    <w:rsid w:val="002271B3"/>
    <w:rsid w:val="00233D58"/>
    <w:rsid w:val="0023476D"/>
    <w:rsid w:val="0023545C"/>
    <w:rsid w:val="00236440"/>
    <w:rsid w:val="00240C4D"/>
    <w:rsid w:val="00242F46"/>
    <w:rsid w:val="00243FE4"/>
    <w:rsid w:val="002450CB"/>
    <w:rsid w:val="002457AB"/>
    <w:rsid w:val="00245ACA"/>
    <w:rsid w:val="00245DF6"/>
    <w:rsid w:val="0024750C"/>
    <w:rsid w:val="00247DA7"/>
    <w:rsid w:val="0025048D"/>
    <w:rsid w:val="00253A24"/>
    <w:rsid w:val="002549B1"/>
    <w:rsid w:val="002577D0"/>
    <w:rsid w:val="0026035E"/>
    <w:rsid w:val="002615B9"/>
    <w:rsid w:val="0026670D"/>
    <w:rsid w:val="0026722E"/>
    <w:rsid w:val="0027443E"/>
    <w:rsid w:val="00274E2F"/>
    <w:rsid w:val="00274E44"/>
    <w:rsid w:val="00281662"/>
    <w:rsid w:val="00282064"/>
    <w:rsid w:val="002838EF"/>
    <w:rsid w:val="00283C92"/>
    <w:rsid w:val="00286552"/>
    <w:rsid w:val="00290CC4"/>
    <w:rsid w:val="002918C8"/>
    <w:rsid w:val="002926E4"/>
    <w:rsid w:val="00292AE4"/>
    <w:rsid w:val="00292D44"/>
    <w:rsid w:val="00293A15"/>
    <w:rsid w:val="00294882"/>
    <w:rsid w:val="00295B48"/>
    <w:rsid w:val="00295BF4"/>
    <w:rsid w:val="00296AF3"/>
    <w:rsid w:val="00297116"/>
    <w:rsid w:val="002A18B7"/>
    <w:rsid w:val="002A1D8F"/>
    <w:rsid w:val="002A5783"/>
    <w:rsid w:val="002A584E"/>
    <w:rsid w:val="002A7E6B"/>
    <w:rsid w:val="002B36B1"/>
    <w:rsid w:val="002B3F0C"/>
    <w:rsid w:val="002B62D7"/>
    <w:rsid w:val="002B6499"/>
    <w:rsid w:val="002B6943"/>
    <w:rsid w:val="002C155A"/>
    <w:rsid w:val="002C18EB"/>
    <w:rsid w:val="002C1EB1"/>
    <w:rsid w:val="002C23F3"/>
    <w:rsid w:val="002C353E"/>
    <w:rsid w:val="002C36F6"/>
    <w:rsid w:val="002C532C"/>
    <w:rsid w:val="002C5E4A"/>
    <w:rsid w:val="002C697D"/>
    <w:rsid w:val="002C6C72"/>
    <w:rsid w:val="002C6CD3"/>
    <w:rsid w:val="002C6E4A"/>
    <w:rsid w:val="002D0387"/>
    <w:rsid w:val="002D12DE"/>
    <w:rsid w:val="002D14AB"/>
    <w:rsid w:val="002D17E1"/>
    <w:rsid w:val="002D2512"/>
    <w:rsid w:val="002D3063"/>
    <w:rsid w:val="002D46DD"/>
    <w:rsid w:val="002D4D88"/>
    <w:rsid w:val="002D6B6D"/>
    <w:rsid w:val="002E2625"/>
    <w:rsid w:val="002E4141"/>
    <w:rsid w:val="002E45DC"/>
    <w:rsid w:val="002E52EE"/>
    <w:rsid w:val="002E5E9D"/>
    <w:rsid w:val="002E62DE"/>
    <w:rsid w:val="002E7CA7"/>
    <w:rsid w:val="002F0443"/>
    <w:rsid w:val="002F137E"/>
    <w:rsid w:val="002F1AE5"/>
    <w:rsid w:val="002F1C78"/>
    <w:rsid w:val="002F2AE6"/>
    <w:rsid w:val="002F75A8"/>
    <w:rsid w:val="002F7944"/>
    <w:rsid w:val="002F7B68"/>
    <w:rsid w:val="0030324E"/>
    <w:rsid w:val="00310680"/>
    <w:rsid w:val="00311674"/>
    <w:rsid w:val="00311D80"/>
    <w:rsid w:val="00312F22"/>
    <w:rsid w:val="00313B34"/>
    <w:rsid w:val="00313D1C"/>
    <w:rsid w:val="00314689"/>
    <w:rsid w:val="00314F6E"/>
    <w:rsid w:val="00320AB0"/>
    <w:rsid w:val="00322B19"/>
    <w:rsid w:val="00323198"/>
    <w:rsid w:val="003239D7"/>
    <w:rsid w:val="00323A63"/>
    <w:rsid w:val="003312F9"/>
    <w:rsid w:val="00331F57"/>
    <w:rsid w:val="00335248"/>
    <w:rsid w:val="00335365"/>
    <w:rsid w:val="00335A6B"/>
    <w:rsid w:val="00336B2B"/>
    <w:rsid w:val="00340021"/>
    <w:rsid w:val="00341C3E"/>
    <w:rsid w:val="00344D10"/>
    <w:rsid w:val="00347C74"/>
    <w:rsid w:val="00347DEC"/>
    <w:rsid w:val="003532D1"/>
    <w:rsid w:val="00353758"/>
    <w:rsid w:val="003547FE"/>
    <w:rsid w:val="00354BB2"/>
    <w:rsid w:val="00355199"/>
    <w:rsid w:val="00355A71"/>
    <w:rsid w:val="00357DAC"/>
    <w:rsid w:val="00361197"/>
    <w:rsid w:val="003612CA"/>
    <w:rsid w:val="0036334F"/>
    <w:rsid w:val="00364419"/>
    <w:rsid w:val="00364A73"/>
    <w:rsid w:val="00364F8C"/>
    <w:rsid w:val="003662E0"/>
    <w:rsid w:val="0036651D"/>
    <w:rsid w:val="003673FE"/>
    <w:rsid w:val="00370187"/>
    <w:rsid w:val="003702AD"/>
    <w:rsid w:val="003718EC"/>
    <w:rsid w:val="00372893"/>
    <w:rsid w:val="003733A2"/>
    <w:rsid w:val="00373918"/>
    <w:rsid w:val="00375793"/>
    <w:rsid w:val="00375E7F"/>
    <w:rsid w:val="0037677D"/>
    <w:rsid w:val="003777C3"/>
    <w:rsid w:val="00377B8B"/>
    <w:rsid w:val="0038146C"/>
    <w:rsid w:val="003832DB"/>
    <w:rsid w:val="0038376F"/>
    <w:rsid w:val="00386BB4"/>
    <w:rsid w:val="00390087"/>
    <w:rsid w:val="00390647"/>
    <w:rsid w:val="0039164B"/>
    <w:rsid w:val="0039606D"/>
    <w:rsid w:val="003A0A45"/>
    <w:rsid w:val="003A26F7"/>
    <w:rsid w:val="003A2CE1"/>
    <w:rsid w:val="003A2F33"/>
    <w:rsid w:val="003A47E8"/>
    <w:rsid w:val="003A6D94"/>
    <w:rsid w:val="003A7508"/>
    <w:rsid w:val="003A75E3"/>
    <w:rsid w:val="003A78A4"/>
    <w:rsid w:val="003A7A03"/>
    <w:rsid w:val="003A7B74"/>
    <w:rsid w:val="003B0924"/>
    <w:rsid w:val="003B0955"/>
    <w:rsid w:val="003B1181"/>
    <w:rsid w:val="003B16F2"/>
    <w:rsid w:val="003B2017"/>
    <w:rsid w:val="003B5A03"/>
    <w:rsid w:val="003B731C"/>
    <w:rsid w:val="003C04C3"/>
    <w:rsid w:val="003C38EA"/>
    <w:rsid w:val="003D04A7"/>
    <w:rsid w:val="003D0805"/>
    <w:rsid w:val="003D090E"/>
    <w:rsid w:val="003D0AC6"/>
    <w:rsid w:val="003D12FE"/>
    <w:rsid w:val="003D1672"/>
    <w:rsid w:val="003D512E"/>
    <w:rsid w:val="003D7CBE"/>
    <w:rsid w:val="003E0CF6"/>
    <w:rsid w:val="003E2F92"/>
    <w:rsid w:val="003E5739"/>
    <w:rsid w:val="003E6583"/>
    <w:rsid w:val="003E6F8E"/>
    <w:rsid w:val="003E7706"/>
    <w:rsid w:val="003F0C44"/>
    <w:rsid w:val="003F0FA9"/>
    <w:rsid w:val="003F1FE4"/>
    <w:rsid w:val="003F3F67"/>
    <w:rsid w:val="003F3FBA"/>
    <w:rsid w:val="003F4957"/>
    <w:rsid w:val="003F5464"/>
    <w:rsid w:val="003F7977"/>
    <w:rsid w:val="003F7FA5"/>
    <w:rsid w:val="004005D1"/>
    <w:rsid w:val="00400D3A"/>
    <w:rsid w:val="00400FF1"/>
    <w:rsid w:val="00401CF1"/>
    <w:rsid w:val="00402180"/>
    <w:rsid w:val="00402E36"/>
    <w:rsid w:val="004042AD"/>
    <w:rsid w:val="00407960"/>
    <w:rsid w:val="00407EE6"/>
    <w:rsid w:val="004115D2"/>
    <w:rsid w:val="00411FA8"/>
    <w:rsid w:val="00412AD7"/>
    <w:rsid w:val="00412CF1"/>
    <w:rsid w:val="00413F4E"/>
    <w:rsid w:val="004148E6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27BE6"/>
    <w:rsid w:val="00430E97"/>
    <w:rsid w:val="00431512"/>
    <w:rsid w:val="00433149"/>
    <w:rsid w:val="00436992"/>
    <w:rsid w:val="004374B7"/>
    <w:rsid w:val="00444013"/>
    <w:rsid w:val="0044779D"/>
    <w:rsid w:val="004538DB"/>
    <w:rsid w:val="00453A28"/>
    <w:rsid w:val="00453B88"/>
    <w:rsid w:val="00454F72"/>
    <w:rsid w:val="0045661D"/>
    <w:rsid w:val="00460601"/>
    <w:rsid w:val="00460F13"/>
    <w:rsid w:val="00461F4A"/>
    <w:rsid w:val="00465C39"/>
    <w:rsid w:val="004676AB"/>
    <w:rsid w:val="004679BF"/>
    <w:rsid w:val="00471487"/>
    <w:rsid w:val="00471729"/>
    <w:rsid w:val="004739A2"/>
    <w:rsid w:val="0047733D"/>
    <w:rsid w:val="00477387"/>
    <w:rsid w:val="00480086"/>
    <w:rsid w:val="00480B8D"/>
    <w:rsid w:val="004814B5"/>
    <w:rsid w:val="00483677"/>
    <w:rsid w:val="004843AD"/>
    <w:rsid w:val="00485602"/>
    <w:rsid w:val="004856F9"/>
    <w:rsid w:val="00485D0D"/>
    <w:rsid w:val="00486F17"/>
    <w:rsid w:val="004912D2"/>
    <w:rsid w:val="004934B8"/>
    <w:rsid w:val="00494BA7"/>
    <w:rsid w:val="00494E52"/>
    <w:rsid w:val="00496B56"/>
    <w:rsid w:val="004A1E2E"/>
    <w:rsid w:val="004A4482"/>
    <w:rsid w:val="004A4FB4"/>
    <w:rsid w:val="004A5CED"/>
    <w:rsid w:val="004A773F"/>
    <w:rsid w:val="004A77A7"/>
    <w:rsid w:val="004B14E2"/>
    <w:rsid w:val="004B2B91"/>
    <w:rsid w:val="004B3326"/>
    <w:rsid w:val="004B391D"/>
    <w:rsid w:val="004B4CFE"/>
    <w:rsid w:val="004B5066"/>
    <w:rsid w:val="004B5225"/>
    <w:rsid w:val="004B711A"/>
    <w:rsid w:val="004B7D9E"/>
    <w:rsid w:val="004B7F47"/>
    <w:rsid w:val="004C0289"/>
    <w:rsid w:val="004C03DA"/>
    <w:rsid w:val="004C0AAD"/>
    <w:rsid w:val="004C141B"/>
    <w:rsid w:val="004C154E"/>
    <w:rsid w:val="004C2129"/>
    <w:rsid w:val="004C30F2"/>
    <w:rsid w:val="004C3B64"/>
    <w:rsid w:val="004C4387"/>
    <w:rsid w:val="004C60CF"/>
    <w:rsid w:val="004D1516"/>
    <w:rsid w:val="004D387A"/>
    <w:rsid w:val="004E079C"/>
    <w:rsid w:val="004E18A2"/>
    <w:rsid w:val="004E2C42"/>
    <w:rsid w:val="004E3812"/>
    <w:rsid w:val="004E3A57"/>
    <w:rsid w:val="004E3FD0"/>
    <w:rsid w:val="004E4EC1"/>
    <w:rsid w:val="004E5883"/>
    <w:rsid w:val="004E5A31"/>
    <w:rsid w:val="004E63E3"/>
    <w:rsid w:val="004E6BFA"/>
    <w:rsid w:val="004F0E08"/>
    <w:rsid w:val="004F27A3"/>
    <w:rsid w:val="004F47DA"/>
    <w:rsid w:val="004F4C7C"/>
    <w:rsid w:val="004F57FB"/>
    <w:rsid w:val="0050264A"/>
    <w:rsid w:val="00502F66"/>
    <w:rsid w:val="00503648"/>
    <w:rsid w:val="00504CCE"/>
    <w:rsid w:val="005058E8"/>
    <w:rsid w:val="00505EA1"/>
    <w:rsid w:val="00507B6A"/>
    <w:rsid w:val="00507FCC"/>
    <w:rsid w:val="0051076C"/>
    <w:rsid w:val="005109B1"/>
    <w:rsid w:val="005113D2"/>
    <w:rsid w:val="005116E7"/>
    <w:rsid w:val="00515D58"/>
    <w:rsid w:val="00516D00"/>
    <w:rsid w:val="00516F99"/>
    <w:rsid w:val="0051773E"/>
    <w:rsid w:val="00520749"/>
    <w:rsid w:val="0052421A"/>
    <w:rsid w:val="0052422F"/>
    <w:rsid w:val="00525D59"/>
    <w:rsid w:val="005276E7"/>
    <w:rsid w:val="00527D77"/>
    <w:rsid w:val="005301D0"/>
    <w:rsid w:val="00530E96"/>
    <w:rsid w:val="00531F9B"/>
    <w:rsid w:val="00534CA0"/>
    <w:rsid w:val="0053516C"/>
    <w:rsid w:val="0053763F"/>
    <w:rsid w:val="005408BD"/>
    <w:rsid w:val="00543398"/>
    <w:rsid w:val="00544081"/>
    <w:rsid w:val="00544255"/>
    <w:rsid w:val="00544CC2"/>
    <w:rsid w:val="00546FD0"/>
    <w:rsid w:val="00550CE6"/>
    <w:rsid w:val="00551B30"/>
    <w:rsid w:val="005525FB"/>
    <w:rsid w:val="005526B0"/>
    <w:rsid w:val="00552DE9"/>
    <w:rsid w:val="00554BB8"/>
    <w:rsid w:val="00555027"/>
    <w:rsid w:val="00555EB2"/>
    <w:rsid w:val="005564D2"/>
    <w:rsid w:val="0055789C"/>
    <w:rsid w:val="005579C2"/>
    <w:rsid w:val="00560B46"/>
    <w:rsid w:val="00560E60"/>
    <w:rsid w:val="00560F61"/>
    <w:rsid w:val="00564C64"/>
    <w:rsid w:val="00566EB8"/>
    <w:rsid w:val="0056704A"/>
    <w:rsid w:val="005717CE"/>
    <w:rsid w:val="0057339A"/>
    <w:rsid w:val="00574B0A"/>
    <w:rsid w:val="00575039"/>
    <w:rsid w:val="00575B7F"/>
    <w:rsid w:val="005765F8"/>
    <w:rsid w:val="00583320"/>
    <w:rsid w:val="00584554"/>
    <w:rsid w:val="0058459E"/>
    <w:rsid w:val="00584B21"/>
    <w:rsid w:val="005856D4"/>
    <w:rsid w:val="00586837"/>
    <w:rsid w:val="005901BD"/>
    <w:rsid w:val="005917B7"/>
    <w:rsid w:val="00591EFF"/>
    <w:rsid w:val="005936DD"/>
    <w:rsid w:val="00593AA9"/>
    <w:rsid w:val="0059497F"/>
    <w:rsid w:val="005953FC"/>
    <w:rsid w:val="00595C34"/>
    <w:rsid w:val="00596253"/>
    <w:rsid w:val="005A155A"/>
    <w:rsid w:val="005A228D"/>
    <w:rsid w:val="005A2C2A"/>
    <w:rsid w:val="005A33AF"/>
    <w:rsid w:val="005A3599"/>
    <w:rsid w:val="005A444E"/>
    <w:rsid w:val="005A456E"/>
    <w:rsid w:val="005A6557"/>
    <w:rsid w:val="005B08AC"/>
    <w:rsid w:val="005B0FD5"/>
    <w:rsid w:val="005B164F"/>
    <w:rsid w:val="005B6B26"/>
    <w:rsid w:val="005B6D0F"/>
    <w:rsid w:val="005B70B4"/>
    <w:rsid w:val="005B778F"/>
    <w:rsid w:val="005C2EFA"/>
    <w:rsid w:val="005C4488"/>
    <w:rsid w:val="005C4A88"/>
    <w:rsid w:val="005C5103"/>
    <w:rsid w:val="005C51F3"/>
    <w:rsid w:val="005C52D6"/>
    <w:rsid w:val="005C588E"/>
    <w:rsid w:val="005C695F"/>
    <w:rsid w:val="005D2AE3"/>
    <w:rsid w:val="005D3A93"/>
    <w:rsid w:val="005D4813"/>
    <w:rsid w:val="005D5B8B"/>
    <w:rsid w:val="005D60E3"/>
    <w:rsid w:val="005D795E"/>
    <w:rsid w:val="005D7ED1"/>
    <w:rsid w:val="005E118B"/>
    <w:rsid w:val="005E1C6D"/>
    <w:rsid w:val="005E2BEA"/>
    <w:rsid w:val="005E4A3C"/>
    <w:rsid w:val="005E4E81"/>
    <w:rsid w:val="005E5DD0"/>
    <w:rsid w:val="005E6429"/>
    <w:rsid w:val="005E6C27"/>
    <w:rsid w:val="005F0F1B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2C6"/>
    <w:rsid w:val="00605B0A"/>
    <w:rsid w:val="00605BAD"/>
    <w:rsid w:val="0060634F"/>
    <w:rsid w:val="006102AF"/>
    <w:rsid w:val="00610306"/>
    <w:rsid w:val="00610983"/>
    <w:rsid w:val="00612334"/>
    <w:rsid w:val="0061253D"/>
    <w:rsid w:val="006176FD"/>
    <w:rsid w:val="00620C49"/>
    <w:rsid w:val="00622E2C"/>
    <w:rsid w:val="0062428C"/>
    <w:rsid w:val="00625B68"/>
    <w:rsid w:val="00626300"/>
    <w:rsid w:val="00627440"/>
    <w:rsid w:val="0062769A"/>
    <w:rsid w:val="00627E9F"/>
    <w:rsid w:val="00631174"/>
    <w:rsid w:val="0063120A"/>
    <w:rsid w:val="00631575"/>
    <w:rsid w:val="00631DDE"/>
    <w:rsid w:val="00634FB9"/>
    <w:rsid w:val="00637326"/>
    <w:rsid w:val="00637F79"/>
    <w:rsid w:val="006408B2"/>
    <w:rsid w:val="00640C94"/>
    <w:rsid w:val="006437DD"/>
    <w:rsid w:val="0064430A"/>
    <w:rsid w:val="006457A5"/>
    <w:rsid w:val="006477B2"/>
    <w:rsid w:val="006477CF"/>
    <w:rsid w:val="00651493"/>
    <w:rsid w:val="006536E3"/>
    <w:rsid w:val="0065479F"/>
    <w:rsid w:val="00654BDB"/>
    <w:rsid w:val="00654C0F"/>
    <w:rsid w:val="00654E3A"/>
    <w:rsid w:val="0065607D"/>
    <w:rsid w:val="006571D2"/>
    <w:rsid w:val="00657AEA"/>
    <w:rsid w:val="00662CFA"/>
    <w:rsid w:val="00663C4F"/>
    <w:rsid w:val="00664232"/>
    <w:rsid w:val="00664AC8"/>
    <w:rsid w:val="006661C8"/>
    <w:rsid w:val="00666E44"/>
    <w:rsid w:val="006702FB"/>
    <w:rsid w:val="006704BC"/>
    <w:rsid w:val="00670B84"/>
    <w:rsid w:val="0067263F"/>
    <w:rsid w:val="006742F7"/>
    <w:rsid w:val="006760BB"/>
    <w:rsid w:val="006772B1"/>
    <w:rsid w:val="00682C64"/>
    <w:rsid w:val="006846A5"/>
    <w:rsid w:val="00686D3C"/>
    <w:rsid w:val="00686D8D"/>
    <w:rsid w:val="00686FDC"/>
    <w:rsid w:val="0068715C"/>
    <w:rsid w:val="006902DA"/>
    <w:rsid w:val="00690DF8"/>
    <w:rsid w:val="0069128C"/>
    <w:rsid w:val="00691440"/>
    <w:rsid w:val="00691515"/>
    <w:rsid w:val="00691F48"/>
    <w:rsid w:val="00694559"/>
    <w:rsid w:val="0069479F"/>
    <w:rsid w:val="00694A24"/>
    <w:rsid w:val="00695FD7"/>
    <w:rsid w:val="006975CB"/>
    <w:rsid w:val="006A0DF7"/>
    <w:rsid w:val="006A2135"/>
    <w:rsid w:val="006A3E16"/>
    <w:rsid w:val="006A445E"/>
    <w:rsid w:val="006A79CD"/>
    <w:rsid w:val="006B0E0E"/>
    <w:rsid w:val="006B1948"/>
    <w:rsid w:val="006B24EB"/>
    <w:rsid w:val="006B31D4"/>
    <w:rsid w:val="006B3A13"/>
    <w:rsid w:val="006B5984"/>
    <w:rsid w:val="006B7D7A"/>
    <w:rsid w:val="006C03CD"/>
    <w:rsid w:val="006C1481"/>
    <w:rsid w:val="006C25EA"/>
    <w:rsid w:val="006C2817"/>
    <w:rsid w:val="006C484D"/>
    <w:rsid w:val="006C4DAE"/>
    <w:rsid w:val="006C5CED"/>
    <w:rsid w:val="006D0209"/>
    <w:rsid w:val="006D34D1"/>
    <w:rsid w:val="006D3879"/>
    <w:rsid w:val="006D4660"/>
    <w:rsid w:val="006E096D"/>
    <w:rsid w:val="006E4216"/>
    <w:rsid w:val="006E6CED"/>
    <w:rsid w:val="006E7FBE"/>
    <w:rsid w:val="006F0485"/>
    <w:rsid w:val="006F0EB6"/>
    <w:rsid w:val="006F4991"/>
    <w:rsid w:val="006F535D"/>
    <w:rsid w:val="006F5368"/>
    <w:rsid w:val="006F7C3E"/>
    <w:rsid w:val="007024C2"/>
    <w:rsid w:val="0070714B"/>
    <w:rsid w:val="00710D6A"/>
    <w:rsid w:val="00712492"/>
    <w:rsid w:val="007158AA"/>
    <w:rsid w:val="00715A0B"/>
    <w:rsid w:val="00716DE0"/>
    <w:rsid w:val="0071771E"/>
    <w:rsid w:val="00717C4D"/>
    <w:rsid w:val="007224A9"/>
    <w:rsid w:val="00722B8D"/>
    <w:rsid w:val="00723C9D"/>
    <w:rsid w:val="0072413E"/>
    <w:rsid w:val="00724719"/>
    <w:rsid w:val="00725AAC"/>
    <w:rsid w:val="00726293"/>
    <w:rsid w:val="00727416"/>
    <w:rsid w:val="00732B7B"/>
    <w:rsid w:val="00733478"/>
    <w:rsid w:val="00733914"/>
    <w:rsid w:val="00740B6B"/>
    <w:rsid w:val="007418C1"/>
    <w:rsid w:val="00741C72"/>
    <w:rsid w:val="007429C7"/>
    <w:rsid w:val="007435BC"/>
    <w:rsid w:val="00743B4A"/>
    <w:rsid w:val="007469C6"/>
    <w:rsid w:val="00747716"/>
    <w:rsid w:val="00750EF8"/>
    <w:rsid w:val="007510ED"/>
    <w:rsid w:val="00751133"/>
    <w:rsid w:val="00751136"/>
    <w:rsid w:val="00752EEE"/>
    <w:rsid w:val="0075469E"/>
    <w:rsid w:val="00756574"/>
    <w:rsid w:val="00757886"/>
    <w:rsid w:val="00760002"/>
    <w:rsid w:val="00760AE3"/>
    <w:rsid w:val="00761498"/>
    <w:rsid w:val="007627D9"/>
    <w:rsid w:val="00763571"/>
    <w:rsid w:val="00764150"/>
    <w:rsid w:val="00764AEC"/>
    <w:rsid w:val="00765B54"/>
    <w:rsid w:val="00765D30"/>
    <w:rsid w:val="00766CD5"/>
    <w:rsid w:val="007677A4"/>
    <w:rsid w:val="00767ACC"/>
    <w:rsid w:val="00767D5F"/>
    <w:rsid w:val="00767FC3"/>
    <w:rsid w:val="007739C5"/>
    <w:rsid w:val="007746DE"/>
    <w:rsid w:val="00775693"/>
    <w:rsid w:val="007768EE"/>
    <w:rsid w:val="007769A6"/>
    <w:rsid w:val="007820B9"/>
    <w:rsid w:val="0078245C"/>
    <w:rsid w:val="00791A41"/>
    <w:rsid w:val="007930EF"/>
    <w:rsid w:val="00793166"/>
    <w:rsid w:val="00794154"/>
    <w:rsid w:val="007955E3"/>
    <w:rsid w:val="00795FBA"/>
    <w:rsid w:val="00796AED"/>
    <w:rsid w:val="007A26C2"/>
    <w:rsid w:val="007A2ADC"/>
    <w:rsid w:val="007A32D9"/>
    <w:rsid w:val="007A40D2"/>
    <w:rsid w:val="007A4A83"/>
    <w:rsid w:val="007A4A8E"/>
    <w:rsid w:val="007A4FA2"/>
    <w:rsid w:val="007A5048"/>
    <w:rsid w:val="007A523D"/>
    <w:rsid w:val="007A6A2F"/>
    <w:rsid w:val="007B1567"/>
    <w:rsid w:val="007B17E4"/>
    <w:rsid w:val="007B2E95"/>
    <w:rsid w:val="007B3AAE"/>
    <w:rsid w:val="007B428F"/>
    <w:rsid w:val="007B5AB7"/>
    <w:rsid w:val="007B689D"/>
    <w:rsid w:val="007B7643"/>
    <w:rsid w:val="007B7AFA"/>
    <w:rsid w:val="007C0D5E"/>
    <w:rsid w:val="007C233D"/>
    <w:rsid w:val="007C3327"/>
    <w:rsid w:val="007C448A"/>
    <w:rsid w:val="007D10FD"/>
    <w:rsid w:val="007D35B7"/>
    <w:rsid w:val="007D5027"/>
    <w:rsid w:val="007E03A7"/>
    <w:rsid w:val="007E4700"/>
    <w:rsid w:val="007E6468"/>
    <w:rsid w:val="007F0A6A"/>
    <w:rsid w:val="007F0F46"/>
    <w:rsid w:val="007F1105"/>
    <w:rsid w:val="007F35D5"/>
    <w:rsid w:val="007F3EBF"/>
    <w:rsid w:val="007F455B"/>
    <w:rsid w:val="007F4AA4"/>
    <w:rsid w:val="007F6E3F"/>
    <w:rsid w:val="007F6E9B"/>
    <w:rsid w:val="007F7A00"/>
    <w:rsid w:val="007F7E2B"/>
    <w:rsid w:val="00800BD0"/>
    <w:rsid w:val="0080228A"/>
    <w:rsid w:val="0080291C"/>
    <w:rsid w:val="00802A52"/>
    <w:rsid w:val="0080505C"/>
    <w:rsid w:val="00805EB0"/>
    <w:rsid w:val="00806432"/>
    <w:rsid w:val="00807052"/>
    <w:rsid w:val="008115FC"/>
    <w:rsid w:val="008130A8"/>
    <w:rsid w:val="008136A0"/>
    <w:rsid w:val="008137E0"/>
    <w:rsid w:val="00815FCF"/>
    <w:rsid w:val="008173E1"/>
    <w:rsid w:val="008179C2"/>
    <w:rsid w:val="008223F5"/>
    <w:rsid w:val="00831BB4"/>
    <w:rsid w:val="008325B1"/>
    <w:rsid w:val="008330ED"/>
    <w:rsid w:val="00833D51"/>
    <w:rsid w:val="00837882"/>
    <w:rsid w:val="00840372"/>
    <w:rsid w:val="00841084"/>
    <w:rsid w:val="00841953"/>
    <w:rsid w:val="00841F97"/>
    <w:rsid w:val="0084208F"/>
    <w:rsid w:val="00844244"/>
    <w:rsid w:val="008446A5"/>
    <w:rsid w:val="008522D5"/>
    <w:rsid w:val="00853520"/>
    <w:rsid w:val="008553BE"/>
    <w:rsid w:val="00855B37"/>
    <w:rsid w:val="008603F5"/>
    <w:rsid w:val="00860F34"/>
    <w:rsid w:val="00864CB2"/>
    <w:rsid w:val="0086613A"/>
    <w:rsid w:val="008663C6"/>
    <w:rsid w:val="00866ED8"/>
    <w:rsid w:val="0087075F"/>
    <w:rsid w:val="00874958"/>
    <w:rsid w:val="00874A5A"/>
    <w:rsid w:val="00874BFC"/>
    <w:rsid w:val="00875299"/>
    <w:rsid w:val="00875D77"/>
    <w:rsid w:val="00881F27"/>
    <w:rsid w:val="00882B8E"/>
    <w:rsid w:val="00887583"/>
    <w:rsid w:val="0088798A"/>
    <w:rsid w:val="00890391"/>
    <w:rsid w:val="008907A1"/>
    <w:rsid w:val="00892024"/>
    <w:rsid w:val="008926BC"/>
    <w:rsid w:val="00892AF4"/>
    <w:rsid w:val="0089386D"/>
    <w:rsid w:val="00894E5A"/>
    <w:rsid w:val="0089568D"/>
    <w:rsid w:val="0089605F"/>
    <w:rsid w:val="008A0FE3"/>
    <w:rsid w:val="008A149E"/>
    <w:rsid w:val="008A4257"/>
    <w:rsid w:val="008A452B"/>
    <w:rsid w:val="008A4FA5"/>
    <w:rsid w:val="008A5D27"/>
    <w:rsid w:val="008B288F"/>
    <w:rsid w:val="008B2AA6"/>
    <w:rsid w:val="008B3E93"/>
    <w:rsid w:val="008B562A"/>
    <w:rsid w:val="008C05B5"/>
    <w:rsid w:val="008C298B"/>
    <w:rsid w:val="008C2D61"/>
    <w:rsid w:val="008C38B9"/>
    <w:rsid w:val="008C4DB6"/>
    <w:rsid w:val="008C57C0"/>
    <w:rsid w:val="008C5B7D"/>
    <w:rsid w:val="008C667F"/>
    <w:rsid w:val="008C736F"/>
    <w:rsid w:val="008D2B56"/>
    <w:rsid w:val="008D3513"/>
    <w:rsid w:val="008D40EF"/>
    <w:rsid w:val="008D7367"/>
    <w:rsid w:val="008E03CB"/>
    <w:rsid w:val="008E19A4"/>
    <w:rsid w:val="008E3399"/>
    <w:rsid w:val="008E3F3E"/>
    <w:rsid w:val="008F0A3B"/>
    <w:rsid w:val="008F0FCC"/>
    <w:rsid w:val="008F228B"/>
    <w:rsid w:val="008F3467"/>
    <w:rsid w:val="008F4FB0"/>
    <w:rsid w:val="008F5608"/>
    <w:rsid w:val="008F7E07"/>
    <w:rsid w:val="00901D76"/>
    <w:rsid w:val="009024DF"/>
    <w:rsid w:val="00903315"/>
    <w:rsid w:val="00903AE7"/>
    <w:rsid w:val="00903E08"/>
    <w:rsid w:val="0090449E"/>
    <w:rsid w:val="00904E00"/>
    <w:rsid w:val="00907D33"/>
    <w:rsid w:val="00910736"/>
    <w:rsid w:val="0091112C"/>
    <w:rsid w:val="00912B56"/>
    <w:rsid w:val="00914DA2"/>
    <w:rsid w:val="00914E20"/>
    <w:rsid w:val="00915A80"/>
    <w:rsid w:val="0091628B"/>
    <w:rsid w:val="0091716C"/>
    <w:rsid w:val="00917BC3"/>
    <w:rsid w:val="00920CCC"/>
    <w:rsid w:val="00920CEB"/>
    <w:rsid w:val="00921B87"/>
    <w:rsid w:val="00922CFC"/>
    <w:rsid w:val="0092606C"/>
    <w:rsid w:val="00927832"/>
    <w:rsid w:val="00927A0B"/>
    <w:rsid w:val="009301E4"/>
    <w:rsid w:val="00930E66"/>
    <w:rsid w:val="0093242E"/>
    <w:rsid w:val="00933304"/>
    <w:rsid w:val="0093415B"/>
    <w:rsid w:val="0093496D"/>
    <w:rsid w:val="009368B8"/>
    <w:rsid w:val="00937255"/>
    <w:rsid w:val="009377B9"/>
    <w:rsid w:val="00937A7C"/>
    <w:rsid w:val="00941EF5"/>
    <w:rsid w:val="00942263"/>
    <w:rsid w:val="00942E40"/>
    <w:rsid w:val="0094522C"/>
    <w:rsid w:val="00945523"/>
    <w:rsid w:val="00945D29"/>
    <w:rsid w:val="00945EB1"/>
    <w:rsid w:val="009468FC"/>
    <w:rsid w:val="00946ACA"/>
    <w:rsid w:val="00951A36"/>
    <w:rsid w:val="00952F01"/>
    <w:rsid w:val="00953C74"/>
    <w:rsid w:val="00956CB4"/>
    <w:rsid w:val="00956F0F"/>
    <w:rsid w:val="00960923"/>
    <w:rsid w:val="00960BC1"/>
    <w:rsid w:val="00961C9A"/>
    <w:rsid w:val="00961E3A"/>
    <w:rsid w:val="009632A0"/>
    <w:rsid w:val="009664AE"/>
    <w:rsid w:val="0097081D"/>
    <w:rsid w:val="00971140"/>
    <w:rsid w:val="00971F9A"/>
    <w:rsid w:val="009748A1"/>
    <w:rsid w:val="00975CA8"/>
    <w:rsid w:val="00975F35"/>
    <w:rsid w:val="00976A71"/>
    <w:rsid w:val="00977272"/>
    <w:rsid w:val="00977C40"/>
    <w:rsid w:val="00981F10"/>
    <w:rsid w:val="0098227E"/>
    <w:rsid w:val="00983032"/>
    <w:rsid w:val="009838DB"/>
    <w:rsid w:val="00983B27"/>
    <w:rsid w:val="0098651E"/>
    <w:rsid w:val="00987BEF"/>
    <w:rsid w:val="009931DC"/>
    <w:rsid w:val="00994549"/>
    <w:rsid w:val="00994A3C"/>
    <w:rsid w:val="00995815"/>
    <w:rsid w:val="009A0545"/>
    <w:rsid w:val="009A0A3B"/>
    <w:rsid w:val="009A0B26"/>
    <w:rsid w:val="009A1B6C"/>
    <w:rsid w:val="009A1EBD"/>
    <w:rsid w:val="009A43C2"/>
    <w:rsid w:val="009A466E"/>
    <w:rsid w:val="009A7BB3"/>
    <w:rsid w:val="009B0787"/>
    <w:rsid w:val="009B10D9"/>
    <w:rsid w:val="009B15D4"/>
    <w:rsid w:val="009B259F"/>
    <w:rsid w:val="009B709C"/>
    <w:rsid w:val="009B745E"/>
    <w:rsid w:val="009C1EFB"/>
    <w:rsid w:val="009C2864"/>
    <w:rsid w:val="009C3CCE"/>
    <w:rsid w:val="009C409C"/>
    <w:rsid w:val="009C5B7B"/>
    <w:rsid w:val="009C642A"/>
    <w:rsid w:val="009C644B"/>
    <w:rsid w:val="009C7810"/>
    <w:rsid w:val="009D1604"/>
    <w:rsid w:val="009D3B8B"/>
    <w:rsid w:val="009D3D34"/>
    <w:rsid w:val="009D4F7B"/>
    <w:rsid w:val="009D59F4"/>
    <w:rsid w:val="009D690E"/>
    <w:rsid w:val="009E0DC5"/>
    <w:rsid w:val="009E1363"/>
    <w:rsid w:val="009E2E43"/>
    <w:rsid w:val="009E3FC9"/>
    <w:rsid w:val="009E5F2B"/>
    <w:rsid w:val="009F13C1"/>
    <w:rsid w:val="009F2709"/>
    <w:rsid w:val="009F2770"/>
    <w:rsid w:val="009F42CE"/>
    <w:rsid w:val="009F46F1"/>
    <w:rsid w:val="009F522D"/>
    <w:rsid w:val="009F6229"/>
    <w:rsid w:val="009F6482"/>
    <w:rsid w:val="00A01D38"/>
    <w:rsid w:val="00A0289E"/>
    <w:rsid w:val="00A02F99"/>
    <w:rsid w:val="00A033C3"/>
    <w:rsid w:val="00A04B3C"/>
    <w:rsid w:val="00A057C6"/>
    <w:rsid w:val="00A06BB8"/>
    <w:rsid w:val="00A111B1"/>
    <w:rsid w:val="00A13131"/>
    <w:rsid w:val="00A135C8"/>
    <w:rsid w:val="00A15FFF"/>
    <w:rsid w:val="00A177D0"/>
    <w:rsid w:val="00A17BB2"/>
    <w:rsid w:val="00A2016F"/>
    <w:rsid w:val="00A20685"/>
    <w:rsid w:val="00A21C97"/>
    <w:rsid w:val="00A21F11"/>
    <w:rsid w:val="00A2274D"/>
    <w:rsid w:val="00A25F54"/>
    <w:rsid w:val="00A264B5"/>
    <w:rsid w:val="00A267B6"/>
    <w:rsid w:val="00A27B84"/>
    <w:rsid w:val="00A27EBD"/>
    <w:rsid w:val="00A30EE1"/>
    <w:rsid w:val="00A31CCF"/>
    <w:rsid w:val="00A340C4"/>
    <w:rsid w:val="00A34546"/>
    <w:rsid w:val="00A34968"/>
    <w:rsid w:val="00A34F6C"/>
    <w:rsid w:val="00A3522D"/>
    <w:rsid w:val="00A37194"/>
    <w:rsid w:val="00A377D9"/>
    <w:rsid w:val="00A378B3"/>
    <w:rsid w:val="00A411C9"/>
    <w:rsid w:val="00A4141A"/>
    <w:rsid w:val="00A414B2"/>
    <w:rsid w:val="00A428F5"/>
    <w:rsid w:val="00A45942"/>
    <w:rsid w:val="00A46EA9"/>
    <w:rsid w:val="00A47823"/>
    <w:rsid w:val="00A534D4"/>
    <w:rsid w:val="00A55101"/>
    <w:rsid w:val="00A5547A"/>
    <w:rsid w:val="00A55E69"/>
    <w:rsid w:val="00A61FF9"/>
    <w:rsid w:val="00A628DD"/>
    <w:rsid w:val="00A62952"/>
    <w:rsid w:val="00A635B1"/>
    <w:rsid w:val="00A6442F"/>
    <w:rsid w:val="00A65C71"/>
    <w:rsid w:val="00A7009D"/>
    <w:rsid w:val="00A71176"/>
    <w:rsid w:val="00A71A03"/>
    <w:rsid w:val="00A735E6"/>
    <w:rsid w:val="00A73616"/>
    <w:rsid w:val="00A740D8"/>
    <w:rsid w:val="00A76034"/>
    <w:rsid w:val="00A77576"/>
    <w:rsid w:val="00A7782D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4C61"/>
    <w:rsid w:val="00A94C7C"/>
    <w:rsid w:val="00A94FA1"/>
    <w:rsid w:val="00A95D54"/>
    <w:rsid w:val="00A96163"/>
    <w:rsid w:val="00A965DE"/>
    <w:rsid w:val="00A9788B"/>
    <w:rsid w:val="00AA26C5"/>
    <w:rsid w:val="00AA4114"/>
    <w:rsid w:val="00AA566B"/>
    <w:rsid w:val="00AA5E84"/>
    <w:rsid w:val="00AA682C"/>
    <w:rsid w:val="00AA69A3"/>
    <w:rsid w:val="00AB184F"/>
    <w:rsid w:val="00AB5F73"/>
    <w:rsid w:val="00AC0551"/>
    <w:rsid w:val="00AC27ED"/>
    <w:rsid w:val="00AC4D10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477F"/>
    <w:rsid w:val="00AD65F8"/>
    <w:rsid w:val="00AD7492"/>
    <w:rsid w:val="00AE2D03"/>
    <w:rsid w:val="00AE4DE5"/>
    <w:rsid w:val="00AE5516"/>
    <w:rsid w:val="00AF114C"/>
    <w:rsid w:val="00AF270C"/>
    <w:rsid w:val="00AF4C71"/>
    <w:rsid w:val="00AF4E1A"/>
    <w:rsid w:val="00AF5CE1"/>
    <w:rsid w:val="00B00B03"/>
    <w:rsid w:val="00B014E7"/>
    <w:rsid w:val="00B01686"/>
    <w:rsid w:val="00B01888"/>
    <w:rsid w:val="00B01D11"/>
    <w:rsid w:val="00B0281C"/>
    <w:rsid w:val="00B02A13"/>
    <w:rsid w:val="00B0417B"/>
    <w:rsid w:val="00B064CB"/>
    <w:rsid w:val="00B0706F"/>
    <w:rsid w:val="00B107AA"/>
    <w:rsid w:val="00B11C40"/>
    <w:rsid w:val="00B11CEE"/>
    <w:rsid w:val="00B14CA3"/>
    <w:rsid w:val="00B16B44"/>
    <w:rsid w:val="00B16FAA"/>
    <w:rsid w:val="00B17C4F"/>
    <w:rsid w:val="00B17F1E"/>
    <w:rsid w:val="00B202E5"/>
    <w:rsid w:val="00B22400"/>
    <w:rsid w:val="00B2390B"/>
    <w:rsid w:val="00B26003"/>
    <w:rsid w:val="00B30DB3"/>
    <w:rsid w:val="00B32C2A"/>
    <w:rsid w:val="00B356A2"/>
    <w:rsid w:val="00B35974"/>
    <w:rsid w:val="00B362B3"/>
    <w:rsid w:val="00B36B77"/>
    <w:rsid w:val="00B401B8"/>
    <w:rsid w:val="00B42114"/>
    <w:rsid w:val="00B42217"/>
    <w:rsid w:val="00B43552"/>
    <w:rsid w:val="00B4530A"/>
    <w:rsid w:val="00B459B4"/>
    <w:rsid w:val="00B46536"/>
    <w:rsid w:val="00B4696B"/>
    <w:rsid w:val="00B46EFD"/>
    <w:rsid w:val="00B47A08"/>
    <w:rsid w:val="00B50819"/>
    <w:rsid w:val="00B511AB"/>
    <w:rsid w:val="00B51B7E"/>
    <w:rsid w:val="00B51C4B"/>
    <w:rsid w:val="00B52DFF"/>
    <w:rsid w:val="00B53310"/>
    <w:rsid w:val="00B5340B"/>
    <w:rsid w:val="00B5422B"/>
    <w:rsid w:val="00B55215"/>
    <w:rsid w:val="00B56FB4"/>
    <w:rsid w:val="00B60CEB"/>
    <w:rsid w:val="00B618CC"/>
    <w:rsid w:val="00B625B9"/>
    <w:rsid w:val="00B62B82"/>
    <w:rsid w:val="00B634C3"/>
    <w:rsid w:val="00B63CD1"/>
    <w:rsid w:val="00B65636"/>
    <w:rsid w:val="00B65DA7"/>
    <w:rsid w:val="00B66202"/>
    <w:rsid w:val="00B6784E"/>
    <w:rsid w:val="00B67DD4"/>
    <w:rsid w:val="00B70FDC"/>
    <w:rsid w:val="00B74488"/>
    <w:rsid w:val="00B75D8C"/>
    <w:rsid w:val="00B768BC"/>
    <w:rsid w:val="00B7753F"/>
    <w:rsid w:val="00B7771C"/>
    <w:rsid w:val="00B80976"/>
    <w:rsid w:val="00B80E38"/>
    <w:rsid w:val="00B80F60"/>
    <w:rsid w:val="00B81D8F"/>
    <w:rsid w:val="00B82563"/>
    <w:rsid w:val="00B83032"/>
    <w:rsid w:val="00B83446"/>
    <w:rsid w:val="00B84F35"/>
    <w:rsid w:val="00B85EB6"/>
    <w:rsid w:val="00B86D3A"/>
    <w:rsid w:val="00B91960"/>
    <w:rsid w:val="00B92313"/>
    <w:rsid w:val="00B92430"/>
    <w:rsid w:val="00B924C3"/>
    <w:rsid w:val="00B924CE"/>
    <w:rsid w:val="00B94CD9"/>
    <w:rsid w:val="00B95517"/>
    <w:rsid w:val="00B96D2D"/>
    <w:rsid w:val="00B976A8"/>
    <w:rsid w:val="00B97CE6"/>
    <w:rsid w:val="00BA0EC8"/>
    <w:rsid w:val="00BA1601"/>
    <w:rsid w:val="00BA215B"/>
    <w:rsid w:val="00BA64C8"/>
    <w:rsid w:val="00BB16AF"/>
    <w:rsid w:val="00BB24A6"/>
    <w:rsid w:val="00BB3C7F"/>
    <w:rsid w:val="00BB475F"/>
    <w:rsid w:val="00BB5D7F"/>
    <w:rsid w:val="00BB6561"/>
    <w:rsid w:val="00BB79A1"/>
    <w:rsid w:val="00BC1462"/>
    <w:rsid w:val="00BC1B1C"/>
    <w:rsid w:val="00BC2C4C"/>
    <w:rsid w:val="00BC35AB"/>
    <w:rsid w:val="00BC4896"/>
    <w:rsid w:val="00BC4BF3"/>
    <w:rsid w:val="00BC4FBE"/>
    <w:rsid w:val="00BD3165"/>
    <w:rsid w:val="00BD3D48"/>
    <w:rsid w:val="00BD54DA"/>
    <w:rsid w:val="00BE1FCA"/>
    <w:rsid w:val="00BE2765"/>
    <w:rsid w:val="00BE2A0A"/>
    <w:rsid w:val="00BE35F1"/>
    <w:rsid w:val="00BE62A3"/>
    <w:rsid w:val="00BF13E7"/>
    <w:rsid w:val="00BF1F09"/>
    <w:rsid w:val="00BF2875"/>
    <w:rsid w:val="00BF2D97"/>
    <w:rsid w:val="00BF3632"/>
    <w:rsid w:val="00BF5F33"/>
    <w:rsid w:val="00BF7C0C"/>
    <w:rsid w:val="00BF7DB1"/>
    <w:rsid w:val="00C01ED5"/>
    <w:rsid w:val="00C022B3"/>
    <w:rsid w:val="00C042EB"/>
    <w:rsid w:val="00C05BE3"/>
    <w:rsid w:val="00C10777"/>
    <w:rsid w:val="00C10B3D"/>
    <w:rsid w:val="00C11366"/>
    <w:rsid w:val="00C119E8"/>
    <w:rsid w:val="00C151F5"/>
    <w:rsid w:val="00C1525D"/>
    <w:rsid w:val="00C161A5"/>
    <w:rsid w:val="00C16343"/>
    <w:rsid w:val="00C16650"/>
    <w:rsid w:val="00C17348"/>
    <w:rsid w:val="00C20B9A"/>
    <w:rsid w:val="00C2293B"/>
    <w:rsid w:val="00C23FFF"/>
    <w:rsid w:val="00C245F0"/>
    <w:rsid w:val="00C3111E"/>
    <w:rsid w:val="00C3130E"/>
    <w:rsid w:val="00C31842"/>
    <w:rsid w:val="00C32B05"/>
    <w:rsid w:val="00C34018"/>
    <w:rsid w:val="00C3427F"/>
    <w:rsid w:val="00C3459B"/>
    <w:rsid w:val="00C3734B"/>
    <w:rsid w:val="00C375FC"/>
    <w:rsid w:val="00C405E6"/>
    <w:rsid w:val="00C40605"/>
    <w:rsid w:val="00C4131D"/>
    <w:rsid w:val="00C41DB9"/>
    <w:rsid w:val="00C450C3"/>
    <w:rsid w:val="00C4663E"/>
    <w:rsid w:val="00C5095D"/>
    <w:rsid w:val="00C51A94"/>
    <w:rsid w:val="00C51E04"/>
    <w:rsid w:val="00C52997"/>
    <w:rsid w:val="00C52CDA"/>
    <w:rsid w:val="00C53110"/>
    <w:rsid w:val="00C53A81"/>
    <w:rsid w:val="00C53D9B"/>
    <w:rsid w:val="00C55C69"/>
    <w:rsid w:val="00C6072B"/>
    <w:rsid w:val="00C62502"/>
    <w:rsid w:val="00C64CD0"/>
    <w:rsid w:val="00C67128"/>
    <w:rsid w:val="00C71D04"/>
    <w:rsid w:val="00C7209D"/>
    <w:rsid w:val="00C72C13"/>
    <w:rsid w:val="00C74827"/>
    <w:rsid w:val="00C77166"/>
    <w:rsid w:val="00C7799E"/>
    <w:rsid w:val="00C81A51"/>
    <w:rsid w:val="00C81C23"/>
    <w:rsid w:val="00C84E59"/>
    <w:rsid w:val="00C87B44"/>
    <w:rsid w:val="00C87F3D"/>
    <w:rsid w:val="00C900E2"/>
    <w:rsid w:val="00C90928"/>
    <w:rsid w:val="00C91037"/>
    <w:rsid w:val="00C91763"/>
    <w:rsid w:val="00C93830"/>
    <w:rsid w:val="00C944A3"/>
    <w:rsid w:val="00C9561E"/>
    <w:rsid w:val="00C961E6"/>
    <w:rsid w:val="00C976A9"/>
    <w:rsid w:val="00C97D1B"/>
    <w:rsid w:val="00CA0292"/>
    <w:rsid w:val="00CA0E71"/>
    <w:rsid w:val="00CA1BFF"/>
    <w:rsid w:val="00CA300A"/>
    <w:rsid w:val="00CA4505"/>
    <w:rsid w:val="00CA789C"/>
    <w:rsid w:val="00CB086D"/>
    <w:rsid w:val="00CB3361"/>
    <w:rsid w:val="00CB597A"/>
    <w:rsid w:val="00CB6696"/>
    <w:rsid w:val="00CB6721"/>
    <w:rsid w:val="00CB6FEE"/>
    <w:rsid w:val="00CC121F"/>
    <w:rsid w:val="00CC7093"/>
    <w:rsid w:val="00CC719C"/>
    <w:rsid w:val="00CC7F7C"/>
    <w:rsid w:val="00CD1AF7"/>
    <w:rsid w:val="00CD3EC0"/>
    <w:rsid w:val="00CD5596"/>
    <w:rsid w:val="00CD604C"/>
    <w:rsid w:val="00CE0FCE"/>
    <w:rsid w:val="00CE2FCD"/>
    <w:rsid w:val="00CE481B"/>
    <w:rsid w:val="00CE5042"/>
    <w:rsid w:val="00CE5CE0"/>
    <w:rsid w:val="00CE6EC9"/>
    <w:rsid w:val="00CE7F6E"/>
    <w:rsid w:val="00CF14A4"/>
    <w:rsid w:val="00CF270F"/>
    <w:rsid w:val="00CF381E"/>
    <w:rsid w:val="00CF39FE"/>
    <w:rsid w:val="00CF4664"/>
    <w:rsid w:val="00CF62CC"/>
    <w:rsid w:val="00CF73A3"/>
    <w:rsid w:val="00CF7483"/>
    <w:rsid w:val="00D0005A"/>
    <w:rsid w:val="00D00479"/>
    <w:rsid w:val="00D00C7F"/>
    <w:rsid w:val="00D05A90"/>
    <w:rsid w:val="00D06940"/>
    <w:rsid w:val="00D07D62"/>
    <w:rsid w:val="00D2017E"/>
    <w:rsid w:val="00D2057D"/>
    <w:rsid w:val="00D20C4D"/>
    <w:rsid w:val="00D23B7B"/>
    <w:rsid w:val="00D24474"/>
    <w:rsid w:val="00D2490F"/>
    <w:rsid w:val="00D26283"/>
    <w:rsid w:val="00D26874"/>
    <w:rsid w:val="00D301E4"/>
    <w:rsid w:val="00D3088B"/>
    <w:rsid w:val="00D30C5A"/>
    <w:rsid w:val="00D31238"/>
    <w:rsid w:val="00D32BC4"/>
    <w:rsid w:val="00D33EA2"/>
    <w:rsid w:val="00D3496F"/>
    <w:rsid w:val="00D41896"/>
    <w:rsid w:val="00D462EB"/>
    <w:rsid w:val="00D4776C"/>
    <w:rsid w:val="00D47D8A"/>
    <w:rsid w:val="00D5185C"/>
    <w:rsid w:val="00D52D5C"/>
    <w:rsid w:val="00D531E9"/>
    <w:rsid w:val="00D54DEA"/>
    <w:rsid w:val="00D550DE"/>
    <w:rsid w:val="00D56307"/>
    <w:rsid w:val="00D5713A"/>
    <w:rsid w:val="00D6025D"/>
    <w:rsid w:val="00D608A9"/>
    <w:rsid w:val="00D60E22"/>
    <w:rsid w:val="00D613E1"/>
    <w:rsid w:val="00D61CC5"/>
    <w:rsid w:val="00D665FB"/>
    <w:rsid w:val="00D675B0"/>
    <w:rsid w:val="00D710EF"/>
    <w:rsid w:val="00D71C03"/>
    <w:rsid w:val="00D736DC"/>
    <w:rsid w:val="00D743BF"/>
    <w:rsid w:val="00D745C5"/>
    <w:rsid w:val="00D7591B"/>
    <w:rsid w:val="00D75B5F"/>
    <w:rsid w:val="00D76ECB"/>
    <w:rsid w:val="00D7791F"/>
    <w:rsid w:val="00D844C6"/>
    <w:rsid w:val="00D84E56"/>
    <w:rsid w:val="00D8576E"/>
    <w:rsid w:val="00D90AC1"/>
    <w:rsid w:val="00D96A84"/>
    <w:rsid w:val="00D971D6"/>
    <w:rsid w:val="00D97337"/>
    <w:rsid w:val="00DA56EF"/>
    <w:rsid w:val="00DA7592"/>
    <w:rsid w:val="00DA798B"/>
    <w:rsid w:val="00DB1576"/>
    <w:rsid w:val="00DB1F9E"/>
    <w:rsid w:val="00DB33D5"/>
    <w:rsid w:val="00DB3D19"/>
    <w:rsid w:val="00DB516E"/>
    <w:rsid w:val="00DB7A80"/>
    <w:rsid w:val="00DC0492"/>
    <w:rsid w:val="00DC0C44"/>
    <w:rsid w:val="00DC2A42"/>
    <w:rsid w:val="00DC2E94"/>
    <w:rsid w:val="00DC3D21"/>
    <w:rsid w:val="00DC4E66"/>
    <w:rsid w:val="00DC5D34"/>
    <w:rsid w:val="00DC6F59"/>
    <w:rsid w:val="00DD2333"/>
    <w:rsid w:val="00DD25C5"/>
    <w:rsid w:val="00DD7ABE"/>
    <w:rsid w:val="00DD7F67"/>
    <w:rsid w:val="00DE0B9E"/>
    <w:rsid w:val="00DE189A"/>
    <w:rsid w:val="00DE1A0A"/>
    <w:rsid w:val="00DE1D0D"/>
    <w:rsid w:val="00DE2FF5"/>
    <w:rsid w:val="00DE5555"/>
    <w:rsid w:val="00DE5E05"/>
    <w:rsid w:val="00DE6F49"/>
    <w:rsid w:val="00DF0AA4"/>
    <w:rsid w:val="00DF2E79"/>
    <w:rsid w:val="00DF368D"/>
    <w:rsid w:val="00DF398A"/>
    <w:rsid w:val="00DF3BD7"/>
    <w:rsid w:val="00DF3E1A"/>
    <w:rsid w:val="00DF61A7"/>
    <w:rsid w:val="00DF6759"/>
    <w:rsid w:val="00DF7FF4"/>
    <w:rsid w:val="00E002A6"/>
    <w:rsid w:val="00E0041A"/>
    <w:rsid w:val="00E00744"/>
    <w:rsid w:val="00E00971"/>
    <w:rsid w:val="00E02C74"/>
    <w:rsid w:val="00E02E1B"/>
    <w:rsid w:val="00E05F64"/>
    <w:rsid w:val="00E0714D"/>
    <w:rsid w:val="00E106CC"/>
    <w:rsid w:val="00E10AE3"/>
    <w:rsid w:val="00E10BBE"/>
    <w:rsid w:val="00E10D31"/>
    <w:rsid w:val="00E11B26"/>
    <w:rsid w:val="00E13935"/>
    <w:rsid w:val="00E139E8"/>
    <w:rsid w:val="00E16705"/>
    <w:rsid w:val="00E168DE"/>
    <w:rsid w:val="00E205BF"/>
    <w:rsid w:val="00E20712"/>
    <w:rsid w:val="00E20E34"/>
    <w:rsid w:val="00E210C7"/>
    <w:rsid w:val="00E21398"/>
    <w:rsid w:val="00E21D3B"/>
    <w:rsid w:val="00E21D5E"/>
    <w:rsid w:val="00E22A1E"/>
    <w:rsid w:val="00E23E25"/>
    <w:rsid w:val="00E268AC"/>
    <w:rsid w:val="00E275E0"/>
    <w:rsid w:val="00E30435"/>
    <w:rsid w:val="00E304BE"/>
    <w:rsid w:val="00E30BAF"/>
    <w:rsid w:val="00E3273D"/>
    <w:rsid w:val="00E32EB3"/>
    <w:rsid w:val="00E33D12"/>
    <w:rsid w:val="00E33D1D"/>
    <w:rsid w:val="00E35D27"/>
    <w:rsid w:val="00E362DC"/>
    <w:rsid w:val="00E373ED"/>
    <w:rsid w:val="00E4186D"/>
    <w:rsid w:val="00E453C5"/>
    <w:rsid w:val="00E45988"/>
    <w:rsid w:val="00E46AAB"/>
    <w:rsid w:val="00E46B80"/>
    <w:rsid w:val="00E4706A"/>
    <w:rsid w:val="00E475D1"/>
    <w:rsid w:val="00E5288F"/>
    <w:rsid w:val="00E54DE6"/>
    <w:rsid w:val="00E57632"/>
    <w:rsid w:val="00E604FF"/>
    <w:rsid w:val="00E61D28"/>
    <w:rsid w:val="00E63AFE"/>
    <w:rsid w:val="00E66683"/>
    <w:rsid w:val="00E67119"/>
    <w:rsid w:val="00E7046B"/>
    <w:rsid w:val="00E732C3"/>
    <w:rsid w:val="00E753D8"/>
    <w:rsid w:val="00E75BA0"/>
    <w:rsid w:val="00E76683"/>
    <w:rsid w:val="00E76D5E"/>
    <w:rsid w:val="00E76FEF"/>
    <w:rsid w:val="00E81757"/>
    <w:rsid w:val="00E8271F"/>
    <w:rsid w:val="00E82DCB"/>
    <w:rsid w:val="00E86517"/>
    <w:rsid w:val="00E91070"/>
    <w:rsid w:val="00E9187C"/>
    <w:rsid w:val="00E92B4F"/>
    <w:rsid w:val="00E92FFC"/>
    <w:rsid w:val="00E93810"/>
    <w:rsid w:val="00E9434E"/>
    <w:rsid w:val="00EA068A"/>
    <w:rsid w:val="00EA0FD3"/>
    <w:rsid w:val="00EA373E"/>
    <w:rsid w:val="00EA5D3E"/>
    <w:rsid w:val="00EB0651"/>
    <w:rsid w:val="00EB09A2"/>
    <w:rsid w:val="00EB2AC6"/>
    <w:rsid w:val="00EB3921"/>
    <w:rsid w:val="00EB4A75"/>
    <w:rsid w:val="00EB6866"/>
    <w:rsid w:val="00EC363D"/>
    <w:rsid w:val="00EC60BF"/>
    <w:rsid w:val="00EC67DE"/>
    <w:rsid w:val="00EC6F97"/>
    <w:rsid w:val="00EC7403"/>
    <w:rsid w:val="00EC7F65"/>
    <w:rsid w:val="00ED1A14"/>
    <w:rsid w:val="00ED41F1"/>
    <w:rsid w:val="00ED4FA0"/>
    <w:rsid w:val="00EE1FE7"/>
    <w:rsid w:val="00EE33D0"/>
    <w:rsid w:val="00EE3871"/>
    <w:rsid w:val="00EE4575"/>
    <w:rsid w:val="00EE4A32"/>
    <w:rsid w:val="00EE4F3E"/>
    <w:rsid w:val="00EE4FD2"/>
    <w:rsid w:val="00EF27B1"/>
    <w:rsid w:val="00EF4B60"/>
    <w:rsid w:val="00EF59E1"/>
    <w:rsid w:val="00F01189"/>
    <w:rsid w:val="00F05D97"/>
    <w:rsid w:val="00F07359"/>
    <w:rsid w:val="00F07680"/>
    <w:rsid w:val="00F100B9"/>
    <w:rsid w:val="00F10FA5"/>
    <w:rsid w:val="00F138BE"/>
    <w:rsid w:val="00F14250"/>
    <w:rsid w:val="00F166A1"/>
    <w:rsid w:val="00F16EA2"/>
    <w:rsid w:val="00F20E28"/>
    <w:rsid w:val="00F21D4B"/>
    <w:rsid w:val="00F2365F"/>
    <w:rsid w:val="00F2597B"/>
    <w:rsid w:val="00F2601F"/>
    <w:rsid w:val="00F274E5"/>
    <w:rsid w:val="00F2761E"/>
    <w:rsid w:val="00F27CD8"/>
    <w:rsid w:val="00F30749"/>
    <w:rsid w:val="00F325F6"/>
    <w:rsid w:val="00F33CBF"/>
    <w:rsid w:val="00F33E28"/>
    <w:rsid w:val="00F376CF"/>
    <w:rsid w:val="00F40802"/>
    <w:rsid w:val="00F41CA2"/>
    <w:rsid w:val="00F45306"/>
    <w:rsid w:val="00F46D4D"/>
    <w:rsid w:val="00F5154E"/>
    <w:rsid w:val="00F51616"/>
    <w:rsid w:val="00F51A4A"/>
    <w:rsid w:val="00F53E66"/>
    <w:rsid w:val="00F5484C"/>
    <w:rsid w:val="00F54D0C"/>
    <w:rsid w:val="00F56726"/>
    <w:rsid w:val="00F56C5A"/>
    <w:rsid w:val="00F57CCF"/>
    <w:rsid w:val="00F64393"/>
    <w:rsid w:val="00F67443"/>
    <w:rsid w:val="00F7107B"/>
    <w:rsid w:val="00F711C9"/>
    <w:rsid w:val="00F72398"/>
    <w:rsid w:val="00F73194"/>
    <w:rsid w:val="00F74C0D"/>
    <w:rsid w:val="00F757B9"/>
    <w:rsid w:val="00F80066"/>
    <w:rsid w:val="00F81536"/>
    <w:rsid w:val="00F840B3"/>
    <w:rsid w:val="00F84F04"/>
    <w:rsid w:val="00F91892"/>
    <w:rsid w:val="00F92B7F"/>
    <w:rsid w:val="00F92BD4"/>
    <w:rsid w:val="00F92D4B"/>
    <w:rsid w:val="00F92E5C"/>
    <w:rsid w:val="00F93A49"/>
    <w:rsid w:val="00F93C36"/>
    <w:rsid w:val="00F94A0A"/>
    <w:rsid w:val="00FA0D46"/>
    <w:rsid w:val="00FA281F"/>
    <w:rsid w:val="00FA3EDC"/>
    <w:rsid w:val="00FA41AB"/>
    <w:rsid w:val="00FA4C33"/>
    <w:rsid w:val="00FA7F94"/>
    <w:rsid w:val="00FB1245"/>
    <w:rsid w:val="00FB1D31"/>
    <w:rsid w:val="00FB1EEC"/>
    <w:rsid w:val="00FB2B7A"/>
    <w:rsid w:val="00FB2DE2"/>
    <w:rsid w:val="00FB391D"/>
    <w:rsid w:val="00FB3E82"/>
    <w:rsid w:val="00FB4E05"/>
    <w:rsid w:val="00FB5345"/>
    <w:rsid w:val="00FB62E9"/>
    <w:rsid w:val="00FB6515"/>
    <w:rsid w:val="00FB6F73"/>
    <w:rsid w:val="00FC07AC"/>
    <w:rsid w:val="00FC3096"/>
    <w:rsid w:val="00FC3F5E"/>
    <w:rsid w:val="00FC472C"/>
    <w:rsid w:val="00FC7536"/>
    <w:rsid w:val="00FD08E8"/>
    <w:rsid w:val="00FD09EF"/>
    <w:rsid w:val="00FD18DE"/>
    <w:rsid w:val="00FD2FD0"/>
    <w:rsid w:val="00FD6C25"/>
    <w:rsid w:val="00FD7583"/>
    <w:rsid w:val="00FE1D28"/>
    <w:rsid w:val="00FE1DEE"/>
    <w:rsid w:val="00FE2004"/>
    <w:rsid w:val="00FE25F4"/>
    <w:rsid w:val="00FE2F54"/>
    <w:rsid w:val="00FE58E4"/>
    <w:rsid w:val="00FE63E6"/>
    <w:rsid w:val="00FF0440"/>
    <w:rsid w:val="00FF1A7E"/>
    <w:rsid w:val="00FF30C2"/>
    <w:rsid w:val="00FF55BC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4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  <w:style w:type="paragraph" w:styleId="NoSpacing">
    <w:name w:val="No Spacing"/>
    <w:basedOn w:val="Normal"/>
    <w:next w:val="Normal"/>
    <w:uiPriority w:val="1"/>
    <w:qFormat/>
    <w:rsid w:val="00000E81"/>
    <w:pPr>
      <w:ind w:firstLine="0"/>
      <w:contextualSpacing w:val="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6155</Words>
  <Characters>35089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1181</cp:revision>
  <cp:lastPrinted>2021-03-22T05:35:00Z</cp:lastPrinted>
  <dcterms:created xsi:type="dcterms:W3CDTF">2021-03-01T13:27:00Z</dcterms:created>
  <dcterms:modified xsi:type="dcterms:W3CDTF">2021-03-22T08:30:00Z</dcterms:modified>
</cp:coreProperties>
</file>