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95" w:type="dxa"/>
        <w:tblLook w:val="01E0"/>
      </w:tblPr>
      <w:tblGrid>
        <w:gridCol w:w="7069"/>
        <w:gridCol w:w="2226"/>
      </w:tblGrid>
      <w:tr w:rsidR="00DA2399">
        <w:trPr>
          <w:cantSplit/>
          <w:trHeight w:val="2336"/>
        </w:trPr>
        <w:tc>
          <w:tcPr>
            <w:tcW w:w="7109" w:type="dxa"/>
            <w:vAlign w:val="center"/>
          </w:tcPr>
          <w:p w:rsidR="00DA2399" w:rsidRPr="00A51A32" w:rsidRDefault="00DA2399" w:rsidP="00390A32">
            <w:pPr>
              <w:pStyle w:val="Title"/>
              <w:spacing w:after="120"/>
              <w:rPr>
                <w:sz w:val="32"/>
                <w:szCs w:val="32"/>
              </w:rPr>
            </w:pPr>
            <w:proofErr w:type="spellStart"/>
            <w:r w:rsidRPr="00A51A32">
              <w:rPr>
                <w:sz w:val="32"/>
                <w:szCs w:val="32"/>
              </w:rPr>
              <w:t>Shaji</w:t>
            </w:r>
            <w:proofErr w:type="spellEnd"/>
            <w:r w:rsidR="00055207">
              <w:rPr>
                <w:sz w:val="32"/>
                <w:szCs w:val="32"/>
              </w:rPr>
              <w:t xml:space="preserve"> </w:t>
            </w:r>
            <w:proofErr w:type="spellStart"/>
            <w:r w:rsidRPr="00A51A32">
              <w:rPr>
                <w:sz w:val="32"/>
                <w:szCs w:val="32"/>
              </w:rPr>
              <w:t>S</w:t>
            </w:r>
            <w:r w:rsidR="00F32E55">
              <w:rPr>
                <w:sz w:val="32"/>
                <w:szCs w:val="32"/>
              </w:rPr>
              <w:t>adasivan</w:t>
            </w:r>
            <w:proofErr w:type="spellEnd"/>
          </w:p>
          <w:tbl>
            <w:tblPr>
              <w:tblW w:w="0" w:type="auto"/>
              <w:tblLook w:val="01E0"/>
            </w:tblPr>
            <w:tblGrid>
              <w:gridCol w:w="6802"/>
            </w:tblGrid>
            <w:tr w:rsidR="00DA2399" w:rsidRPr="008C0A13">
              <w:tc>
                <w:tcPr>
                  <w:tcW w:w="6802" w:type="dxa"/>
                  <w:shd w:val="solid" w:color="C0C0C0" w:fill="FFFFFF"/>
                </w:tcPr>
                <w:p w:rsidR="00DA2399" w:rsidRPr="00A51A32" w:rsidRDefault="00DA2399" w:rsidP="00B63F3E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A51A32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Address</w:t>
                  </w:r>
                </w:p>
              </w:tc>
            </w:tr>
          </w:tbl>
          <w:p w:rsidR="00DA2399" w:rsidRDefault="00B63F3E" w:rsidP="00B63F3E">
            <w:pPr>
              <w:spacing w:before="120"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S</w:t>
            </w:r>
            <w:r w:rsidR="000156CE">
              <w:rPr>
                <w:rFonts w:ascii="Arial" w:hAnsi="Arial" w:cs="Arial"/>
                <w:b/>
                <w:w w:val="120"/>
              </w:rPr>
              <w:t>hyja</w:t>
            </w:r>
            <w:proofErr w:type="spellEnd"/>
            <w:r w:rsidR="00055207">
              <w:rPr>
                <w:rFonts w:ascii="Arial" w:hAnsi="Arial" w:cs="Arial"/>
                <w:b/>
                <w:w w:val="1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w w:val="120"/>
              </w:rPr>
              <w:t>Nivas</w:t>
            </w:r>
            <w:proofErr w:type="spellEnd"/>
            <w:r w:rsidR="00C82B9D">
              <w:rPr>
                <w:rFonts w:ascii="Arial" w:hAnsi="Arial" w:cs="Arial"/>
                <w:b/>
                <w:w w:val="120"/>
              </w:rPr>
              <w:t xml:space="preserve">, </w:t>
            </w:r>
          </w:p>
          <w:p w:rsidR="0074031E" w:rsidRDefault="000156CE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Pandakasala</w:t>
            </w:r>
            <w:proofErr w:type="spellEnd"/>
            <w:r w:rsidR="00B63F3E">
              <w:rPr>
                <w:rFonts w:ascii="Arial" w:hAnsi="Arial" w:cs="Arial"/>
                <w:b/>
                <w:w w:val="120"/>
              </w:rPr>
              <w:t>,</w:t>
            </w:r>
          </w:p>
          <w:p w:rsidR="005320B9" w:rsidRDefault="000156CE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Chirayinkeezhu</w:t>
            </w:r>
            <w:proofErr w:type="spellEnd"/>
            <w:r>
              <w:rPr>
                <w:rFonts w:ascii="Arial" w:hAnsi="Arial" w:cs="Arial"/>
                <w:b/>
                <w:w w:val="120"/>
              </w:rPr>
              <w:t xml:space="preserve"> Post</w:t>
            </w:r>
            <w:r w:rsidR="005320B9">
              <w:rPr>
                <w:rFonts w:ascii="Arial" w:hAnsi="Arial" w:cs="Arial"/>
                <w:b/>
                <w:w w:val="120"/>
              </w:rPr>
              <w:t>.</w:t>
            </w:r>
          </w:p>
          <w:p w:rsidR="00B23F35" w:rsidRDefault="005320B9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Thiruvananthapuram</w:t>
            </w:r>
            <w:proofErr w:type="spellEnd"/>
            <w:r>
              <w:rPr>
                <w:rFonts w:ascii="Arial" w:hAnsi="Arial" w:cs="Arial"/>
                <w:b/>
                <w:w w:val="120"/>
              </w:rPr>
              <w:t xml:space="preserve"> District.</w:t>
            </w:r>
          </w:p>
          <w:p w:rsidR="00DA2399" w:rsidRPr="00A51A32" w:rsidRDefault="00DA2399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r w:rsidRPr="00A51A32">
              <w:rPr>
                <w:rFonts w:ascii="Arial" w:hAnsi="Arial" w:cs="Arial"/>
                <w:b/>
                <w:w w:val="120"/>
              </w:rPr>
              <w:t>Mobile : +9</w:t>
            </w:r>
            <w:r w:rsidR="00C07EA9">
              <w:rPr>
                <w:rFonts w:ascii="Arial" w:hAnsi="Arial" w:cs="Arial"/>
                <w:b/>
                <w:w w:val="120"/>
              </w:rPr>
              <w:t>1</w:t>
            </w:r>
            <w:r w:rsidRPr="00A51A32">
              <w:rPr>
                <w:rFonts w:ascii="Arial" w:hAnsi="Arial" w:cs="Arial"/>
                <w:b/>
                <w:w w:val="120"/>
              </w:rPr>
              <w:t xml:space="preserve"> – </w:t>
            </w:r>
            <w:r w:rsidR="00666C2E">
              <w:rPr>
                <w:rFonts w:ascii="Arial" w:hAnsi="Arial" w:cs="Arial"/>
                <w:b/>
                <w:w w:val="120"/>
              </w:rPr>
              <w:t>9447837973</w:t>
            </w:r>
          </w:p>
          <w:p w:rsidR="00DA2399" w:rsidRPr="00341B16" w:rsidRDefault="00DA2399" w:rsidP="00390A32">
            <w:pPr>
              <w:spacing w:line="360" w:lineRule="auto"/>
              <w:rPr>
                <w:rFonts w:ascii="Arial" w:hAnsi="Arial" w:cs="Arial"/>
                <w:b/>
                <w:w w:val="120"/>
                <w:sz w:val="22"/>
                <w:szCs w:val="22"/>
              </w:rPr>
            </w:pPr>
            <w:r w:rsidRPr="00A51A32">
              <w:rPr>
                <w:rFonts w:ascii="Arial" w:hAnsi="Arial" w:cs="Arial"/>
                <w:b/>
                <w:color w:val="0000FF"/>
                <w:w w:val="120"/>
              </w:rPr>
              <w:t xml:space="preserve">E-mail : </w:t>
            </w:r>
            <w:r w:rsidR="00C07EA9">
              <w:rPr>
                <w:rFonts w:ascii="Arial" w:hAnsi="Arial" w:cs="Arial"/>
                <w:b/>
                <w:color w:val="0000FF"/>
                <w:w w:val="120"/>
              </w:rPr>
              <w:t>shaji4sadasivan@gmail.com</w:t>
            </w:r>
          </w:p>
        </w:tc>
        <w:tc>
          <w:tcPr>
            <w:tcW w:w="2186" w:type="dxa"/>
          </w:tcPr>
          <w:p w:rsidR="00DA2399" w:rsidRDefault="003B0C3D" w:rsidP="00DA2399">
            <w:pPr>
              <w:pStyle w:val="Title"/>
              <w:jc w:val="right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247775" cy="1600200"/>
                  <wp:effectExtent l="19050" t="0" r="9525" b="0"/>
                  <wp:docPr id="2" name="Picture 2" descr="Sha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aj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7C6" w:rsidRDefault="005661FC">
      <w:pPr>
        <w:jc w:val="center"/>
        <w:rPr>
          <w:rFonts w:ascii="Verdana" w:hAnsi="Verdana"/>
          <w:b/>
          <w:sz w:val="17"/>
        </w:rPr>
      </w:pPr>
      <w:r w:rsidRPr="005661FC">
        <w:rPr>
          <w:rFonts w:ascii="Verdana" w:hAnsi="Verdana"/>
          <w:b/>
          <w:noProof/>
          <w:sz w:val="17"/>
          <w:lang w:val="en-US"/>
        </w:rPr>
      </w:r>
      <w:r w:rsidRPr="005661FC">
        <w:rPr>
          <w:rFonts w:ascii="Verdana" w:hAnsi="Verdana"/>
          <w:b/>
          <w:noProof/>
          <w:sz w:val="17"/>
          <w:lang w:val="en-US"/>
        </w:rPr>
        <w:pict>
          <v:rect id="Rectangle 2" o:spid="_x0000_s1026" style="width:248.3pt;height: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" fillcolor="gray" stroked="f">
            <w10:wrap type="none"/>
            <w10:anchorlock/>
          </v:rect>
        </w:pict>
      </w:r>
    </w:p>
    <w:p w:rsidR="00BD57C6" w:rsidRPr="00174DB1" w:rsidRDefault="00BD57C6" w:rsidP="00FF0B35">
      <w:pPr>
        <w:spacing w:before="120" w:after="120"/>
        <w:jc w:val="center"/>
        <w:rPr>
          <w:rFonts w:ascii="Arial" w:hAnsi="Arial" w:cs="Arial"/>
          <w:b/>
          <w:sz w:val="26"/>
          <w:szCs w:val="26"/>
        </w:rPr>
      </w:pPr>
      <w:r w:rsidRPr="00174DB1">
        <w:rPr>
          <w:rFonts w:ascii="Arial" w:hAnsi="Arial" w:cs="Arial"/>
          <w:b/>
          <w:sz w:val="26"/>
          <w:szCs w:val="26"/>
        </w:rPr>
        <w:t xml:space="preserve">APPLICATION </w:t>
      </w:r>
      <w:r w:rsidR="00CD6D6B">
        <w:rPr>
          <w:rFonts w:ascii="Arial" w:hAnsi="Arial" w:cs="Arial"/>
          <w:b/>
          <w:sz w:val="26"/>
          <w:szCs w:val="26"/>
        </w:rPr>
        <w:t xml:space="preserve">FOR THE </w:t>
      </w:r>
      <w:r w:rsidR="0020165D">
        <w:rPr>
          <w:rFonts w:ascii="Arial" w:hAnsi="Arial" w:cs="Arial"/>
          <w:b/>
          <w:sz w:val="26"/>
          <w:szCs w:val="26"/>
        </w:rPr>
        <w:t xml:space="preserve">POSITION OF </w:t>
      </w:r>
      <w:r w:rsidR="00F96763">
        <w:rPr>
          <w:rFonts w:ascii="Arial" w:hAnsi="Arial" w:cs="Arial"/>
          <w:b/>
          <w:sz w:val="26"/>
          <w:szCs w:val="26"/>
        </w:rPr>
        <w:t>ACCOUNTANT cum OFFICE ADMINISTRATOR</w:t>
      </w:r>
    </w:p>
    <w:p w:rsidR="00BD57C6" w:rsidRPr="00E242E1" w:rsidRDefault="00BD57C6" w:rsidP="0036148E">
      <w:pPr>
        <w:pStyle w:val="Heading4"/>
        <w:spacing w:after="240"/>
        <w:rPr>
          <w:sz w:val="28"/>
          <w:szCs w:val="28"/>
        </w:rPr>
      </w:pPr>
      <w:r w:rsidRPr="00E242E1">
        <w:rPr>
          <w:sz w:val="28"/>
          <w:szCs w:val="28"/>
        </w:rPr>
        <w:t>Experience Summary</w:t>
      </w:r>
    </w:p>
    <w:tbl>
      <w:tblPr>
        <w:tblW w:w="9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5130"/>
        <w:gridCol w:w="2053"/>
      </w:tblGrid>
      <w:tr w:rsidR="00BD57C6" w:rsidRPr="00A51A32" w:rsidTr="00D51496">
        <w:trPr>
          <w:trHeight w:val="301"/>
        </w:trPr>
        <w:tc>
          <w:tcPr>
            <w:tcW w:w="1980" w:type="dxa"/>
            <w:shd w:val="pct10" w:color="auto" w:fill="FFFFFF"/>
          </w:tcPr>
          <w:p w:rsidR="00BD57C6" w:rsidRPr="00A51A32" w:rsidRDefault="00BD57C6" w:rsidP="006C6546">
            <w:pPr>
              <w:pStyle w:val="Heading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A51A32">
              <w:rPr>
                <w:rFonts w:ascii="Arial" w:hAnsi="Arial" w:cs="Arial"/>
                <w:color w:val="000000"/>
                <w:sz w:val="26"/>
                <w:szCs w:val="26"/>
              </w:rPr>
              <w:t>Period</w:t>
            </w:r>
          </w:p>
        </w:tc>
        <w:tc>
          <w:tcPr>
            <w:tcW w:w="5130" w:type="dxa"/>
            <w:shd w:val="pct10" w:color="auto" w:fill="FFFFFF"/>
          </w:tcPr>
          <w:p w:rsidR="00BD57C6" w:rsidRPr="00A51A32" w:rsidRDefault="00BD57C6" w:rsidP="006C6546">
            <w:pPr>
              <w:pStyle w:val="Heading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A51A32">
              <w:rPr>
                <w:rFonts w:ascii="Arial" w:hAnsi="Arial" w:cs="Arial"/>
                <w:color w:val="000000"/>
                <w:sz w:val="26"/>
                <w:szCs w:val="26"/>
              </w:rPr>
              <w:t>Name of Company</w:t>
            </w:r>
          </w:p>
          <w:p w:rsidR="00BD57C6" w:rsidRPr="00A51A32" w:rsidRDefault="00BD57C6" w:rsidP="006C654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053" w:type="dxa"/>
            <w:shd w:val="pct10" w:color="auto" w:fill="FFFFFF"/>
          </w:tcPr>
          <w:p w:rsidR="00BD57C6" w:rsidRPr="00A51A32" w:rsidRDefault="00BD57C6" w:rsidP="006C6546">
            <w:pPr>
              <w:pStyle w:val="Heading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A51A32">
              <w:rPr>
                <w:rFonts w:ascii="Arial" w:hAnsi="Arial" w:cs="Arial"/>
                <w:color w:val="000000"/>
                <w:sz w:val="26"/>
                <w:szCs w:val="26"/>
              </w:rPr>
              <w:t>Designation</w:t>
            </w:r>
          </w:p>
        </w:tc>
      </w:tr>
      <w:tr w:rsidR="00393F81" w:rsidRPr="00A51A32" w:rsidTr="00D51496">
        <w:tc>
          <w:tcPr>
            <w:tcW w:w="1980" w:type="dxa"/>
            <w:vAlign w:val="center"/>
          </w:tcPr>
          <w:p w:rsidR="00393F81" w:rsidRDefault="0003015D" w:rsidP="00AA009E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393F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01</w:t>
            </w:r>
            <w:r w:rsidR="00393F81" w:rsidRPr="00393F81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 w:rsidR="00393F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A</w:t>
            </w:r>
            <w:r w:rsidR="002C19F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pr</w:t>
            </w:r>
            <w:r w:rsidR="00393F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201</w:t>
            </w:r>
            <w:r w:rsidR="002C19F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8</w:t>
            </w:r>
            <w:r w:rsidR="00393F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–</w:t>
            </w:r>
          </w:p>
          <w:p w:rsidR="00393F81" w:rsidRDefault="0003015D" w:rsidP="00621FD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  </w:t>
            </w:r>
            <w:r w:rsidR="002C19F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Till Date</w:t>
            </w:r>
          </w:p>
        </w:tc>
        <w:tc>
          <w:tcPr>
            <w:tcW w:w="5130" w:type="dxa"/>
            <w:vAlign w:val="center"/>
          </w:tcPr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 xml:space="preserve">SUT </w:t>
            </w:r>
            <w:r w:rsidR="00FF0B35"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ROYAL HOSPITAL</w:t>
            </w:r>
          </w:p>
          <w:p w:rsidR="00393F81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Pongumoodu</w:t>
            </w:r>
            <w:proofErr w:type="spellEnd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21FD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Thiruvananthauram</w:t>
            </w:r>
            <w:proofErr w:type="spellEnd"/>
            <w:r w:rsidRPr="00621FD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Kerala</w:t>
            </w:r>
          </w:p>
        </w:tc>
        <w:tc>
          <w:tcPr>
            <w:tcW w:w="2053" w:type="dxa"/>
            <w:vAlign w:val="center"/>
          </w:tcPr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SENIOR ACCOUNTANT</w:t>
            </w:r>
          </w:p>
          <w:p w:rsidR="00393F81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(Tally ERP 9 </w:t>
            </w:r>
            <w:proofErr w:type="spellStart"/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>Rel</w:t>
            </w:r>
            <w:proofErr w:type="spellEnd"/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6.2)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2C19FC" w:rsidP="00AA009E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BA46EB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07</w:t>
            </w:r>
            <w:r w:rsidR="00BA46EB" w:rsidRPr="008A0FB3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 w:rsidR="00BA46EB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Oct 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BA46EB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2015-</w:t>
            </w:r>
          </w:p>
          <w:p w:rsidR="00BA46EB" w:rsidRDefault="00EC5817" w:rsidP="002C19F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</w:t>
            </w:r>
            <w:r w:rsidR="0003015D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31</w:t>
            </w:r>
            <w:r w:rsidR="0003015D" w:rsidRPr="0003015D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 w:rsidR="0003015D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="002C19F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Mar</w:t>
            </w:r>
            <w:r w:rsidR="007B7505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BA46EB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2017</w:t>
            </w:r>
          </w:p>
        </w:tc>
        <w:tc>
          <w:tcPr>
            <w:tcW w:w="5130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 w:rsidRPr="008A0FB3"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HOTEL SAJ LUCIA</w:t>
            </w:r>
          </w:p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(4 Star Hotel)</w:t>
            </w:r>
          </w:p>
          <w:p w:rsidR="00BA46EB" w:rsidRPr="008A0FB3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East Fort, </w:t>
            </w: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Thiruvananthapuram</w:t>
            </w:r>
            <w:proofErr w:type="spellEnd"/>
            <w:r w:rsid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Kerala</w:t>
            </w:r>
          </w:p>
        </w:tc>
        <w:tc>
          <w:tcPr>
            <w:tcW w:w="2053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ACCOUNTS MANAGER</w:t>
            </w:r>
          </w:p>
          <w:p w:rsidR="00BA46EB" w:rsidRDefault="00BA46EB" w:rsidP="00196F20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Hotsoft</w:t>
            </w:r>
            <w:proofErr w:type="spellEnd"/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)</w:t>
            </w:r>
          </w:p>
        </w:tc>
      </w:tr>
      <w:tr w:rsidR="0003015D" w:rsidRPr="00A51A32" w:rsidTr="00D51496">
        <w:tc>
          <w:tcPr>
            <w:tcW w:w="1980" w:type="dxa"/>
            <w:vAlign w:val="center"/>
          </w:tcPr>
          <w:p w:rsidR="0003015D" w:rsidRDefault="0003015D" w:rsidP="00165B85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07</w:t>
            </w:r>
            <w:r w:rsidRPr="0003015D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Feb 2015-</w:t>
            </w:r>
          </w:p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31</w:t>
            </w:r>
            <w:r w:rsidRPr="0003015D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May 2015</w:t>
            </w:r>
          </w:p>
        </w:tc>
        <w:tc>
          <w:tcPr>
            <w:tcW w:w="5130" w:type="dxa"/>
            <w:vAlign w:val="center"/>
          </w:tcPr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MODERN CLADDING INDUSTRY LLC.</w:t>
            </w:r>
          </w:p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1C0CD1"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>(GRC, GR</w:t>
            </w:r>
            <w:r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P </w:t>
            </w:r>
            <w:r w:rsidRPr="001C0CD1"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>&amp; GR</w:t>
            </w:r>
            <w:r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>G</w:t>
            </w:r>
            <w:r w:rsidRPr="001C0CD1"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PRODUCTS)</w:t>
            </w:r>
          </w:p>
          <w:p w:rsidR="0003015D" w:rsidRDefault="00FF0B35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P.O.Box</w:t>
            </w:r>
            <w:proofErr w:type="spellEnd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: 117859, </w:t>
            </w:r>
            <w:r w:rsidR="0003015D" w:rsidRP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Al </w:t>
            </w:r>
            <w:proofErr w:type="spellStart"/>
            <w:r w:rsidR="0003015D" w:rsidRP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Quoz</w:t>
            </w:r>
            <w:proofErr w:type="spellEnd"/>
            <w:r w:rsidR="0003015D" w:rsidRP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Dubai, UAE</w:t>
            </w:r>
          </w:p>
        </w:tc>
        <w:tc>
          <w:tcPr>
            <w:tcW w:w="2053" w:type="dxa"/>
            <w:vAlign w:val="center"/>
          </w:tcPr>
          <w:p w:rsidR="0003015D" w:rsidRDefault="0003015D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ACCOUNTANT</w:t>
            </w:r>
            <w:r w:rsidR="00A84CFB"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 xml:space="preserve"> GENERAL</w:t>
            </w:r>
          </w:p>
          <w:p w:rsidR="0003015D" w:rsidRDefault="0003015D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(Tally ERP 9)</w:t>
            </w:r>
          </w:p>
        </w:tc>
      </w:tr>
      <w:tr w:rsidR="00013675" w:rsidRPr="00A51A32" w:rsidTr="00D51496">
        <w:tc>
          <w:tcPr>
            <w:tcW w:w="1980" w:type="dxa"/>
            <w:vAlign w:val="center"/>
          </w:tcPr>
          <w:p w:rsidR="00013675" w:rsidRDefault="0047027C" w:rsidP="0047027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01</w:t>
            </w:r>
            <w:r w:rsidRPr="0047027C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Jan 2011-</w:t>
            </w:r>
          </w:p>
          <w:p w:rsidR="0047027C" w:rsidRDefault="0047027C" w:rsidP="0047027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31</w:t>
            </w:r>
            <w:r w:rsidRPr="0047027C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Dec 2014</w:t>
            </w:r>
          </w:p>
        </w:tc>
        <w:tc>
          <w:tcPr>
            <w:tcW w:w="5130" w:type="dxa"/>
            <w:vAlign w:val="center"/>
          </w:tcPr>
          <w:p w:rsidR="00013675" w:rsidRDefault="0047027C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VIENNA HOTEL</w:t>
            </w:r>
          </w:p>
          <w:p w:rsidR="0047027C" w:rsidRDefault="0047027C" w:rsidP="0047027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(3 Star Hotel)</w:t>
            </w:r>
          </w:p>
          <w:p w:rsidR="0047027C" w:rsidRPr="0047027C" w:rsidRDefault="0047027C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proofErr w:type="spellStart"/>
            <w:r w:rsidRPr="0047027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Deira</w:t>
            </w:r>
            <w:proofErr w:type="spellEnd"/>
            <w:r w:rsidRPr="0047027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Dubai, UAE</w:t>
            </w:r>
          </w:p>
        </w:tc>
        <w:tc>
          <w:tcPr>
            <w:tcW w:w="2053" w:type="dxa"/>
            <w:vAlign w:val="center"/>
          </w:tcPr>
          <w:p w:rsidR="005A1C11" w:rsidRDefault="005A1C11" w:rsidP="005A1C1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ACCOUNTANT</w:t>
            </w:r>
            <w:r w:rsidR="00914D5C"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 xml:space="preserve"> GENERAL</w:t>
            </w:r>
          </w:p>
          <w:p w:rsidR="00013675" w:rsidRDefault="00CC41DF" w:rsidP="005A1C1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DacEasy</w:t>
            </w:r>
            <w:proofErr w:type="spellEnd"/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)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BA46EB" w:rsidP="00165B85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2</w:t>
            </w:r>
            <w:r w:rsidR="00F92965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6</w:t>
            </w:r>
            <w:r w:rsidRPr="00965F7B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Dec 2003–</w:t>
            </w:r>
          </w:p>
          <w:p w:rsidR="00BA46EB" w:rsidRDefault="00EC5817" w:rsidP="0047027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3</w:t>
            </w:r>
            <w:r w:rsidR="00F92965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1</w:t>
            </w:r>
            <w:r w:rsidR="00F92965" w:rsidRPr="00F92965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 w:rsidR="00F92965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47027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Dec</w:t>
            </w:r>
            <w:r w:rsidR="00F92965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20</w:t>
            </w:r>
            <w:r w:rsidR="0047027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09</w:t>
            </w:r>
          </w:p>
        </w:tc>
        <w:tc>
          <w:tcPr>
            <w:tcW w:w="5130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HOTEL VARKALA PARK INTERNATIONAL</w:t>
            </w:r>
          </w:p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(3 Star Hotel)</w:t>
            </w:r>
          </w:p>
          <w:p w:rsidR="00BA46EB" w:rsidRPr="008F555C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R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ai</w:t>
            </w: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l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wa</w:t>
            </w: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y Station Road, </w:t>
            </w: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Maithanam,</w:t>
            </w: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Varkala</w:t>
            </w:r>
            <w:proofErr w:type="spellEnd"/>
          </w:p>
        </w:tc>
        <w:tc>
          <w:tcPr>
            <w:tcW w:w="2053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ACCOUNTANT</w:t>
            </w:r>
          </w:p>
          <w:p w:rsidR="00BA46EB" w:rsidRDefault="00BA46EB" w:rsidP="006A7844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(Tally 9.0)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BA46EB" w:rsidP="00A972CA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01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Jan 1997–</w:t>
            </w:r>
          </w:p>
          <w:p w:rsidR="00BA46EB" w:rsidRDefault="00BA46EB" w:rsidP="003D1F7E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2</w:t>
            </w:r>
            <w:r w:rsidR="003D1F7E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</w:t>
            </w:r>
            <w:r w:rsidRPr="00A972CA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Dec 2003</w:t>
            </w:r>
          </w:p>
        </w:tc>
        <w:tc>
          <w:tcPr>
            <w:tcW w:w="5130" w:type="dxa"/>
            <w:vAlign w:val="center"/>
          </w:tcPr>
          <w:p w:rsidR="00BA46EB" w:rsidRPr="00515FE8" w:rsidRDefault="00BA46EB" w:rsidP="00D63DB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 w:rsidRPr="00515FE8"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PLUS POINT COMPUTER CENTRE</w:t>
            </w:r>
          </w:p>
          <w:p w:rsidR="00BA46EB" w:rsidRPr="00E242E1" w:rsidRDefault="00BA46EB" w:rsidP="00D63DB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(Franchisee of C-DAC, Ministry of IT, Govt. Of India &amp; STED PROJECT, Govt. Of Kerala)</w:t>
            </w:r>
          </w:p>
          <w:p w:rsidR="00BA46EB" w:rsidRPr="00A51A32" w:rsidRDefault="00BA46EB" w:rsidP="00D63DB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Opp.Police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Station,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Maithanam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Varkala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53" w:type="dxa"/>
            <w:vAlign w:val="center"/>
          </w:tcPr>
          <w:p w:rsidR="00BA46EB" w:rsidRPr="00E242E1" w:rsidRDefault="00BA46EB" w:rsidP="00FC5F1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CENTRE HEAD cum TALLY FACULTY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BA46EB" w:rsidP="001E21D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 01</w:t>
            </w:r>
            <w:r w:rsidRPr="002943F1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Jan 1990-</w:t>
            </w:r>
          </w:p>
          <w:p w:rsidR="00BA46EB" w:rsidRDefault="00BA46EB" w:rsidP="001E21D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 26</w:t>
            </w:r>
            <w:r w:rsidRPr="002943F1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Dec 1996</w:t>
            </w:r>
          </w:p>
        </w:tc>
        <w:tc>
          <w:tcPr>
            <w:tcW w:w="5130" w:type="dxa"/>
            <w:vAlign w:val="center"/>
          </w:tcPr>
          <w:p w:rsidR="00BA46EB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K.JAWAHAR LAL. F.C.A</w:t>
            </w:r>
          </w:p>
          <w:p w:rsidR="00BA46EB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(CHARTERED ACCOUNTANT)</w:t>
            </w:r>
          </w:p>
          <w:p w:rsidR="00BA46EB" w:rsidRPr="00485AF0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proofErr w:type="spellStart"/>
            <w:r w:rsidRPr="00485AF0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L.M.S.Junction</w:t>
            </w:r>
            <w:proofErr w:type="spellEnd"/>
            <w:r w:rsidRPr="00485AF0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85AF0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Attingal</w:t>
            </w:r>
            <w:proofErr w:type="spellEnd"/>
            <w:r w:rsid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Kerala</w:t>
            </w:r>
          </w:p>
        </w:tc>
        <w:tc>
          <w:tcPr>
            <w:tcW w:w="2053" w:type="dxa"/>
            <w:vAlign w:val="center"/>
          </w:tcPr>
          <w:p w:rsidR="00BA46EB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ACCOUNTS/AUDIT</w:t>
            </w:r>
          </w:p>
          <w:p w:rsidR="00BA46EB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ASSISTANT</w:t>
            </w:r>
          </w:p>
        </w:tc>
      </w:tr>
    </w:tbl>
    <w:p w:rsidR="00BD57C6" w:rsidRPr="00E242E1" w:rsidRDefault="00BD57C6" w:rsidP="00FF0B35">
      <w:pPr>
        <w:pStyle w:val="Heading6"/>
        <w:spacing w:before="240" w:after="240"/>
        <w:rPr>
          <w:szCs w:val="28"/>
        </w:rPr>
      </w:pPr>
      <w:r w:rsidRPr="00E242E1">
        <w:rPr>
          <w:szCs w:val="28"/>
        </w:rPr>
        <w:t>Certification Titles Held &amp; Qualifications</w:t>
      </w:r>
    </w:p>
    <w:tbl>
      <w:tblPr>
        <w:tblW w:w="9461" w:type="dxa"/>
        <w:tblLook w:val="01E0"/>
      </w:tblPr>
      <w:tblGrid>
        <w:gridCol w:w="9612"/>
        <w:gridCol w:w="222"/>
      </w:tblGrid>
      <w:tr w:rsidR="00BD57C6" w:rsidTr="00A95287">
        <w:trPr>
          <w:trHeight w:val="585"/>
        </w:trPr>
        <w:tc>
          <w:tcPr>
            <w:tcW w:w="9461" w:type="dxa"/>
            <w:gridSpan w:val="2"/>
          </w:tcPr>
          <w:p w:rsidR="00BD57C6" w:rsidRPr="00E242E1" w:rsidRDefault="008E2BBB" w:rsidP="00BE0500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B</w:t>
            </w:r>
            <w:r w:rsidR="00BD57C6" w:rsidRPr="00E242E1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.Com</w:t>
            </w:r>
            <w:r w:rsid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(Cost Accounting)</w:t>
            </w:r>
            <w:r w:rsidR="00BD57C6" w:rsidRPr="00E242E1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ab/>
            </w:r>
          </w:p>
          <w:p w:rsidR="00BD57C6" w:rsidRDefault="00055207" w:rsidP="006C6546">
            <w:pPr>
              <w:tabs>
                <w:tab w:val="left" w:pos="426"/>
                <w:tab w:val="left" w:pos="2840"/>
                <w:tab w:val="left" w:pos="3124"/>
              </w:tabs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 xml:space="preserve">        </w:t>
            </w:r>
            <w:r w:rsidR="00BD57C6" w:rsidRPr="00E242E1"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>University Of Kerala</w:t>
            </w:r>
          </w:p>
          <w:p w:rsidR="00E9437B" w:rsidRPr="00E9437B" w:rsidRDefault="001C28C2" w:rsidP="001C28C2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spacing w:before="120"/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 w:rsidRP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M.Com </w:t>
            </w:r>
            <w:r w:rsidR="00F926EF" w:rsidRP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(</w:t>
            </w:r>
            <w:r w:rsid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Finance) </w:t>
            </w:r>
            <w:r w:rsidR="00E9437B" w:rsidRPr="00CB76F2">
              <w:rPr>
                <w:rFonts w:ascii="Verdana" w:hAnsi="Verdana" w:cs="Arial"/>
                <w:snapToGrid w:val="0"/>
                <w:color w:val="000000"/>
                <w:sz w:val="26"/>
                <w:szCs w:val="26"/>
              </w:rPr>
              <w:t>Exam not appeared</w:t>
            </w:r>
          </w:p>
          <w:p w:rsidR="001C28C2" w:rsidRPr="00E9437B" w:rsidRDefault="001C28C2" w:rsidP="00E9437B">
            <w:pPr>
              <w:tabs>
                <w:tab w:val="left" w:pos="426"/>
                <w:tab w:val="left" w:pos="2840"/>
                <w:tab w:val="left" w:pos="3124"/>
              </w:tabs>
              <w:ind w:left="720"/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 w:rsidRPr="00E9437B"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>University Of Kerala</w:t>
            </w:r>
          </w:p>
          <w:p w:rsidR="00DD3BF1" w:rsidRPr="00E242E1" w:rsidRDefault="00DD3BF1" w:rsidP="00DD3BF1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spacing w:before="1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English Type writing Lower </w:t>
            </w:r>
            <w:r w:rsidRPr="00E242E1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ab/>
            </w:r>
          </w:p>
          <w:p w:rsidR="00DD3BF1" w:rsidRDefault="00DD3BF1" w:rsidP="00DD3BF1">
            <w:pPr>
              <w:tabs>
                <w:tab w:val="left" w:pos="426"/>
                <w:tab w:val="left" w:pos="2840"/>
                <w:tab w:val="left" w:pos="3124"/>
              </w:tabs>
              <w:ind w:left="720"/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>Kerala Government Technical Education</w:t>
            </w:r>
          </w:p>
          <w:p w:rsidR="008A7A8A" w:rsidRDefault="008A7A8A" w:rsidP="00B83872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spacing w:before="120" w:after="1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Post Graduate Diploma in Computer Applications</w:t>
            </w:r>
            <w:r w:rsidR="00552148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 (PGDCA)</w:t>
            </w:r>
          </w:p>
          <w:p w:rsidR="00621FDC" w:rsidRDefault="00621FDC" w:rsidP="00393F81">
            <w:pPr>
              <w:tabs>
                <w:tab w:val="left" w:pos="426"/>
                <w:tab w:val="left" w:pos="2840"/>
                <w:tab w:val="left" w:pos="3124"/>
              </w:tabs>
              <w:spacing w:before="120" w:after="120"/>
              <w:ind w:left="7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</w:p>
          <w:p w:rsidR="00EF0283" w:rsidRPr="00E242E1" w:rsidRDefault="00EF0283" w:rsidP="001D293C">
            <w:pPr>
              <w:pStyle w:val="Heading6"/>
              <w:spacing w:before="120" w:after="360"/>
              <w:rPr>
                <w:szCs w:val="28"/>
              </w:rPr>
            </w:pPr>
            <w:r>
              <w:rPr>
                <w:szCs w:val="28"/>
              </w:rPr>
              <w:t>EXPERIENCED IN THE FOLLOWING AREAS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 w:rsidRPr="009919AB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Payroll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lastRenderedPageBreak/>
              <w:t>ESI, EPF</w:t>
            </w:r>
            <w:r w:rsidR="00B87706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, Gratuity</w:t>
            </w:r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 w:rsidR="00D3297A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&amp;</w:t>
            </w:r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Abkari</w:t>
            </w:r>
            <w:proofErr w:type="spellEnd"/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 w:rsidR="000156CE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Welfare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Fund</w:t>
            </w:r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etc. 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 w:rsidRPr="009919AB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Supervision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Receivables, Payables, Checking of Daily Sales </w:t>
            </w:r>
            <w:r w:rsidR="00D048A8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and Purchase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with Bills, </w:t>
            </w:r>
            <w:r w:rsidR="00327792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P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reparation of Monthly Inventory Reports after Stock Verification.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 w:rsidRPr="008E5C79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Accounting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 w:rsidRPr="008E5C79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P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reparation of Bank Reconciliation Statement, Daily Cash Book, Ledgers, </w:t>
            </w:r>
            <w:proofErr w:type="spellStart"/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upto</w:t>
            </w:r>
            <w:proofErr w:type="spellEnd"/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Finalisation of Accounts.</w:t>
            </w:r>
          </w:p>
          <w:p w:rsidR="00001B39" w:rsidRDefault="00001B39" w:rsidP="00001B39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Taxation</w:t>
            </w:r>
          </w:p>
          <w:p w:rsidR="00001B39" w:rsidRDefault="00001B39" w:rsidP="00001B39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GST &amp;TDS </w:t>
            </w:r>
          </w:p>
          <w:p w:rsidR="00853B26" w:rsidRDefault="00853B26" w:rsidP="00853B26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Costing</w:t>
            </w:r>
          </w:p>
          <w:p w:rsidR="00853B26" w:rsidRDefault="00853B26" w:rsidP="00853B26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Food Costing</w:t>
            </w:r>
            <w:r w:rsidR="001C0CD1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,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Liquor Costing </w:t>
            </w:r>
            <w:r w:rsidR="001C0CD1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&amp; Project Costing</w:t>
            </w:r>
          </w:p>
          <w:p w:rsidR="000D7FEA" w:rsidRPr="00E242E1" w:rsidRDefault="000D7FEA" w:rsidP="001D293C">
            <w:pPr>
              <w:pStyle w:val="Heading6"/>
              <w:spacing w:before="360" w:after="360"/>
              <w:rPr>
                <w:szCs w:val="28"/>
              </w:rPr>
            </w:pPr>
            <w:r w:rsidRPr="00E242E1">
              <w:rPr>
                <w:szCs w:val="28"/>
              </w:rPr>
              <w:t xml:space="preserve">Computer Proficiency 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Operating System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W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INDOWS 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Spreadsheet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MS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EXCEL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Word Processor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MS WORD , PAGEMAKER &amp; ISM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Presentation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MS 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POWERPOINT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RDBMS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FOXPRO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Graphics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CORELDRAW &amp; PHOTOSHOP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ind w:left="360" w:hanging="76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Accounting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TALLY</w:t>
            </w:r>
            <w:r w:rsidR="009B2078">
              <w:rPr>
                <w:rFonts w:ascii="Arial" w:hAnsi="Arial" w:cs="Arial"/>
                <w:b/>
                <w:bCs/>
                <w:sz w:val="26"/>
                <w:szCs w:val="26"/>
              </w:rPr>
              <w:t>,</w:t>
            </w:r>
            <w:r w:rsidR="00AD6EB0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HOTSOFT</w:t>
            </w:r>
            <w:r w:rsidR="009B2078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&amp; DACEASY</w:t>
            </w:r>
            <w:r w:rsidR="00B563E7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</w:p>
          <w:p w:rsidR="000D7FEA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Data Entry Speed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 xml:space="preserve">Above 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40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W.P.M</w:t>
            </w:r>
          </w:p>
          <w:p w:rsidR="00687E77" w:rsidRPr="00E242E1" w:rsidRDefault="00687E77" w:rsidP="00687E77">
            <w:pPr>
              <w:pStyle w:val="Heading6"/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Personal Details</w:t>
            </w:r>
          </w:p>
          <w:p w:rsidR="00687E77" w:rsidRPr="00A51A32" w:rsidRDefault="00687E77" w:rsidP="00687E77">
            <w:pPr>
              <w:spacing w:line="360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Date of Birth         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30-07-1963</w:t>
            </w:r>
          </w:p>
          <w:p w:rsidR="00687E77" w:rsidRDefault="00687E77" w:rsidP="00687E77">
            <w:pPr>
              <w:spacing w:line="360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Religion and Caste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Hindu, </w:t>
            </w:r>
            <w:proofErr w:type="spellStart"/>
            <w:r>
              <w:rPr>
                <w:rFonts w:ascii="Arial" w:hAnsi="Arial" w:cs="Arial"/>
                <w:b/>
                <w:bCs/>
                <w:sz w:val="26"/>
                <w:szCs w:val="26"/>
              </w:rPr>
              <w:t>Ezhava</w:t>
            </w:r>
            <w:proofErr w:type="spellEnd"/>
          </w:p>
          <w:p w:rsidR="00687E77" w:rsidRPr="00A51A32" w:rsidRDefault="00687E77" w:rsidP="00687E77">
            <w:pPr>
              <w:spacing w:line="360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Marital Status                 :        Married   </w:t>
            </w:r>
          </w:p>
          <w:tbl>
            <w:tblPr>
              <w:tblW w:w="0" w:type="auto"/>
              <w:tblLook w:val="01E0"/>
            </w:tblPr>
            <w:tblGrid>
              <w:gridCol w:w="8754"/>
              <w:gridCol w:w="864"/>
            </w:tblGrid>
            <w:tr w:rsidR="002C42D0" w:rsidTr="000E252B">
              <w:tc>
                <w:tcPr>
                  <w:tcW w:w="8754" w:type="dxa"/>
                </w:tcPr>
                <w:p w:rsidR="002C42D0" w:rsidRDefault="002C42D0" w:rsidP="00B83131">
                  <w:pPr>
                    <w:pStyle w:val="Heading7"/>
                    <w:spacing w:before="120" w:after="120"/>
                    <w:rPr>
                      <w:rFonts w:cs="Arial"/>
                      <w:szCs w:val="28"/>
                    </w:rPr>
                  </w:pPr>
                  <w:r w:rsidRPr="00A61CF4">
                    <w:rPr>
                      <w:rFonts w:cs="Arial"/>
                      <w:szCs w:val="28"/>
                    </w:rPr>
                    <w:t>DECLARATION</w:t>
                  </w:r>
                </w:p>
                <w:p w:rsidR="002C42D0" w:rsidRDefault="002C42D0" w:rsidP="00A95287">
                  <w:pPr>
                    <w:rPr>
                      <w:rFonts w:ascii="Arial" w:hAnsi="Arial" w:cs="Arial"/>
                      <w:sz w:val="26"/>
                    </w:rPr>
                  </w:pPr>
                  <w:r>
                    <w:rPr>
                      <w:sz w:val="26"/>
                    </w:rPr>
                    <w:tab/>
                  </w:r>
                  <w:r>
                    <w:rPr>
                      <w:rFonts w:ascii="Arial" w:hAnsi="Arial" w:cs="Arial"/>
                      <w:sz w:val="26"/>
                    </w:rPr>
                    <w:t>I hereby declare that the above mentioned information are true and correct   to the best of my knowledge and belief.</w:t>
                  </w:r>
                </w:p>
                <w:tbl>
                  <w:tblPr>
                    <w:tblW w:w="9461" w:type="dxa"/>
                    <w:tblLook w:val="01E0"/>
                  </w:tblPr>
                  <w:tblGrid>
                    <w:gridCol w:w="9461"/>
                  </w:tblGrid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</w:pPr>
                      </w:p>
                      <w:p w:rsidR="002C42D0" w:rsidRPr="001E0EC7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</w:pP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Place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  <w:t>: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proofErr w:type="spellStart"/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Chirayinkeezhu</w:t>
                        </w:r>
                        <w:proofErr w:type="spellEnd"/>
                      </w:p>
                      <w:p w:rsidR="002C42D0" w:rsidRPr="00B3341B" w:rsidRDefault="002C42D0" w:rsidP="001A0E78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napToGrid w:val="0"/>
                            <w:color w:val="000000"/>
                            <w:sz w:val="26"/>
                            <w:szCs w:val="26"/>
                          </w:rPr>
                        </w:pP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Date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  <w:t xml:space="preserve">: 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bookmarkStart w:id="0" w:name="_GoBack"/>
                        <w:bookmarkEnd w:id="0"/>
                        <w:r w:rsidR="001A0E78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04</w:t>
                        </w:r>
                        <w:r w:rsidR="00DF3238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-</w:t>
                        </w:r>
                        <w:r w:rsidR="005411D9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0</w:t>
                        </w:r>
                        <w:r w:rsidR="001A0E78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5</w:t>
                        </w:r>
                        <w:r w:rsidR="006C66EB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-20</w:t>
                        </w:r>
                        <w:r w:rsidR="005411D9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20</w:t>
                        </w:r>
                        <w:r w:rsidR="0005520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 xml:space="preserve">                                                        </w:t>
                        </w:r>
                        <w:proofErr w:type="spellStart"/>
                        <w:r w:rsidRPr="00B3341B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Shaji.S</w:t>
                        </w:r>
                        <w:proofErr w:type="spellEnd"/>
                      </w:p>
                    </w:tc>
                  </w:tr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Pr="00B3341B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Pr="00B3341B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Pr="00B3341B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2C42D0" w:rsidRPr="00A9609A" w:rsidRDefault="002C42D0" w:rsidP="00A95287">
                  <w:pPr>
                    <w:rPr>
                      <w:rFonts w:ascii="Verdana" w:hAnsi="Verdana"/>
                      <w:b/>
                      <w:sz w:val="17"/>
                    </w:rPr>
                  </w:pPr>
                </w:p>
                <w:p w:rsidR="002C42D0" w:rsidRPr="00E242E1" w:rsidRDefault="002C42D0" w:rsidP="007C7B1F">
                  <w:pPr>
                    <w:pStyle w:val="BodyTextIndent"/>
                    <w:spacing w:after="0"/>
                    <w:ind w:left="0"/>
                    <w:rPr>
                      <w:rFonts w:ascii="Verdana" w:hAnsi="Verdana" w:cs="Arial"/>
                      <w:snapToGrid w:val="0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</w:tcPr>
                <w:p w:rsidR="002C42D0" w:rsidRDefault="002C42D0">
                  <w:r>
                    <w:tab/>
                  </w:r>
                  <w:r>
                    <w:tab/>
                  </w:r>
                </w:p>
              </w:tc>
            </w:tr>
          </w:tbl>
          <w:p w:rsidR="009919AB" w:rsidRPr="009919AB" w:rsidRDefault="009919AB" w:rsidP="00C54704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</w:p>
        </w:tc>
      </w:tr>
      <w:tr w:rsidR="00EF22BF" w:rsidTr="00A95287">
        <w:trPr>
          <w:gridAfter w:val="1"/>
          <w:wAfter w:w="216" w:type="dxa"/>
        </w:trPr>
        <w:tc>
          <w:tcPr>
            <w:tcW w:w="9245" w:type="dxa"/>
          </w:tcPr>
          <w:p w:rsidR="00EF22BF" w:rsidRPr="00E242E1" w:rsidRDefault="00EF22BF" w:rsidP="007274D7">
            <w:pPr>
              <w:pStyle w:val="BodyTextIndent"/>
              <w:spacing w:after="0"/>
              <w:ind w:left="0"/>
              <w:rPr>
                <w:rFonts w:ascii="Verdana" w:hAnsi="Verdana" w:cs="Arial"/>
                <w:snapToGrid w:val="0"/>
                <w:color w:val="000000"/>
                <w:sz w:val="26"/>
                <w:szCs w:val="26"/>
              </w:rPr>
            </w:pPr>
          </w:p>
        </w:tc>
      </w:tr>
    </w:tbl>
    <w:p w:rsidR="00EF22BF" w:rsidRDefault="00EF22BF" w:rsidP="00EF22BF">
      <w:pPr>
        <w:ind w:firstLine="720"/>
        <w:rPr>
          <w:rFonts w:ascii="Verdana" w:hAnsi="Verdana" w:cs="Arial"/>
          <w:b/>
          <w:snapToGrid w:val="0"/>
          <w:color w:val="000000"/>
          <w:sz w:val="20"/>
          <w:szCs w:val="20"/>
        </w:rPr>
      </w:pPr>
    </w:p>
    <w:p w:rsidR="001C2F3D" w:rsidRDefault="001C2F3D" w:rsidP="00676647">
      <w:pPr>
        <w:ind w:firstLine="720"/>
        <w:rPr>
          <w:rFonts w:ascii="Verdana" w:hAnsi="Verdana" w:cs="Arial"/>
          <w:b/>
          <w:snapToGrid w:val="0"/>
          <w:color w:val="000000"/>
          <w:sz w:val="20"/>
          <w:szCs w:val="20"/>
        </w:rPr>
      </w:pPr>
    </w:p>
    <w:sectPr w:rsidR="001C2F3D" w:rsidSect="00853B26">
      <w:pgSz w:w="11909" w:h="16834" w:code="9"/>
      <w:pgMar w:top="720" w:right="851" w:bottom="3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7228A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2701FC9"/>
    <w:multiLevelType w:val="hybridMultilevel"/>
    <w:tmpl w:val="355C5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6E62B6"/>
    <w:multiLevelType w:val="hybridMultilevel"/>
    <w:tmpl w:val="38DA5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B447BC"/>
    <w:multiLevelType w:val="hybridMultilevel"/>
    <w:tmpl w:val="5972E0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5003D4"/>
    <w:multiLevelType w:val="hybridMultilevel"/>
    <w:tmpl w:val="477CC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2B68DD"/>
    <w:multiLevelType w:val="hybridMultilevel"/>
    <w:tmpl w:val="655CE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AA0549"/>
    <w:multiLevelType w:val="hybridMultilevel"/>
    <w:tmpl w:val="F6F25AD4"/>
    <w:lvl w:ilvl="0" w:tplc="9BE2C6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400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C665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8C4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0CF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12B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C06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72CF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C8B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D677CE"/>
    <w:multiLevelType w:val="hybridMultilevel"/>
    <w:tmpl w:val="D1BA7E30"/>
    <w:lvl w:ilvl="0" w:tplc="1D886FF0">
      <w:start w:val="2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E1BEC0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ACB3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04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F4CB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D23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468F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9CCD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E37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087C94"/>
    <w:multiLevelType w:val="singleLevel"/>
    <w:tmpl w:val="2A30C316"/>
    <w:lvl w:ilvl="0">
      <w:start w:val="2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  <w:b/>
      </w:rPr>
    </w:lvl>
  </w:abstractNum>
  <w:abstractNum w:abstractNumId="10">
    <w:nsid w:val="339F1E33"/>
    <w:multiLevelType w:val="hybridMultilevel"/>
    <w:tmpl w:val="6E4A7376"/>
    <w:lvl w:ilvl="0" w:tplc="654EFE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211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7C1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4A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1A8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8AB3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487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5A0E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00A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C26B09"/>
    <w:multiLevelType w:val="singleLevel"/>
    <w:tmpl w:val="13DAE732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2">
    <w:nsid w:val="3C181E23"/>
    <w:multiLevelType w:val="hybridMultilevel"/>
    <w:tmpl w:val="F38E348E"/>
    <w:lvl w:ilvl="0" w:tplc="40986BA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1951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DA062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14409C"/>
    <w:multiLevelType w:val="hybridMultilevel"/>
    <w:tmpl w:val="E60AC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4121AC"/>
    <w:multiLevelType w:val="hybridMultilevel"/>
    <w:tmpl w:val="E1A4F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C03CE7"/>
    <w:multiLevelType w:val="multilevel"/>
    <w:tmpl w:val="5A72353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4C1921BB"/>
    <w:multiLevelType w:val="hybridMultilevel"/>
    <w:tmpl w:val="747E6C6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29B3E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52EB3A29"/>
    <w:multiLevelType w:val="singleLevel"/>
    <w:tmpl w:val="817A9550"/>
    <w:lvl w:ilvl="0">
      <w:start w:val="1"/>
      <w:numFmt w:val="decimal"/>
      <w:lvlText w:val="%1."/>
      <w:lvlJc w:val="left"/>
      <w:pPr>
        <w:tabs>
          <w:tab w:val="num" w:pos="2376"/>
        </w:tabs>
        <w:ind w:left="2376" w:hanging="360"/>
      </w:pPr>
    </w:lvl>
  </w:abstractNum>
  <w:abstractNum w:abstractNumId="21">
    <w:nsid w:val="544365A9"/>
    <w:multiLevelType w:val="singleLevel"/>
    <w:tmpl w:val="2A30C316"/>
    <w:lvl w:ilvl="0">
      <w:start w:val="2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  <w:b/>
      </w:rPr>
    </w:lvl>
  </w:abstractNum>
  <w:abstractNum w:abstractNumId="22">
    <w:nsid w:val="577F5A1C"/>
    <w:multiLevelType w:val="hybridMultilevel"/>
    <w:tmpl w:val="47641E9A"/>
    <w:lvl w:ilvl="0" w:tplc="A900D01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AE291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70C8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86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F4F3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2AD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264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904F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404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91362A"/>
    <w:multiLevelType w:val="hybridMultilevel"/>
    <w:tmpl w:val="62302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731499"/>
    <w:multiLevelType w:val="hybridMultilevel"/>
    <w:tmpl w:val="DD5A80A2"/>
    <w:lvl w:ilvl="0" w:tplc="04090009">
      <w:start w:val="1"/>
      <w:numFmt w:val="bullet"/>
      <w:lvlText w:val="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5">
    <w:nsid w:val="63A20CB0"/>
    <w:multiLevelType w:val="hybridMultilevel"/>
    <w:tmpl w:val="EDC4FD8A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>
    <w:nsid w:val="67805AD6"/>
    <w:multiLevelType w:val="hybridMultilevel"/>
    <w:tmpl w:val="1F043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D23899"/>
    <w:multiLevelType w:val="hybridMultilevel"/>
    <w:tmpl w:val="1B6C6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337625"/>
    <w:multiLevelType w:val="hybridMultilevel"/>
    <w:tmpl w:val="5972E0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B888DC">
      <w:start w:val="1"/>
      <w:numFmt w:val="bullet"/>
      <w:lvlText w:val="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09841C0"/>
    <w:multiLevelType w:val="hybridMultilevel"/>
    <w:tmpl w:val="56824CF2"/>
    <w:lvl w:ilvl="0" w:tplc="8FE25F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9C9A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127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6F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DC43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36B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A2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E5D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325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A1322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0D576C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1A75C71"/>
    <w:multiLevelType w:val="hybridMultilevel"/>
    <w:tmpl w:val="3F20FF5C"/>
    <w:lvl w:ilvl="0" w:tplc="07D4B2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E0D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685C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28A4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42D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9EC4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E89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7E6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629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FC116D"/>
    <w:multiLevelType w:val="hybridMultilevel"/>
    <w:tmpl w:val="7E306C6C"/>
    <w:lvl w:ilvl="0" w:tplc="47563E9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Courier New" w:hint="default"/>
      </w:rPr>
    </w:lvl>
    <w:lvl w:ilvl="1" w:tplc="7F9CF3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921C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CA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A8FD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A3E9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CF7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9431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20A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644602"/>
    <w:multiLevelType w:val="singleLevel"/>
    <w:tmpl w:val="DFF6698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5">
    <w:nsid w:val="7A8A5F1B"/>
    <w:multiLevelType w:val="hybridMultilevel"/>
    <w:tmpl w:val="C630D68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BB534E9"/>
    <w:multiLevelType w:val="hybridMultilevel"/>
    <w:tmpl w:val="0E504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E8D4E82"/>
    <w:multiLevelType w:val="hybridMultilevel"/>
    <w:tmpl w:val="3F46D232"/>
    <w:lvl w:ilvl="0" w:tplc="5DDC4CC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6D46D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2C71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2A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46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566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A9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447C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DE27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33"/>
  </w:num>
  <w:num w:numId="4">
    <w:abstractNumId w:val="37"/>
  </w:num>
  <w:num w:numId="5">
    <w:abstractNumId w:val="29"/>
  </w:num>
  <w:num w:numId="6">
    <w:abstractNumId w:val="7"/>
  </w:num>
  <w:num w:numId="7">
    <w:abstractNumId w:val="10"/>
  </w:num>
  <w:num w:numId="8">
    <w:abstractNumId w:val="32"/>
  </w:num>
  <w:num w:numId="9">
    <w:abstractNumId w:val="17"/>
  </w:num>
  <w:num w:numId="10">
    <w:abstractNumId w:val="3"/>
  </w:num>
  <w:num w:numId="11">
    <w:abstractNumId w:val="35"/>
  </w:num>
  <w:num w:numId="12">
    <w:abstractNumId w:val="0"/>
  </w:num>
  <w:num w:numId="13">
    <w:abstractNumId w:val="20"/>
  </w:num>
  <w:num w:numId="14">
    <w:abstractNumId w:val="30"/>
  </w:num>
  <w:num w:numId="15">
    <w:abstractNumId w:val="19"/>
  </w:num>
  <w:num w:numId="16">
    <w:abstractNumId w:val="31"/>
  </w:num>
  <w:num w:numId="17">
    <w:abstractNumId w:val="13"/>
  </w:num>
  <w:num w:numId="18">
    <w:abstractNumId w:val="11"/>
  </w:num>
  <w:num w:numId="19">
    <w:abstractNumId w:val="34"/>
  </w:num>
  <w:num w:numId="20">
    <w:abstractNumId w:val="9"/>
  </w:num>
  <w:num w:numId="21">
    <w:abstractNumId w:val="21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14"/>
  </w:num>
  <w:num w:numId="24">
    <w:abstractNumId w:val="12"/>
  </w:num>
  <w:num w:numId="25">
    <w:abstractNumId w:val="18"/>
  </w:num>
  <w:num w:numId="26">
    <w:abstractNumId w:val="27"/>
  </w:num>
  <w:num w:numId="27">
    <w:abstractNumId w:val="23"/>
  </w:num>
  <w:num w:numId="28">
    <w:abstractNumId w:val="16"/>
  </w:num>
  <w:num w:numId="29">
    <w:abstractNumId w:val="36"/>
  </w:num>
  <w:num w:numId="30">
    <w:abstractNumId w:val="2"/>
  </w:num>
  <w:num w:numId="31">
    <w:abstractNumId w:val="26"/>
  </w:num>
  <w:num w:numId="32">
    <w:abstractNumId w:val="25"/>
  </w:num>
  <w:num w:numId="33">
    <w:abstractNumId w:val="6"/>
  </w:num>
  <w:num w:numId="34">
    <w:abstractNumId w:val="5"/>
  </w:num>
  <w:num w:numId="35">
    <w:abstractNumId w:val="15"/>
  </w:num>
  <w:num w:numId="36">
    <w:abstractNumId w:val="28"/>
  </w:num>
  <w:num w:numId="37">
    <w:abstractNumId w:val="4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F3DD8"/>
    <w:rsid w:val="0000040C"/>
    <w:rsid w:val="00001B39"/>
    <w:rsid w:val="00003D3F"/>
    <w:rsid w:val="0001209B"/>
    <w:rsid w:val="0001269D"/>
    <w:rsid w:val="000134B2"/>
    <w:rsid w:val="00013675"/>
    <w:rsid w:val="000156CE"/>
    <w:rsid w:val="00015BD7"/>
    <w:rsid w:val="00022243"/>
    <w:rsid w:val="0002404C"/>
    <w:rsid w:val="0002593F"/>
    <w:rsid w:val="000266A1"/>
    <w:rsid w:val="0003015D"/>
    <w:rsid w:val="00036472"/>
    <w:rsid w:val="000447DB"/>
    <w:rsid w:val="00046E31"/>
    <w:rsid w:val="00055207"/>
    <w:rsid w:val="0006251B"/>
    <w:rsid w:val="000637DE"/>
    <w:rsid w:val="00063905"/>
    <w:rsid w:val="00064571"/>
    <w:rsid w:val="00074F10"/>
    <w:rsid w:val="0007556B"/>
    <w:rsid w:val="000A0167"/>
    <w:rsid w:val="000A0D51"/>
    <w:rsid w:val="000A1218"/>
    <w:rsid w:val="000A39B0"/>
    <w:rsid w:val="000A497D"/>
    <w:rsid w:val="000B2B09"/>
    <w:rsid w:val="000B2E11"/>
    <w:rsid w:val="000B444A"/>
    <w:rsid w:val="000C008D"/>
    <w:rsid w:val="000C0991"/>
    <w:rsid w:val="000C1B19"/>
    <w:rsid w:val="000C48ED"/>
    <w:rsid w:val="000C4A9C"/>
    <w:rsid w:val="000D01D5"/>
    <w:rsid w:val="000D0626"/>
    <w:rsid w:val="000D2E1B"/>
    <w:rsid w:val="000D3C16"/>
    <w:rsid w:val="000D6ABC"/>
    <w:rsid w:val="000D7FEA"/>
    <w:rsid w:val="000E201F"/>
    <w:rsid w:val="000E252B"/>
    <w:rsid w:val="000E41B0"/>
    <w:rsid w:val="0010061D"/>
    <w:rsid w:val="0010776D"/>
    <w:rsid w:val="00111300"/>
    <w:rsid w:val="001124D1"/>
    <w:rsid w:val="00112C67"/>
    <w:rsid w:val="00113B1B"/>
    <w:rsid w:val="00115148"/>
    <w:rsid w:val="001232CC"/>
    <w:rsid w:val="0013286C"/>
    <w:rsid w:val="00137385"/>
    <w:rsid w:val="0014063C"/>
    <w:rsid w:val="00143824"/>
    <w:rsid w:val="00151493"/>
    <w:rsid w:val="0015224E"/>
    <w:rsid w:val="00154D13"/>
    <w:rsid w:val="00165332"/>
    <w:rsid w:val="00165B85"/>
    <w:rsid w:val="00170CDC"/>
    <w:rsid w:val="00174DB1"/>
    <w:rsid w:val="00185487"/>
    <w:rsid w:val="00192932"/>
    <w:rsid w:val="00192DC6"/>
    <w:rsid w:val="00196256"/>
    <w:rsid w:val="00196F20"/>
    <w:rsid w:val="001A0273"/>
    <w:rsid w:val="001A0788"/>
    <w:rsid w:val="001A0E78"/>
    <w:rsid w:val="001A41BC"/>
    <w:rsid w:val="001A7898"/>
    <w:rsid w:val="001B1D37"/>
    <w:rsid w:val="001B2EFA"/>
    <w:rsid w:val="001B3512"/>
    <w:rsid w:val="001B3834"/>
    <w:rsid w:val="001B4F09"/>
    <w:rsid w:val="001B6E82"/>
    <w:rsid w:val="001C0CD1"/>
    <w:rsid w:val="001C28C2"/>
    <w:rsid w:val="001C2F3D"/>
    <w:rsid w:val="001C4C08"/>
    <w:rsid w:val="001D0193"/>
    <w:rsid w:val="001D167A"/>
    <w:rsid w:val="001D1CD8"/>
    <w:rsid w:val="001D293C"/>
    <w:rsid w:val="001D33F9"/>
    <w:rsid w:val="001D3700"/>
    <w:rsid w:val="001D460C"/>
    <w:rsid w:val="001E0EC7"/>
    <w:rsid w:val="001E21DC"/>
    <w:rsid w:val="001E66AA"/>
    <w:rsid w:val="001E7308"/>
    <w:rsid w:val="001E79C4"/>
    <w:rsid w:val="001F1FE2"/>
    <w:rsid w:val="001F4FBE"/>
    <w:rsid w:val="001F6D08"/>
    <w:rsid w:val="002006EF"/>
    <w:rsid w:val="0020165D"/>
    <w:rsid w:val="00204901"/>
    <w:rsid w:val="00206B56"/>
    <w:rsid w:val="00210CE8"/>
    <w:rsid w:val="0021576D"/>
    <w:rsid w:val="0022066B"/>
    <w:rsid w:val="00222AA0"/>
    <w:rsid w:val="00225066"/>
    <w:rsid w:val="00225101"/>
    <w:rsid w:val="0023066D"/>
    <w:rsid w:val="00233920"/>
    <w:rsid w:val="00235BCB"/>
    <w:rsid w:val="002409FB"/>
    <w:rsid w:val="00241C45"/>
    <w:rsid w:val="00242518"/>
    <w:rsid w:val="002450FD"/>
    <w:rsid w:val="00250CC3"/>
    <w:rsid w:val="00256A9F"/>
    <w:rsid w:val="0026117E"/>
    <w:rsid w:val="00262BEB"/>
    <w:rsid w:val="00262DF0"/>
    <w:rsid w:val="00263F88"/>
    <w:rsid w:val="00274271"/>
    <w:rsid w:val="00274910"/>
    <w:rsid w:val="0027522A"/>
    <w:rsid w:val="002757A8"/>
    <w:rsid w:val="00283C76"/>
    <w:rsid w:val="002865B4"/>
    <w:rsid w:val="00291F3E"/>
    <w:rsid w:val="00292147"/>
    <w:rsid w:val="002927E1"/>
    <w:rsid w:val="002943F1"/>
    <w:rsid w:val="002A3579"/>
    <w:rsid w:val="002A49F5"/>
    <w:rsid w:val="002A6A17"/>
    <w:rsid w:val="002A7D20"/>
    <w:rsid w:val="002B28C6"/>
    <w:rsid w:val="002B45A2"/>
    <w:rsid w:val="002B4C87"/>
    <w:rsid w:val="002C19FC"/>
    <w:rsid w:val="002C42D0"/>
    <w:rsid w:val="002C7C6C"/>
    <w:rsid w:val="002D293A"/>
    <w:rsid w:val="002D3B6D"/>
    <w:rsid w:val="002E1171"/>
    <w:rsid w:val="002F26BE"/>
    <w:rsid w:val="002F7320"/>
    <w:rsid w:val="00300171"/>
    <w:rsid w:val="00301955"/>
    <w:rsid w:val="00303114"/>
    <w:rsid w:val="003057BC"/>
    <w:rsid w:val="003105AB"/>
    <w:rsid w:val="00310D9A"/>
    <w:rsid w:val="00312826"/>
    <w:rsid w:val="00316F86"/>
    <w:rsid w:val="00324CF4"/>
    <w:rsid w:val="00324F0A"/>
    <w:rsid w:val="00327367"/>
    <w:rsid w:val="00327792"/>
    <w:rsid w:val="003348C7"/>
    <w:rsid w:val="003366D0"/>
    <w:rsid w:val="00336F2F"/>
    <w:rsid w:val="0034670B"/>
    <w:rsid w:val="003473FE"/>
    <w:rsid w:val="00353A32"/>
    <w:rsid w:val="0036018C"/>
    <w:rsid w:val="0036148E"/>
    <w:rsid w:val="00365E0E"/>
    <w:rsid w:val="00377473"/>
    <w:rsid w:val="003813F6"/>
    <w:rsid w:val="0038755C"/>
    <w:rsid w:val="00390A32"/>
    <w:rsid w:val="00393F81"/>
    <w:rsid w:val="003A27D2"/>
    <w:rsid w:val="003B0C3D"/>
    <w:rsid w:val="003B73FE"/>
    <w:rsid w:val="003C18C4"/>
    <w:rsid w:val="003C2F81"/>
    <w:rsid w:val="003C5AB4"/>
    <w:rsid w:val="003C5E37"/>
    <w:rsid w:val="003C63A1"/>
    <w:rsid w:val="003D00EB"/>
    <w:rsid w:val="003D1F7E"/>
    <w:rsid w:val="003D2391"/>
    <w:rsid w:val="003D2E31"/>
    <w:rsid w:val="003D31C6"/>
    <w:rsid w:val="003D35B6"/>
    <w:rsid w:val="003D630A"/>
    <w:rsid w:val="003E28EA"/>
    <w:rsid w:val="003E2A23"/>
    <w:rsid w:val="003E320E"/>
    <w:rsid w:val="003F0215"/>
    <w:rsid w:val="003F451D"/>
    <w:rsid w:val="003F7C43"/>
    <w:rsid w:val="00407F6F"/>
    <w:rsid w:val="00411578"/>
    <w:rsid w:val="0042092E"/>
    <w:rsid w:val="0042518D"/>
    <w:rsid w:val="004333BF"/>
    <w:rsid w:val="0043495D"/>
    <w:rsid w:val="00436743"/>
    <w:rsid w:val="00436CE7"/>
    <w:rsid w:val="004371ED"/>
    <w:rsid w:val="004456EA"/>
    <w:rsid w:val="004458F1"/>
    <w:rsid w:val="0045032A"/>
    <w:rsid w:val="004508A2"/>
    <w:rsid w:val="00452F04"/>
    <w:rsid w:val="00454FC4"/>
    <w:rsid w:val="00455119"/>
    <w:rsid w:val="004554CF"/>
    <w:rsid w:val="00460DEE"/>
    <w:rsid w:val="004610CC"/>
    <w:rsid w:val="004619A2"/>
    <w:rsid w:val="00463C9C"/>
    <w:rsid w:val="004667DD"/>
    <w:rsid w:val="0046774B"/>
    <w:rsid w:val="0047027C"/>
    <w:rsid w:val="00476499"/>
    <w:rsid w:val="00484644"/>
    <w:rsid w:val="00485AF0"/>
    <w:rsid w:val="004911D1"/>
    <w:rsid w:val="00492705"/>
    <w:rsid w:val="00492F52"/>
    <w:rsid w:val="00495C62"/>
    <w:rsid w:val="00496459"/>
    <w:rsid w:val="004A3ABA"/>
    <w:rsid w:val="004B0D20"/>
    <w:rsid w:val="004B30A5"/>
    <w:rsid w:val="004B42AE"/>
    <w:rsid w:val="004C6B88"/>
    <w:rsid w:val="004D039A"/>
    <w:rsid w:val="004D119A"/>
    <w:rsid w:val="004D61E0"/>
    <w:rsid w:val="004D6275"/>
    <w:rsid w:val="004E03C3"/>
    <w:rsid w:val="004E3D14"/>
    <w:rsid w:val="004E41BD"/>
    <w:rsid w:val="004E57AB"/>
    <w:rsid w:val="004E5FC9"/>
    <w:rsid w:val="004F0DA9"/>
    <w:rsid w:val="004F3234"/>
    <w:rsid w:val="004F6181"/>
    <w:rsid w:val="0050241C"/>
    <w:rsid w:val="005039E7"/>
    <w:rsid w:val="005141B4"/>
    <w:rsid w:val="00515FE8"/>
    <w:rsid w:val="00520FD5"/>
    <w:rsid w:val="00521226"/>
    <w:rsid w:val="0052363C"/>
    <w:rsid w:val="00525208"/>
    <w:rsid w:val="0052752B"/>
    <w:rsid w:val="00527A69"/>
    <w:rsid w:val="00527F67"/>
    <w:rsid w:val="005320B9"/>
    <w:rsid w:val="00532854"/>
    <w:rsid w:val="005411D9"/>
    <w:rsid w:val="005423F4"/>
    <w:rsid w:val="00545C96"/>
    <w:rsid w:val="00545F46"/>
    <w:rsid w:val="005461E1"/>
    <w:rsid w:val="005464EA"/>
    <w:rsid w:val="005470FD"/>
    <w:rsid w:val="00552148"/>
    <w:rsid w:val="00555F74"/>
    <w:rsid w:val="00560DD4"/>
    <w:rsid w:val="0056147C"/>
    <w:rsid w:val="005618AC"/>
    <w:rsid w:val="005641D2"/>
    <w:rsid w:val="005661FC"/>
    <w:rsid w:val="00566AF0"/>
    <w:rsid w:val="00570242"/>
    <w:rsid w:val="00580A7E"/>
    <w:rsid w:val="00582E66"/>
    <w:rsid w:val="005857DC"/>
    <w:rsid w:val="00596BBF"/>
    <w:rsid w:val="005979DB"/>
    <w:rsid w:val="005A1070"/>
    <w:rsid w:val="005A1C11"/>
    <w:rsid w:val="005A2616"/>
    <w:rsid w:val="005A5DF3"/>
    <w:rsid w:val="005A5FFD"/>
    <w:rsid w:val="005C0A8B"/>
    <w:rsid w:val="005C1987"/>
    <w:rsid w:val="005C3216"/>
    <w:rsid w:val="005C69AA"/>
    <w:rsid w:val="005D1FD1"/>
    <w:rsid w:val="005D23B5"/>
    <w:rsid w:val="005D23DE"/>
    <w:rsid w:val="005D6FE6"/>
    <w:rsid w:val="005E2FD1"/>
    <w:rsid w:val="005E75E6"/>
    <w:rsid w:val="005F2A2F"/>
    <w:rsid w:val="0060358B"/>
    <w:rsid w:val="00607E70"/>
    <w:rsid w:val="00616C70"/>
    <w:rsid w:val="00621FDC"/>
    <w:rsid w:val="00625E43"/>
    <w:rsid w:val="00626A47"/>
    <w:rsid w:val="006278B9"/>
    <w:rsid w:val="006336CD"/>
    <w:rsid w:val="0064170A"/>
    <w:rsid w:val="006432A7"/>
    <w:rsid w:val="006439D0"/>
    <w:rsid w:val="00645FBE"/>
    <w:rsid w:val="0064719C"/>
    <w:rsid w:val="006471F6"/>
    <w:rsid w:val="00656B79"/>
    <w:rsid w:val="00661648"/>
    <w:rsid w:val="006630C3"/>
    <w:rsid w:val="00665A56"/>
    <w:rsid w:val="00666C2E"/>
    <w:rsid w:val="00666E30"/>
    <w:rsid w:val="00672EC1"/>
    <w:rsid w:val="006759C7"/>
    <w:rsid w:val="00675D0A"/>
    <w:rsid w:val="00676647"/>
    <w:rsid w:val="006813CB"/>
    <w:rsid w:val="006832D5"/>
    <w:rsid w:val="00684A4F"/>
    <w:rsid w:val="00687E77"/>
    <w:rsid w:val="0069327B"/>
    <w:rsid w:val="006949C7"/>
    <w:rsid w:val="006A0D2C"/>
    <w:rsid w:val="006A59E4"/>
    <w:rsid w:val="006A65DC"/>
    <w:rsid w:val="006A7844"/>
    <w:rsid w:val="006B0FAB"/>
    <w:rsid w:val="006B12A7"/>
    <w:rsid w:val="006B2117"/>
    <w:rsid w:val="006C1B84"/>
    <w:rsid w:val="006C5E4B"/>
    <w:rsid w:val="006C6546"/>
    <w:rsid w:val="006C66EB"/>
    <w:rsid w:val="006C712C"/>
    <w:rsid w:val="006C743A"/>
    <w:rsid w:val="006D2104"/>
    <w:rsid w:val="006D5852"/>
    <w:rsid w:val="006D7A5C"/>
    <w:rsid w:val="006E1A73"/>
    <w:rsid w:val="006E7F4F"/>
    <w:rsid w:val="006F0751"/>
    <w:rsid w:val="006F740A"/>
    <w:rsid w:val="0070025C"/>
    <w:rsid w:val="00700787"/>
    <w:rsid w:val="0070281B"/>
    <w:rsid w:val="007038F9"/>
    <w:rsid w:val="007049CF"/>
    <w:rsid w:val="00704A07"/>
    <w:rsid w:val="00711A88"/>
    <w:rsid w:val="00712121"/>
    <w:rsid w:val="007209A1"/>
    <w:rsid w:val="007235DC"/>
    <w:rsid w:val="00723F5A"/>
    <w:rsid w:val="007254BF"/>
    <w:rsid w:val="007274D7"/>
    <w:rsid w:val="007320F6"/>
    <w:rsid w:val="0074031E"/>
    <w:rsid w:val="007416A7"/>
    <w:rsid w:val="007420D2"/>
    <w:rsid w:val="007527FA"/>
    <w:rsid w:val="00755582"/>
    <w:rsid w:val="0075621B"/>
    <w:rsid w:val="00756F39"/>
    <w:rsid w:val="007575A5"/>
    <w:rsid w:val="007670D9"/>
    <w:rsid w:val="00770B1F"/>
    <w:rsid w:val="00772EEC"/>
    <w:rsid w:val="007820CF"/>
    <w:rsid w:val="00782234"/>
    <w:rsid w:val="00782665"/>
    <w:rsid w:val="0078301C"/>
    <w:rsid w:val="00785991"/>
    <w:rsid w:val="00790049"/>
    <w:rsid w:val="00790315"/>
    <w:rsid w:val="00791B88"/>
    <w:rsid w:val="00792842"/>
    <w:rsid w:val="00795270"/>
    <w:rsid w:val="00797419"/>
    <w:rsid w:val="007A25E8"/>
    <w:rsid w:val="007A36D3"/>
    <w:rsid w:val="007A5106"/>
    <w:rsid w:val="007B0512"/>
    <w:rsid w:val="007B1CE0"/>
    <w:rsid w:val="007B3EE1"/>
    <w:rsid w:val="007B42F3"/>
    <w:rsid w:val="007B7505"/>
    <w:rsid w:val="007B7E68"/>
    <w:rsid w:val="007C24B4"/>
    <w:rsid w:val="007C2A9D"/>
    <w:rsid w:val="007C43A8"/>
    <w:rsid w:val="007C5BBA"/>
    <w:rsid w:val="007C7B1F"/>
    <w:rsid w:val="007D1D05"/>
    <w:rsid w:val="007D3791"/>
    <w:rsid w:val="007E2151"/>
    <w:rsid w:val="007F19F8"/>
    <w:rsid w:val="00800060"/>
    <w:rsid w:val="00801D79"/>
    <w:rsid w:val="0080344E"/>
    <w:rsid w:val="00803625"/>
    <w:rsid w:val="008107DD"/>
    <w:rsid w:val="008172C4"/>
    <w:rsid w:val="008201DC"/>
    <w:rsid w:val="0082043C"/>
    <w:rsid w:val="00824B67"/>
    <w:rsid w:val="00825EDE"/>
    <w:rsid w:val="00835ECD"/>
    <w:rsid w:val="008367B2"/>
    <w:rsid w:val="00840986"/>
    <w:rsid w:val="00841222"/>
    <w:rsid w:val="00844035"/>
    <w:rsid w:val="00844DE7"/>
    <w:rsid w:val="008536FD"/>
    <w:rsid w:val="00853B26"/>
    <w:rsid w:val="008545A3"/>
    <w:rsid w:val="00861136"/>
    <w:rsid w:val="0087227C"/>
    <w:rsid w:val="00872768"/>
    <w:rsid w:val="008771D6"/>
    <w:rsid w:val="008A0FB3"/>
    <w:rsid w:val="008A112F"/>
    <w:rsid w:val="008A1F4E"/>
    <w:rsid w:val="008A272C"/>
    <w:rsid w:val="008A380E"/>
    <w:rsid w:val="008A5085"/>
    <w:rsid w:val="008A7A8A"/>
    <w:rsid w:val="008C0A13"/>
    <w:rsid w:val="008C36E8"/>
    <w:rsid w:val="008C50D7"/>
    <w:rsid w:val="008D2768"/>
    <w:rsid w:val="008E2BBB"/>
    <w:rsid w:val="008E5C79"/>
    <w:rsid w:val="008F35FB"/>
    <w:rsid w:val="008F555C"/>
    <w:rsid w:val="0090106A"/>
    <w:rsid w:val="00901BA2"/>
    <w:rsid w:val="00902E2D"/>
    <w:rsid w:val="0090345F"/>
    <w:rsid w:val="009041F3"/>
    <w:rsid w:val="00906484"/>
    <w:rsid w:val="00913F2B"/>
    <w:rsid w:val="00914D5C"/>
    <w:rsid w:val="00916293"/>
    <w:rsid w:val="009162B9"/>
    <w:rsid w:val="00932D1F"/>
    <w:rsid w:val="009372A6"/>
    <w:rsid w:val="009373E2"/>
    <w:rsid w:val="00940D80"/>
    <w:rsid w:val="00941776"/>
    <w:rsid w:val="00946C50"/>
    <w:rsid w:val="0095396F"/>
    <w:rsid w:val="00955C70"/>
    <w:rsid w:val="009643E1"/>
    <w:rsid w:val="00965F7B"/>
    <w:rsid w:val="009671CD"/>
    <w:rsid w:val="00971556"/>
    <w:rsid w:val="00975BBB"/>
    <w:rsid w:val="009813FC"/>
    <w:rsid w:val="009854DC"/>
    <w:rsid w:val="009919AB"/>
    <w:rsid w:val="00993856"/>
    <w:rsid w:val="0099457B"/>
    <w:rsid w:val="009A2116"/>
    <w:rsid w:val="009A4EFF"/>
    <w:rsid w:val="009B2078"/>
    <w:rsid w:val="009B225E"/>
    <w:rsid w:val="009B327A"/>
    <w:rsid w:val="009B4690"/>
    <w:rsid w:val="009B66EF"/>
    <w:rsid w:val="009C43AF"/>
    <w:rsid w:val="009C7AD5"/>
    <w:rsid w:val="009D35C3"/>
    <w:rsid w:val="009D410B"/>
    <w:rsid w:val="009E1C48"/>
    <w:rsid w:val="009E7526"/>
    <w:rsid w:val="009F0470"/>
    <w:rsid w:val="009F4617"/>
    <w:rsid w:val="009F6AED"/>
    <w:rsid w:val="00A04276"/>
    <w:rsid w:val="00A06594"/>
    <w:rsid w:val="00A13727"/>
    <w:rsid w:val="00A225ED"/>
    <w:rsid w:val="00A230A5"/>
    <w:rsid w:val="00A23A00"/>
    <w:rsid w:val="00A26694"/>
    <w:rsid w:val="00A32ACC"/>
    <w:rsid w:val="00A4502E"/>
    <w:rsid w:val="00A51A32"/>
    <w:rsid w:val="00A54799"/>
    <w:rsid w:val="00A55B45"/>
    <w:rsid w:val="00A605DD"/>
    <w:rsid w:val="00A61CF4"/>
    <w:rsid w:val="00A650E7"/>
    <w:rsid w:val="00A66EB3"/>
    <w:rsid w:val="00A7204E"/>
    <w:rsid w:val="00A73E51"/>
    <w:rsid w:val="00A74ADC"/>
    <w:rsid w:val="00A74DF3"/>
    <w:rsid w:val="00A837A0"/>
    <w:rsid w:val="00A84CFB"/>
    <w:rsid w:val="00A92502"/>
    <w:rsid w:val="00A95287"/>
    <w:rsid w:val="00A9528C"/>
    <w:rsid w:val="00A9609A"/>
    <w:rsid w:val="00A972CA"/>
    <w:rsid w:val="00AA009E"/>
    <w:rsid w:val="00AA6E20"/>
    <w:rsid w:val="00AB1D83"/>
    <w:rsid w:val="00AB38B3"/>
    <w:rsid w:val="00AB498A"/>
    <w:rsid w:val="00AC2050"/>
    <w:rsid w:val="00AD08A4"/>
    <w:rsid w:val="00AD6EB0"/>
    <w:rsid w:val="00AE037A"/>
    <w:rsid w:val="00AE3E78"/>
    <w:rsid w:val="00AE4E15"/>
    <w:rsid w:val="00AE5976"/>
    <w:rsid w:val="00AE7E14"/>
    <w:rsid w:val="00AF1042"/>
    <w:rsid w:val="00AF20A5"/>
    <w:rsid w:val="00AF4638"/>
    <w:rsid w:val="00AF5E6F"/>
    <w:rsid w:val="00AF5E9D"/>
    <w:rsid w:val="00B012B9"/>
    <w:rsid w:val="00B02006"/>
    <w:rsid w:val="00B03831"/>
    <w:rsid w:val="00B129D9"/>
    <w:rsid w:val="00B13975"/>
    <w:rsid w:val="00B1776F"/>
    <w:rsid w:val="00B2289D"/>
    <w:rsid w:val="00B23F35"/>
    <w:rsid w:val="00B305DB"/>
    <w:rsid w:val="00B32F5C"/>
    <w:rsid w:val="00B3341B"/>
    <w:rsid w:val="00B35750"/>
    <w:rsid w:val="00B36528"/>
    <w:rsid w:val="00B36A7A"/>
    <w:rsid w:val="00B36C3F"/>
    <w:rsid w:val="00B37145"/>
    <w:rsid w:val="00B563E7"/>
    <w:rsid w:val="00B567B8"/>
    <w:rsid w:val="00B5761A"/>
    <w:rsid w:val="00B63F3E"/>
    <w:rsid w:val="00B67F40"/>
    <w:rsid w:val="00B7229A"/>
    <w:rsid w:val="00B73975"/>
    <w:rsid w:val="00B804F6"/>
    <w:rsid w:val="00B81AF3"/>
    <w:rsid w:val="00B83131"/>
    <w:rsid w:val="00B83872"/>
    <w:rsid w:val="00B858C4"/>
    <w:rsid w:val="00B8715C"/>
    <w:rsid w:val="00B87706"/>
    <w:rsid w:val="00B93C9F"/>
    <w:rsid w:val="00B948EF"/>
    <w:rsid w:val="00B9699B"/>
    <w:rsid w:val="00B977F9"/>
    <w:rsid w:val="00BA0E46"/>
    <w:rsid w:val="00BA46EB"/>
    <w:rsid w:val="00BB24D1"/>
    <w:rsid w:val="00BB2F57"/>
    <w:rsid w:val="00BB5C9C"/>
    <w:rsid w:val="00BC571F"/>
    <w:rsid w:val="00BD1098"/>
    <w:rsid w:val="00BD2B1A"/>
    <w:rsid w:val="00BD335B"/>
    <w:rsid w:val="00BD4FD4"/>
    <w:rsid w:val="00BD57C6"/>
    <w:rsid w:val="00BE0500"/>
    <w:rsid w:val="00BE0B9E"/>
    <w:rsid w:val="00BE0E73"/>
    <w:rsid w:val="00BE5E8E"/>
    <w:rsid w:val="00BF34E5"/>
    <w:rsid w:val="00BF45F1"/>
    <w:rsid w:val="00BF6B58"/>
    <w:rsid w:val="00BF7D59"/>
    <w:rsid w:val="00BF7E08"/>
    <w:rsid w:val="00C016C1"/>
    <w:rsid w:val="00C02FDA"/>
    <w:rsid w:val="00C07EA9"/>
    <w:rsid w:val="00C13E77"/>
    <w:rsid w:val="00C14738"/>
    <w:rsid w:val="00C16169"/>
    <w:rsid w:val="00C17EF9"/>
    <w:rsid w:val="00C21877"/>
    <w:rsid w:val="00C26073"/>
    <w:rsid w:val="00C26E4A"/>
    <w:rsid w:val="00C30581"/>
    <w:rsid w:val="00C43D7B"/>
    <w:rsid w:val="00C455E6"/>
    <w:rsid w:val="00C4683D"/>
    <w:rsid w:val="00C46DEE"/>
    <w:rsid w:val="00C47CA3"/>
    <w:rsid w:val="00C50863"/>
    <w:rsid w:val="00C5172E"/>
    <w:rsid w:val="00C52FF8"/>
    <w:rsid w:val="00C54704"/>
    <w:rsid w:val="00C57C7C"/>
    <w:rsid w:val="00C60FB4"/>
    <w:rsid w:val="00C66128"/>
    <w:rsid w:val="00C67A49"/>
    <w:rsid w:val="00C74BAC"/>
    <w:rsid w:val="00C77D9F"/>
    <w:rsid w:val="00C822BD"/>
    <w:rsid w:val="00C82B9D"/>
    <w:rsid w:val="00C83F56"/>
    <w:rsid w:val="00C86F9F"/>
    <w:rsid w:val="00C90211"/>
    <w:rsid w:val="00C90298"/>
    <w:rsid w:val="00C92BBB"/>
    <w:rsid w:val="00C93315"/>
    <w:rsid w:val="00C93F4A"/>
    <w:rsid w:val="00C9419D"/>
    <w:rsid w:val="00C95DC2"/>
    <w:rsid w:val="00CA03CD"/>
    <w:rsid w:val="00CA0C9F"/>
    <w:rsid w:val="00CB4F0B"/>
    <w:rsid w:val="00CB76F2"/>
    <w:rsid w:val="00CB7792"/>
    <w:rsid w:val="00CC41DF"/>
    <w:rsid w:val="00CD32B1"/>
    <w:rsid w:val="00CD3B4C"/>
    <w:rsid w:val="00CD6D6B"/>
    <w:rsid w:val="00CE2A5C"/>
    <w:rsid w:val="00CE4C50"/>
    <w:rsid w:val="00CE5AC9"/>
    <w:rsid w:val="00CE6889"/>
    <w:rsid w:val="00CE7A67"/>
    <w:rsid w:val="00CF34B4"/>
    <w:rsid w:val="00CF3DD8"/>
    <w:rsid w:val="00D01389"/>
    <w:rsid w:val="00D023A7"/>
    <w:rsid w:val="00D048A8"/>
    <w:rsid w:val="00D04BBA"/>
    <w:rsid w:val="00D051A1"/>
    <w:rsid w:val="00D1261E"/>
    <w:rsid w:val="00D12667"/>
    <w:rsid w:val="00D148DF"/>
    <w:rsid w:val="00D16B28"/>
    <w:rsid w:val="00D23CBA"/>
    <w:rsid w:val="00D25863"/>
    <w:rsid w:val="00D3297A"/>
    <w:rsid w:val="00D372BB"/>
    <w:rsid w:val="00D37D12"/>
    <w:rsid w:val="00D40361"/>
    <w:rsid w:val="00D46180"/>
    <w:rsid w:val="00D46D9D"/>
    <w:rsid w:val="00D47F97"/>
    <w:rsid w:val="00D5065F"/>
    <w:rsid w:val="00D51496"/>
    <w:rsid w:val="00D56E2D"/>
    <w:rsid w:val="00D63DB8"/>
    <w:rsid w:val="00D72F8C"/>
    <w:rsid w:val="00D77480"/>
    <w:rsid w:val="00D77B6E"/>
    <w:rsid w:val="00D84D28"/>
    <w:rsid w:val="00D84F17"/>
    <w:rsid w:val="00D92360"/>
    <w:rsid w:val="00DA2399"/>
    <w:rsid w:val="00DA2A5C"/>
    <w:rsid w:val="00DA3AA5"/>
    <w:rsid w:val="00DA5E3B"/>
    <w:rsid w:val="00DA71AB"/>
    <w:rsid w:val="00DB5044"/>
    <w:rsid w:val="00DB68D1"/>
    <w:rsid w:val="00DC6843"/>
    <w:rsid w:val="00DD0E52"/>
    <w:rsid w:val="00DD29FC"/>
    <w:rsid w:val="00DD3714"/>
    <w:rsid w:val="00DD3BF1"/>
    <w:rsid w:val="00DD3EC3"/>
    <w:rsid w:val="00DD46D3"/>
    <w:rsid w:val="00DD5499"/>
    <w:rsid w:val="00DE051B"/>
    <w:rsid w:val="00DE4D88"/>
    <w:rsid w:val="00DE4E17"/>
    <w:rsid w:val="00DF04CC"/>
    <w:rsid w:val="00DF212F"/>
    <w:rsid w:val="00DF2C20"/>
    <w:rsid w:val="00DF3238"/>
    <w:rsid w:val="00E00902"/>
    <w:rsid w:val="00E0506A"/>
    <w:rsid w:val="00E10408"/>
    <w:rsid w:val="00E105E1"/>
    <w:rsid w:val="00E10CE2"/>
    <w:rsid w:val="00E1182E"/>
    <w:rsid w:val="00E1415C"/>
    <w:rsid w:val="00E220B6"/>
    <w:rsid w:val="00E242E1"/>
    <w:rsid w:val="00E3290F"/>
    <w:rsid w:val="00E35A3D"/>
    <w:rsid w:val="00E3751B"/>
    <w:rsid w:val="00E43BF5"/>
    <w:rsid w:val="00E479D7"/>
    <w:rsid w:val="00E5048F"/>
    <w:rsid w:val="00E50A67"/>
    <w:rsid w:val="00E50DDA"/>
    <w:rsid w:val="00E55EB7"/>
    <w:rsid w:val="00E60936"/>
    <w:rsid w:val="00E61113"/>
    <w:rsid w:val="00E6135C"/>
    <w:rsid w:val="00E630E9"/>
    <w:rsid w:val="00E72BA8"/>
    <w:rsid w:val="00E73A0D"/>
    <w:rsid w:val="00E872B0"/>
    <w:rsid w:val="00E93094"/>
    <w:rsid w:val="00E9437B"/>
    <w:rsid w:val="00E9635B"/>
    <w:rsid w:val="00EA2997"/>
    <w:rsid w:val="00EA2E50"/>
    <w:rsid w:val="00EA3ABA"/>
    <w:rsid w:val="00EA5E07"/>
    <w:rsid w:val="00EB7500"/>
    <w:rsid w:val="00EB7637"/>
    <w:rsid w:val="00EC0EBA"/>
    <w:rsid w:val="00EC5817"/>
    <w:rsid w:val="00ED4B83"/>
    <w:rsid w:val="00ED63C7"/>
    <w:rsid w:val="00EE28BD"/>
    <w:rsid w:val="00EE3BB0"/>
    <w:rsid w:val="00EE42FD"/>
    <w:rsid w:val="00EF0283"/>
    <w:rsid w:val="00EF0CE7"/>
    <w:rsid w:val="00EF22BF"/>
    <w:rsid w:val="00EF3629"/>
    <w:rsid w:val="00EF37AF"/>
    <w:rsid w:val="00EF43B9"/>
    <w:rsid w:val="00F01DE7"/>
    <w:rsid w:val="00F02237"/>
    <w:rsid w:val="00F04A23"/>
    <w:rsid w:val="00F06AAA"/>
    <w:rsid w:val="00F07318"/>
    <w:rsid w:val="00F11141"/>
    <w:rsid w:val="00F11597"/>
    <w:rsid w:val="00F12746"/>
    <w:rsid w:val="00F2274D"/>
    <w:rsid w:val="00F3136B"/>
    <w:rsid w:val="00F31775"/>
    <w:rsid w:val="00F32E55"/>
    <w:rsid w:val="00F336BB"/>
    <w:rsid w:val="00F4184A"/>
    <w:rsid w:val="00F41F0F"/>
    <w:rsid w:val="00F427AF"/>
    <w:rsid w:val="00F45FA8"/>
    <w:rsid w:val="00F51A98"/>
    <w:rsid w:val="00F64C38"/>
    <w:rsid w:val="00F6637D"/>
    <w:rsid w:val="00F71579"/>
    <w:rsid w:val="00F73460"/>
    <w:rsid w:val="00F7546F"/>
    <w:rsid w:val="00F754EE"/>
    <w:rsid w:val="00F76232"/>
    <w:rsid w:val="00F77C5E"/>
    <w:rsid w:val="00F83C4C"/>
    <w:rsid w:val="00F86FF8"/>
    <w:rsid w:val="00F91656"/>
    <w:rsid w:val="00F926EF"/>
    <w:rsid w:val="00F92965"/>
    <w:rsid w:val="00F96763"/>
    <w:rsid w:val="00F96811"/>
    <w:rsid w:val="00F97F62"/>
    <w:rsid w:val="00FA15D4"/>
    <w:rsid w:val="00FA2AA6"/>
    <w:rsid w:val="00FA3B9A"/>
    <w:rsid w:val="00FA6873"/>
    <w:rsid w:val="00FB3154"/>
    <w:rsid w:val="00FC2A39"/>
    <w:rsid w:val="00FC2FAD"/>
    <w:rsid w:val="00FC3566"/>
    <w:rsid w:val="00FC5F18"/>
    <w:rsid w:val="00FE1CF1"/>
    <w:rsid w:val="00FE76D6"/>
    <w:rsid w:val="00FF0B35"/>
    <w:rsid w:val="00FF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semiHidden="0" w:unhideWhenUsed="0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88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91B88"/>
    <w:pPr>
      <w:keepNext/>
      <w:jc w:val="center"/>
      <w:outlineLvl w:val="0"/>
    </w:pPr>
    <w:rPr>
      <w:rFonts w:ascii="Verdana" w:hAnsi="Verdana"/>
      <w:b/>
      <w:sz w:val="17"/>
    </w:rPr>
  </w:style>
  <w:style w:type="paragraph" w:styleId="Heading2">
    <w:name w:val="heading 2"/>
    <w:basedOn w:val="Normal"/>
    <w:next w:val="Normal"/>
    <w:qFormat/>
    <w:rsid w:val="00791B88"/>
    <w:pPr>
      <w:keepNext/>
      <w:jc w:val="both"/>
      <w:outlineLvl w:val="1"/>
    </w:pPr>
    <w:rPr>
      <w:rFonts w:ascii="Verdana" w:hAnsi="Verdana" w:cs="Arial"/>
      <w:b/>
      <w:bCs/>
      <w:snapToGrid w:val="0"/>
      <w:color w:val="000000"/>
      <w:sz w:val="17"/>
    </w:rPr>
  </w:style>
  <w:style w:type="paragraph" w:styleId="Heading3">
    <w:name w:val="heading 3"/>
    <w:basedOn w:val="Normal"/>
    <w:next w:val="Normal"/>
    <w:qFormat/>
    <w:rsid w:val="00791B88"/>
    <w:pPr>
      <w:keepNext/>
      <w:tabs>
        <w:tab w:val="left" w:pos="426"/>
        <w:tab w:val="left" w:pos="2840"/>
        <w:tab w:val="left" w:pos="3124"/>
      </w:tabs>
      <w:spacing w:before="60"/>
      <w:jc w:val="both"/>
      <w:outlineLvl w:val="2"/>
    </w:pPr>
    <w:rPr>
      <w:rFonts w:ascii="Arial" w:hAnsi="Arial"/>
      <w:b/>
      <w:snapToGrid w:val="0"/>
      <w:sz w:val="18"/>
      <w:szCs w:val="20"/>
      <w:lang w:val="en-US"/>
    </w:rPr>
  </w:style>
  <w:style w:type="paragraph" w:styleId="Heading4">
    <w:name w:val="heading 4"/>
    <w:basedOn w:val="Normal"/>
    <w:next w:val="Normal"/>
    <w:qFormat/>
    <w:rsid w:val="00791B88"/>
    <w:pPr>
      <w:keepNext/>
      <w:shd w:val="clear" w:color="auto" w:fill="C0C0C0"/>
      <w:jc w:val="center"/>
      <w:outlineLvl w:val="3"/>
    </w:pPr>
    <w:rPr>
      <w:rFonts w:ascii="Verdana" w:hAnsi="Verdana"/>
      <w:b/>
    </w:rPr>
  </w:style>
  <w:style w:type="paragraph" w:styleId="Heading6">
    <w:name w:val="heading 6"/>
    <w:basedOn w:val="Normal"/>
    <w:next w:val="Normal"/>
    <w:link w:val="Heading6Char"/>
    <w:qFormat/>
    <w:rsid w:val="00791B88"/>
    <w:pPr>
      <w:keepNext/>
      <w:shd w:val="clear" w:color="auto" w:fill="C0C0C0"/>
      <w:jc w:val="center"/>
      <w:outlineLvl w:val="5"/>
    </w:pPr>
    <w:rPr>
      <w:rFonts w:ascii="Verdana" w:hAnsi="Verdana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791B88"/>
    <w:pPr>
      <w:keepNext/>
      <w:spacing w:line="360" w:lineRule="auto"/>
      <w:ind w:left="360"/>
      <w:jc w:val="center"/>
      <w:outlineLvl w:val="6"/>
    </w:pPr>
    <w:rPr>
      <w:rFonts w:ascii="Arial" w:hAnsi="Arial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1B88"/>
    <w:rPr>
      <w:color w:val="0000FF"/>
      <w:u w:val="single"/>
    </w:rPr>
  </w:style>
  <w:style w:type="paragraph" w:styleId="BodyText">
    <w:name w:val="Body Text"/>
    <w:basedOn w:val="Normal"/>
    <w:rsid w:val="00791B88"/>
    <w:pPr>
      <w:jc w:val="center"/>
    </w:pPr>
  </w:style>
  <w:style w:type="paragraph" w:styleId="NormalWeb">
    <w:name w:val="Normal (Web)"/>
    <w:basedOn w:val="Normal"/>
    <w:rsid w:val="00791B88"/>
    <w:pPr>
      <w:spacing w:before="100" w:beforeAutospacing="1" w:after="100" w:afterAutospacing="1"/>
    </w:pPr>
    <w:rPr>
      <w:lang w:val="en-US"/>
    </w:rPr>
  </w:style>
  <w:style w:type="paragraph" w:styleId="Title">
    <w:name w:val="Title"/>
    <w:basedOn w:val="Normal"/>
    <w:qFormat/>
    <w:rsid w:val="00791B88"/>
    <w:pPr>
      <w:jc w:val="center"/>
    </w:pPr>
    <w:rPr>
      <w:rFonts w:ascii="Verdana" w:hAnsi="Verdana"/>
      <w:b/>
      <w:sz w:val="30"/>
    </w:rPr>
  </w:style>
  <w:style w:type="paragraph" w:styleId="ListBullet">
    <w:name w:val="List Bullet"/>
    <w:basedOn w:val="Normal"/>
    <w:autoRedefine/>
    <w:rsid w:val="00791B88"/>
    <w:pPr>
      <w:tabs>
        <w:tab w:val="num" w:pos="360"/>
      </w:tabs>
      <w:ind w:left="360" w:hanging="360"/>
    </w:pPr>
    <w:rPr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791B88"/>
    <w:pPr>
      <w:spacing w:after="120"/>
      <w:ind w:left="283"/>
    </w:pPr>
  </w:style>
  <w:style w:type="paragraph" w:styleId="Subtitle">
    <w:name w:val="Subtitle"/>
    <w:basedOn w:val="Normal"/>
    <w:qFormat/>
    <w:rsid w:val="00791B88"/>
    <w:pPr>
      <w:shd w:val="clear" w:color="auto" w:fill="C0C0C0"/>
      <w:jc w:val="center"/>
    </w:pPr>
    <w:rPr>
      <w:rFonts w:ascii="Verdana" w:hAnsi="Verdana"/>
      <w:b/>
      <w:sz w:val="22"/>
    </w:rPr>
  </w:style>
  <w:style w:type="table" w:styleId="Table3Deffects1">
    <w:name w:val="Table 3D effects 1"/>
    <w:basedOn w:val="TableNormal"/>
    <w:rsid w:val="00DA23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EF22BF"/>
    <w:rPr>
      <w:rFonts w:ascii="Verdana" w:hAnsi="Verdana"/>
      <w:b/>
      <w:sz w:val="17"/>
      <w:szCs w:val="24"/>
      <w:lang w:val="en-GB"/>
    </w:rPr>
  </w:style>
  <w:style w:type="character" w:customStyle="1" w:styleId="Heading6Char">
    <w:name w:val="Heading 6 Char"/>
    <w:link w:val="Heading6"/>
    <w:rsid w:val="00EF22BF"/>
    <w:rPr>
      <w:rFonts w:ascii="Verdana" w:hAnsi="Verdana"/>
      <w:b/>
      <w:sz w:val="28"/>
      <w:shd w:val="clear" w:color="auto" w:fill="C0C0C0"/>
      <w:lang w:val="en-GB"/>
    </w:rPr>
  </w:style>
  <w:style w:type="character" w:customStyle="1" w:styleId="Heading7Char">
    <w:name w:val="Heading 7 Char"/>
    <w:link w:val="Heading7"/>
    <w:rsid w:val="00EF22BF"/>
    <w:rPr>
      <w:rFonts w:ascii="Arial" w:hAnsi="Arial" w:cs="Arial"/>
      <w:b/>
      <w:bCs/>
      <w:sz w:val="28"/>
      <w:szCs w:val="24"/>
      <w:u w:val="single"/>
      <w:lang w:val="en-GB"/>
    </w:rPr>
  </w:style>
  <w:style w:type="character" w:customStyle="1" w:styleId="BodyTextIndentChar">
    <w:name w:val="Body Text Indent Char"/>
    <w:link w:val="BodyTextIndent"/>
    <w:rsid w:val="00EF22BF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6E1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E1A73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semiHidden="0" w:unhideWhenUsed="0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88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91B88"/>
    <w:pPr>
      <w:keepNext/>
      <w:jc w:val="center"/>
      <w:outlineLvl w:val="0"/>
    </w:pPr>
    <w:rPr>
      <w:rFonts w:ascii="Verdana" w:hAnsi="Verdana"/>
      <w:b/>
      <w:sz w:val="17"/>
    </w:rPr>
  </w:style>
  <w:style w:type="paragraph" w:styleId="Heading2">
    <w:name w:val="heading 2"/>
    <w:basedOn w:val="Normal"/>
    <w:next w:val="Normal"/>
    <w:qFormat/>
    <w:rsid w:val="00791B88"/>
    <w:pPr>
      <w:keepNext/>
      <w:jc w:val="both"/>
      <w:outlineLvl w:val="1"/>
    </w:pPr>
    <w:rPr>
      <w:rFonts w:ascii="Verdana" w:hAnsi="Verdana" w:cs="Arial"/>
      <w:b/>
      <w:bCs/>
      <w:snapToGrid w:val="0"/>
      <w:color w:val="000000"/>
      <w:sz w:val="17"/>
    </w:rPr>
  </w:style>
  <w:style w:type="paragraph" w:styleId="Heading3">
    <w:name w:val="heading 3"/>
    <w:basedOn w:val="Normal"/>
    <w:next w:val="Normal"/>
    <w:qFormat/>
    <w:rsid w:val="00791B88"/>
    <w:pPr>
      <w:keepNext/>
      <w:tabs>
        <w:tab w:val="left" w:pos="426"/>
        <w:tab w:val="left" w:pos="2840"/>
        <w:tab w:val="left" w:pos="3124"/>
      </w:tabs>
      <w:spacing w:before="60"/>
      <w:jc w:val="both"/>
      <w:outlineLvl w:val="2"/>
    </w:pPr>
    <w:rPr>
      <w:rFonts w:ascii="Arial" w:hAnsi="Arial"/>
      <w:b/>
      <w:snapToGrid w:val="0"/>
      <w:sz w:val="18"/>
      <w:szCs w:val="20"/>
      <w:lang w:val="en-US"/>
    </w:rPr>
  </w:style>
  <w:style w:type="paragraph" w:styleId="Heading4">
    <w:name w:val="heading 4"/>
    <w:basedOn w:val="Normal"/>
    <w:next w:val="Normal"/>
    <w:qFormat/>
    <w:rsid w:val="00791B88"/>
    <w:pPr>
      <w:keepNext/>
      <w:shd w:val="clear" w:color="auto" w:fill="C0C0C0"/>
      <w:jc w:val="center"/>
      <w:outlineLvl w:val="3"/>
    </w:pPr>
    <w:rPr>
      <w:rFonts w:ascii="Verdana" w:hAnsi="Verdana"/>
      <w:b/>
    </w:rPr>
  </w:style>
  <w:style w:type="paragraph" w:styleId="Heading6">
    <w:name w:val="heading 6"/>
    <w:basedOn w:val="Normal"/>
    <w:next w:val="Normal"/>
    <w:link w:val="Heading6Char"/>
    <w:qFormat/>
    <w:rsid w:val="00791B88"/>
    <w:pPr>
      <w:keepNext/>
      <w:shd w:val="clear" w:color="auto" w:fill="C0C0C0"/>
      <w:jc w:val="center"/>
      <w:outlineLvl w:val="5"/>
    </w:pPr>
    <w:rPr>
      <w:rFonts w:ascii="Verdana" w:hAnsi="Verdana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791B88"/>
    <w:pPr>
      <w:keepNext/>
      <w:spacing w:line="360" w:lineRule="auto"/>
      <w:ind w:left="360"/>
      <w:jc w:val="center"/>
      <w:outlineLvl w:val="6"/>
    </w:pPr>
    <w:rPr>
      <w:rFonts w:ascii="Arial" w:hAnsi="Arial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1B88"/>
    <w:rPr>
      <w:color w:val="0000FF"/>
      <w:u w:val="single"/>
    </w:rPr>
  </w:style>
  <w:style w:type="paragraph" w:styleId="BodyText">
    <w:name w:val="Body Text"/>
    <w:basedOn w:val="Normal"/>
    <w:rsid w:val="00791B88"/>
    <w:pPr>
      <w:jc w:val="center"/>
    </w:pPr>
  </w:style>
  <w:style w:type="paragraph" w:styleId="NormalWeb">
    <w:name w:val="Normal (Web)"/>
    <w:basedOn w:val="Normal"/>
    <w:rsid w:val="00791B88"/>
    <w:pPr>
      <w:spacing w:before="100" w:beforeAutospacing="1" w:after="100" w:afterAutospacing="1"/>
    </w:pPr>
    <w:rPr>
      <w:lang w:val="en-US"/>
    </w:rPr>
  </w:style>
  <w:style w:type="paragraph" w:styleId="Title">
    <w:name w:val="Title"/>
    <w:basedOn w:val="Normal"/>
    <w:qFormat/>
    <w:rsid w:val="00791B88"/>
    <w:pPr>
      <w:jc w:val="center"/>
    </w:pPr>
    <w:rPr>
      <w:rFonts w:ascii="Verdana" w:hAnsi="Verdana"/>
      <w:b/>
      <w:sz w:val="30"/>
    </w:rPr>
  </w:style>
  <w:style w:type="paragraph" w:styleId="ListBullet">
    <w:name w:val="List Bullet"/>
    <w:basedOn w:val="Normal"/>
    <w:autoRedefine/>
    <w:rsid w:val="00791B88"/>
    <w:pPr>
      <w:tabs>
        <w:tab w:val="num" w:pos="360"/>
      </w:tabs>
      <w:ind w:left="360" w:hanging="360"/>
    </w:pPr>
    <w:rPr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791B88"/>
    <w:pPr>
      <w:spacing w:after="120"/>
      <w:ind w:left="283"/>
    </w:pPr>
  </w:style>
  <w:style w:type="paragraph" w:styleId="Subtitle">
    <w:name w:val="Subtitle"/>
    <w:basedOn w:val="Normal"/>
    <w:qFormat/>
    <w:rsid w:val="00791B88"/>
    <w:pPr>
      <w:shd w:val="clear" w:color="auto" w:fill="C0C0C0"/>
      <w:jc w:val="center"/>
    </w:pPr>
    <w:rPr>
      <w:rFonts w:ascii="Verdana" w:hAnsi="Verdana"/>
      <w:b/>
      <w:sz w:val="22"/>
    </w:rPr>
  </w:style>
  <w:style w:type="table" w:styleId="Table3Deffects1">
    <w:name w:val="Table 3D effects 1"/>
    <w:basedOn w:val="TableNormal"/>
    <w:rsid w:val="00DA23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EF22BF"/>
    <w:rPr>
      <w:rFonts w:ascii="Verdana" w:hAnsi="Verdana"/>
      <w:b/>
      <w:sz w:val="17"/>
      <w:szCs w:val="24"/>
      <w:lang w:val="en-GB"/>
    </w:rPr>
  </w:style>
  <w:style w:type="character" w:customStyle="1" w:styleId="Heading6Char">
    <w:name w:val="Heading 6 Char"/>
    <w:link w:val="Heading6"/>
    <w:rsid w:val="00EF22BF"/>
    <w:rPr>
      <w:rFonts w:ascii="Verdana" w:hAnsi="Verdana"/>
      <w:b/>
      <w:sz w:val="28"/>
      <w:shd w:val="clear" w:color="auto" w:fill="C0C0C0"/>
      <w:lang w:val="en-GB"/>
    </w:rPr>
  </w:style>
  <w:style w:type="character" w:customStyle="1" w:styleId="Heading7Char">
    <w:name w:val="Heading 7 Char"/>
    <w:link w:val="Heading7"/>
    <w:rsid w:val="00EF22BF"/>
    <w:rPr>
      <w:rFonts w:ascii="Arial" w:hAnsi="Arial" w:cs="Arial"/>
      <w:b/>
      <w:bCs/>
      <w:sz w:val="28"/>
      <w:szCs w:val="24"/>
      <w:u w:val="single"/>
      <w:lang w:val="en-GB"/>
    </w:rPr>
  </w:style>
  <w:style w:type="character" w:customStyle="1" w:styleId="BodyTextIndentChar">
    <w:name w:val="Body Text Indent Char"/>
    <w:link w:val="BodyTextIndent"/>
    <w:rsid w:val="00EF22BF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6E1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E1A7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SADASIVAN SIVAJI B</vt:lpstr>
    </vt:vector>
  </TitlesOfParts>
  <Company>Info Edge (I) Pvt.Ltd.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SADASIVAN SIVAJI B</dc:title>
  <dc:creator>iepl</dc:creator>
  <cp:lastModifiedBy>user</cp:lastModifiedBy>
  <cp:revision>4</cp:revision>
  <cp:lastPrinted>2019-07-26T06:19:00Z</cp:lastPrinted>
  <dcterms:created xsi:type="dcterms:W3CDTF">2020-05-04T18:10:00Z</dcterms:created>
  <dcterms:modified xsi:type="dcterms:W3CDTF">2020-05-04T18:14:00Z</dcterms:modified>
</cp:coreProperties>
</file>