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131" w:rsidRPr="00263131" w:rsidRDefault="00466EB3" w:rsidP="00263131">
      <w:pPr>
        <w:pStyle w:val="Heading2"/>
        <w:tabs>
          <w:tab w:val="left" w:pos="6210"/>
        </w:tabs>
        <w:jc w:val="left"/>
        <w:rPr>
          <w:spacing w:val="-6"/>
        </w:rPr>
      </w:pPr>
      <w:r>
        <w:rPr>
          <w:spacing w:val="-6"/>
        </w:rPr>
        <w:tab/>
      </w:r>
      <w:r w:rsidR="00263131" w:rsidRPr="00263131">
        <w:rPr>
          <w:spacing w:val="-6"/>
        </w:rPr>
        <w:t xml:space="preserve">               </w:t>
      </w:r>
    </w:p>
    <w:p w:rsidR="00811B3F" w:rsidRPr="000226BE" w:rsidRDefault="00263131" w:rsidP="00263131">
      <w:pPr>
        <w:pStyle w:val="Heading2"/>
        <w:tabs>
          <w:tab w:val="left" w:pos="6210"/>
        </w:tabs>
        <w:jc w:val="left"/>
        <w:rPr>
          <w:b w:val="0"/>
          <w:spacing w:val="-6"/>
        </w:rPr>
      </w:pPr>
      <w:r w:rsidRPr="00263131">
        <w:rPr>
          <w:i w:val="0"/>
          <w:spacing w:val="-6"/>
          <w:sz w:val="40"/>
        </w:rPr>
        <w:t>SALINI B</w:t>
      </w:r>
      <w:r>
        <w:rPr>
          <w:spacing w:val="-6"/>
          <w:sz w:val="40"/>
        </w:rPr>
        <w:t xml:space="preserve">                                                       </w:t>
      </w:r>
      <w:r>
        <w:rPr>
          <w:rFonts w:ascii="Copperplate Gothic Bold" w:hAnsi="Copperplate Gothic Bold"/>
          <w:noProof/>
          <w:spacing w:val="128"/>
        </w:rPr>
        <w:t xml:space="preserve"> </w:t>
      </w:r>
      <w:r>
        <w:rPr>
          <w:rFonts w:ascii="Copperplate Gothic Bold" w:hAnsi="Copperplate Gothic Bold"/>
          <w:noProof/>
          <w:spacing w:val="128"/>
        </w:rPr>
        <w:drawing>
          <wp:inline distT="0" distB="0" distL="0" distR="0">
            <wp:extent cx="1257300" cy="1323975"/>
            <wp:effectExtent l="19050" t="0" r="0" b="0"/>
            <wp:docPr id="8" name="Picture 1" descr="C:\Documents and Settings\stock\Desktop\DSC_0750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ock\Desktop\DSC_0750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B3F" w:rsidRDefault="00811B3F"/>
    <w:p w:rsidR="00811B3F" w:rsidRDefault="002B1672">
      <w:r w:rsidRPr="002B1672">
        <w:rPr>
          <w:noProof/>
          <w:sz w:val="20"/>
        </w:rPr>
        <w:pict>
          <v:line id="_x0000_s1033" style="position:absolute;z-index:251661312" from="-63pt,.4pt" to="477pt,.4pt" strokeweight="3pt">
            <v:stroke linestyle="thinThin"/>
          </v:line>
        </w:pict>
      </w:r>
    </w:p>
    <w:p w:rsidR="00811B3F" w:rsidRDefault="002B167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8.5pt;margin-top:6.55pt;width:442.5pt;height:31.1pt;z-index:-251663360" wrapcoords="0 0 21600 0 21600 21600 0 21600 0 0" filled="f" fillcolor="silver" stroked="f">
            <v:textbox style="mso-next-textbox:#_x0000_s1026">
              <w:txbxContent>
                <w:p w:rsidR="00811B3F" w:rsidRDefault="00811B3F">
                  <w:pPr>
                    <w:rPr>
                      <w:b/>
                      <w:color w:val="0000FF"/>
                    </w:rPr>
                  </w:pPr>
                  <w:r>
                    <w:rPr>
                      <w:b/>
                    </w:rPr>
                    <w:t>OBJECTIVES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 w:rsidP="00F34E2D"/>
    <w:p w:rsidR="00F027CE" w:rsidRDefault="00F027CE">
      <w:pPr>
        <w:spacing w:line="360" w:lineRule="auto"/>
        <w:jc w:val="both"/>
      </w:pPr>
    </w:p>
    <w:p w:rsidR="000011D5" w:rsidRDefault="00811B3F" w:rsidP="000011D5">
      <w:pPr>
        <w:spacing w:line="360" w:lineRule="auto"/>
        <w:jc w:val="both"/>
      </w:pPr>
      <w:r>
        <w:t>I am interest in a career that I would find intellectually stimulating and one providing me with avenues for future growth and having an emphasis aid on commitment to excellence, innovation and teamwork that would offer me a dynamic role to grow and develop myself as a professional.</w:t>
      </w:r>
    </w:p>
    <w:p w:rsidR="00811B3F" w:rsidRDefault="002B1672" w:rsidP="000011D5">
      <w:pPr>
        <w:spacing w:line="360" w:lineRule="auto"/>
        <w:jc w:val="both"/>
      </w:pPr>
      <w:r>
        <w:rPr>
          <w:noProof/>
        </w:rPr>
        <w:pict>
          <v:shape id="_x0000_s1027" type="#_x0000_t202" style="position:absolute;left:0;text-align:left;margin-left:-28.5pt;margin-top:16.9pt;width:442.5pt;height:32.9pt;z-index:-251662336" wrapcoords="0 0 21600 0 21600 21600 0 21600 0 0" filled="f" fillcolor="silver" stroked="f">
            <v:textbox style="mso-next-textbox:#_x0000_s1027">
              <w:txbxContent>
                <w:p w:rsidR="00811B3F" w:rsidRDefault="00811B3F" w:rsidP="00960EA6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PERSO</w:t>
                  </w:r>
                  <w:r w:rsidR="00960EA6">
                    <w:rPr>
                      <w:b/>
                    </w:rPr>
                    <w:t>NA</w:t>
                  </w:r>
                  <w:r>
                    <w:rPr>
                      <w:b/>
                    </w:rPr>
                    <w:t>L PROFILE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>
      <w:pPr>
        <w:spacing w:line="360" w:lineRule="auto"/>
      </w:pPr>
    </w:p>
    <w:p w:rsidR="00F027CE" w:rsidRDefault="00F027CE">
      <w:pPr>
        <w:spacing w:line="360" w:lineRule="auto"/>
      </w:pPr>
    </w:p>
    <w:p w:rsidR="00D93728" w:rsidRDefault="00D93728" w:rsidP="0000018E"/>
    <w:p w:rsidR="00D93728" w:rsidRDefault="00D93728" w:rsidP="0000018E"/>
    <w:p w:rsidR="0000018E" w:rsidRDefault="00811B3F" w:rsidP="0000018E">
      <w:r>
        <w:t>Communication Address</w:t>
      </w:r>
      <w:r>
        <w:tab/>
        <w:t>:</w:t>
      </w:r>
      <w:r>
        <w:tab/>
      </w:r>
      <w:r w:rsidR="0009568A">
        <w:t>T.</w:t>
      </w:r>
      <w:r w:rsidR="0048350C">
        <w:t>C 97/622(1).KRISHNA NILAYAM</w:t>
      </w:r>
    </w:p>
    <w:p w:rsidR="008B1B98" w:rsidRPr="00D97A1D" w:rsidRDefault="0000018E" w:rsidP="0000018E">
      <w:r>
        <w:t xml:space="preserve">                                                             </w:t>
      </w:r>
      <w:r w:rsidR="0048350C">
        <w:t>KIZHAKKUMKARA</w:t>
      </w:r>
      <w:r>
        <w:t>,</w:t>
      </w:r>
    </w:p>
    <w:p w:rsidR="008B1B98" w:rsidRPr="00D97A1D" w:rsidRDefault="0048350C" w:rsidP="008B1B98">
      <w:pPr>
        <w:ind w:left="2880" w:firstLine="720"/>
      </w:pPr>
      <w:r>
        <w:t>NEAR KUNNINMEL BHAGAVATHI TEMPLE</w:t>
      </w:r>
      <w:r w:rsidR="0009568A">
        <w:t>.</w:t>
      </w:r>
    </w:p>
    <w:p w:rsidR="008B1B98" w:rsidRPr="00D97A1D" w:rsidRDefault="0048350C" w:rsidP="008B1B98">
      <w:pPr>
        <w:ind w:left="2880" w:firstLine="720"/>
      </w:pPr>
      <w:r>
        <w:t>MANVILA,</w:t>
      </w:r>
      <w:r w:rsidR="005B605A">
        <w:t>KULATHOOR.P.O</w:t>
      </w:r>
    </w:p>
    <w:p w:rsidR="00811B3F" w:rsidRDefault="0009568A" w:rsidP="0000018E">
      <w:pPr>
        <w:tabs>
          <w:tab w:val="left" w:pos="8250"/>
        </w:tabs>
        <w:spacing w:line="360" w:lineRule="auto"/>
        <w:ind w:left="2880" w:firstLine="720"/>
      </w:pPr>
      <w:r>
        <w:t>TRIVANDRUM</w:t>
      </w:r>
      <w:r w:rsidR="0000018E">
        <w:tab/>
      </w:r>
    </w:p>
    <w:p w:rsidR="00811B3F" w:rsidRDefault="00811B3F">
      <w:pPr>
        <w:spacing w:line="360" w:lineRule="auto"/>
      </w:pPr>
      <w:r>
        <w:t>E-mail</w:t>
      </w:r>
      <w:r>
        <w:tab/>
      </w:r>
      <w:r>
        <w:tab/>
      </w:r>
      <w:r>
        <w:tab/>
      </w:r>
      <w:r>
        <w:tab/>
        <w:t>:</w:t>
      </w:r>
      <w:r>
        <w:tab/>
      </w:r>
      <w:r w:rsidR="00D81967">
        <w:t>salinimohan84@gmail.com</w:t>
      </w:r>
    </w:p>
    <w:p w:rsidR="00811B3F" w:rsidRDefault="00811B3F" w:rsidP="00962BE9">
      <w:pPr>
        <w:spacing w:line="360" w:lineRule="auto"/>
      </w:pPr>
      <w:r>
        <w:t>Age</w:t>
      </w:r>
      <w:r>
        <w:tab/>
      </w:r>
      <w:r>
        <w:tab/>
      </w:r>
      <w:r>
        <w:tab/>
      </w:r>
      <w:r>
        <w:tab/>
        <w:t>:</w:t>
      </w:r>
      <w:r>
        <w:tab/>
      </w:r>
      <w:r w:rsidR="00962BE9">
        <w:t>3</w:t>
      </w:r>
      <w:r w:rsidR="0048350C">
        <w:t>4</w:t>
      </w:r>
      <w:r>
        <w:t xml:space="preserve"> yrs</w:t>
      </w:r>
    </w:p>
    <w:p w:rsidR="00811B3F" w:rsidRDefault="00811B3F">
      <w:pPr>
        <w:spacing w:line="360" w:lineRule="auto"/>
      </w:pPr>
      <w:r>
        <w:t>Date of Birth</w:t>
      </w:r>
      <w:r>
        <w:tab/>
      </w:r>
      <w:r>
        <w:tab/>
      </w:r>
      <w:r>
        <w:tab/>
        <w:t>:</w:t>
      </w:r>
      <w:r>
        <w:tab/>
      </w:r>
      <w:r w:rsidR="00D81967">
        <w:t>30</w:t>
      </w:r>
      <w:r>
        <w:rPr>
          <w:vertAlign w:val="superscript"/>
        </w:rPr>
        <w:t>th</w:t>
      </w:r>
      <w:r>
        <w:t xml:space="preserve"> </w:t>
      </w:r>
      <w:r w:rsidR="00D81967">
        <w:t>March</w:t>
      </w:r>
      <w:r>
        <w:t xml:space="preserve"> 19</w:t>
      </w:r>
      <w:r w:rsidR="00D81967">
        <w:t>84</w:t>
      </w:r>
    </w:p>
    <w:p w:rsidR="00811B3F" w:rsidRDefault="00811B3F">
      <w:pPr>
        <w:spacing w:line="360" w:lineRule="auto"/>
      </w:pPr>
      <w:r>
        <w:t>Gender</w:t>
      </w:r>
      <w:r>
        <w:tab/>
      </w:r>
      <w:r>
        <w:tab/>
      </w:r>
      <w:r>
        <w:tab/>
      </w:r>
      <w:r>
        <w:tab/>
        <w:t>:</w:t>
      </w:r>
      <w:r>
        <w:tab/>
      </w:r>
      <w:r w:rsidR="00D81967">
        <w:t>Female</w:t>
      </w:r>
    </w:p>
    <w:p w:rsidR="00811B3F" w:rsidRDefault="001B1F35">
      <w:pPr>
        <w:spacing w:line="360" w:lineRule="auto"/>
      </w:pPr>
      <w:r>
        <w:t>Husband</w:t>
      </w:r>
      <w:r w:rsidR="00811B3F">
        <w:t>’s Name</w:t>
      </w:r>
      <w:r w:rsidR="00811B3F">
        <w:tab/>
      </w:r>
      <w:r w:rsidR="00811B3F">
        <w:tab/>
        <w:t>:</w:t>
      </w:r>
      <w:r w:rsidR="00811B3F">
        <w:tab/>
        <w:t xml:space="preserve">Mr. </w:t>
      </w:r>
      <w:r>
        <w:t>Aneesh M</w:t>
      </w:r>
    </w:p>
    <w:p w:rsidR="00811B3F" w:rsidRDefault="00811B3F">
      <w:pPr>
        <w:spacing w:line="360" w:lineRule="auto"/>
      </w:pPr>
      <w:r>
        <w:t>Marital Status</w:t>
      </w:r>
      <w:r>
        <w:tab/>
      </w:r>
      <w:r>
        <w:tab/>
      </w:r>
      <w:r>
        <w:tab/>
        <w:t>:</w:t>
      </w:r>
      <w:r>
        <w:tab/>
        <w:t>Married</w:t>
      </w:r>
    </w:p>
    <w:p w:rsidR="00811B3F" w:rsidRDefault="00811B3F">
      <w:pPr>
        <w:spacing w:line="360" w:lineRule="auto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:rsidR="00811B3F" w:rsidRDefault="00811B3F">
      <w:pPr>
        <w:spacing w:line="360" w:lineRule="auto"/>
      </w:pPr>
      <w:r>
        <w:t>Religion</w:t>
      </w:r>
      <w:r>
        <w:tab/>
      </w:r>
      <w:r>
        <w:tab/>
      </w:r>
      <w:r>
        <w:tab/>
        <w:t>:</w:t>
      </w:r>
      <w:r>
        <w:tab/>
        <w:t>Hindu, Nair</w:t>
      </w:r>
    </w:p>
    <w:p w:rsidR="000011D5" w:rsidRDefault="00345EA7" w:rsidP="00D6576A">
      <w:pPr>
        <w:spacing w:line="360" w:lineRule="auto"/>
      </w:pPr>
      <w:r>
        <w:t>Phone Number</w:t>
      </w:r>
      <w:r>
        <w:tab/>
      </w:r>
      <w:r>
        <w:tab/>
        <w:t>:</w:t>
      </w:r>
      <w:r>
        <w:tab/>
      </w:r>
      <w:r w:rsidR="00811B3F">
        <w:t>Mobile:</w:t>
      </w:r>
      <w:r w:rsidR="00B229C9">
        <w:t>7012609064</w:t>
      </w:r>
    </w:p>
    <w:p w:rsidR="0095585B" w:rsidRDefault="0095585B" w:rsidP="00D6576A">
      <w:pPr>
        <w:spacing w:line="360" w:lineRule="auto"/>
      </w:pPr>
      <w:r>
        <w:t>Passport No</w:t>
      </w:r>
      <w:r>
        <w:tab/>
      </w:r>
      <w:r>
        <w:tab/>
      </w:r>
      <w:r>
        <w:tab/>
        <w:t>:</w:t>
      </w:r>
      <w:r>
        <w:tab/>
        <w:t>R5973642</w:t>
      </w:r>
    </w:p>
    <w:p w:rsidR="00F8322A" w:rsidRDefault="00EE0790" w:rsidP="00D6576A">
      <w:pPr>
        <w:spacing w:line="360" w:lineRule="auto"/>
      </w:pPr>
      <w:r>
        <w:t>Aadhaar No</w:t>
      </w:r>
      <w:r>
        <w:tab/>
      </w:r>
      <w:r>
        <w:tab/>
      </w:r>
      <w:r>
        <w:tab/>
        <w:t>:</w:t>
      </w:r>
      <w:r>
        <w:tab/>
        <w:t>819724772671</w:t>
      </w:r>
    </w:p>
    <w:p w:rsidR="00F8322A" w:rsidRDefault="00F8322A" w:rsidP="00D6576A">
      <w:pPr>
        <w:spacing w:line="360" w:lineRule="auto"/>
      </w:pPr>
    </w:p>
    <w:p w:rsidR="00504CC4" w:rsidRDefault="00504CC4" w:rsidP="00D6576A">
      <w:pPr>
        <w:spacing w:line="360" w:lineRule="auto"/>
      </w:pPr>
    </w:p>
    <w:p w:rsidR="00811B3F" w:rsidRDefault="002B1672" w:rsidP="000011D5">
      <w:pPr>
        <w:spacing w:line="360" w:lineRule="auto"/>
      </w:pPr>
      <w:r>
        <w:rPr>
          <w:noProof/>
        </w:rPr>
        <w:pict>
          <v:shape id="_x0000_s1028" type="#_x0000_t202" style="position:absolute;margin-left:-5.25pt;margin-top:18pt;width:437.25pt;height:25.5pt;z-index:-251661312" wrapcoords="0 0 21600 0 21600 21600 0 21600 0 0" filled="f" fillcolor="silver" stroked="f">
            <v:textbox style="mso-next-textbox:#_x0000_s1028">
              <w:txbxContent>
                <w:p w:rsidR="00811B3F" w:rsidRDefault="00811B3F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ACADEMIC PROFILE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811B3F" w:rsidRDefault="00811B3F" w:rsidP="00F027CE">
      <w:pPr>
        <w:numPr>
          <w:ilvl w:val="0"/>
          <w:numId w:val="11"/>
        </w:numPr>
        <w:spacing w:after="120" w:line="360" w:lineRule="auto"/>
        <w:jc w:val="both"/>
      </w:pPr>
      <w:r>
        <w:t xml:space="preserve">Passed S S L C with First Class from Govt </w:t>
      </w:r>
      <w:r w:rsidR="00D81967">
        <w:t>G.H.S.S Cotton Hill</w:t>
      </w:r>
      <w:r>
        <w:t xml:space="preserve"> Trivandrum</w:t>
      </w:r>
      <w:r w:rsidR="00456D51">
        <w:t xml:space="preserve"> in 199</w:t>
      </w:r>
      <w:r w:rsidR="00D81967">
        <w:t>9</w:t>
      </w:r>
    </w:p>
    <w:p w:rsidR="00E266ED" w:rsidRDefault="00811B3F" w:rsidP="00E266ED">
      <w:pPr>
        <w:numPr>
          <w:ilvl w:val="0"/>
          <w:numId w:val="11"/>
        </w:numPr>
        <w:spacing w:after="120" w:line="360" w:lineRule="auto"/>
        <w:jc w:val="both"/>
      </w:pPr>
      <w:r>
        <w:t>Passed B-Com Degree in Accounting main from University of Kerala</w:t>
      </w:r>
      <w:r w:rsidR="00456D51">
        <w:t xml:space="preserve"> in </w:t>
      </w:r>
      <w:r w:rsidR="00D81967">
        <w:t>200</w:t>
      </w:r>
      <w:r w:rsidR="00E266ED">
        <w:t>4</w:t>
      </w:r>
    </w:p>
    <w:p w:rsidR="002B63B0" w:rsidRDefault="00D81967" w:rsidP="00F027CE">
      <w:pPr>
        <w:numPr>
          <w:ilvl w:val="0"/>
          <w:numId w:val="11"/>
        </w:numPr>
        <w:spacing w:after="120" w:line="360" w:lineRule="auto"/>
        <w:jc w:val="both"/>
      </w:pPr>
      <w:r>
        <w:t xml:space="preserve">Passed </w:t>
      </w:r>
      <w:r w:rsidR="002B63B0">
        <w:t xml:space="preserve"> </w:t>
      </w:r>
      <w:r>
        <w:t>M.Com</w:t>
      </w:r>
      <w:r w:rsidR="00CC3C87">
        <w:t xml:space="preserve"> </w:t>
      </w:r>
      <w:r w:rsidR="002B63B0">
        <w:t>University</w:t>
      </w:r>
      <w:r>
        <w:t xml:space="preserve"> of</w:t>
      </w:r>
      <w:r w:rsidR="002B63B0">
        <w:t xml:space="preserve"> Kerala</w:t>
      </w:r>
      <w:r w:rsidR="00456D51">
        <w:t xml:space="preserve"> in 20</w:t>
      </w:r>
      <w:r>
        <w:t>06</w:t>
      </w:r>
      <w:r w:rsidR="000B3A4B">
        <w:t xml:space="preserve"> </w:t>
      </w:r>
    </w:p>
    <w:p w:rsidR="00D81967" w:rsidRPr="00D81967" w:rsidRDefault="002B1672" w:rsidP="00D81967">
      <w:r>
        <w:rPr>
          <w:noProof/>
        </w:rPr>
        <w:pict>
          <v:shape id="_x0000_s1029" type="#_x0000_t202" style="position:absolute;margin-left:-9pt;margin-top:1.2pt;width:441pt;height:27.15pt;z-index:-251660288" wrapcoords="0 0 21600 0 21600 21600 0 21600 0 0" filled="f" fillcolor="silver" stroked="f">
            <v:textbox style="mso-next-textbox:#_x0000_s1029">
              <w:txbxContent>
                <w:p w:rsidR="00811B3F" w:rsidRDefault="00811B3F">
                  <w:pPr>
                    <w:pStyle w:val="Heading3"/>
                  </w:pPr>
                  <w:r>
                    <w:t>TECHNICAL QUALIFICATIONS</w:t>
                  </w:r>
                </w:p>
                <w:p w:rsidR="00D81967" w:rsidRDefault="00D81967" w:rsidP="00D81967"/>
                <w:p w:rsidR="00D81967" w:rsidRPr="00D81967" w:rsidRDefault="00D81967" w:rsidP="00D81967"/>
                <w:p w:rsidR="00811B3F" w:rsidRDefault="00811B3F"/>
              </w:txbxContent>
            </v:textbox>
            <w10:wrap type="tight"/>
          </v:shape>
        </w:pict>
      </w:r>
    </w:p>
    <w:p w:rsidR="00D81967" w:rsidRPr="00D81967" w:rsidRDefault="00D81967" w:rsidP="00D81967">
      <w:pPr>
        <w:tabs>
          <w:tab w:val="left" w:pos="2745"/>
        </w:tabs>
      </w:pPr>
    </w:p>
    <w:p w:rsidR="00D81967" w:rsidRDefault="00811B3F" w:rsidP="00D81967">
      <w:pPr>
        <w:numPr>
          <w:ilvl w:val="0"/>
          <w:numId w:val="12"/>
        </w:numPr>
        <w:spacing w:after="120" w:line="360" w:lineRule="auto"/>
        <w:jc w:val="both"/>
      </w:pPr>
      <w:r>
        <w:t xml:space="preserve">Passed the Computer course </w:t>
      </w:r>
      <w:r>
        <w:rPr>
          <w:b/>
          <w:bCs/>
        </w:rPr>
        <w:t>“</w:t>
      </w:r>
      <w:r w:rsidR="00D81967">
        <w:rPr>
          <w:b/>
          <w:bCs/>
        </w:rPr>
        <w:t>Tally</w:t>
      </w:r>
      <w:r>
        <w:rPr>
          <w:b/>
          <w:bCs/>
        </w:rPr>
        <w:t>”</w:t>
      </w:r>
      <w:r>
        <w:t xml:space="preserve"> </w:t>
      </w:r>
    </w:p>
    <w:p w:rsidR="00811B3F" w:rsidRDefault="002B1672" w:rsidP="000226BE">
      <w:pPr>
        <w:spacing w:after="120" w:line="360" w:lineRule="auto"/>
        <w:ind w:left="360"/>
        <w:jc w:val="both"/>
      </w:pPr>
      <w:r>
        <w:rPr>
          <w:noProof/>
        </w:rPr>
        <w:pict>
          <v:shape id="_x0000_s1030" type="#_x0000_t202" style="position:absolute;left:0;text-align:left;margin-left:-5.25pt;margin-top:9.6pt;width:437.25pt;height:27.15pt;z-index:-251659264" wrapcoords="0 0 21600 0 21600 21600 0 21600 0 0" filled="f" fillcolor="silver" stroked="f">
            <v:textbox style="mso-next-textbox:#_x0000_s1030">
              <w:txbxContent>
                <w:p w:rsidR="00811B3F" w:rsidRDefault="00811B3F">
                  <w:pPr>
                    <w:spacing w:line="360" w:lineRule="auto"/>
                    <w:rPr>
                      <w:b/>
                    </w:rPr>
                  </w:pPr>
                  <w:r>
                    <w:rPr>
                      <w:b/>
                    </w:rPr>
                    <w:t>PROFESSIONAL EXPERIENCES</w:t>
                  </w:r>
                </w:p>
                <w:p w:rsidR="00811B3F" w:rsidRDefault="00811B3F"/>
              </w:txbxContent>
            </v:textbox>
            <w10:wrap type="tight"/>
          </v:shape>
        </w:pict>
      </w:r>
    </w:p>
    <w:p w:rsidR="0005473F" w:rsidRDefault="00D81967" w:rsidP="0005473F">
      <w:pPr>
        <w:numPr>
          <w:ilvl w:val="0"/>
          <w:numId w:val="3"/>
        </w:numPr>
        <w:spacing w:after="120" w:line="360" w:lineRule="auto"/>
        <w:jc w:val="both"/>
      </w:pPr>
      <w:r>
        <w:rPr>
          <w:b/>
        </w:rPr>
        <w:t>Two</w:t>
      </w:r>
      <w:r w:rsidR="00811B3F" w:rsidRPr="003E4391">
        <w:rPr>
          <w:b/>
        </w:rPr>
        <w:t>-year</w:t>
      </w:r>
      <w:r w:rsidR="00811B3F">
        <w:t xml:space="preserve"> experience as </w:t>
      </w:r>
      <w:r w:rsidR="00811B3F">
        <w:rPr>
          <w:b/>
          <w:bCs/>
        </w:rPr>
        <w:t>“</w:t>
      </w:r>
      <w:r>
        <w:rPr>
          <w:b/>
          <w:bCs/>
        </w:rPr>
        <w:t>Accountant</w:t>
      </w:r>
      <w:r w:rsidR="00811B3F">
        <w:rPr>
          <w:b/>
          <w:bCs/>
        </w:rPr>
        <w:t>”</w:t>
      </w:r>
      <w:r>
        <w:rPr>
          <w:b/>
          <w:bCs/>
        </w:rPr>
        <w:t xml:space="preserve"> in Oberon Trading Corporation</w:t>
      </w:r>
      <w:r w:rsidR="00013F07">
        <w:rPr>
          <w:b/>
          <w:bCs/>
        </w:rPr>
        <w:t>(2006-2008).</w:t>
      </w:r>
    </w:p>
    <w:p w:rsidR="003E2406" w:rsidRDefault="00345EA7" w:rsidP="00500ADC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F</w:t>
      </w:r>
      <w:r w:rsidR="00013F07">
        <w:rPr>
          <w:b/>
        </w:rPr>
        <w:t>ive</w:t>
      </w:r>
      <w:r w:rsidR="002C3DD8" w:rsidRPr="003E4391">
        <w:rPr>
          <w:b/>
        </w:rPr>
        <w:t>-year</w:t>
      </w:r>
      <w:r w:rsidR="002C3DD8">
        <w:t xml:space="preserve"> experience </w:t>
      </w:r>
      <w:r w:rsidR="001B1F35">
        <w:t xml:space="preserve">as </w:t>
      </w:r>
      <w:r w:rsidR="001B1F35" w:rsidRPr="001B1F35">
        <w:rPr>
          <w:b/>
        </w:rPr>
        <w:t xml:space="preserve">‘Accountant’ </w:t>
      </w:r>
      <w:r w:rsidR="001B1F35">
        <w:t xml:space="preserve">in </w:t>
      </w:r>
      <w:r w:rsidR="001B1F35" w:rsidRPr="000E6E26">
        <w:rPr>
          <w:b/>
        </w:rPr>
        <w:t xml:space="preserve">M/s Deedi Motors Pvt. Ltd. </w:t>
      </w:r>
      <w:r w:rsidR="00AC1646">
        <w:t xml:space="preserve">dealers of M/s General Motors India (P) Ltd, dealing with Chevrolet </w:t>
      </w:r>
      <w:r w:rsidR="00271699">
        <w:t>vehicle</w:t>
      </w:r>
      <w:r w:rsidR="001B1F35">
        <w:t>’s sales &amp; service</w:t>
      </w:r>
      <w:r w:rsidR="00013F07">
        <w:t xml:space="preserve"> (2008 -2013).</w:t>
      </w:r>
    </w:p>
    <w:p w:rsidR="002C3DD8" w:rsidRDefault="000E6E26" w:rsidP="00500ADC">
      <w:pPr>
        <w:numPr>
          <w:ilvl w:val="0"/>
          <w:numId w:val="17"/>
        </w:numPr>
        <w:spacing w:line="360" w:lineRule="auto"/>
        <w:jc w:val="both"/>
      </w:pPr>
      <w:r w:rsidRPr="00915C4C">
        <w:rPr>
          <w:b/>
        </w:rPr>
        <w:t xml:space="preserve"> </w:t>
      </w:r>
      <w:r w:rsidR="00F8322A" w:rsidRPr="00F8322A">
        <w:rPr>
          <w:b/>
        </w:rPr>
        <w:t>Three-year</w:t>
      </w:r>
      <w:r w:rsidR="00F8322A">
        <w:t xml:space="preserve"> experience as</w:t>
      </w:r>
      <w:r w:rsidR="002C3DD8">
        <w:t xml:space="preserve"> </w:t>
      </w:r>
      <w:r w:rsidR="002C3DD8" w:rsidRPr="00915C4C">
        <w:rPr>
          <w:b/>
        </w:rPr>
        <w:t>‘Account</w:t>
      </w:r>
      <w:r w:rsidR="00B93664" w:rsidRPr="00915C4C">
        <w:rPr>
          <w:b/>
        </w:rPr>
        <w:t>s</w:t>
      </w:r>
      <w:r w:rsidR="002C3DD8" w:rsidRPr="00915C4C">
        <w:rPr>
          <w:b/>
        </w:rPr>
        <w:t xml:space="preserve"> </w:t>
      </w:r>
      <w:r w:rsidR="00B93664" w:rsidRPr="00915C4C">
        <w:rPr>
          <w:b/>
        </w:rPr>
        <w:t>Officer</w:t>
      </w:r>
      <w:r w:rsidR="002C3DD8" w:rsidRPr="00915C4C">
        <w:rPr>
          <w:b/>
        </w:rPr>
        <w:t xml:space="preserve">’ </w:t>
      </w:r>
      <w:r w:rsidR="00013F07">
        <w:t xml:space="preserve">in </w:t>
      </w:r>
      <w:r w:rsidR="00013F07" w:rsidRPr="00915C4C">
        <w:rPr>
          <w:b/>
        </w:rPr>
        <w:t>Perfect Honda Pvt. Ltd</w:t>
      </w:r>
      <w:r>
        <w:t xml:space="preserve"> de</w:t>
      </w:r>
      <w:r w:rsidR="00F8322A">
        <w:t>alers of Honda Cars India.</w:t>
      </w:r>
      <w:r w:rsidR="000F320A">
        <w:t xml:space="preserve"> </w:t>
      </w:r>
      <w:r w:rsidR="00F8322A">
        <w:t>(</w:t>
      </w:r>
      <w:r>
        <w:t>2014</w:t>
      </w:r>
      <w:r w:rsidR="00F8322A">
        <w:t>-2017</w:t>
      </w:r>
      <w:r>
        <w:t>).</w:t>
      </w:r>
    </w:p>
    <w:p w:rsidR="00B229C9" w:rsidRDefault="00B229C9" w:rsidP="00500ADC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One year experience as Accountant cum Cashier in PRS HOSPITAL Karamana.</w:t>
      </w:r>
    </w:p>
    <w:p w:rsidR="00845905" w:rsidRDefault="0048350C" w:rsidP="00845905">
      <w:pPr>
        <w:numPr>
          <w:ilvl w:val="0"/>
          <w:numId w:val="17"/>
        </w:numPr>
        <w:spacing w:line="360" w:lineRule="auto"/>
        <w:jc w:val="both"/>
      </w:pPr>
      <w:r>
        <w:rPr>
          <w:b/>
        </w:rPr>
        <w:t>Currently working as Senior Accounts Officer</w:t>
      </w:r>
      <w:r w:rsidR="00C22CB3">
        <w:rPr>
          <w:b/>
        </w:rPr>
        <w:t xml:space="preserve"> &amp; Vehicle Registration In Charge</w:t>
      </w:r>
      <w:r>
        <w:rPr>
          <w:b/>
        </w:rPr>
        <w:t xml:space="preserve"> in Concept Vehicles &amp; Services Ltd.</w:t>
      </w:r>
    </w:p>
    <w:p w:rsidR="003E2406" w:rsidRPr="00C22CB3" w:rsidRDefault="00171228" w:rsidP="00845905">
      <w:pPr>
        <w:numPr>
          <w:ilvl w:val="0"/>
          <w:numId w:val="17"/>
        </w:numPr>
        <w:spacing w:line="360" w:lineRule="auto"/>
        <w:jc w:val="both"/>
      </w:pPr>
      <w:r w:rsidRPr="00845905">
        <w:rPr>
          <w:i/>
          <w:u w:val="single"/>
        </w:rPr>
        <w:t>Area of work</w:t>
      </w:r>
    </w:p>
    <w:p w:rsidR="00171228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Bank and Inter Branch accounts reconciliation</w:t>
      </w:r>
      <w:r w:rsidR="00B501A7">
        <w:t>.</w:t>
      </w:r>
    </w:p>
    <w:p w:rsidR="006A4DED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Purchase and retail billing of vehicles</w:t>
      </w:r>
    </w:p>
    <w:p w:rsidR="006A4DED" w:rsidRDefault="006A4DED" w:rsidP="00271699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Weekly monitoring of Debtors and Creditors</w:t>
      </w:r>
    </w:p>
    <w:p w:rsidR="00D93A74" w:rsidRDefault="000226BE" w:rsidP="00D93A74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Regularization</w:t>
      </w:r>
      <w:r w:rsidR="006A4DED">
        <w:t xml:space="preserve"> of daily voucher</w:t>
      </w:r>
      <w:r>
        <w:t>s</w:t>
      </w:r>
      <w:r w:rsidR="006A4DED">
        <w:t xml:space="preserve"> with cash boo</w:t>
      </w:r>
      <w:r w:rsidR="00D93A74">
        <w:t>k</w:t>
      </w:r>
    </w:p>
    <w:p w:rsidR="0014251C" w:rsidRDefault="0014251C" w:rsidP="00D93A74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Salary preparation.</w:t>
      </w:r>
    </w:p>
    <w:p w:rsidR="005206E9" w:rsidRDefault="000F320A" w:rsidP="0048350C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 xml:space="preserve">Preparation </w:t>
      </w:r>
      <w:r w:rsidR="007B33E9">
        <w:t>of P&amp;L.</w:t>
      </w:r>
      <w:r w:rsidR="00013F07">
        <w:t>.</w:t>
      </w:r>
    </w:p>
    <w:p w:rsidR="005206E9" w:rsidRDefault="005206E9" w:rsidP="0048350C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>Maintaining and monitoring vendors payments.</w:t>
      </w:r>
    </w:p>
    <w:p w:rsidR="00085E29" w:rsidRDefault="005206E9" w:rsidP="006A4DED">
      <w:pPr>
        <w:numPr>
          <w:ilvl w:val="0"/>
          <w:numId w:val="18"/>
        </w:numPr>
        <w:tabs>
          <w:tab w:val="num" w:pos="1800"/>
        </w:tabs>
        <w:spacing w:line="360" w:lineRule="auto"/>
        <w:ind w:left="1800"/>
        <w:jc w:val="both"/>
      </w:pPr>
      <w:r>
        <w:t xml:space="preserve">Assisting auditors in finalization works. </w:t>
      </w:r>
      <w:r w:rsidR="00085E29">
        <w:tab/>
      </w:r>
    </w:p>
    <w:p w:rsidR="00811B3F" w:rsidRDefault="006A4DED" w:rsidP="005206E9">
      <w:pPr>
        <w:spacing w:line="360" w:lineRule="auto"/>
        <w:jc w:val="both"/>
      </w:pPr>
      <w:r>
        <w:t xml:space="preserve">I </w:t>
      </w:r>
      <w:r w:rsidR="001B1F35">
        <w:t>hereby</w:t>
      </w:r>
      <w:r w:rsidR="00811B3F">
        <w:t xml:space="preserve"> declare that the above-furnished information’s are true and correct to my best knowledge and belief.</w:t>
      </w:r>
    </w:p>
    <w:p w:rsidR="00845905" w:rsidRDefault="00811B3F">
      <w:pPr>
        <w:spacing w:line="360" w:lineRule="auto"/>
      </w:pPr>
      <w:r>
        <w:t>Thiruvananthapuram,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</w:t>
      </w:r>
    </w:p>
    <w:p w:rsidR="00811B3F" w:rsidRDefault="00C53770">
      <w:pPr>
        <w:spacing w:line="360" w:lineRule="auto"/>
      </w:pPr>
      <w:r>
        <w:t>11</w:t>
      </w:r>
      <w:r w:rsidR="0082026A">
        <w:t>.</w:t>
      </w:r>
      <w:r w:rsidR="007415F4">
        <w:t>0</w:t>
      </w:r>
      <w:r w:rsidR="00204437">
        <w:t>5</w:t>
      </w:r>
      <w:r w:rsidR="0056578F">
        <w:t>.20</w:t>
      </w:r>
      <w:r w:rsidR="007415F4">
        <w:t>20</w:t>
      </w:r>
      <w:r w:rsidR="005206E9">
        <w:t xml:space="preserve">                                                        </w:t>
      </w:r>
      <w:r w:rsidR="00345D5D">
        <w:t xml:space="preserve">                              </w:t>
      </w:r>
      <w:r w:rsidR="007415F4">
        <w:t xml:space="preserve">   </w:t>
      </w:r>
      <w:r w:rsidR="00B229C9">
        <w:t xml:space="preserve"> </w:t>
      </w:r>
      <w:r w:rsidR="00811B3F">
        <w:t>(</w:t>
      </w:r>
      <w:r w:rsidR="007415F4">
        <w:t xml:space="preserve"> </w:t>
      </w:r>
      <w:r w:rsidR="006A4DED">
        <w:t>Salini.B</w:t>
      </w:r>
      <w:r w:rsidR="00811B3F">
        <w:t>)</w:t>
      </w:r>
    </w:p>
    <w:sectPr w:rsidR="00811B3F" w:rsidSect="00F027CE">
      <w:pgSz w:w="11907" w:h="16839" w:code="9"/>
      <w:pgMar w:top="1260" w:right="1107" w:bottom="126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F45" w:rsidRDefault="00F83F45" w:rsidP="006A4DED">
      <w:r>
        <w:separator/>
      </w:r>
    </w:p>
  </w:endnote>
  <w:endnote w:type="continuationSeparator" w:id="1">
    <w:p w:rsidR="00F83F45" w:rsidRDefault="00F83F45" w:rsidP="006A4D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F45" w:rsidRDefault="00F83F45" w:rsidP="006A4DED">
      <w:r>
        <w:separator/>
      </w:r>
    </w:p>
  </w:footnote>
  <w:footnote w:type="continuationSeparator" w:id="1">
    <w:p w:rsidR="00F83F45" w:rsidRDefault="00F83F45" w:rsidP="006A4D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2B1B"/>
    <w:multiLevelType w:val="hybridMultilevel"/>
    <w:tmpl w:val="A9C81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2053D5"/>
    <w:multiLevelType w:val="hybridMultilevel"/>
    <w:tmpl w:val="A9C811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13550B"/>
    <w:multiLevelType w:val="hybridMultilevel"/>
    <w:tmpl w:val="E84C5D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9A7AD5"/>
    <w:multiLevelType w:val="hybridMultilevel"/>
    <w:tmpl w:val="3C5265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071504"/>
    <w:multiLevelType w:val="hybridMultilevel"/>
    <w:tmpl w:val="CC1035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A00C0C"/>
    <w:multiLevelType w:val="multilevel"/>
    <w:tmpl w:val="7C181FCE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288412BC"/>
    <w:multiLevelType w:val="hybridMultilevel"/>
    <w:tmpl w:val="FA0E8388"/>
    <w:lvl w:ilvl="0" w:tplc="8D5C8D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2C4C10A0"/>
    <w:multiLevelType w:val="hybridMultilevel"/>
    <w:tmpl w:val="152C97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3C7009"/>
    <w:multiLevelType w:val="multilevel"/>
    <w:tmpl w:val="1936AC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6337DB6"/>
    <w:multiLevelType w:val="multilevel"/>
    <w:tmpl w:val="278E01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43206658"/>
    <w:multiLevelType w:val="hybridMultilevel"/>
    <w:tmpl w:val="90326E96"/>
    <w:lvl w:ilvl="0" w:tplc="8AB0FF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4762483E"/>
    <w:multiLevelType w:val="hybridMultilevel"/>
    <w:tmpl w:val="A3125A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16866"/>
    <w:multiLevelType w:val="hybridMultilevel"/>
    <w:tmpl w:val="5C18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3AEE"/>
    <w:multiLevelType w:val="hybridMultilevel"/>
    <w:tmpl w:val="EA8E02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302F2D"/>
    <w:multiLevelType w:val="hybridMultilevel"/>
    <w:tmpl w:val="A76459C6"/>
    <w:lvl w:ilvl="0" w:tplc="58A88E2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6A42C3F"/>
    <w:multiLevelType w:val="hybridMultilevel"/>
    <w:tmpl w:val="73A854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7C5270"/>
    <w:multiLevelType w:val="hybridMultilevel"/>
    <w:tmpl w:val="A8987E5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C3059C"/>
    <w:multiLevelType w:val="hybridMultilevel"/>
    <w:tmpl w:val="1936AC76"/>
    <w:lvl w:ilvl="0" w:tplc="88FA6B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7ABE2B38"/>
    <w:multiLevelType w:val="hybridMultilevel"/>
    <w:tmpl w:val="7C181FCE"/>
    <w:lvl w:ilvl="0" w:tplc="BF280A94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9">
    <w:nsid w:val="7EF96CBC"/>
    <w:multiLevelType w:val="hybridMultilevel"/>
    <w:tmpl w:val="F7B2E962"/>
    <w:lvl w:ilvl="0" w:tplc="EDF806D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17"/>
  </w:num>
  <w:num w:numId="11">
    <w:abstractNumId w:val="0"/>
  </w:num>
  <w:num w:numId="12">
    <w:abstractNumId w:val="16"/>
  </w:num>
  <w:num w:numId="13">
    <w:abstractNumId w:val="9"/>
  </w:num>
  <w:num w:numId="14">
    <w:abstractNumId w:val="8"/>
  </w:num>
  <w:num w:numId="15">
    <w:abstractNumId w:val="18"/>
  </w:num>
  <w:num w:numId="16">
    <w:abstractNumId w:val="5"/>
  </w:num>
  <w:num w:numId="17">
    <w:abstractNumId w:val="15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C9C"/>
    <w:rsid w:val="0000018E"/>
    <w:rsid w:val="000011D5"/>
    <w:rsid w:val="00005B6B"/>
    <w:rsid w:val="00013F07"/>
    <w:rsid w:val="000179FD"/>
    <w:rsid w:val="000226BE"/>
    <w:rsid w:val="00023C5B"/>
    <w:rsid w:val="00026190"/>
    <w:rsid w:val="0002682A"/>
    <w:rsid w:val="000327CE"/>
    <w:rsid w:val="00036763"/>
    <w:rsid w:val="00041BB3"/>
    <w:rsid w:val="0004465C"/>
    <w:rsid w:val="000457BF"/>
    <w:rsid w:val="00052AAF"/>
    <w:rsid w:val="000533CE"/>
    <w:rsid w:val="0005473F"/>
    <w:rsid w:val="00055093"/>
    <w:rsid w:val="00057F61"/>
    <w:rsid w:val="00061C61"/>
    <w:rsid w:val="0006239A"/>
    <w:rsid w:val="00073211"/>
    <w:rsid w:val="00076065"/>
    <w:rsid w:val="00085E29"/>
    <w:rsid w:val="00086E64"/>
    <w:rsid w:val="00090330"/>
    <w:rsid w:val="000917E4"/>
    <w:rsid w:val="00094B61"/>
    <w:rsid w:val="0009568A"/>
    <w:rsid w:val="00096CFA"/>
    <w:rsid w:val="00097491"/>
    <w:rsid w:val="000A09AE"/>
    <w:rsid w:val="000B3A4B"/>
    <w:rsid w:val="000B5B09"/>
    <w:rsid w:val="000C3731"/>
    <w:rsid w:val="000C3E36"/>
    <w:rsid w:val="000C4755"/>
    <w:rsid w:val="000D7F36"/>
    <w:rsid w:val="000E6E26"/>
    <w:rsid w:val="000F320A"/>
    <w:rsid w:val="00101AC1"/>
    <w:rsid w:val="00126225"/>
    <w:rsid w:val="00126ED6"/>
    <w:rsid w:val="001319B3"/>
    <w:rsid w:val="00133F8D"/>
    <w:rsid w:val="0014251C"/>
    <w:rsid w:val="00142DF2"/>
    <w:rsid w:val="0014653D"/>
    <w:rsid w:val="00154073"/>
    <w:rsid w:val="00154B90"/>
    <w:rsid w:val="00155AD3"/>
    <w:rsid w:val="00160883"/>
    <w:rsid w:val="00161DC0"/>
    <w:rsid w:val="001623A7"/>
    <w:rsid w:val="00162974"/>
    <w:rsid w:val="00171228"/>
    <w:rsid w:val="001712CA"/>
    <w:rsid w:val="0017542A"/>
    <w:rsid w:val="0018114D"/>
    <w:rsid w:val="0018391E"/>
    <w:rsid w:val="00184DA4"/>
    <w:rsid w:val="00187DDE"/>
    <w:rsid w:val="001908EF"/>
    <w:rsid w:val="001929DD"/>
    <w:rsid w:val="0019620A"/>
    <w:rsid w:val="001A5069"/>
    <w:rsid w:val="001A6F00"/>
    <w:rsid w:val="001B0A51"/>
    <w:rsid w:val="001B0F1D"/>
    <w:rsid w:val="001B1F35"/>
    <w:rsid w:val="001B2D2F"/>
    <w:rsid w:val="001B309A"/>
    <w:rsid w:val="001C210C"/>
    <w:rsid w:val="001C519A"/>
    <w:rsid w:val="001D12DF"/>
    <w:rsid w:val="001D5D1D"/>
    <w:rsid w:val="001D71A6"/>
    <w:rsid w:val="001E68A9"/>
    <w:rsid w:val="001F20DF"/>
    <w:rsid w:val="001F297F"/>
    <w:rsid w:val="00201C2F"/>
    <w:rsid w:val="00204437"/>
    <w:rsid w:val="00205381"/>
    <w:rsid w:val="00211A05"/>
    <w:rsid w:val="00213391"/>
    <w:rsid w:val="0021387D"/>
    <w:rsid w:val="002222A7"/>
    <w:rsid w:val="00222C34"/>
    <w:rsid w:val="00230C9C"/>
    <w:rsid w:val="00230E3E"/>
    <w:rsid w:val="0023695F"/>
    <w:rsid w:val="00236D2B"/>
    <w:rsid w:val="0024743F"/>
    <w:rsid w:val="00263131"/>
    <w:rsid w:val="00263C7D"/>
    <w:rsid w:val="00271699"/>
    <w:rsid w:val="0027280C"/>
    <w:rsid w:val="002847EE"/>
    <w:rsid w:val="00286F3F"/>
    <w:rsid w:val="00294B25"/>
    <w:rsid w:val="002A50C4"/>
    <w:rsid w:val="002B1672"/>
    <w:rsid w:val="002B3B45"/>
    <w:rsid w:val="002B4724"/>
    <w:rsid w:val="002B63B0"/>
    <w:rsid w:val="002C0FEB"/>
    <w:rsid w:val="002C3142"/>
    <w:rsid w:val="002C3DD8"/>
    <w:rsid w:val="002C5A75"/>
    <w:rsid w:val="002C7871"/>
    <w:rsid w:val="002F6500"/>
    <w:rsid w:val="002F6A08"/>
    <w:rsid w:val="002F761A"/>
    <w:rsid w:val="003007A1"/>
    <w:rsid w:val="00307374"/>
    <w:rsid w:val="003078A5"/>
    <w:rsid w:val="00315E9B"/>
    <w:rsid w:val="00316E82"/>
    <w:rsid w:val="00331493"/>
    <w:rsid w:val="00333907"/>
    <w:rsid w:val="00336AFB"/>
    <w:rsid w:val="003401E1"/>
    <w:rsid w:val="00340811"/>
    <w:rsid w:val="00343E10"/>
    <w:rsid w:val="00345D5D"/>
    <w:rsid w:val="00345EA7"/>
    <w:rsid w:val="003525EB"/>
    <w:rsid w:val="003539E4"/>
    <w:rsid w:val="00357F96"/>
    <w:rsid w:val="00371070"/>
    <w:rsid w:val="003740FC"/>
    <w:rsid w:val="003754A1"/>
    <w:rsid w:val="00377BDF"/>
    <w:rsid w:val="003813D1"/>
    <w:rsid w:val="00385A8A"/>
    <w:rsid w:val="00397069"/>
    <w:rsid w:val="003A07D3"/>
    <w:rsid w:val="003A5A4B"/>
    <w:rsid w:val="003D2177"/>
    <w:rsid w:val="003E02C3"/>
    <w:rsid w:val="003E184D"/>
    <w:rsid w:val="003E2406"/>
    <w:rsid w:val="003E4391"/>
    <w:rsid w:val="003E5D4F"/>
    <w:rsid w:val="003E66A7"/>
    <w:rsid w:val="003F2AD0"/>
    <w:rsid w:val="003F6E46"/>
    <w:rsid w:val="00404DB5"/>
    <w:rsid w:val="004063BE"/>
    <w:rsid w:val="00406DB6"/>
    <w:rsid w:val="00412724"/>
    <w:rsid w:val="00420E5B"/>
    <w:rsid w:val="0043082C"/>
    <w:rsid w:val="00435061"/>
    <w:rsid w:val="004352FD"/>
    <w:rsid w:val="00436F7C"/>
    <w:rsid w:val="004505C9"/>
    <w:rsid w:val="00451617"/>
    <w:rsid w:val="00456D51"/>
    <w:rsid w:val="0045716A"/>
    <w:rsid w:val="00466CCA"/>
    <w:rsid w:val="00466D4D"/>
    <w:rsid w:val="00466EB3"/>
    <w:rsid w:val="0047761A"/>
    <w:rsid w:val="00477B78"/>
    <w:rsid w:val="0048350C"/>
    <w:rsid w:val="004864BD"/>
    <w:rsid w:val="00486A53"/>
    <w:rsid w:val="00494FE7"/>
    <w:rsid w:val="00496BD3"/>
    <w:rsid w:val="004A6086"/>
    <w:rsid w:val="004B5C33"/>
    <w:rsid w:val="004B7063"/>
    <w:rsid w:val="004C028A"/>
    <w:rsid w:val="004C23DC"/>
    <w:rsid w:val="004C4E9E"/>
    <w:rsid w:val="004C5E7C"/>
    <w:rsid w:val="004E066E"/>
    <w:rsid w:val="004E5F05"/>
    <w:rsid w:val="004F2DDB"/>
    <w:rsid w:val="00500ADC"/>
    <w:rsid w:val="00504CC4"/>
    <w:rsid w:val="00506DD7"/>
    <w:rsid w:val="005206E9"/>
    <w:rsid w:val="005226B8"/>
    <w:rsid w:val="00524235"/>
    <w:rsid w:val="0053006B"/>
    <w:rsid w:val="0053594F"/>
    <w:rsid w:val="00544C23"/>
    <w:rsid w:val="00545059"/>
    <w:rsid w:val="00546967"/>
    <w:rsid w:val="00554B17"/>
    <w:rsid w:val="00564A6B"/>
    <w:rsid w:val="0056578F"/>
    <w:rsid w:val="00570BE1"/>
    <w:rsid w:val="00581D98"/>
    <w:rsid w:val="00582980"/>
    <w:rsid w:val="00584D5A"/>
    <w:rsid w:val="00587F4B"/>
    <w:rsid w:val="00595F6B"/>
    <w:rsid w:val="005B605A"/>
    <w:rsid w:val="005C5D99"/>
    <w:rsid w:val="005D4CBD"/>
    <w:rsid w:val="005F413D"/>
    <w:rsid w:val="00601423"/>
    <w:rsid w:val="006201EC"/>
    <w:rsid w:val="00624D9B"/>
    <w:rsid w:val="00625883"/>
    <w:rsid w:val="006349F4"/>
    <w:rsid w:val="00636E85"/>
    <w:rsid w:val="0065042F"/>
    <w:rsid w:val="00651B3B"/>
    <w:rsid w:val="006619F1"/>
    <w:rsid w:val="00676F88"/>
    <w:rsid w:val="00681D1A"/>
    <w:rsid w:val="00682EB5"/>
    <w:rsid w:val="0069295B"/>
    <w:rsid w:val="00693AE9"/>
    <w:rsid w:val="0069454B"/>
    <w:rsid w:val="006A4DED"/>
    <w:rsid w:val="006B0591"/>
    <w:rsid w:val="006B3D66"/>
    <w:rsid w:val="006C09D4"/>
    <w:rsid w:val="006C77ED"/>
    <w:rsid w:val="006E0669"/>
    <w:rsid w:val="006E21AC"/>
    <w:rsid w:val="006F15CE"/>
    <w:rsid w:val="00702207"/>
    <w:rsid w:val="007106EE"/>
    <w:rsid w:val="0071350D"/>
    <w:rsid w:val="00715326"/>
    <w:rsid w:val="00717815"/>
    <w:rsid w:val="007261A7"/>
    <w:rsid w:val="007415F4"/>
    <w:rsid w:val="00742214"/>
    <w:rsid w:val="00743A5C"/>
    <w:rsid w:val="00747812"/>
    <w:rsid w:val="007509E8"/>
    <w:rsid w:val="00750FD5"/>
    <w:rsid w:val="00753803"/>
    <w:rsid w:val="00757DCE"/>
    <w:rsid w:val="00760210"/>
    <w:rsid w:val="00760AD2"/>
    <w:rsid w:val="0076323A"/>
    <w:rsid w:val="00771D02"/>
    <w:rsid w:val="00785A7E"/>
    <w:rsid w:val="00790E2C"/>
    <w:rsid w:val="007B33E9"/>
    <w:rsid w:val="007B6761"/>
    <w:rsid w:val="007C642A"/>
    <w:rsid w:val="007D30F8"/>
    <w:rsid w:val="007E1D67"/>
    <w:rsid w:val="007E6EC3"/>
    <w:rsid w:val="00801620"/>
    <w:rsid w:val="00811B3F"/>
    <w:rsid w:val="0082026A"/>
    <w:rsid w:val="00821BD2"/>
    <w:rsid w:val="0082532B"/>
    <w:rsid w:val="00836BF3"/>
    <w:rsid w:val="008375EB"/>
    <w:rsid w:val="008438F1"/>
    <w:rsid w:val="00845905"/>
    <w:rsid w:val="00845F34"/>
    <w:rsid w:val="0085208E"/>
    <w:rsid w:val="00854645"/>
    <w:rsid w:val="00856AC0"/>
    <w:rsid w:val="00863E51"/>
    <w:rsid w:val="00866E30"/>
    <w:rsid w:val="008A3EA5"/>
    <w:rsid w:val="008A6829"/>
    <w:rsid w:val="008B0BD8"/>
    <w:rsid w:val="008B1B98"/>
    <w:rsid w:val="008B4B12"/>
    <w:rsid w:val="008C63F5"/>
    <w:rsid w:val="008D18ED"/>
    <w:rsid w:val="008E5586"/>
    <w:rsid w:val="008F1FE2"/>
    <w:rsid w:val="009000BE"/>
    <w:rsid w:val="00915C4C"/>
    <w:rsid w:val="0092731A"/>
    <w:rsid w:val="00931E91"/>
    <w:rsid w:val="009330C5"/>
    <w:rsid w:val="009344F2"/>
    <w:rsid w:val="0093542F"/>
    <w:rsid w:val="00935845"/>
    <w:rsid w:val="0095585B"/>
    <w:rsid w:val="00956689"/>
    <w:rsid w:val="00960EA6"/>
    <w:rsid w:val="00962BE9"/>
    <w:rsid w:val="00970E93"/>
    <w:rsid w:val="0098549D"/>
    <w:rsid w:val="00994580"/>
    <w:rsid w:val="009958F3"/>
    <w:rsid w:val="009A04E1"/>
    <w:rsid w:val="009A0EA9"/>
    <w:rsid w:val="009A4D5F"/>
    <w:rsid w:val="009B3F6D"/>
    <w:rsid w:val="009B5FAA"/>
    <w:rsid w:val="009B65CB"/>
    <w:rsid w:val="009B687C"/>
    <w:rsid w:val="009B76B8"/>
    <w:rsid w:val="009C361C"/>
    <w:rsid w:val="009D275E"/>
    <w:rsid w:val="009D5C1D"/>
    <w:rsid w:val="009D73C0"/>
    <w:rsid w:val="009D7DB2"/>
    <w:rsid w:val="009E3386"/>
    <w:rsid w:val="009F70B5"/>
    <w:rsid w:val="00A10F23"/>
    <w:rsid w:val="00A158FB"/>
    <w:rsid w:val="00A15ACE"/>
    <w:rsid w:val="00A31AD8"/>
    <w:rsid w:val="00A34B33"/>
    <w:rsid w:val="00A42750"/>
    <w:rsid w:val="00A437F5"/>
    <w:rsid w:val="00A546E8"/>
    <w:rsid w:val="00A65073"/>
    <w:rsid w:val="00A83B7F"/>
    <w:rsid w:val="00A96BD5"/>
    <w:rsid w:val="00AA4EE9"/>
    <w:rsid w:val="00AA501A"/>
    <w:rsid w:val="00AC1646"/>
    <w:rsid w:val="00AC63DC"/>
    <w:rsid w:val="00AD107E"/>
    <w:rsid w:val="00AE20D7"/>
    <w:rsid w:val="00AE2721"/>
    <w:rsid w:val="00AE3642"/>
    <w:rsid w:val="00AE5597"/>
    <w:rsid w:val="00AF7F01"/>
    <w:rsid w:val="00B030C7"/>
    <w:rsid w:val="00B1493E"/>
    <w:rsid w:val="00B200DA"/>
    <w:rsid w:val="00B22821"/>
    <w:rsid w:val="00B229C9"/>
    <w:rsid w:val="00B22DDF"/>
    <w:rsid w:val="00B255D8"/>
    <w:rsid w:val="00B27413"/>
    <w:rsid w:val="00B37797"/>
    <w:rsid w:val="00B501A7"/>
    <w:rsid w:val="00B66115"/>
    <w:rsid w:val="00B67994"/>
    <w:rsid w:val="00B719BC"/>
    <w:rsid w:val="00B7482D"/>
    <w:rsid w:val="00B75E51"/>
    <w:rsid w:val="00B774EA"/>
    <w:rsid w:val="00B81041"/>
    <w:rsid w:val="00B909DC"/>
    <w:rsid w:val="00B93664"/>
    <w:rsid w:val="00BA30DA"/>
    <w:rsid w:val="00BA6553"/>
    <w:rsid w:val="00BB159C"/>
    <w:rsid w:val="00BB5E58"/>
    <w:rsid w:val="00BC5902"/>
    <w:rsid w:val="00BC7D5A"/>
    <w:rsid w:val="00BD0F9A"/>
    <w:rsid w:val="00BD1CBC"/>
    <w:rsid w:val="00BD4486"/>
    <w:rsid w:val="00BD5BAC"/>
    <w:rsid w:val="00BE0E57"/>
    <w:rsid w:val="00BE6E41"/>
    <w:rsid w:val="00BF466C"/>
    <w:rsid w:val="00BF67DE"/>
    <w:rsid w:val="00C13195"/>
    <w:rsid w:val="00C1389F"/>
    <w:rsid w:val="00C22CB3"/>
    <w:rsid w:val="00C31FA1"/>
    <w:rsid w:val="00C3386B"/>
    <w:rsid w:val="00C5029C"/>
    <w:rsid w:val="00C53770"/>
    <w:rsid w:val="00C5677A"/>
    <w:rsid w:val="00C605E8"/>
    <w:rsid w:val="00C62F05"/>
    <w:rsid w:val="00C65DFB"/>
    <w:rsid w:val="00C662C5"/>
    <w:rsid w:val="00C85BCE"/>
    <w:rsid w:val="00C9220F"/>
    <w:rsid w:val="00C927F6"/>
    <w:rsid w:val="00C92BD2"/>
    <w:rsid w:val="00CC3C87"/>
    <w:rsid w:val="00CD03C4"/>
    <w:rsid w:val="00CD0E97"/>
    <w:rsid w:val="00CD6B48"/>
    <w:rsid w:val="00CE78F4"/>
    <w:rsid w:val="00CF11A6"/>
    <w:rsid w:val="00CF16C0"/>
    <w:rsid w:val="00CF441A"/>
    <w:rsid w:val="00CF7DEF"/>
    <w:rsid w:val="00D01B5A"/>
    <w:rsid w:val="00D11241"/>
    <w:rsid w:val="00D1577C"/>
    <w:rsid w:val="00D172C0"/>
    <w:rsid w:val="00D22FA5"/>
    <w:rsid w:val="00D40CE3"/>
    <w:rsid w:val="00D554AB"/>
    <w:rsid w:val="00D609E7"/>
    <w:rsid w:val="00D6576A"/>
    <w:rsid w:val="00D66352"/>
    <w:rsid w:val="00D66F8D"/>
    <w:rsid w:val="00D81967"/>
    <w:rsid w:val="00D84635"/>
    <w:rsid w:val="00D847D3"/>
    <w:rsid w:val="00D87778"/>
    <w:rsid w:val="00D90031"/>
    <w:rsid w:val="00D93728"/>
    <w:rsid w:val="00D93A74"/>
    <w:rsid w:val="00DA3977"/>
    <w:rsid w:val="00DB192B"/>
    <w:rsid w:val="00DC1B58"/>
    <w:rsid w:val="00E02A51"/>
    <w:rsid w:val="00E07F37"/>
    <w:rsid w:val="00E12B53"/>
    <w:rsid w:val="00E233C3"/>
    <w:rsid w:val="00E24771"/>
    <w:rsid w:val="00E266ED"/>
    <w:rsid w:val="00E26DA9"/>
    <w:rsid w:val="00E41D11"/>
    <w:rsid w:val="00E4290C"/>
    <w:rsid w:val="00E42CD6"/>
    <w:rsid w:val="00E433D5"/>
    <w:rsid w:val="00E56C90"/>
    <w:rsid w:val="00E621F4"/>
    <w:rsid w:val="00E661B4"/>
    <w:rsid w:val="00E73B7B"/>
    <w:rsid w:val="00E834E5"/>
    <w:rsid w:val="00E960F1"/>
    <w:rsid w:val="00E97F97"/>
    <w:rsid w:val="00EA3836"/>
    <w:rsid w:val="00EA4171"/>
    <w:rsid w:val="00EA4458"/>
    <w:rsid w:val="00EA685F"/>
    <w:rsid w:val="00EB2ABA"/>
    <w:rsid w:val="00EB7C06"/>
    <w:rsid w:val="00EC1452"/>
    <w:rsid w:val="00EC17F0"/>
    <w:rsid w:val="00EC3C5C"/>
    <w:rsid w:val="00ED4E5D"/>
    <w:rsid w:val="00ED538D"/>
    <w:rsid w:val="00EE0790"/>
    <w:rsid w:val="00EE1990"/>
    <w:rsid w:val="00EE45E4"/>
    <w:rsid w:val="00EF447B"/>
    <w:rsid w:val="00F02739"/>
    <w:rsid w:val="00F027CE"/>
    <w:rsid w:val="00F11AD9"/>
    <w:rsid w:val="00F134C2"/>
    <w:rsid w:val="00F16887"/>
    <w:rsid w:val="00F33434"/>
    <w:rsid w:val="00F34E2D"/>
    <w:rsid w:val="00F45D75"/>
    <w:rsid w:val="00F547E7"/>
    <w:rsid w:val="00F67347"/>
    <w:rsid w:val="00F8009F"/>
    <w:rsid w:val="00F811BC"/>
    <w:rsid w:val="00F8322A"/>
    <w:rsid w:val="00F834CD"/>
    <w:rsid w:val="00F83F45"/>
    <w:rsid w:val="00FB1F2C"/>
    <w:rsid w:val="00FB2E04"/>
    <w:rsid w:val="00FB300E"/>
    <w:rsid w:val="00FB66A6"/>
    <w:rsid w:val="00FB7F10"/>
    <w:rsid w:val="00FC02E6"/>
    <w:rsid w:val="00FC50FE"/>
    <w:rsid w:val="00FD1592"/>
    <w:rsid w:val="00FD64C2"/>
    <w:rsid w:val="00FF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C7D"/>
    <w:rPr>
      <w:sz w:val="24"/>
      <w:szCs w:val="24"/>
    </w:rPr>
  </w:style>
  <w:style w:type="paragraph" w:styleId="Heading1">
    <w:name w:val="heading 1"/>
    <w:basedOn w:val="Normal"/>
    <w:next w:val="Normal"/>
    <w:qFormat/>
    <w:rsid w:val="00263C7D"/>
    <w:pPr>
      <w:keepNext/>
      <w:spacing w:line="360" w:lineRule="auto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263C7D"/>
    <w:pPr>
      <w:keepNext/>
      <w:jc w:val="right"/>
      <w:outlineLvl w:val="1"/>
    </w:pPr>
    <w:rPr>
      <w:rFonts w:ascii="Garamond" w:hAnsi="Garamond"/>
      <w:b/>
      <w:i/>
      <w:iCs/>
      <w:spacing w:val="120"/>
      <w:sz w:val="36"/>
    </w:rPr>
  </w:style>
  <w:style w:type="paragraph" w:styleId="Heading3">
    <w:name w:val="heading 3"/>
    <w:basedOn w:val="Normal"/>
    <w:next w:val="Normal"/>
    <w:qFormat/>
    <w:rsid w:val="00263C7D"/>
    <w:pPr>
      <w:keepNext/>
      <w:spacing w:line="36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3C7D"/>
    <w:rPr>
      <w:color w:val="0000FF"/>
      <w:u w:val="single"/>
    </w:rPr>
  </w:style>
  <w:style w:type="paragraph" w:styleId="Header">
    <w:name w:val="header"/>
    <w:basedOn w:val="Normal"/>
    <w:link w:val="HeaderChar"/>
    <w:rsid w:val="006A4D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A4DED"/>
    <w:rPr>
      <w:sz w:val="24"/>
      <w:szCs w:val="24"/>
    </w:rPr>
  </w:style>
  <w:style w:type="paragraph" w:styleId="Footer">
    <w:name w:val="footer"/>
    <w:basedOn w:val="Normal"/>
    <w:link w:val="FooterChar"/>
    <w:rsid w:val="006A4D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A4DED"/>
    <w:rPr>
      <w:sz w:val="24"/>
      <w:szCs w:val="24"/>
    </w:rPr>
  </w:style>
  <w:style w:type="paragraph" w:styleId="BalloonText">
    <w:name w:val="Balloon Text"/>
    <w:basedOn w:val="Normal"/>
    <w:link w:val="BalloonTextChar"/>
    <w:rsid w:val="000226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26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SANJU V</vt:lpstr>
      <vt:lpstr>    </vt:lpstr>
      <vt:lpstr>    SALINI B                                                        /</vt:lpstr>
    </vt:vector>
  </TitlesOfParts>
  <Company>LESA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SANJU V</dc:title>
  <dc:creator>SALE</dc:creator>
  <cp:lastModifiedBy>user1</cp:lastModifiedBy>
  <cp:revision>3</cp:revision>
  <cp:lastPrinted>2020-03-11T13:05:00Z</cp:lastPrinted>
  <dcterms:created xsi:type="dcterms:W3CDTF">2020-05-07T08:48:00Z</dcterms:created>
  <dcterms:modified xsi:type="dcterms:W3CDTF">2020-05-11T23:31:00Z</dcterms:modified>
</cp:coreProperties>
</file>