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FAF6" w14:textId="77777777" w:rsidR="00C25451" w:rsidRDefault="003F1A86" w:rsidP="00C80641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CB81" wp14:editId="6595E023">
                <wp:simplePos x="0" y="0"/>
                <wp:positionH relativeFrom="column">
                  <wp:posOffset>860764</wp:posOffset>
                </wp:positionH>
                <wp:positionV relativeFrom="paragraph">
                  <wp:posOffset>504825</wp:posOffset>
                </wp:positionV>
                <wp:extent cx="4469130" cy="2952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4AF56" w14:textId="0A059775" w:rsidR="00454157" w:rsidRPr="00977F78" w:rsidRDefault="00841B7D" w:rsidP="00454157">
                            <w:pPr>
                              <w:spacing w:after="0" w:line="276" w:lineRule="auto"/>
                              <w:ind w:left="0" w:firstLine="0"/>
                              <w:rPr>
                                <w:rFonts w:ascii="Verdana" w:eastAsia="Verdana" w:hAnsi="Verdana" w:cs="Verdana"/>
                                <w:b/>
                                <w:color w:val="87B6E1"/>
                                <w:sz w:val="36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87B6E1"/>
                                <w:sz w:val="36"/>
                              </w:rPr>
                              <w:t xml:space="preserve">B.com, </w:t>
                            </w:r>
                            <w:r w:rsidR="003F1A86">
                              <w:rPr>
                                <w:rFonts w:ascii="Verdana" w:eastAsia="Verdana" w:hAnsi="Verdana" w:cs="Verdana"/>
                                <w:b/>
                                <w:color w:val="87B6E1"/>
                                <w:sz w:val="36"/>
                              </w:rPr>
                              <w:t>MBA</w:t>
                            </w:r>
                            <w:r w:rsidR="00B0520E">
                              <w:rPr>
                                <w:rFonts w:ascii="Verdana" w:eastAsia="Verdana" w:hAnsi="Verdana" w:cs="Verdana"/>
                                <w:b/>
                                <w:color w:val="87B6E1"/>
                                <w:sz w:val="36"/>
                              </w:rPr>
                              <w:t xml:space="preserve"> (Finance - Marketing)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CB81" id="Rectangle 17" o:spid="_x0000_s1026" style="position:absolute;left:0;text-align:left;margin-left:67.8pt;margin-top:39.75pt;width:351.9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" filled="f" stroked="f">
                <v:textbox inset="0,0,0,0">
                  <w:txbxContent>
                    <w:p w14:paraId="7074AF56" w14:textId="0A059775" w:rsidR="00454157" w:rsidRPr="00977F78" w:rsidRDefault="00841B7D" w:rsidP="00454157">
                      <w:pPr>
                        <w:spacing w:after="0" w:line="276" w:lineRule="auto"/>
                        <w:ind w:left="0" w:firstLine="0"/>
                        <w:rPr>
                          <w:rFonts w:ascii="Verdana" w:eastAsia="Verdana" w:hAnsi="Verdana" w:cs="Verdana"/>
                          <w:b/>
                          <w:color w:val="87B6E1"/>
                          <w:sz w:val="36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87B6E1"/>
                          <w:sz w:val="36"/>
                        </w:rPr>
                        <w:t xml:space="preserve">B.com, </w:t>
                      </w:r>
                      <w:r w:rsidR="003F1A86">
                        <w:rPr>
                          <w:rFonts w:ascii="Verdana" w:eastAsia="Verdana" w:hAnsi="Verdana" w:cs="Verdana"/>
                          <w:b/>
                          <w:color w:val="87B6E1"/>
                          <w:sz w:val="36"/>
                        </w:rPr>
                        <w:t>MBA</w:t>
                      </w:r>
                      <w:r w:rsidR="00B0520E">
                        <w:rPr>
                          <w:rFonts w:ascii="Verdana" w:eastAsia="Verdana" w:hAnsi="Verdana" w:cs="Verdana"/>
                          <w:b/>
                          <w:color w:val="87B6E1"/>
                          <w:sz w:val="36"/>
                        </w:rPr>
                        <w:t xml:space="preserve"> (Finance - Marketing)</w:t>
                      </w:r>
                    </w:p>
                  </w:txbxContent>
                </v:textbox>
              </v:rect>
            </w:pict>
          </mc:Fallback>
        </mc:AlternateContent>
      </w:r>
      <w:r w:rsidR="00977F78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98C11" wp14:editId="350F2DEF">
                <wp:simplePos x="0" y="0"/>
                <wp:positionH relativeFrom="column">
                  <wp:posOffset>-74295</wp:posOffset>
                </wp:positionH>
                <wp:positionV relativeFrom="paragraph">
                  <wp:posOffset>19050</wp:posOffset>
                </wp:positionV>
                <wp:extent cx="7181850" cy="1710690"/>
                <wp:effectExtent l="0" t="0" r="0" b="3810"/>
                <wp:wrapTopAndBottom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710690"/>
                          <a:chOff x="0" y="0"/>
                          <a:chExt cx="6194425" cy="17238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66589" y="0"/>
                            <a:ext cx="3453239" cy="58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0F7DB" w14:textId="77777777" w:rsidR="00454157" w:rsidRPr="00454157" w:rsidRDefault="00C25451" w:rsidP="00F07B37">
                              <w:pPr>
                                <w:pStyle w:val="ListParagraph"/>
                                <w:ind w:firstLine="0"/>
                                <w:rPr>
                                  <w:rFonts w:ascii="Verdana" w:eastAsia="Verdana" w:hAnsi="Verdana" w:cs="Verdana"/>
                                  <w:b/>
                                  <w:color w:val="2D74B5"/>
                                  <w:sz w:val="72"/>
                                </w:rPr>
                              </w:pPr>
                              <w:r w:rsidRPr="00454157">
                                <w:rPr>
                                  <w:rFonts w:ascii="Verdana" w:eastAsia="Verdana" w:hAnsi="Verdana" w:cs="Verdana"/>
                                  <w:b/>
                                  <w:color w:val="2D74B5"/>
                                  <w:sz w:val="72"/>
                                </w:rPr>
                                <w:t>TITUS SAM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98976" y="160127"/>
                            <a:ext cx="124048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D363B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2D74B5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11398" y="498348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6B896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68170" y="686054"/>
                            <a:ext cx="53279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090F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93950" y="686054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8A5C6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1446" y="873506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1C9C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92070" y="1060958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DDC8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01445" y="1278890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EB335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21026" y="1278890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94EF1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06E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1488897" y="1463851"/>
                            <a:ext cx="51484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1531A" w14:textId="77777777" w:rsidR="00C25451" w:rsidRDefault="00152C22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hyperlink r:id="rId6">
                                <w:r w:rsidR="00C25451">
                                  <w:rPr>
                                    <w:b/>
                                    <w:color w:val="406E8C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19828" y="1462586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041C4" w14:textId="77777777" w:rsidR="00C25451" w:rsidRDefault="00152C22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hyperlink r:id="rId7">
                                <w:r w:rsidR="00C25451">
                                  <w:rPr>
                                    <w:rFonts w:ascii="Verdana" w:eastAsia="Verdana" w:hAnsi="Verdana" w:cs="Verdana"/>
                                    <w:color w:val="406E8C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56988" y="13298"/>
                            <a:ext cx="12668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3BD2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6E8C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1" name="Shape 2141"/>
                        <wps:cNvSpPr/>
                        <wps:spPr>
                          <a:xfrm>
                            <a:off x="9144" y="0"/>
                            <a:ext cx="46793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315" h="12192">
                                <a:moveTo>
                                  <a:pt x="0" y="0"/>
                                </a:moveTo>
                                <a:lnTo>
                                  <a:pt x="4679315" y="0"/>
                                </a:lnTo>
                                <a:lnTo>
                                  <a:pt x="46793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468840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4700600" y="0"/>
                            <a:ext cx="149377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774" h="12192">
                                <a:moveTo>
                                  <a:pt x="0" y="0"/>
                                </a:moveTo>
                                <a:lnTo>
                                  <a:pt x="1493774" y="0"/>
                                </a:lnTo>
                                <a:lnTo>
                                  <a:pt x="149377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5089347" y="126492"/>
                            <a:ext cx="1034923" cy="1535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282" h="1495298">
                                <a:moveTo>
                                  <a:pt x="0" y="0"/>
                                </a:moveTo>
                                <a:lnTo>
                                  <a:pt x="1367282" y="0"/>
                                </a:lnTo>
                                <a:lnTo>
                                  <a:pt x="1367282" y="1495298"/>
                                </a:lnTo>
                                <a:lnTo>
                                  <a:pt x="0" y="1495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E3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64962" y="150908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9600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724" y="1635087"/>
                            <a:ext cx="12668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7CA" w14:textId="77777777" w:rsidR="00C25451" w:rsidRDefault="00C25451" w:rsidP="00C254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6E8C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9" name="Shape 2149"/>
                        <wps:cNvSpPr/>
                        <wps:spPr>
                          <a:xfrm>
                            <a:off x="4688409" y="162179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 flipV="1">
                            <a:off x="5089347" y="1633980"/>
                            <a:ext cx="1034923" cy="4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774" h="12192">
                                <a:moveTo>
                                  <a:pt x="0" y="0"/>
                                </a:moveTo>
                                <a:lnTo>
                                  <a:pt x="1493774" y="0"/>
                                </a:lnTo>
                                <a:lnTo>
                                  <a:pt x="149377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0" y="1711706"/>
                            <a:ext cx="61944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4425" h="12192">
                                <a:moveTo>
                                  <a:pt x="0" y="0"/>
                                </a:moveTo>
                                <a:lnTo>
                                  <a:pt x="6194425" y="0"/>
                                </a:lnTo>
                                <a:lnTo>
                                  <a:pt x="61944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C92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98C11" id="Group 1794" o:spid="_x0000_s1027" style="position:absolute;left:0;text-align:left;margin-left:-5.85pt;margin-top:1.5pt;width:565.5pt;height:134.7pt;z-index:251659264;mso-width-relative:margin;mso-height-relative:margin" coordsize="61944,17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">
                <v:rect id="Rectangle 6" o:spid="_x0000_s1028" style="position:absolute;left:11665;width:34533;height:5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8A0F7DB" w14:textId="77777777" w:rsidR="00454157" w:rsidRPr="00454157" w:rsidRDefault="00C25451" w:rsidP="00F07B37">
                        <w:pPr>
                          <w:pStyle w:val="ListParagraph"/>
                          <w:ind w:firstLine="0"/>
                          <w:rPr>
                            <w:rFonts w:ascii="Verdana" w:eastAsia="Verdana" w:hAnsi="Verdana" w:cs="Verdana"/>
                            <w:b/>
                            <w:color w:val="2D74B5"/>
                            <w:sz w:val="72"/>
                          </w:rPr>
                        </w:pPr>
                        <w:r w:rsidRPr="00454157">
                          <w:rPr>
                            <w:rFonts w:ascii="Verdana" w:eastAsia="Verdana" w:hAnsi="Verdana" w:cs="Verdana"/>
                            <w:b/>
                            <w:color w:val="2D74B5"/>
                            <w:sz w:val="72"/>
                          </w:rPr>
                          <w:t>TITUS SAM</w:t>
                        </w:r>
                      </w:p>
                    </w:txbxContent>
                  </v:textbox>
                </v:rect>
                <v:rect id="Rectangle 7" o:spid="_x0000_s1029" style="position:absolute;left:38989;top:1601;width:1241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6D363B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2D74B5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2113;top:4983;width:5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76B896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7681;top:6860;width:533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A5E090F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2939;top:6860;width:5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F8A5C6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20714;top:8735;width:56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5531C9C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24920;top:10609;width:5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CAEDDC8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13014;top:12788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2EB335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" o:spid="_x0000_s1036" style="position:absolute;left:25210;top:12788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1994EF1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06E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" o:spid="_x0000_s1037" style="position:absolute;left:14888;top:14638;width:515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0r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f4gR+vwknyOULAAD//wMAUEsBAi0AFAAGAAgAAAAhANvh9svuAAAAhQEAABMAAAAAAAAAAAAA&#10;AAAAAAAAAFtDb250ZW50X1R5cGVzXS54bWxQSwECLQAUAAYACAAAACEAWvQsW78AAAAVAQAACwAA&#10;AAAAAAAAAAAAAAAfAQAAX3JlbHMvLnJlbHNQSwECLQAUAAYACAAAACEAlejNK8MAAADdAAAADwAA&#10;AAAAAAAAAAAAAAAHAgAAZHJzL2Rvd25yZXYueG1sUEsFBgAAAAADAAMAtwAAAPcCAAAAAA==&#10;" filled="f" stroked="f">
                  <v:textbox inset="0,0,0,0">
                    <w:txbxContent>
                      <w:p w14:paraId="5441531A" w14:textId="77777777" w:rsidR="00C25451" w:rsidRDefault="00152C22" w:rsidP="00C25451">
                        <w:pPr>
                          <w:spacing w:after="0" w:line="276" w:lineRule="auto"/>
                          <w:ind w:left="0" w:firstLine="0"/>
                        </w:pPr>
                        <w:hyperlink r:id="rId9">
                          <w:r w:rsidR="00C25451">
                            <w:rPr>
                              <w:b/>
                              <w:color w:val="406E8C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" o:spid="_x0000_s1038" style="position:absolute;left:46198;top:14625;width:713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F2041C4" w14:textId="77777777" w:rsidR="00C25451" w:rsidRDefault="00152C22" w:rsidP="00C25451">
                        <w:pPr>
                          <w:spacing w:after="0" w:line="276" w:lineRule="auto"/>
                          <w:ind w:left="0" w:firstLine="0"/>
                        </w:pPr>
                        <w:hyperlink r:id="rId10">
                          <w:r w:rsidR="00C25451">
                            <w:rPr>
                              <w:rFonts w:ascii="Verdana" w:eastAsia="Verdana" w:hAnsi="Verdana" w:cs="Verdana"/>
                              <w:color w:val="406E8C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5" o:spid="_x0000_s1039" style="position:absolute;left:47569;top:132;width:12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DB3BD2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6E8C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1" o:spid="_x0000_s1040" style="position:absolute;left:91;width:46793;height:121;visibility:visible;mso-wrap-style:square;v-text-anchor:top" coordsize="467931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" path="m,l4679315,r,12192l,12192,,e" fillcolor="#5c92b5" stroked="f" strokeweight="0">
                  <v:stroke miterlimit="83231f" joinstyle="miter"/>
                  <v:path arrowok="t" textboxrect="0,0,4679315,12192"/>
                </v:shape>
                <v:shape id="Shape 2142" o:spid="_x0000_s1041" style="position:absolute;left:46884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" path="m,l12192,r,12192l,12192,,e" fillcolor="#5c92b5" stroked="f" strokeweight="0">
                  <v:stroke miterlimit="83231f" joinstyle="miter"/>
                  <v:path arrowok="t" textboxrect="0,0,12192,12192"/>
                </v:shape>
                <v:shape id="Shape 2143" o:spid="_x0000_s1042" style="position:absolute;left:47006;width:14937;height:121;visibility:visible;mso-wrap-style:square;v-text-anchor:top" coordsize="149377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" path="m,l1493774,r,12192l,12192,,e" fillcolor="#5c92b5" stroked="f" strokeweight="0">
                  <v:stroke miterlimit="83231f" joinstyle="miter"/>
                  <v:path arrowok="t" textboxrect="0,0,1493774,12192"/>
                </v:shape>
                <v:shape id="Shape 2146" o:spid="_x0000_s1043" style="position:absolute;left:50893;top:1264;width:10349;height:15351;visibility:visible;mso-wrap-style:square;v-text-anchor:top" coordsize="1367282,149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" path="m,l1367282,r,1495298l,1495298,,e" stroked="f" strokeweight="0">
                  <v:fill r:id="rId11" o:title="" recolor="t" rotate="t" type="frame"/>
                  <v:stroke miterlimit="83231f" joinstyle="miter"/>
                  <v:path arrowok="t" textboxrect="0,0,1367282,1495298"/>
                </v:shape>
                <v:rect id="Rectangle 42" o:spid="_x0000_s1044" style="position:absolute;left:60649;top:1509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92D9600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777;top:16350;width:126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BF017CA" w14:textId="77777777" w:rsidR="00C25451" w:rsidRDefault="00C25451" w:rsidP="00C254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6E8C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9" o:spid="_x0000_s1046" style="position:absolute;left:46884;top:1621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" path="m,l12192,r,12192l,12192,,e" fillcolor="#5c92b5" stroked="f" strokeweight="0">
                  <v:stroke miterlimit="83231f" joinstyle="miter"/>
                  <v:path arrowok="t" textboxrect="0,0,12192,12192"/>
                </v:shape>
                <v:shape id="Shape 2150" o:spid="_x0000_s1047" style="position:absolute;left:50893;top:16339;width:10349;height:461;flip:y;visibility:visible;mso-wrap-style:square;v-text-anchor:top" coordsize="149377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" path="m,l1493774,r,12192l,12192,,e" fillcolor="#5c92b5" stroked="f" strokeweight="0">
                  <v:stroke miterlimit="83231f" joinstyle="miter"/>
                  <v:path arrowok="t" textboxrect="0,0,1493774,12192"/>
                </v:shape>
                <v:shape id="Shape 2151" o:spid="_x0000_s1048" style="position:absolute;top:17117;width:61944;height:121;visibility:visible;mso-wrap-style:square;v-text-anchor:top" coordsize="619442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" path="m,l6194425,r,12192l,12192,,e" fillcolor="#5c92b5" stroked="f" strokeweight="0">
                  <v:stroke miterlimit="83231f" joinstyle="miter"/>
                  <v:path arrowok="t" textboxrect="0,0,6194425,12192"/>
                </v:shape>
                <w10:wrap type="topAndBottom"/>
              </v:group>
            </w:pict>
          </mc:Fallback>
        </mc:AlternateContent>
      </w:r>
      <w:r w:rsidR="00F07B37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6207C9" wp14:editId="25D17B52">
                <wp:simplePos x="0" y="0"/>
                <wp:positionH relativeFrom="column">
                  <wp:posOffset>11430</wp:posOffset>
                </wp:positionH>
                <wp:positionV relativeFrom="paragraph">
                  <wp:posOffset>885825</wp:posOffset>
                </wp:positionV>
                <wp:extent cx="5761990" cy="7423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DCFE" w14:textId="77777777" w:rsidR="00C25451" w:rsidRPr="00733243" w:rsidRDefault="00F07B37" w:rsidP="00454157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63CBB6B" wp14:editId="62EEAEF1">
                                  <wp:extent cx="142875" cy="194553"/>
                                  <wp:effectExtent l="0" t="0" r="0" b="0"/>
                                  <wp:docPr id="20" name="Picture 20" descr="blue add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blue addr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06" cy="198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157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25451" w:rsidRPr="00733243">
                              <w:rPr>
                                <w:rFonts w:ascii="Verdana" w:hAnsi="Verdana"/>
                                <w:sz w:val="20"/>
                              </w:rPr>
                              <w:t>Kodathethu</w:t>
                            </w:r>
                            <w:proofErr w:type="spellEnd"/>
                            <w:r w:rsidR="00C25451" w:rsidRPr="00733243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r w:rsidR="009B49CF">
                              <w:rPr>
                                <w:rFonts w:ascii="Verdana" w:hAnsi="Verdana"/>
                                <w:sz w:val="20"/>
                              </w:rPr>
                              <w:t>House</w:t>
                            </w:r>
                            <w:r w:rsidR="00454157">
                              <w:rPr>
                                <w:rFonts w:ascii="Verdana" w:hAnsi="Verdana"/>
                                <w:sz w:val="20"/>
                              </w:rPr>
                              <w:t>,</w:t>
                            </w:r>
                            <w:r w:rsidR="009B49CF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36909" w:rsidRPr="00733243">
                              <w:rPr>
                                <w:rFonts w:ascii="Verdana" w:hAnsi="Verdana"/>
                                <w:sz w:val="20"/>
                              </w:rPr>
                              <w:t>Tiru</w:t>
                            </w:r>
                            <w:r w:rsidR="00636909">
                              <w:rPr>
                                <w:rFonts w:ascii="Verdana" w:hAnsi="Verdana"/>
                                <w:sz w:val="20"/>
                              </w:rPr>
                              <w:t>v</w:t>
                            </w:r>
                            <w:r w:rsidR="00636909" w:rsidRPr="00733243">
                              <w:rPr>
                                <w:rFonts w:ascii="Verdana" w:hAnsi="Verdana"/>
                                <w:sz w:val="20"/>
                              </w:rPr>
                              <w:t>al</w:t>
                            </w:r>
                            <w:r w:rsidR="00636909">
                              <w:rPr>
                                <w:rFonts w:ascii="Verdana" w:hAnsi="Verdana"/>
                                <w:sz w:val="20"/>
                              </w:rPr>
                              <w:t>l</w:t>
                            </w:r>
                            <w:r w:rsidR="00636909" w:rsidRPr="00733243">
                              <w:rPr>
                                <w:rFonts w:ascii="Verdana" w:hAnsi="Verdana"/>
                                <w:sz w:val="20"/>
                              </w:rPr>
                              <w:t>a</w:t>
                            </w:r>
                            <w:proofErr w:type="spellEnd"/>
                            <w:r w:rsidR="00C25451" w:rsidRPr="00733243">
                              <w:rPr>
                                <w:rFonts w:ascii="Verdana" w:hAnsi="Verdana"/>
                                <w:sz w:val="20"/>
                              </w:rPr>
                              <w:t>,</w:t>
                            </w:r>
                            <w:r w:rsidR="00454157">
                              <w:rPr>
                                <w:rFonts w:ascii="Verdana" w:hAnsi="Verdana"/>
                                <w:sz w:val="20"/>
                              </w:rPr>
                              <w:t xml:space="preserve"> Pathanamthitta</w:t>
                            </w:r>
                            <w:r w:rsidR="009B49CF">
                              <w:rPr>
                                <w:rFonts w:ascii="Verdana" w:hAnsi="Verdana"/>
                                <w:sz w:val="20"/>
                              </w:rPr>
                              <w:t xml:space="preserve"> Kerala- 689548</w:t>
                            </w:r>
                            <w:r w:rsidR="00EC1EA2" w:rsidRPr="00733243">
                              <w:rPr>
                                <w:rFonts w:ascii="Verdana" w:hAnsi="Verdana"/>
                                <w:sz w:val="20"/>
                              </w:rPr>
                              <w:t>, India</w:t>
                            </w:r>
                          </w:p>
                          <w:p w14:paraId="3ED7DAFC" w14:textId="77777777" w:rsidR="00454157" w:rsidRDefault="00152C22" w:rsidP="00454157">
                            <w:pPr>
                              <w:ind w:left="360" w:firstLine="0"/>
                              <w:rPr>
                                <w:rStyle w:val="Hyperlink"/>
                                <w:rFonts w:ascii="Verdana" w:hAnsi="Verdana"/>
                                <w:sz w:val="20"/>
                                <w:u w:val="none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0EDA7F8C">
                                <v:shape id="_x0000_i1030" type="#_x0000_t75" alt="blue phone" style="width:12.9pt;height:12.9pt;visibility:visible;mso-wrap-style:square">
                                  <v:imagedata r:id="rId13" o:title="blue phone"/>
                                </v:shape>
                              </w:pict>
                            </w:r>
                            <w:r w:rsidR="00C25451" w:rsidRPr="00454157">
                              <w:rPr>
                                <w:rFonts w:ascii="Verdana" w:hAnsi="Verdana"/>
                                <w:sz w:val="20"/>
                              </w:rPr>
                              <w:t>+919495927619</w:t>
                            </w:r>
                            <w:r w:rsidR="0030388A" w:rsidRPr="00454157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r w:rsidR="00F07B37">
                              <w:rPr>
                                <w:rFonts w:ascii="Verdana" w:hAnsi="Verdana"/>
                                <w:sz w:val="20"/>
                              </w:rPr>
                              <w:t xml:space="preserve">  </w:t>
                            </w:r>
                            <w:r w:rsidR="00F07B37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954A580" wp14:editId="3F5E2626">
                                  <wp:extent cx="170026" cy="170026"/>
                                  <wp:effectExtent l="0" t="0" r="1905" b="1905"/>
                                  <wp:docPr id="21" name="Picture 21" descr="blue 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blue ema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34" cy="178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5451" w:rsidRPr="00454157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hyperlink r:id="rId15" w:history="1">
                              <w:r w:rsidR="00C25451" w:rsidRPr="00454157">
                                <w:rPr>
                                  <w:rStyle w:val="Hyperlink"/>
                                  <w:rFonts w:ascii="Verdana" w:hAnsi="Verdana"/>
                                  <w:sz w:val="20"/>
                                </w:rPr>
                                <w:t>emerald707@live.</w:t>
                              </w:r>
                              <w:r w:rsidR="00C25451" w:rsidRPr="00454157">
                                <w:rPr>
                                  <w:rStyle w:val="Hyperlink"/>
                                  <w:rFonts w:ascii="Verdana" w:hAnsi="Verdana"/>
                                  <w:sz w:val="20"/>
                                  <w:u w:val="none"/>
                                </w:rPr>
                                <w:t>com</w:t>
                              </w:r>
                            </w:hyperlink>
                            <w:r w:rsidR="00454157" w:rsidRPr="00454157">
                              <w:rPr>
                                <w:rStyle w:val="Hyperlink"/>
                                <w:rFonts w:ascii="Verdana" w:hAnsi="Verdana"/>
                                <w:sz w:val="20"/>
                                <w:u w:val="none"/>
                              </w:rPr>
                              <w:t xml:space="preserve"> </w:t>
                            </w:r>
                            <w:r w:rsidR="00454157">
                              <w:rPr>
                                <w:rStyle w:val="Hyperlink"/>
                                <w:rFonts w:ascii="Verdana" w:hAnsi="Verdana"/>
                                <w:sz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79F8BFCC" w14:textId="732E90E1" w:rsidR="00454157" w:rsidRPr="00F07B37" w:rsidRDefault="00454157" w:rsidP="00F07B37">
                            <w:pPr>
                              <w:ind w:left="360" w:firstLine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20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.9pt;margin-top:69.75pt;width:453.7pt;height:5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" stroked="f">
                <v:textbox>
                  <w:txbxContent>
                    <w:p w14:paraId="6891DCFE" w14:textId="77777777" w:rsidR="00C25451" w:rsidRPr="00733243" w:rsidRDefault="00F07B37" w:rsidP="00454157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63CBB6B" wp14:editId="62EEAEF1">
                            <wp:extent cx="142875" cy="194553"/>
                            <wp:effectExtent l="0" t="0" r="0" b="0"/>
                            <wp:docPr id="20" name="Picture 20" descr="blue addr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blue addr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06" cy="198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157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proofErr w:type="spellStart"/>
                      <w:r w:rsidR="00C25451" w:rsidRPr="00733243">
                        <w:rPr>
                          <w:rFonts w:ascii="Verdana" w:hAnsi="Verdana"/>
                          <w:sz w:val="20"/>
                        </w:rPr>
                        <w:t>Kodathethu</w:t>
                      </w:r>
                      <w:proofErr w:type="spellEnd"/>
                      <w:r w:rsidR="00C25451" w:rsidRPr="00733243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r w:rsidR="009B49CF">
                        <w:rPr>
                          <w:rFonts w:ascii="Verdana" w:hAnsi="Verdana"/>
                          <w:sz w:val="20"/>
                        </w:rPr>
                        <w:t>House</w:t>
                      </w:r>
                      <w:r w:rsidR="00454157">
                        <w:rPr>
                          <w:rFonts w:ascii="Verdana" w:hAnsi="Verdana"/>
                          <w:sz w:val="20"/>
                        </w:rPr>
                        <w:t>,</w:t>
                      </w:r>
                      <w:r w:rsidR="009B49CF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proofErr w:type="spellStart"/>
                      <w:r w:rsidR="00636909" w:rsidRPr="00733243">
                        <w:rPr>
                          <w:rFonts w:ascii="Verdana" w:hAnsi="Verdana"/>
                          <w:sz w:val="20"/>
                        </w:rPr>
                        <w:t>Tiru</w:t>
                      </w:r>
                      <w:r w:rsidR="00636909">
                        <w:rPr>
                          <w:rFonts w:ascii="Verdana" w:hAnsi="Verdana"/>
                          <w:sz w:val="20"/>
                        </w:rPr>
                        <w:t>v</w:t>
                      </w:r>
                      <w:r w:rsidR="00636909" w:rsidRPr="00733243">
                        <w:rPr>
                          <w:rFonts w:ascii="Verdana" w:hAnsi="Verdana"/>
                          <w:sz w:val="20"/>
                        </w:rPr>
                        <w:t>al</w:t>
                      </w:r>
                      <w:r w:rsidR="00636909">
                        <w:rPr>
                          <w:rFonts w:ascii="Verdana" w:hAnsi="Verdana"/>
                          <w:sz w:val="20"/>
                        </w:rPr>
                        <w:t>l</w:t>
                      </w:r>
                      <w:r w:rsidR="00636909" w:rsidRPr="00733243">
                        <w:rPr>
                          <w:rFonts w:ascii="Verdana" w:hAnsi="Verdana"/>
                          <w:sz w:val="20"/>
                        </w:rPr>
                        <w:t>a</w:t>
                      </w:r>
                      <w:proofErr w:type="spellEnd"/>
                      <w:r w:rsidR="00C25451" w:rsidRPr="00733243">
                        <w:rPr>
                          <w:rFonts w:ascii="Verdana" w:hAnsi="Verdana"/>
                          <w:sz w:val="20"/>
                        </w:rPr>
                        <w:t>,</w:t>
                      </w:r>
                      <w:r w:rsidR="00454157">
                        <w:rPr>
                          <w:rFonts w:ascii="Verdana" w:hAnsi="Verdana"/>
                          <w:sz w:val="20"/>
                        </w:rPr>
                        <w:t xml:space="preserve"> Pathanamthitta</w:t>
                      </w:r>
                      <w:r w:rsidR="009B49CF">
                        <w:rPr>
                          <w:rFonts w:ascii="Verdana" w:hAnsi="Verdana"/>
                          <w:sz w:val="20"/>
                        </w:rPr>
                        <w:t xml:space="preserve"> Kerala- 689548</w:t>
                      </w:r>
                      <w:r w:rsidR="00EC1EA2" w:rsidRPr="00733243">
                        <w:rPr>
                          <w:rFonts w:ascii="Verdana" w:hAnsi="Verdana"/>
                          <w:sz w:val="20"/>
                        </w:rPr>
                        <w:t>, India</w:t>
                      </w:r>
                    </w:p>
                    <w:p w14:paraId="3ED7DAFC" w14:textId="77777777" w:rsidR="00454157" w:rsidRDefault="00152C22" w:rsidP="00454157">
                      <w:pPr>
                        <w:ind w:left="360" w:firstLine="0"/>
                        <w:rPr>
                          <w:rStyle w:val="Hyperlink"/>
                          <w:rFonts w:ascii="Verdana" w:hAnsi="Verdana"/>
                          <w:sz w:val="20"/>
                          <w:u w:val="none"/>
                        </w:rPr>
                      </w:pPr>
                      <w:r>
                        <w:rPr>
                          <w:noProof/>
                        </w:rPr>
                        <w:pict w14:anchorId="0EDA7F8C">
                          <v:shape id="_x0000_i1030" type="#_x0000_t75" alt="blue phone" style="width:12.9pt;height:12.9pt;visibility:visible;mso-wrap-style:square">
                            <v:imagedata r:id="rId13" o:title="blue phone"/>
                          </v:shape>
                        </w:pict>
                      </w:r>
                      <w:r w:rsidR="00C25451" w:rsidRPr="00454157">
                        <w:rPr>
                          <w:rFonts w:ascii="Verdana" w:hAnsi="Verdana"/>
                          <w:sz w:val="20"/>
                        </w:rPr>
                        <w:t>+919495927619</w:t>
                      </w:r>
                      <w:r w:rsidR="0030388A" w:rsidRPr="00454157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r w:rsidR="00F07B37">
                        <w:rPr>
                          <w:rFonts w:ascii="Verdana" w:hAnsi="Verdana"/>
                          <w:sz w:val="20"/>
                        </w:rPr>
                        <w:t xml:space="preserve">  </w:t>
                      </w:r>
                      <w:r w:rsidR="00F07B37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954A580" wp14:editId="3F5E2626">
                            <wp:extent cx="170026" cy="170026"/>
                            <wp:effectExtent l="0" t="0" r="1905" b="1905"/>
                            <wp:docPr id="21" name="Picture 21" descr="blu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blue emai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34" cy="178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5451" w:rsidRPr="00454157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hyperlink r:id="rId16" w:history="1">
                        <w:r w:rsidR="00C25451" w:rsidRPr="00454157">
                          <w:rPr>
                            <w:rStyle w:val="Hyperlink"/>
                            <w:rFonts w:ascii="Verdana" w:hAnsi="Verdana"/>
                            <w:sz w:val="20"/>
                          </w:rPr>
                          <w:t>emerald707@live.</w:t>
                        </w:r>
                        <w:r w:rsidR="00C25451" w:rsidRPr="00454157">
                          <w:rPr>
                            <w:rStyle w:val="Hyperlink"/>
                            <w:rFonts w:ascii="Verdana" w:hAnsi="Verdana"/>
                            <w:sz w:val="20"/>
                            <w:u w:val="none"/>
                          </w:rPr>
                          <w:t>com</w:t>
                        </w:r>
                      </w:hyperlink>
                      <w:r w:rsidR="00454157" w:rsidRPr="00454157">
                        <w:rPr>
                          <w:rStyle w:val="Hyperlink"/>
                          <w:rFonts w:ascii="Verdana" w:hAnsi="Verdana"/>
                          <w:sz w:val="20"/>
                          <w:u w:val="none"/>
                        </w:rPr>
                        <w:t xml:space="preserve"> </w:t>
                      </w:r>
                      <w:r w:rsidR="00454157">
                        <w:rPr>
                          <w:rStyle w:val="Hyperlink"/>
                          <w:rFonts w:ascii="Verdana" w:hAnsi="Verdana"/>
                          <w:sz w:val="20"/>
                          <w:u w:val="none"/>
                        </w:rPr>
                        <w:t xml:space="preserve"> </w:t>
                      </w:r>
                    </w:p>
                    <w:p w14:paraId="79F8BFCC" w14:textId="732E90E1" w:rsidR="00454157" w:rsidRPr="00F07B37" w:rsidRDefault="00454157" w:rsidP="00F07B37">
                      <w:pPr>
                        <w:ind w:left="360" w:firstLine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451">
        <w:t xml:space="preserve">Objective: </w:t>
      </w:r>
    </w:p>
    <w:p w14:paraId="5465CE64" w14:textId="6A5E0A5B" w:rsidR="008C5D69" w:rsidRDefault="00327C04" w:rsidP="003B0A43">
      <w:pPr>
        <w:ind w:left="10"/>
      </w:pPr>
      <w:r>
        <w:t>A</w:t>
      </w:r>
      <w:r w:rsidR="00C25451">
        <w:t>cquiring</w:t>
      </w:r>
      <w:r w:rsidR="003D1B6F">
        <w:t xml:space="preserve"> wisdom</w:t>
      </w:r>
      <w:r w:rsidR="00C25451">
        <w:t xml:space="preserve"> through </w:t>
      </w:r>
      <w:r w:rsidR="00484A2E">
        <w:t xml:space="preserve">application of knowledge and </w:t>
      </w:r>
      <w:r w:rsidR="00C25451">
        <w:t>add</w:t>
      </w:r>
      <w:r w:rsidR="00757D06">
        <w:t xml:space="preserve">itional learning opportunities </w:t>
      </w:r>
      <w:r w:rsidR="003D1B6F">
        <w:t>to achieve organisational goal and personal aim as well.</w:t>
      </w:r>
      <w:r w:rsidR="00060B1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7115C5" wp14:editId="6F3345C7">
                <wp:simplePos x="0" y="0"/>
                <wp:positionH relativeFrom="column">
                  <wp:posOffset>4354830</wp:posOffset>
                </wp:positionH>
                <wp:positionV relativeFrom="paragraph">
                  <wp:posOffset>69850</wp:posOffset>
                </wp:positionV>
                <wp:extent cx="2925445" cy="2962275"/>
                <wp:effectExtent l="38100" t="95250" r="122555" b="666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445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F26F7F" w14:textId="77777777" w:rsidR="00636909" w:rsidRPr="006F27D8" w:rsidRDefault="00636909" w:rsidP="00636909">
                            <w:pPr>
                              <w:ind w:left="0" w:firstLine="0"/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  <w:t>Technical and Business skills</w:t>
                            </w:r>
                          </w:p>
                          <w:p w14:paraId="322F2D3A" w14:textId="6C020FFC" w:rsidR="00636909" w:rsidRDefault="00636909" w:rsidP="00C3386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SAP</w:t>
                            </w:r>
                            <w:r w:rsid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 </w:t>
                            </w:r>
                            <w:r w:rsidR="00C3386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 w:rsidR="00C3386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  <w:t xml:space="preserve">          </w:t>
                            </w:r>
                            <w:r w:rsid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(Beginner)</w:t>
                            </w:r>
                          </w:p>
                          <w:p w14:paraId="262C16FB" w14:textId="65030C88" w:rsidR="003D1B6F" w:rsidRDefault="003D1B6F" w:rsidP="00C3386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Oracle </w:t>
                            </w:r>
                            <w:r w:rsidR="004B790C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EBS</w:t>
                            </w:r>
                            <w:r w:rsidR="004B790C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 w:rsidR="004B790C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  <w:t>(Beginner)</w:t>
                            </w:r>
                          </w:p>
                          <w:p w14:paraId="71A07B3A" w14:textId="587C2C30" w:rsidR="00A07F73" w:rsidRDefault="00E33C4A" w:rsidP="00C3386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Tally</w:t>
                            </w:r>
                            <w:r w:rsidR="00A07F7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 w:rsidR="00A07F7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 w:rsidR="00A07F7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  <w:t>(Beginner)</w:t>
                            </w:r>
                          </w:p>
                          <w:p w14:paraId="2EB8222D" w14:textId="747770BA" w:rsidR="006D43A3" w:rsidRPr="006F27D8" w:rsidRDefault="006D43A3" w:rsidP="00C3386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GST filing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</w:r>
                            <w:r w:rsidR="00152C22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          </w:t>
                            </w:r>
                            <w:r w:rsidRPr="006D43A3">
                              <w:rPr>
                                <w:rFonts w:ascii="Trebuchet MS" w:eastAsia="Trebuchet MS" w:hAnsi="Trebuchet MS" w:cs="Trebuchet MS"/>
                                <w:color w:val="000000" w:themeColor="text1"/>
                                <w:sz w:val="22"/>
                              </w:rPr>
                              <w:t>(Pursuing)</w:t>
                            </w:r>
                          </w:p>
                          <w:p w14:paraId="696B07AE" w14:textId="25D3014A" w:rsidR="003D1B6F" w:rsidRPr="00841B7D" w:rsidRDefault="00636909" w:rsidP="00841B7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MS Office</w:t>
                            </w:r>
                            <w:r w:rsid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 </w:t>
                            </w:r>
                            <w:r w:rsidR="00C33863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ab/>
                              <w:t xml:space="preserve">                     (</w:t>
                            </w:r>
                            <w:r w:rsid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Intermediate)</w:t>
                            </w:r>
                          </w:p>
                          <w:p w14:paraId="4E85CF9F" w14:textId="0564450B" w:rsidR="003D1B6F" w:rsidRDefault="00E33C4A" w:rsidP="003D1B6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Adobe Premiere</w:t>
                            </w:r>
                            <w:r w:rsidR="003D1B6F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 xml:space="preserve">   </w:t>
                            </w:r>
                            <w:r w:rsidR="003D1B6F" w:rsidRPr="003F1A86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(Intermediate)</w:t>
                            </w:r>
                          </w:p>
                          <w:p w14:paraId="72B9757C" w14:textId="3F07074C" w:rsidR="002B2AA7" w:rsidRPr="003D1B6F" w:rsidRDefault="002B2AA7" w:rsidP="003D1B6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Visio                               (Beginner)</w:t>
                            </w:r>
                          </w:p>
                          <w:p w14:paraId="706C4E37" w14:textId="77777777" w:rsidR="00636909" w:rsidRPr="006F27D8" w:rsidRDefault="00636909" w:rsidP="00977F78">
                            <w:pPr>
                              <w:ind w:left="0" w:firstLine="0"/>
                              <w:jc w:val="center"/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</w:pPr>
                          </w:p>
                          <w:p w14:paraId="06017A90" w14:textId="77777777" w:rsidR="00977F78" w:rsidRPr="006F27D8" w:rsidRDefault="00636909" w:rsidP="00636909">
                            <w:pPr>
                              <w:ind w:left="0" w:firstLine="0"/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  <w:t xml:space="preserve">Personality </w:t>
                            </w:r>
                            <w:r w:rsidR="00977F78" w:rsidRPr="006F27D8"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2"/>
                              </w:rPr>
                              <w:t>Skills</w:t>
                            </w:r>
                          </w:p>
                          <w:p w14:paraId="13AF3748" w14:textId="52C4A465" w:rsidR="00B0520E" w:rsidRDefault="00B0520E" w:rsidP="0063690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Analysis</w:t>
                            </w:r>
                          </w:p>
                          <w:p w14:paraId="5F7B020A" w14:textId="6F791889" w:rsidR="00977F78" w:rsidRPr="006F27D8" w:rsidRDefault="003F1A86" w:rsidP="0063690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Conversation</w:t>
                            </w:r>
                          </w:p>
                          <w:p w14:paraId="0D0A1D12" w14:textId="77777777" w:rsidR="00977F78" w:rsidRPr="006F27D8" w:rsidRDefault="00977F78" w:rsidP="0063690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Presentation</w:t>
                            </w:r>
                          </w:p>
                          <w:p w14:paraId="5809E114" w14:textId="77777777" w:rsidR="00977F78" w:rsidRPr="006F27D8" w:rsidRDefault="00977F78" w:rsidP="0063690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Problem identification</w:t>
                            </w:r>
                          </w:p>
                          <w:p w14:paraId="0E0C962F" w14:textId="1AD0EBDD" w:rsidR="00977F78" w:rsidRDefault="00977F78" w:rsidP="0063690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Listening</w:t>
                            </w:r>
                          </w:p>
                          <w:p w14:paraId="6BE5F1C6" w14:textId="77777777" w:rsidR="00B0520E" w:rsidRPr="006F27D8" w:rsidRDefault="00B0520E" w:rsidP="00B0520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54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  <w:r w:rsidRPr="006F27D8"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  <w:t>Oratory</w:t>
                            </w:r>
                          </w:p>
                          <w:p w14:paraId="5BF5485D" w14:textId="77777777" w:rsidR="00B0520E" w:rsidRPr="006F27D8" w:rsidRDefault="00B0520E" w:rsidP="00261C9F">
                            <w:pPr>
                              <w:pStyle w:val="ListParagraph"/>
                              <w:ind w:left="540" w:firstLine="0"/>
                              <w:rPr>
                                <w:rFonts w:ascii="Trebuchet MS" w:eastAsia="Trebuchet MS" w:hAnsi="Trebuchet MS" w:cs="Trebuchet MS"/>
                                <w:color w:val="53548A"/>
                                <w:sz w:val="22"/>
                              </w:rPr>
                            </w:pPr>
                          </w:p>
                          <w:p w14:paraId="13EA3B5B" w14:textId="77777777" w:rsidR="00636909" w:rsidRDefault="00636909" w:rsidP="00636909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6"/>
                              </w:rPr>
                            </w:pPr>
                          </w:p>
                          <w:p w14:paraId="1BF3C0F7" w14:textId="77777777" w:rsidR="00636909" w:rsidRPr="00636909" w:rsidRDefault="00636909" w:rsidP="00636909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  <w:color w:val="53548A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15C5" id="_x0000_s1050" type="#_x0000_t202" style="position:absolute;left:0;text-align:left;margin-left:342.9pt;margin-top:5.5pt;width:230.35pt;height:2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" strokecolor="#e7e6e6 [3214]">
                <v:shadow on="t" color="black" opacity="26214f" origin="-.5,.5" offset=".74836mm,-.74836mm"/>
                <v:textbox>
                  <w:txbxContent>
                    <w:p w14:paraId="5BF26F7F" w14:textId="77777777" w:rsidR="00636909" w:rsidRPr="006F27D8" w:rsidRDefault="00636909" w:rsidP="00636909">
                      <w:pPr>
                        <w:ind w:left="0" w:firstLine="0"/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  <w:t>Technical and Business skills</w:t>
                      </w:r>
                    </w:p>
                    <w:p w14:paraId="322F2D3A" w14:textId="6C020FFC" w:rsidR="00636909" w:rsidRDefault="00636909" w:rsidP="00C3386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SAP</w:t>
                      </w:r>
                      <w:r w:rsid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 </w:t>
                      </w:r>
                      <w:r w:rsidR="00C3386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 w:rsidR="00C3386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  <w:t xml:space="preserve">          </w:t>
                      </w:r>
                      <w:r w:rsid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(Beginner)</w:t>
                      </w:r>
                    </w:p>
                    <w:p w14:paraId="262C16FB" w14:textId="65030C88" w:rsidR="003D1B6F" w:rsidRDefault="003D1B6F" w:rsidP="00C3386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Oracle </w:t>
                      </w:r>
                      <w:r w:rsidR="004B790C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EBS</w:t>
                      </w:r>
                      <w:r w:rsidR="004B790C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 w:rsidR="004B790C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  <w:t>(Beginner)</w:t>
                      </w:r>
                    </w:p>
                    <w:p w14:paraId="71A07B3A" w14:textId="587C2C30" w:rsidR="00A07F73" w:rsidRDefault="00E33C4A" w:rsidP="00C3386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Tally</w:t>
                      </w:r>
                      <w:r w:rsidR="00A07F7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 w:rsidR="00A07F7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 w:rsidR="00A07F7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  <w:t>(Beginner)</w:t>
                      </w:r>
                    </w:p>
                    <w:p w14:paraId="2EB8222D" w14:textId="747770BA" w:rsidR="006D43A3" w:rsidRPr="006F27D8" w:rsidRDefault="006D43A3" w:rsidP="00C3386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GST filing</w:t>
                      </w: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</w:r>
                      <w:r w:rsidR="00152C22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          </w:t>
                      </w:r>
                      <w:r w:rsidRPr="006D43A3">
                        <w:rPr>
                          <w:rFonts w:ascii="Trebuchet MS" w:eastAsia="Trebuchet MS" w:hAnsi="Trebuchet MS" w:cs="Trebuchet MS"/>
                          <w:color w:val="000000" w:themeColor="text1"/>
                          <w:sz w:val="22"/>
                        </w:rPr>
                        <w:t>(Pursuing)</w:t>
                      </w:r>
                    </w:p>
                    <w:p w14:paraId="696B07AE" w14:textId="25D3014A" w:rsidR="003D1B6F" w:rsidRPr="00841B7D" w:rsidRDefault="00636909" w:rsidP="00841B7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MS Office</w:t>
                      </w:r>
                      <w:r w:rsid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 </w:t>
                      </w:r>
                      <w:r w:rsidR="00C33863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ab/>
                        <w:t xml:space="preserve">                     (</w:t>
                      </w:r>
                      <w:r w:rsid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Intermediate)</w:t>
                      </w:r>
                    </w:p>
                    <w:p w14:paraId="4E85CF9F" w14:textId="0564450B" w:rsidR="003D1B6F" w:rsidRDefault="00E33C4A" w:rsidP="003D1B6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Adobe Premiere</w:t>
                      </w:r>
                      <w:r w:rsidR="003D1B6F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          </w:t>
                      </w: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 xml:space="preserve">   </w:t>
                      </w:r>
                      <w:r w:rsidR="003D1B6F" w:rsidRPr="003F1A86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(Intermediate)</w:t>
                      </w:r>
                    </w:p>
                    <w:p w14:paraId="72B9757C" w14:textId="3F07074C" w:rsidR="002B2AA7" w:rsidRPr="003D1B6F" w:rsidRDefault="002B2AA7" w:rsidP="003D1B6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Visio                               (Beginner)</w:t>
                      </w:r>
                    </w:p>
                    <w:p w14:paraId="706C4E37" w14:textId="77777777" w:rsidR="00636909" w:rsidRPr="006F27D8" w:rsidRDefault="00636909" w:rsidP="00977F78">
                      <w:pPr>
                        <w:ind w:left="0" w:firstLine="0"/>
                        <w:jc w:val="center"/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</w:pPr>
                    </w:p>
                    <w:p w14:paraId="06017A90" w14:textId="77777777" w:rsidR="00977F78" w:rsidRPr="006F27D8" w:rsidRDefault="00636909" w:rsidP="00636909">
                      <w:pPr>
                        <w:ind w:left="0" w:firstLine="0"/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  <w:t xml:space="preserve">Personality </w:t>
                      </w:r>
                      <w:r w:rsidR="00977F78" w:rsidRPr="006F27D8"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2"/>
                        </w:rPr>
                        <w:t>Skills</w:t>
                      </w:r>
                    </w:p>
                    <w:p w14:paraId="13AF3748" w14:textId="52C4A465" w:rsidR="00B0520E" w:rsidRDefault="00B0520E" w:rsidP="0063690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Analysis</w:t>
                      </w:r>
                    </w:p>
                    <w:p w14:paraId="5F7B020A" w14:textId="6F791889" w:rsidR="00977F78" w:rsidRPr="006F27D8" w:rsidRDefault="003F1A86" w:rsidP="0063690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Conversation</w:t>
                      </w:r>
                    </w:p>
                    <w:p w14:paraId="0D0A1D12" w14:textId="77777777" w:rsidR="00977F78" w:rsidRPr="006F27D8" w:rsidRDefault="00977F78" w:rsidP="0063690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Presentation</w:t>
                      </w:r>
                    </w:p>
                    <w:p w14:paraId="5809E114" w14:textId="77777777" w:rsidR="00977F78" w:rsidRPr="006F27D8" w:rsidRDefault="00977F78" w:rsidP="0063690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Problem identification</w:t>
                      </w:r>
                    </w:p>
                    <w:p w14:paraId="0E0C962F" w14:textId="1AD0EBDD" w:rsidR="00977F78" w:rsidRDefault="00977F78" w:rsidP="0063690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Listening</w:t>
                      </w:r>
                    </w:p>
                    <w:p w14:paraId="6BE5F1C6" w14:textId="77777777" w:rsidR="00B0520E" w:rsidRPr="006F27D8" w:rsidRDefault="00B0520E" w:rsidP="00B0520E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54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  <w:r w:rsidRPr="006F27D8"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  <w:t>Oratory</w:t>
                      </w:r>
                    </w:p>
                    <w:p w14:paraId="5BF5485D" w14:textId="77777777" w:rsidR="00B0520E" w:rsidRPr="006F27D8" w:rsidRDefault="00B0520E" w:rsidP="00261C9F">
                      <w:pPr>
                        <w:pStyle w:val="ListParagraph"/>
                        <w:ind w:left="540" w:firstLine="0"/>
                        <w:rPr>
                          <w:rFonts w:ascii="Trebuchet MS" w:eastAsia="Trebuchet MS" w:hAnsi="Trebuchet MS" w:cs="Trebuchet MS"/>
                          <w:color w:val="53548A"/>
                          <w:sz w:val="22"/>
                        </w:rPr>
                      </w:pPr>
                    </w:p>
                    <w:p w14:paraId="13EA3B5B" w14:textId="77777777" w:rsidR="00636909" w:rsidRDefault="00636909" w:rsidP="00636909">
                      <w:pPr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6"/>
                        </w:rPr>
                      </w:pPr>
                    </w:p>
                    <w:p w14:paraId="1BF3C0F7" w14:textId="77777777" w:rsidR="00636909" w:rsidRPr="00636909" w:rsidRDefault="00636909" w:rsidP="00636909">
                      <w:pPr>
                        <w:rPr>
                          <w:rFonts w:ascii="Trebuchet MS" w:eastAsia="Trebuchet MS" w:hAnsi="Trebuchet MS" w:cs="Trebuchet MS"/>
                          <w:b/>
                          <w:color w:val="53548A"/>
                          <w:sz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BCF88" w14:textId="77777777" w:rsidR="00977F78" w:rsidRPr="008C5D69" w:rsidRDefault="00977F78" w:rsidP="008C5D69"/>
    <w:p w14:paraId="13E57824" w14:textId="77777777" w:rsidR="008C30CE" w:rsidRDefault="00445BCA" w:rsidP="00C25451">
      <w:pPr>
        <w:pStyle w:val="Heading1"/>
        <w:rPr>
          <w:color w:val="00B050"/>
          <w:sz w:val="28"/>
        </w:rPr>
      </w:pPr>
      <w:r>
        <w:t xml:space="preserve">Total </w:t>
      </w:r>
      <w:r w:rsidR="00C25451">
        <w:t xml:space="preserve">Work Experience: </w:t>
      </w:r>
      <w:r w:rsidR="007B7049" w:rsidRPr="00931D49">
        <w:rPr>
          <w:color w:val="00B050"/>
          <w:sz w:val="28"/>
        </w:rPr>
        <w:t>3 years</w:t>
      </w:r>
      <w:r w:rsidR="002E6034">
        <w:rPr>
          <w:color w:val="00B050"/>
          <w:sz w:val="28"/>
        </w:rPr>
        <w:t xml:space="preserve"> </w:t>
      </w:r>
      <w:r w:rsidR="004D052F">
        <w:rPr>
          <w:color w:val="00B050"/>
          <w:sz w:val="28"/>
        </w:rPr>
        <w:t>4</w:t>
      </w:r>
      <w:r w:rsidR="002E6034">
        <w:rPr>
          <w:color w:val="00B050"/>
          <w:sz w:val="28"/>
        </w:rPr>
        <w:t xml:space="preserve"> month</w:t>
      </w:r>
      <w:r>
        <w:rPr>
          <w:color w:val="00B050"/>
          <w:sz w:val="28"/>
        </w:rPr>
        <w:t>s</w:t>
      </w:r>
      <w:r w:rsidR="002E6034">
        <w:rPr>
          <w:color w:val="00B050"/>
          <w:sz w:val="28"/>
        </w:rPr>
        <w:t>.</w:t>
      </w:r>
    </w:p>
    <w:p w14:paraId="653EA77C" w14:textId="77777777" w:rsidR="00B62A89" w:rsidRPr="00B62A89" w:rsidRDefault="00B62A89" w:rsidP="00B62A89"/>
    <w:p w14:paraId="2FAC38E8" w14:textId="77777777" w:rsidR="00B62A89" w:rsidRPr="008C30CE" w:rsidRDefault="00D62308" w:rsidP="00B62A89">
      <w:pPr>
        <w:ind w:left="10"/>
        <w:rPr>
          <w:szCs w:val="24"/>
        </w:rPr>
      </w:pPr>
      <w:r w:rsidRPr="006F27D8">
        <w:rPr>
          <w:b/>
          <w:szCs w:val="24"/>
        </w:rPr>
        <w:t>Associate</w:t>
      </w:r>
      <w:r w:rsidR="00445BCA" w:rsidRPr="006F27D8">
        <w:rPr>
          <w:b/>
          <w:szCs w:val="24"/>
        </w:rPr>
        <w:t xml:space="preserve"> BPS</w:t>
      </w:r>
      <w:r>
        <w:rPr>
          <w:szCs w:val="24"/>
        </w:rPr>
        <w:t xml:space="preserve"> - (24th Sep, 2018</w:t>
      </w:r>
      <w:r w:rsidR="008C30CE" w:rsidRPr="008C30CE">
        <w:rPr>
          <w:szCs w:val="24"/>
        </w:rPr>
        <w:t>-</w:t>
      </w:r>
      <w:r w:rsidR="000E15EB">
        <w:rPr>
          <w:szCs w:val="24"/>
        </w:rPr>
        <w:t xml:space="preserve"> 27</w:t>
      </w:r>
      <w:r w:rsidR="000E15EB" w:rsidRPr="000E15EB">
        <w:rPr>
          <w:szCs w:val="24"/>
          <w:vertAlign w:val="superscript"/>
        </w:rPr>
        <w:t>th</w:t>
      </w:r>
      <w:r w:rsidR="000E15EB">
        <w:rPr>
          <w:szCs w:val="24"/>
        </w:rPr>
        <w:t xml:space="preserve"> Sep,2019</w:t>
      </w:r>
      <w:r w:rsidR="008C30CE" w:rsidRPr="008C30CE">
        <w:rPr>
          <w:szCs w:val="24"/>
        </w:rPr>
        <w:t>)</w:t>
      </w:r>
      <w:r w:rsidR="004D052F">
        <w:rPr>
          <w:szCs w:val="24"/>
        </w:rPr>
        <w:t xml:space="preserve"> </w:t>
      </w:r>
      <w:r w:rsidR="004D052F">
        <w:rPr>
          <w:color w:val="00B050"/>
          <w:sz w:val="28"/>
        </w:rPr>
        <w:t>1 year</w:t>
      </w:r>
    </w:p>
    <w:p w14:paraId="7D0FF598" w14:textId="77777777" w:rsidR="008C30CE" w:rsidRPr="00B62A89" w:rsidRDefault="00152C22" w:rsidP="00B62A89">
      <w:pPr>
        <w:ind w:left="10"/>
        <w:rPr>
          <w:b/>
          <w:color w:val="00B0F0"/>
          <w:szCs w:val="24"/>
        </w:rPr>
      </w:pPr>
      <w:hyperlink r:id="rId17" w:history="1">
        <w:r w:rsidR="00445BCA" w:rsidRPr="00445BCA">
          <w:rPr>
            <w:rStyle w:val="Hyperlink"/>
            <w:b/>
            <w:szCs w:val="24"/>
          </w:rPr>
          <w:t>CGI Inc</w:t>
        </w:r>
      </w:hyperlink>
      <w:r w:rsidR="00B62A89">
        <w:rPr>
          <w:b/>
          <w:color w:val="00B0F0"/>
          <w:szCs w:val="24"/>
        </w:rPr>
        <w:t xml:space="preserve"> </w:t>
      </w:r>
      <w:r w:rsidR="00B62A89">
        <w:rPr>
          <w:rFonts w:eastAsia="Times New Roman" w:cs="Arial"/>
          <w:color w:val="auto"/>
          <w:sz w:val="22"/>
          <w:lang w:val="en-US" w:eastAsia="en-US"/>
        </w:rPr>
        <w:t xml:space="preserve">(DLF, </w:t>
      </w:r>
      <w:r w:rsidR="008C30CE" w:rsidRPr="008C30CE">
        <w:rPr>
          <w:rFonts w:eastAsia="Times New Roman" w:cs="Arial"/>
          <w:color w:val="auto"/>
          <w:sz w:val="22"/>
          <w:lang w:val="en-US" w:eastAsia="en-US"/>
        </w:rPr>
        <w:t>Chennai Tamil Nadu)</w:t>
      </w:r>
    </w:p>
    <w:p w14:paraId="4C605D94" w14:textId="77777777" w:rsidR="00995C1B" w:rsidRDefault="00596A3C" w:rsidP="009E2C69">
      <w:pPr>
        <w:pStyle w:val="ListParagraph"/>
        <w:ind w:firstLine="0"/>
      </w:pPr>
      <w:r>
        <w:t xml:space="preserve">Job Summary: </w:t>
      </w:r>
    </w:p>
    <w:p w14:paraId="127BD0CD" w14:textId="3B02B071" w:rsidR="00C4564E" w:rsidRDefault="00C4564E" w:rsidP="00C4564E">
      <w:pPr>
        <w:pStyle w:val="ListParagraph"/>
        <w:numPr>
          <w:ilvl w:val="0"/>
          <w:numId w:val="29"/>
        </w:numPr>
      </w:pPr>
      <w:r>
        <w:t>Verification of purchase orders.</w:t>
      </w:r>
    </w:p>
    <w:p w14:paraId="0626F2CD" w14:textId="18C07C9C" w:rsidR="00C4564E" w:rsidRDefault="00C4564E" w:rsidP="00C4564E">
      <w:pPr>
        <w:pStyle w:val="ListParagraph"/>
        <w:numPr>
          <w:ilvl w:val="0"/>
          <w:numId w:val="29"/>
        </w:numPr>
      </w:pPr>
      <w:r>
        <w:t>Payment processing towards the vendors on behalf of CGI business units.</w:t>
      </w:r>
    </w:p>
    <w:p w14:paraId="2B792984" w14:textId="156103EF" w:rsidR="007A7CBC" w:rsidRDefault="007A7CBC" w:rsidP="007A7CBC">
      <w:pPr>
        <w:pStyle w:val="ListParagraph"/>
        <w:numPr>
          <w:ilvl w:val="0"/>
          <w:numId w:val="29"/>
        </w:numPr>
      </w:pPr>
      <w:r w:rsidRPr="007B7493">
        <w:t>Receipts working / allocation</w:t>
      </w:r>
    </w:p>
    <w:p w14:paraId="1F3D5101" w14:textId="77777777" w:rsidR="00C4564E" w:rsidRDefault="00C4564E" w:rsidP="00C4564E">
      <w:pPr>
        <w:pStyle w:val="ListParagraph"/>
        <w:numPr>
          <w:ilvl w:val="0"/>
          <w:numId w:val="29"/>
        </w:numPr>
      </w:pPr>
      <w:r>
        <w:t>Roaster planning and organising meetings.</w:t>
      </w:r>
    </w:p>
    <w:p w14:paraId="0E59657D" w14:textId="77777777" w:rsidR="00C4564E" w:rsidRDefault="00C4564E" w:rsidP="00C4564E">
      <w:pPr>
        <w:pStyle w:val="ListParagraph"/>
        <w:numPr>
          <w:ilvl w:val="0"/>
          <w:numId w:val="29"/>
        </w:numPr>
      </w:pPr>
      <w:r>
        <w:t>Suggesting ideas in improvement of process and creating manuals enabling change.</w:t>
      </w:r>
    </w:p>
    <w:p w14:paraId="169722E3" w14:textId="77777777" w:rsidR="00C4564E" w:rsidRDefault="00C4564E" w:rsidP="00C4564E">
      <w:pPr>
        <w:pStyle w:val="ListParagraph"/>
        <w:numPr>
          <w:ilvl w:val="0"/>
          <w:numId w:val="29"/>
        </w:numPr>
      </w:pPr>
      <w:r>
        <w:t>Allocation and Quality Check.</w:t>
      </w:r>
    </w:p>
    <w:p w14:paraId="63B40239" w14:textId="77777777" w:rsidR="00995C1B" w:rsidRDefault="00995C1B" w:rsidP="009E2C69">
      <w:pPr>
        <w:pStyle w:val="ListParagraph"/>
        <w:ind w:firstLine="0"/>
      </w:pPr>
    </w:p>
    <w:p w14:paraId="0845C90F" w14:textId="1D08D410" w:rsidR="00977F78" w:rsidRDefault="00977F78" w:rsidP="009E2C69">
      <w:pPr>
        <w:pStyle w:val="ListParagraph"/>
        <w:ind w:firstLine="0"/>
      </w:pPr>
    </w:p>
    <w:p w14:paraId="76BC2B86" w14:textId="77777777" w:rsidR="003D1B6F" w:rsidRDefault="003D1B6F" w:rsidP="009E2C69">
      <w:pPr>
        <w:pStyle w:val="ListParagraph"/>
        <w:ind w:firstLine="0"/>
      </w:pPr>
    </w:p>
    <w:p w14:paraId="783EF0A7" w14:textId="77777777" w:rsidR="00C25451" w:rsidRPr="008C30CE" w:rsidRDefault="002C0BD6" w:rsidP="008C30CE">
      <w:pPr>
        <w:ind w:left="10"/>
      </w:pPr>
      <w:r w:rsidRPr="006F27D8">
        <w:rPr>
          <w:b/>
        </w:rPr>
        <w:t>Accounts</w:t>
      </w:r>
      <w:r w:rsidR="00C25451" w:rsidRPr="006F27D8">
        <w:rPr>
          <w:b/>
        </w:rPr>
        <w:t xml:space="preserve"> </w:t>
      </w:r>
      <w:r w:rsidR="006F27D8">
        <w:rPr>
          <w:b/>
        </w:rPr>
        <w:t xml:space="preserve">&amp; Admin </w:t>
      </w:r>
      <w:r w:rsidR="00C25451" w:rsidRPr="006F27D8">
        <w:rPr>
          <w:b/>
        </w:rPr>
        <w:t>Assistant</w:t>
      </w:r>
      <w:r w:rsidR="00C25451">
        <w:t xml:space="preserve"> </w:t>
      </w:r>
      <w:r w:rsidR="008C30CE">
        <w:t xml:space="preserve">- </w:t>
      </w:r>
      <w:r w:rsidR="008C30CE" w:rsidRPr="008C30CE">
        <w:t>(2nd May, 2016- 18th Sep, 2018)</w:t>
      </w:r>
      <w:r w:rsidR="004D052F" w:rsidRPr="004D052F">
        <w:rPr>
          <w:color w:val="00B050"/>
          <w:sz w:val="28"/>
        </w:rPr>
        <w:t xml:space="preserve"> </w:t>
      </w:r>
      <w:r w:rsidR="004D052F">
        <w:rPr>
          <w:color w:val="00B050"/>
          <w:sz w:val="28"/>
        </w:rPr>
        <w:t>2</w:t>
      </w:r>
      <w:r w:rsidR="004D052F" w:rsidRPr="00931D49">
        <w:rPr>
          <w:color w:val="00B050"/>
          <w:sz w:val="28"/>
        </w:rPr>
        <w:t xml:space="preserve"> years</w:t>
      </w:r>
      <w:r w:rsidR="004D052F">
        <w:rPr>
          <w:color w:val="00B050"/>
          <w:sz w:val="28"/>
        </w:rPr>
        <w:t xml:space="preserve"> 4 months.</w:t>
      </w:r>
    </w:p>
    <w:p w14:paraId="21A33D51" w14:textId="77777777" w:rsidR="00C25451" w:rsidRPr="00B62A89" w:rsidRDefault="00152C22" w:rsidP="00B62A89">
      <w:pPr>
        <w:spacing w:after="38" w:line="240" w:lineRule="auto"/>
        <w:ind w:left="0" w:firstLine="0"/>
        <w:rPr>
          <w:rFonts w:ascii="Trebuchet MS" w:eastAsia="Trebuchet MS" w:hAnsi="Trebuchet MS" w:cs="Trebuchet MS"/>
          <w:b/>
          <w:color w:val="00B0F0"/>
          <w:sz w:val="22"/>
          <w:u w:val="single" w:color="53548A"/>
        </w:rPr>
      </w:pPr>
      <w:hyperlink r:id="rId18">
        <w:r w:rsidR="00C25451" w:rsidRPr="00B62A89">
          <w:rPr>
            <w:rStyle w:val="Hyperlink"/>
            <w:b/>
            <w:szCs w:val="24"/>
          </w:rPr>
          <w:t xml:space="preserve">SilkAir </w:t>
        </w:r>
        <w:r w:rsidR="002C0BD6" w:rsidRPr="00B62A89">
          <w:rPr>
            <w:rStyle w:val="Hyperlink"/>
            <w:b/>
            <w:szCs w:val="24"/>
          </w:rPr>
          <w:t>(</w:t>
        </w:r>
        <w:r w:rsidR="00C25451" w:rsidRPr="00B62A89">
          <w:rPr>
            <w:rStyle w:val="Hyperlink"/>
            <w:b/>
            <w:szCs w:val="24"/>
          </w:rPr>
          <w:t>Singapore</w:t>
        </w:r>
        <w:r w:rsidR="002C0BD6" w:rsidRPr="00B62A89">
          <w:rPr>
            <w:rStyle w:val="Hyperlink"/>
            <w:b/>
            <w:szCs w:val="24"/>
          </w:rPr>
          <w:t>)</w:t>
        </w:r>
        <w:r w:rsidR="00C25451" w:rsidRPr="00B62A89">
          <w:rPr>
            <w:rStyle w:val="Hyperlink"/>
            <w:b/>
            <w:szCs w:val="24"/>
          </w:rPr>
          <w:t xml:space="preserve"> Private Limited</w:t>
        </w:r>
      </w:hyperlink>
      <w:r w:rsidR="00445BCA" w:rsidRPr="00B62A89">
        <w:rPr>
          <w:rStyle w:val="Hyperlink"/>
          <w:szCs w:val="24"/>
        </w:rPr>
        <w:t xml:space="preserve"> </w:t>
      </w:r>
      <w:r w:rsidR="00B62A89">
        <w:rPr>
          <w:sz w:val="22"/>
        </w:rPr>
        <w:t xml:space="preserve"> </w:t>
      </w:r>
      <w:r w:rsidR="00C25451" w:rsidRPr="002C0BD6">
        <w:rPr>
          <w:sz w:val="22"/>
        </w:rPr>
        <w:t>A regi</w:t>
      </w:r>
      <w:r w:rsidR="00B62A89">
        <w:rPr>
          <w:sz w:val="22"/>
        </w:rPr>
        <w:t xml:space="preserve">onal wing of Singapore Airlines   </w:t>
      </w:r>
      <w:r w:rsidR="00C25451" w:rsidRPr="002C0BD6">
        <w:rPr>
          <w:sz w:val="22"/>
        </w:rPr>
        <w:t xml:space="preserve"> </w:t>
      </w:r>
      <w:r w:rsidR="009E2C69">
        <w:rPr>
          <w:sz w:val="22"/>
        </w:rPr>
        <w:t>(</w:t>
      </w:r>
      <w:r w:rsidR="001F056A">
        <w:rPr>
          <w:sz w:val="22"/>
        </w:rPr>
        <w:t>Cochin</w:t>
      </w:r>
      <w:r w:rsidR="009E2C69">
        <w:rPr>
          <w:sz w:val="22"/>
        </w:rPr>
        <w:t>, Kerala)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668"/>
        <w:gridCol w:w="5669"/>
      </w:tblGrid>
      <w:tr w:rsidR="00484A2E" w14:paraId="38F1E149" w14:textId="77777777" w:rsidTr="00484A2E">
        <w:trPr>
          <w:trHeight w:val="341"/>
        </w:trPr>
        <w:tc>
          <w:tcPr>
            <w:tcW w:w="5673" w:type="dxa"/>
          </w:tcPr>
          <w:p w14:paraId="0E740FA4" w14:textId="77777777" w:rsidR="00484A2E" w:rsidRPr="00596A3C" w:rsidRDefault="00596A3C" w:rsidP="00484A2E">
            <w:pPr>
              <w:spacing w:after="0"/>
              <w:ind w:left="0" w:firstLine="0"/>
            </w:pPr>
            <w:r w:rsidRPr="00596A3C">
              <w:t xml:space="preserve">Job Summary: </w:t>
            </w:r>
            <w:r>
              <w:t>AP</w:t>
            </w:r>
          </w:p>
        </w:tc>
        <w:tc>
          <w:tcPr>
            <w:tcW w:w="5674" w:type="dxa"/>
          </w:tcPr>
          <w:p w14:paraId="1588B76F" w14:textId="77777777" w:rsidR="00484A2E" w:rsidRPr="00596A3C" w:rsidRDefault="00596A3C" w:rsidP="00484A2E">
            <w:pPr>
              <w:spacing w:after="0" w:line="323" w:lineRule="auto"/>
              <w:ind w:left="730" w:right="-15"/>
            </w:pPr>
            <w:r>
              <w:t>Job Summary: AR</w:t>
            </w:r>
          </w:p>
        </w:tc>
      </w:tr>
      <w:tr w:rsidR="00484A2E" w14:paraId="3AD349C7" w14:textId="77777777" w:rsidTr="004D052F">
        <w:trPr>
          <w:trHeight w:val="2402"/>
        </w:trPr>
        <w:tc>
          <w:tcPr>
            <w:tcW w:w="5673" w:type="dxa"/>
          </w:tcPr>
          <w:p w14:paraId="325C7DB2" w14:textId="77777777" w:rsidR="00484A2E" w:rsidRPr="004D052F" w:rsidRDefault="00484A2E" w:rsidP="004D052F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B4074A">
              <w:rPr>
                <w:sz w:val="20"/>
                <w:szCs w:val="20"/>
              </w:rPr>
              <w:t xml:space="preserve">Performing </w:t>
            </w:r>
            <w:r w:rsidRPr="007A7CBC">
              <w:rPr>
                <w:b/>
                <w:bCs/>
                <w:sz w:val="20"/>
                <w:szCs w:val="20"/>
              </w:rPr>
              <w:t>invoice processing</w:t>
            </w:r>
            <w:r w:rsidRPr="00B4074A">
              <w:rPr>
                <w:sz w:val="20"/>
                <w:szCs w:val="20"/>
              </w:rPr>
              <w:t>, sending payment r</w:t>
            </w:r>
            <w:r w:rsidR="004D052F">
              <w:rPr>
                <w:sz w:val="20"/>
                <w:szCs w:val="20"/>
              </w:rPr>
              <w:t xml:space="preserve">eminders, and updating accounts. </w:t>
            </w:r>
            <w:r w:rsidRPr="004D052F">
              <w:rPr>
                <w:sz w:val="20"/>
                <w:szCs w:val="20"/>
              </w:rPr>
              <w:t xml:space="preserve">Issuing demand draft and sending to vendors. </w:t>
            </w:r>
          </w:p>
          <w:p w14:paraId="214ED6C7" w14:textId="77777777" w:rsidR="00484A2E" w:rsidRPr="00B4074A" w:rsidRDefault="00484A2E" w:rsidP="00484A2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B4074A">
              <w:rPr>
                <w:sz w:val="20"/>
                <w:szCs w:val="20"/>
              </w:rPr>
              <w:t xml:space="preserve">Answering phone calls and emails and </w:t>
            </w:r>
            <w:r w:rsidRPr="004D052F">
              <w:rPr>
                <w:b/>
                <w:sz w:val="20"/>
                <w:szCs w:val="20"/>
              </w:rPr>
              <w:t>resolving queries</w:t>
            </w:r>
            <w:r w:rsidRPr="00B4074A">
              <w:rPr>
                <w:sz w:val="20"/>
                <w:szCs w:val="20"/>
              </w:rPr>
              <w:t xml:space="preserve"> of vendors and customers. </w:t>
            </w:r>
          </w:p>
          <w:p w14:paraId="68926436" w14:textId="77777777" w:rsidR="004D3C37" w:rsidRPr="00B4074A" w:rsidRDefault="00484A2E" w:rsidP="004D3C37">
            <w:pPr>
              <w:numPr>
                <w:ilvl w:val="0"/>
                <w:numId w:val="2"/>
              </w:numPr>
              <w:spacing w:after="0"/>
              <w:ind w:hanging="360"/>
              <w:rPr>
                <w:sz w:val="20"/>
                <w:szCs w:val="20"/>
              </w:rPr>
            </w:pPr>
            <w:r w:rsidRPr="004D052F">
              <w:rPr>
                <w:b/>
                <w:sz w:val="20"/>
                <w:szCs w:val="20"/>
              </w:rPr>
              <w:t>Liaising</w:t>
            </w:r>
            <w:r w:rsidRPr="00B4074A">
              <w:rPr>
                <w:sz w:val="20"/>
                <w:szCs w:val="20"/>
              </w:rPr>
              <w:t xml:space="preserve"> with various </w:t>
            </w:r>
            <w:r w:rsidR="004D052F">
              <w:rPr>
                <w:sz w:val="20"/>
                <w:szCs w:val="20"/>
              </w:rPr>
              <w:t xml:space="preserve">airport </w:t>
            </w:r>
            <w:r w:rsidRPr="00B4074A">
              <w:rPr>
                <w:sz w:val="20"/>
                <w:szCs w:val="20"/>
              </w:rPr>
              <w:t xml:space="preserve">service providers like Air India, </w:t>
            </w:r>
            <w:r w:rsidR="007B7049" w:rsidRPr="00B4074A">
              <w:rPr>
                <w:sz w:val="20"/>
                <w:szCs w:val="20"/>
              </w:rPr>
              <w:t xml:space="preserve">AIATSL, </w:t>
            </w:r>
            <w:r w:rsidRPr="00B4074A">
              <w:rPr>
                <w:sz w:val="20"/>
                <w:szCs w:val="20"/>
              </w:rPr>
              <w:t xml:space="preserve">Vistara </w:t>
            </w:r>
            <w:r w:rsidR="004D052F">
              <w:rPr>
                <w:sz w:val="20"/>
                <w:szCs w:val="20"/>
              </w:rPr>
              <w:t xml:space="preserve">CIAL, BIAL </w:t>
            </w:r>
            <w:r w:rsidR="00636909" w:rsidRPr="00B4074A">
              <w:rPr>
                <w:sz w:val="20"/>
                <w:szCs w:val="20"/>
              </w:rPr>
              <w:t>etc.</w:t>
            </w:r>
            <w:r w:rsidRPr="00B4074A">
              <w:rPr>
                <w:sz w:val="20"/>
                <w:szCs w:val="20"/>
              </w:rPr>
              <w:t xml:space="preserve">, for discrepancy in invoices. </w:t>
            </w:r>
          </w:p>
          <w:p w14:paraId="531B563D" w14:textId="796876AA" w:rsidR="00931D49" w:rsidRPr="007A7CBC" w:rsidRDefault="004D052F" w:rsidP="00931D49">
            <w:pPr>
              <w:pStyle w:val="ListParagraph"/>
              <w:numPr>
                <w:ilvl w:val="0"/>
                <w:numId w:val="2"/>
              </w:numPr>
              <w:ind w:hanging="375"/>
              <w:rPr>
                <w:sz w:val="20"/>
              </w:rPr>
            </w:pPr>
            <w:r w:rsidRPr="004D052F">
              <w:rPr>
                <w:b/>
                <w:sz w:val="20"/>
                <w:szCs w:val="20"/>
              </w:rPr>
              <w:t>P</w:t>
            </w:r>
            <w:r w:rsidR="00931D49" w:rsidRPr="004D052F">
              <w:rPr>
                <w:b/>
                <w:sz w:val="20"/>
                <w:szCs w:val="20"/>
              </w:rPr>
              <w:t>oint of contact</w:t>
            </w:r>
            <w:r w:rsidR="00931D49">
              <w:rPr>
                <w:sz w:val="20"/>
                <w:szCs w:val="20"/>
              </w:rPr>
              <w:t xml:space="preserve"> from 7 SilkAir stations in India, regarding payment processing.</w:t>
            </w:r>
          </w:p>
          <w:p w14:paraId="2802842F" w14:textId="77777777" w:rsidR="007A7CBC" w:rsidRPr="007B7493" w:rsidRDefault="007A7CBC" w:rsidP="007A7CBC">
            <w:pPr>
              <w:numPr>
                <w:ilvl w:val="0"/>
                <w:numId w:val="2"/>
              </w:numPr>
              <w:spacing w:after="0"/>
              <w:ind w:hanging="360"/>
              <w:rPr>
                <w:sz w:val="22"/>
                <w:szCs w:val="20"/>
              </w:rPr>
            </w:pPr>
            <w:r w:rsidRPr="007B7493">
              <w:rPr>
                <w:sz w:val="22"/>
                <w:szCs w:val="20"/>
              </w:rPr>
              <w:t xml:space="preserve">Assisting in </w:t>
            </w:r>
            <w:r w:rsidRPr="007A7CBC">
              <w:rPr>
                <w:b/>
                <w:bCs/>
                <w:sz w:val="22"/>
                <w:szCs w:val="20"/>
              </w:rPr>
              <w:t>budget</w:t>
            </w:r>
            <w:r w:rsidRPr="007B7493">
              <w:rPr>
                <w:sz w:val="22"/>
                <w:szCs w:val="20"/>
              </w:rPr>
              <w:t xml:space="preserve"> preparation</w:t>
            </w:r>
          </w:p>
          <w:p w14:paraId="0395D6BF" w14:textId="77777777" w:rsidR="007A7CBC" w:rsidRPr="007B7493" w:rsidRDefault="007A7CBC" w:rsidP="007A7CBC">
            <w:pPr>
              <w:pStyle w:val="ListParagraph"/>
              <w:numPr>
                <w:ilvl w:val="0"/>
                <w:numId w:val="2"/>
              </w:numPr>
              <w:ind w:hanging="375"/>
              <w:rPr>
                <w:sz w:val="22"/>
              </w:rPr>
            </w:pPr>
            <w:r w:rsidRPr="007B7493">
              <w:rPr>
                <w:sz w:val="22"/>
                <w:szCs w:val="20"/>
              </w:rPr>
              <w:t xml:space="preserve">Preparing and interpreting </w:t>
            </w:r>
            <w:r w:rsidRPr="007A7CBC">
              <w:rPr>
                <w:b/>
                <w:bCs/>
                <w:sz w:val="22"/>
                <w:szCs w:val="20"/>
              </w:rPr>
              <w:t>reports</w:t>
            </w:r>
            <w:r w:rsidRPr="007B7493">
              <w:rPr>
                <w:sz w:val="22"/>
                <w:szCs w:val="20"/>
              </w:rPr>
              <w:t xml:space="preserve"> on Higher Payment limit </w:t>
            </w:r>
            <w:proofErr w:type="spellStart"/>
            <w:r w:rsidRPr="007B7493">
              <w:rPr>
                <w:sz w:val="22"/>
                <w:szCs w:val="20"/>
              </w:rPr>
              <w:t>updation</w:t>
            </w:r>
            <w:proofErr w:type="spellEnd"/>
            <w:r w:rsidRPr="007B7493">
              <w:rPr>
                <w:sz w:val="22"/>
                <w:szCs w:val="20"/>
              </w:rPr>
              <w:t>, Outstanding payments.</w:t>
            </w:r>
          </w:p>
          <w:p w14:paraId="265BFE6F" w14:textId="77777777" w:rsidR="007A7CBC" w:rsidRPr="007B7493" w:rsidRDefault="007A7CBC" w:rsidP="007A7CBC">
            <w:pPr>
              <w:pStyle w:val="ListParagraph"/>
              <w:numPr>
                <w:ilvl w:val="0"/>
                <w:numId w:val="2"/>
              </w:numPr>
              <w:ind w:hanging="375"/>
              <w:rPr>
                <w:sz w:val="22"/>
              </w:rPr>
            </w:pPr>
            <w:r w:rsidRPr="007B7493">
              <w:rPr>
                <w:sz w:val="22"/>
                <w:szCs w:val="20"/>
              </w:rPr>
              <w:t xml:space="preserve">Assisting in </w:t>
            </w:r>
            <w:proofErr w:type="spellStart"/>
            <w:r w:rsidRPr="007A7CBC">
              <w:rPr>
                <w:b/>
                <w:bCs/>
                <w:sz w:val="22"/>
                <w:szCs w:val="20"/>
              </w:rPr>
              <w:t>Pettycash</w:t>
            </w:r>
            <w:proofErr w:type="spellEnd"/>
            <w:r w:rsidRPr="007B7493">
              <w:rPr>
                <w:sz w:val="22"/>
                <w:szCs w:val="20"/>
              </w:rPr>
              <w:t xml:space="preserve"> handling</w:t>
            </w:r>
          </w:p>
          <w:p w14:paraId="379D48E6" w14:textId="77777777" w:rsidR="007A7CBC" w:rsidRPr="00C3745E" w:rsidRDefault="007A7CBC" w:rsidP="00931D49">
            <w:pPr>
              <w:pStyle w:val="ListParagraph"/>
              <w:numPr>
                <w:ilvl w:val="0"/>
                <w:numId w:val="2"/>
              </w:numPr>
              <w:ind w:hanging="375"/>
              <w:rPr>
                <w:sz w:val="20"/>
              </w:rPr>
            </w:pPr>
          </w:p>
          <w:p w14:paraId="5AC84E35" w14:textId="77777777" w:rsidR="00C3745E" w:rsidRPr="00931D49" w:rsidRDefault="00C3745E" w:rsidP="004D052F">
            <w:pPr>
              <w:pStyle w:val="ListParagraph"/>
              <w:ind w:left="705" w:firstLine="0"/>
              <w:rPr>
                <w:sz w:val="20"/>
              </w:rPr>
            </w:pPr>
          </w:p>
        </w:tc>
        <w:tc>
          <w:tcPr>
            <w:tcW w:w="5674" w:type="dxa"/>
          </w:tcPr>
          <w:p w14:paraId="084017A1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B7493">
              <w:rPr>
                <w:sz w:val="22"/>
              </w:rPr>
              <w:t>Preparation of (</w:t>
            </w:r>
            <w:r w:rsidRPr="007A7CBC">
              <w:rPr>
                <w:b/>
                <w:bCs/>
                <w:sz w:val="22"/>
              </w:rPr>
              <w:t>DSCS</w:t>
            </w:r>
            <w:r w:rsidRPr="007B7493">
              <w:rPr>
                <w:sz w:val="22"/>
              </w:rPr>
              <w:t xml:space="preserve">) Daily Sales and Collection Summary. </w:t>
            </w:r>
          </w:p>
          <w:p w14:paraId="1DD736AF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>
              <w:rPr>
                <w:sz w:val="22"/>
              </w:rPr>
              <w:t>Recording</w:t>
            </w:r>
            <w:r w:rsidRPr="007B7493">
              <w:rPr>
                <w:sz w:val="22"/>
              </w:rPr>
              <w:t xml:space="preserve"> </w:t>
            </w:r>
            <w:r w:rsidRPr="007A7CBC">
              <w:rPr>
                <w:b/>
                <w:bCs/>
                <w:sz w:val="22"/>
              </w:rPr>
              <w:t>receipts</w:t>
            </w:r>
            <w:r w:rsidRPr="007B7493">
              <w:rPr>
                <w:sz w:val="22"/>
              </w:rPr>
              <w:t xml:space="preserve"> of incoming fund in SAP. </w:t>
            </w:r>
          </w:p>
          <w:p w14:paraId="64599E14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B7493">
              <w:rPr>
                <w:sz w:val="22"/>
              </w:rPr>
              <w:t xml:space="preserve">Proactively manage accounts receivables, </w:t>
            </w:r>
            <w:r w:rsidRPr="007A7CBC">
              <w:rPr>
                <w:b/>
                <w:bCs/>
                <w:sz w:val="22"/>
              </w:rPr>
              <w:t>chasing debts</w:t>
            </w:r>
            <w:r w:rsidRPr="007B7493">
              <w:rPr>
                <w:sz w:val="22"/>
              </w:rPr>
              <w:t xml:space="preserve">. </w:t>
            </w:r>
          </w:p>
          <w:p w14:paraId="5D12628B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B7493">
              <w:rPr>
                <w:sz w:val="22"/>
              </w:rPr>
              <w:t xml:space="preserve">Issuing invoice for </w:t>
            </w:r>
            <w:r w:rsidRPr="007A7CBC">
              <w:rPr>
                <w:b/>
                <w:bCs/>
                <w:sz w:val="22"/>
              </w:rPr>
              <w:t>collection</w:t>
            </w:r>
            <w:r w:rsidRPr="007B7493">
              <w:rPr>
                <w:sz w:val="22"/>
              </w:rPr>
              <w:t xml:space="preserve">. </w:t>
            </w:r>
          </w:p>
          <w:p w14:paraId="255B6350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A7CBC">
              <w:rPr>
                <w:b/>
                <w:bCs/>
                <w:sz w:val="22"/>
              </w:rPr>
              <w:t>Authorization</w:t>
            </w:r>
            <w:r w:rsidRPr="007B7493">
              <w:rPr>
                <w:sz w:val="22"/>
              </w:rPr>
              <w:t xml:space="preserve"> of IATA agents in BSP link. </w:t>
            </w:r>
          </w:p>
          <w:p w14:paraId="3DFDAE5B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B7493">
              <w:rPr>
                <w:sz w:val="22"/>
              </w:rPr>
              <w:t xml:space="preserve">Updating </w:t>
            </w:r>
            <w:r w:rsidRPr="007A7CBC">
              <w:rPr>
                <w:b/>
                <w:bCs/>
                <w:sz w:val="22"/>
              </w:rPr>
              <w:t>ticket capping</w:t>
            </w:r>
            <w:r w:rsidRPr="007B7493">
              <w:rPr>
                <w:sz w:val="22"/>
              </w:rPr>
              <w:t xml:space="preserve"> quota to IATA agents </w:t>
            </w:r>
          </w:p>
          <w:p w14:paraId="4816BF09" w14:textId="77777777" w:rsidR="007A7CBC" w:rsidRPr="007B7493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B7493">
              <w:rPr>
                <w:sz w:val="22"/>
              </w:rPr>
              <w:t xml:space="preserve">Administration in Amadeus Sales Watcher </w:t>
            </w:r>
          </w:p>
          <w:p w14:paraId="2BAB9E47" w14:textId="77777777" w:rsidR="007A7CBC" w:rsidRPr="007A7CBC" w:rsidRDefault="007A7CBC" w:rsidP="007A7CBC">
            <w:pPr>
              <w:numPr>
                <w:ilvl w:val="0"/>
                <w:numId w:val="2"/>
              </w:numPr>
              <w:ind w:hanging="360"/>
              <w:rPr>
                <w:b/>
                <w:bCs/>
                <w:sz w:val="22"/>
              </w:rPr>
            </w:pPr>
            <w:r w:rsidRPr="007A7CBC">
              <w:rPr>
                <w:b/>
                <w:bCs/>
                <w:sz w:val="22"/>
              </w:rPr>
              <w:t xml:space="preserve">Sales audit </w:t>
            </w:r>
          </w:p>
          <w:p w14:paraId="71E3D3BF" w14:textId="5A8D81DC" w:rsidR="007A7CBC" w:rsidRDefault="007A7CBC" w:rsidP="007A7CBC">
            <w:pPr>
              <w:numPr>
                <w:ilvl w:val="0"/>
                <w:numId w:val="2"/>
              </w:numPr>
              <w:ind w:hanging="360"/>
              <w:rPr>
                <w:sz w:val="22"/>
              </w:rPr>
            </w:pPr>
            <w:r w:rsidRPr="007A7CBC">
              <w:rPr>
                <w:b/>
                <w:bCs/>
                <w:sz w:val="22"/>
              </w:rPr>
              <w:t>SOD</w:t>
            </w:r>
            <w:r w:rsidRPr="007B7493">
              <w:rPr>
                <w:sz w:val="22"/>
              </w:rPr>
              <w:t xml:space="preserve"> creation and submission</w:t>
            </w:r>
          </w:p>
          <w:p w14:paraId="01BBB6DB" w14:textId="1F5480A7" w:rsidR="007A7CBC" w:rsidRPr="007A7CBC" w:rsidRDefault="007A7CBC" w:rsidP="007A7CBC">
            <w:pPr>
              <w:pStyle w:val="ListParagraph"/>
              <w:numPr>
                <w:ilvl w:val="0"/>
                <w:numId w:val="2"/>
              </w:numPr>
              <w:ind w:hanging="375"/>
              <w:rPr>
                <w:sz w:val="22"/>
                <w:szCs w:val="20"/>
              </w:rPr>
            </w:pPr>
            <w:r w:rsidRPr="007B7493">
              <w:rPr>
                <w:sz w:val="22"/>
                <w:szCs w:val="20"/>
              </w:rPr>
              <w:t xml:space="preserve">Have submitted 2 ideas </w:t>
            </w:r>
            <w:r>
              <w:rPr>
                <w:sz w:val="22"/>
                <w:szCs w:val="20"/>
              </w:rPr>
              <w:t>to improve the</w:t>
            </w:r>
            <w:r w:rsidRPr="007B7493">
              <w:rPr>
                <w:sz w:val="22"/>
                <w:szCs w:val="20"/>
              </w:rPr>
              <w:t xml:space="preserve"> process:</w:t>
            </w:r>
          </w:p>
          <w:p w14:paraId="189DB95E" w14:textId="77777777" w:rsidR="00931D49" w:rsidRDefault="00931D49" w:rsidP="00931D49">
            <w:pPr>
              <w:pStyle w:val="ListParagraph"/>
              <w:numPr>
                <w:ilvl w:val="0"/>
                <w:numId w:val="2"/>
              </w:num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tracker (Finance)</w:t>
            </w:r>
          </w:p>
          <w:p w14:paraId="75DD0344" w14:textId="77777777" w:rsidR="00484A2E" w:rsidRPr="00931D49" w:rsidRDefault="00931D49" w:rsidP="00931D4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31D49">
              <w:rPr>
                <w:sz w:val="20"/>
                <w:szCs w:val="20"/>
              </w:rPr>
              <w:t>Around the city in 60 seconds (Marketing)</w:t>
            </w:r>
          </w:p>
        </w:tc>
      </w:tr>
    </w:tbl>
    <w:p w14:paraId="56C23DB8" w14:textId="77777777" w:rsidR="002C0BD6" w:rsidRDefault="002C0BD6" w:rsidP="002C0BD6">
      <w:pPr>
        <w:ind w:left="10"/>
        <w:rPr>
          <w:sz w:val="20"/>
        </w:rPr>
      </w:pPr>
    </w:p>
    <w:p w14:paraId="159FC534" w14:textId="77777777" w:rsidR="003D1B6F" w:rsidRDefault="003D1B6F" w:rsidP="00977F78">
      <w:pPr>
        <w:pStyle w:val="Heading1"/>
      </w:pPr>
    </w:p>
    <w:p w14:paraId="74C6A14B" w14:textId="22E8C754" w:rsidR="00977F78" w:rsidRDefault="00977F78" w:rsidP="00977F78">
      <w:pPr>
        <w:pStyle w:val="Heading1"/>
      </w:pPr>
      <w:r>
        <w:t>Awards and Achievements:</w:t>
      </w:r>
    </w:p>
    <w:p w14:paraId="0326B834" w14:textId="77777777" w:rsidR="006F27D8" w:rsidRDefault="00977F78" w:rsidP="00F83D5E">
      <w:pPr>
        <w:pStyle w:val="Heading1"/>
        <w:numPr>
          <w:ilvl w:val="0"/>
          <w:numId w:val="17"/>
        </w:numPr>
        <w:ind w:left="720"/>
        <w:rPr>
          <w:rStyle w:val="Heading2Char"/>
          <w:b w:val="0"/>
          <w:color w:val="000000" w:themeColor="text1"/>
          <w:sz w:val="24"/>
        </w:rPr>
      </w:pPr>
      <w:r w:rsidRPr="00B5013B">
        <w:rPr>
          <w:rStyle w:val="Heading2Char"/>
          <w:color w:val="000000" w:themeColor="text1"/>
          <w:sz w:val="24"/>
        </w:rPr>
        <w:t>Merit Award</w:t>
      </w:r>
      <w:r w:rsidRPr="00B5013B">
        <w:rPr>
          <w:rStyle w:val="Heading2Char"/>
          <w:b w:val="0"/>
          <w:color w:val="000000" w:themeColor="text1"/>
          <w:sz w:val="24"/>
        </w:rPr>
        <w:t xml:space="preserve"> from SilkAir, for managing AP and AR processing in same time, in the absence of staff in AR department</w:t>
      </w:r>
      <w:r>
        <w:rPr>
          <w:rStyle w:val="Heading2Char"/>
          <w:b w:val="0"/>
          <w:color w:val="000000" w:themeColor="text1"/>
          <w:sz w:val="24"/>
        </w:rPr>
        <w:t>.</w:t>
      </w:r>
    </w:p>
    <w:p w14:paraId="732DAAB6" w14:textId="1C6CD761" w:rsidR="003D1B6F" w:rsidRPr="007A7CBC" w:rsidRDefault="006F27D8" w:rsidP="007A7CBC">
      <w:pPr>
        <w:pStyle w:val="ListParagraph"/>
        <w:numPr>
          <w:ilvl w:val="0"/>
          <w:numId w:val="17"/>
        </w:numPr>
        <w:ind w:left="720"/>
        <w:rPr>
          <w:rFonts w:asciiTheme="majorHAnsi" w:eastAsiaTheme="majorEastAsia" w:hAnsiTheme="majorHAnsi" w:cstheme="majorBidi"/>
          <w:color w:val="000000" w:themeColor="text1"/>
          <w:szCs w:val="26"/>
        </w:rPr>
      </w:pPr>
      <w:r w:rsidRPr="006F27D8">
        <w:rPr>
          <w:rStyle w:val="Heading2Char"/>
          <w:color w:val="000000" w:themeColor="text1"/>
          <w:sz w:val="24"/>
        </w:rPr>
        <w:t xml:space="preserve">2nd Prize for Essay writing competition in </w:t>
      </w:r>
      <w:proofErr w:type="spellStart"/>
      <w:r w:rsidR="00324C5C">
        <w:rPr>
          <w:rStyle w:val="Heading2Char"/>
          <w:color w:val="000000" w:themeColor="text1"/>
          <w:sz w:val="24"/>
        </w:rPr>
        <w:t>DiST</w:t>
      </w:r>
      <w:proofErr w:type="spellEnd"/>
      <w:r w:rsidR="00324C5C">
        <w:rPr>
          <w:rStyle w:val="Heading2Char"/>
          <w:color w:val="000000" w:themeColor="text1"/>
          <w:sz w:val="24"/>
        </w:rPr>
        <w:t xml:space="preserve">, </w:t>
      </w:r>
      <w:proofErr w:type="spellStart"/>
      <w:r w:rsidR="00324C5C">
        <w:rPr>
          <w:rStyle w:val="Heading2Char"/>
          <w:color w:val="000000" w:themeColor="text1"/>
          <w:sz w:val="24"/>
        </w:rPr>
        <w:t>Angamaly</w:t>
      </w:r>
      <w:proofErr w:type="spellEnd"/>
      <w:r w:rsidR="00324C5C">
        <w:rPr>
          <w:rStyle w:val="Heading2Char"/>
          <w:color w:val="000000" w:themeColor="text1"/>
          <w:sz w:val="24"/>
        </w:rPr>
        <w:t>.</w:t>
      </w:r>
    </w:p>
    <w:p w14:paraId="55734F52" w14:textId="77777777" w:rsidR="00977F78" w:rsidRDefault="00977F78" w:rsidP="00F83D5E">
      <w:pPr>
        <w:spacing w:after="0" w:line="323" w:lineRule="auto"/>
        <w:ind w:left="720" w:right="-15"/>
        <w:rPr>
          <w:sz w:val="22"/>
        </w:rPr>
      </w:pPr>
    </w:p>
    <w:p w14:paraId="43B6D2BB" w14:textId="77777777" w:rsidR="00C25451" w:rsidRDefault="004D052F" w:rsidP="004D052F">
      <w:pPr>
        <w:spacing w:after="0" w:line="323" w:lineRule="auto"/>
        <w:ind w:left="-5" w:right="-15"/>
      </w:pPr>
      <w:r w:rsidRPr="004D052F">
        <w:rPr>
          <w:rFonts w:ascii="Trebuchet MS" w:eastAsia="Trebuchet MS" w:hAnsi="Trebuchet MS" w:cs="Trebuchet MS"/>
          <w:b/>
          <w:color w:val="53548A"/>
          <w:sz w:val="26"/>
        </w:rPr>
        <w:t xml:space="preserve">Academic </w:t>
      </w:r>
      <w:r w:rsidR="00C25451" w:rsidRPr="004D052F">
        <w:rPr>
          <w:rFonts w:ascii="Trebuchet MS" w:eastAsia="Trebuchet MS" w:hAnsi="Trebuchet MS" w:cs="Trebuchet MS"/>
          <w:b/>
          <w:color w:val="53548A"/>
          <w:sz w:val="26"/>
        </w:rPr>
        <w:t>Education:</w:t>
      </w:r>
      <w:r w:rsidR="00C25451">
        <w:t xml:space="preserve"> </w:t>
      </w:r>
    </w:p>
    <w:p w14:paraId="57BF36E2" w14:textId="77777777" w:rsidR="00C25451" w:rsidRPr="00484A2E" w:rsidRDefault="00C25451" w:rsidP="004D052F">
      <w:pPr>
        <w:numPr>
          <w:ilvl w:val="0"/>
          <w:numId w:val="3"/>
        </w:numPr>
        <w:spacing w:after="0"/>
        <w:ind w:hanging="360"/>
        <w:rPr>
          <w:sz w:val="22"/>
        </w:rPr>
      </w:pPr>
      <w:r w:rsidRPr="00484A2E">
        <w:rPr>
          <w:sz w:val="22"/>
        </w:rPr>
        <w:t xml:space="preserve">Master of Business Administration (Major: Finance- Minor: Marketing) 2014-2016 </w:t>
      </w:r>
    </w:p>
    <w:p w14:paraId="5DA96BF8" w14:textId="77777777" w:rsidR="00C25451" w:rsidRPr="00484A2E" w:rsidRDefault="00C25451" w:rsidP="00C25451">
      <w:pPr>
        <w:spacing w:after="310"/>
        <w:ind w:left="730"/>
        <w:rPr>
          <w:sz w:val="22"/>
        </w:rPr>
      </w:pPr>
      <w:r w:rsidRPr="00484A2E">
        <w:rPr>
          <w:sz w:val="22"/>
        </w:rPr>
        <w:t xml:space="preserve">(DePaul Institute of Science and Technology, </w:t>
      </w:r>
      <w:proofErr w:type="spellStart"/>
      <w:r w:rsidRPr="00484A2E">
        <w:rPr>
          <w:sz w:val="22"/>
        </w:rPr>
        <w:t>Angamaly</w:t>
      </w:r>
      <w:proofErr w:type="spellEnd"/>
      <w:r w:rsidR="00636909">
        <w:rPr>
          <w:sz w:val="22"/>
        </w:rPr>
        <w:t xml:space="preserve"> </w:t>
      </w:r>
      <w:r w:rsidR="002C0BD6" w:rsidRPr="00484A2E">
        <w:rPr>
          <w:sz w:val="22"/>
        </w:rPr>
        <w:t>(MG University</w:t>
      </w:r>
      <w:r w:rsidRPr="00484A2E">
        <w:rPr>
          <w:sz w:val="22"/>
        </w:rPr>
        <w:t xml:space="preserve">) </w:t>
      </w:r>
    </w:p>
    <w:p w14:paraId="479FEA33" w14:textId="168F73E4" w:rsidR="00C25451" w:rsidRDefault="00C25451" w:rsidP="003F1A86">
      <w:pPr>
        <w:numPr>
          <w:ilvl w:val="0"/>
          <w:numId w:val="3"/>
        </w:numPr>
        <w:ind w:hanging="360"/>
        <w:rPr>
          <w:sz w:val="22"/>
        </w:rPr>
      </w:pPr>
      <w:r w:rsidRPr="00484A2E">
        <w:rPr>
          <w:sz w:val="22"/>
        </w:rPr>
        <w:t>Bachelor of Commerce</w:t>
      </w:r>
      <w:r w:rsidR="004D052F">
        <w:rPr>
          <w:sz w:val="22"/>
        </w:rPr>
        <w:t xml:space="preserve"> </w:t>
      </w:r>
      <w:r w:rsidRPr="00484A2E">
        <w:rPr>
          <w:sz w:val="22"/>
        </w:rPr>
        <w:t xml:space="preserve">(Specialization: Computer Application) 2010-2013 </w:t>
      </w:r>
    </w:p>
    <w:p w14:paraId="185DA887" w14:textId="77777777" w:rsidR="007A7CBC" w:rsidRPr="003F1A86" w:rsidRDefault="007A7CBC" w:rsidP="007A7CBC">
      <w:pPr>
        <w:ind w:left="705" w:firstLine="0"/>
        <w:rPr>
          <w:sz w:val="22"/>
        </w:rPr>
      </w:pPr>
    </w:p>
    <w:p w14:paraId="5CE88FF3" w14:textId="5C170D72" w:rsidR="00C25451" w:rsidRDefault="00C25451" w:rsidP="00C25451">
      <w:pPr>
        <w:numPr>
          <w:ilvl w:val="0"/>
          <w:numId w:val="3"/>
        </w:numPr>
        <w:ind w:hanging="360"/>
        <w:rPr>
          <w:sz w:val="22"/>
        </w:rPr>
      </w:pPr>
      <w:r w:rsidRPr="00484A2E">
        <w:rPr>
          <w:sz w:val="22"/>
        </w:rPr>
        <w:t xml:space="preserve">Higher Secondary Education-2008-2010 </w:t>
      </w:r>
    </w:p>
    <w:p w14:paraId="7B6BB669" w14:textId="77777777" w:rsidR="007A7CBC" w:rsidRPr="00484A2E" w:rsidRDefault="007A7CBC" w:rsidP="007A7CBC">
      <w:pPr>
        <w:ind w:left="0" w:firstLine="0"/>
        <w:rPr>
          <w:sz w:val="22"/>
        </w:rPr>
      </w:pPr>
    </w:p>
    <w:p w14:paraId="60E74CEB" w14:textId="77777777" w:rsidR="00C25451" w:rsidRPr="00484A2E" w:rsidRDefault="00C25451" w:rsidP="00C25451">
      <w:pPr>
        <w:numPr>
          <w:ilvl w:val="0"/>
          <w:numId w:val="3"/>
        </w:numPr>
        <w:ind w:hanging="360"/>
        <w:rPr>
          <w:sz w:val="22"/>
        </w:rPr>
      </w:pPr>
      <w:r w:rsidRPr="00484A2E">
        <w:rPr>
          <w:sz w:val="22"/>
        </w:rPr>
        <w:t xml:space="preserve">S.S.L.C secondary school leaving certificate-2008 </w:t>
      </w:r>
    </w:p>
    <w:p w14:paraId="247EC5F0" w14:textId="77777777" w:rsidR="00596A3C" w:rsidRDefault="00596A3C" w:rsidP="003F1A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HAnsi" w:hAnsi="Verdana" w:cs="Verdana"/>
          <w:sz w:val="20"/>
          <w:szCs w:val="20"/>
          <w:lang w:val="en-US" w:eastAsia="en-US"/>
        </w:rPr>
      </w:pPr>
    </w:p>
    <w:p w14:paraId="2C366F32" w14:textId="77777777" w:rsidR="00060B1E" w:rsidRDefault="00060B1E" w:rsidP="007468A9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Verdana" w:eastAsiaTheme="minorHAnsi" w:hAnsi="Verdana" w:cs="Verdana"/>
          <w:sz w:val="20"/>
          <w:szCs w:val="20"/>
          <w:lang w:val="en-US" w:eastAsia="en-US"/>
        </w:rPr>
      </w:pPr>
    </w:p>
    <w:p w14:paraId="6966DE71" w14:textId="6E073E23" w:rsidR="00060B1E" w:rsidRPr="00060B1E" w:rsidRDefault="00060B1E" w:rsidP="00060B1E">
      <w:pPr>
        <w:pStyle w:val="Heading1"/>
        <w:ind w:left="0" w:firstLine="0"/>
      </w:pPr>
      <w:r>
        <w:t>Other</w:t>
      </w:r>
    </w:p>
    <w:p w14:paraId="7AA95130" w14:textId="712E6CE2" w:rsidR="00060B1E" w:rsidRDefault="00060B1E" w:rsidP="00060B1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20"/>
          <w:szCs w:val="20"/>
          <w:lang w:val="en-US" w:eastAsia="en-US"/>
        </w:rPr>
      </w:pPr>
      <w:r>
        <w:rPr>
          <w:rFonts w:ascii="Verdana" w:eastAsiaTheme="minorHAnsi" w:hAnsi="Verdana" w:cs="Verdana"/>
          <w:sz w:val="20"/>
          <w:szCs w:val="20"/>
          <w:lang w:val="en-US" w:eastAsia="en-US"/>
        </w:rPr>
        <w:t xml:space="preserve">Attended a presentation on “Media and Ethics” in UC college </w:t>
      </w:r>
      <w:proofErr w:type="spellStart"/>
      <w:r>
        <w:rPr>
          <w:rFonts w:ascii="Verdana" w:eastAsiaTheme="minorHAnsi" w:hAnsi="Verdana" w:cs="Verdana"/>
          <w:sz w:val="20"/>
          <w:szCs w:val="20"/>
          <w:lang w:val="en-US" w:eastAsia="en-US"/>
        </w:rPr>
        <w:t>Aluva</w:t>
      </w:r>
      <w:proofErr w:type="spellEnd"/>
      <w:r>
        <w:rPr>
          <w:rFonts w:ascii="Verdana" w:eastAsiaTheme="minorHAnsi" w:hAnsi="Verdana" w:cs="Verdana"/>
          <w:sz w:val="20"/>
          <w:szCs w:val="20"/>
          <w:lang w:val="en-US" w:eastAsia="en-US"/>
        </w:rPr>
        <w:t>.</w:t>
      </w:r>
    </w:p>
    <w:p w14:paraId="23BB5CB1" w14:textId="77777777" w:rsidR="00AF1D2B" w:rsidRDefault="00AF1D2B" w:rsidP="00AF1D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20"/>
          <w:szCs w:val="20"/>
          <w:lang w:val="en-US" w:eastAsia="en-US"/>
        </w:rPr>
      </w:pPr>
      <w:r w:rsidRPr="007468A9">
        <w:rPr>
          <w:rFonts w:ascii="Verdana" w:eastAsiaTheme="minorHAnsi" w:hAnsi="Verdana" w:cs="Verdana"/>
          <w:sz w:val="20"/>
          <w:szCs w:val="20"/>
          <w:lang w:val="en-US" w:eastAsia="en-US"/>
        </w:rPr>
        <w:t>Attended “Plan a CSR campaign” conducted by The Cochin Chamber of Commerce &amp; Industry.</w:t>
      </w:r>
    </w:p>
    <w:p w14:paraId="7AA60B46" w14:textId="77777777" w:rsidR="00596A3C" w:rsidRPr="00596A3C" w:rsidRDefault="00596A3C" w:rsidP="003F1A86">
      <w:pPr>
        <w:ind w:left="0" w:firstLine="0"/>
      </w:pPr>
    </w:p>
    <w:p w14:paraId="4F0B7CA2" w14:textId="77777777" w:rsidR="009B7DF5" w:rsidRDefault="009B7DF5" w:rsidP="009B7DF5">
      <w:pPr>
        <w:spacing w:after="40" w:line="240" w:lineRule="auto"/>
        <w:ind w:left="720" w:firstLine="0"/>
      </w:pPr>
    </w:p>
    <w:p w14:paraId="06B9249A" w14:textId="77777777" w:rsidR="00C64E77" w:rsidRPr="009B7DF5" w:rsidRDefault="00C64E77" w:rsidP="009B7DF5">
      <w:pPr>
        <w:spacing w:after="40" w:line="240" w:lineRule="auto"/>
        <w:ind w:left="720" w:firstLine="0"/>
      </w:pPr>
    </w:p>
    <w:p w14:paraId="07BDE1F2" w14:textId="77777777" w:rsidR="00DF2321" w:rsidRPr="00A110E5" w:rsidRDefault="00D120ED" w:rsidP="008C30CE">
      <w:pPr>
        <w:pStyle w:val="Heading1"/>
        <w:ind w:left="0" w:firstLine="0"/>
        <w:rPr>
          <w:sz w:val="22"/>
        </w:rPr>
      </w:pPr>
      <w:r w:rsidRPr="00A110E5">
        <w:rPr>
          <w:sz w:val="22"/>
        </w:rPr>
        <w:t>Nationality</w:t>
      </w:r>
      <w:r w:rsidR="00E67AA8" w:rsidRPr="00A110E5">
        <w:rPr>
          <w:sz w:val="22"/>
        </w:rPr>
        <w:t xml:space="preserve">: </w:t>
      </w:r>
      <w:r w:rsidRPr="00A110E5">
        <w:rPr>
          <w:b w:val="0"/>
          <w:color w:val="000000" w:themeColor="text1"/>
          <w:sz w:val="22"/>
        </w:rPr>
        <w:t>Indian</w:t>
      </w:r>
      <w:r w:rsidR="00E67AA8" w:rsidRPr="00A110E5">
        <w:rPr>
          <w:b w:val="0"/>
          <w:color w:val="000000" w:themeColor="text1"/>
          <w:sz w:val="22"/>
        </w:rPr>
        <w:t>.</w:t>
      </w:r>
      <w:r w:rsidR="00E67AA8" w:rsidRPr="00A110E5">
        <w:rPr>
          <w:color w:val="000000" w:themeColor="text1"/>
          <w:sz w:val="22"/>
        </w:rPr>
        <w:t xml:space="preserve">  </w:t>
      </w:r>
    </w:p>
    <w:p w14:paraId="1A91A4A8" w14:textId="77777777" w:rsidR="00D00584" w:rsidRPr="00A110E5" w:rsidRDefault="00C25451" w:rsidP="00D00584">
      <w:pPr>
        <w:pStyle w:val="Heading1"/>
        <w:rPr>
          <w:b w:val="0"/>
          <w:color w:val="000000" w:themeColor="text1"/>
          <w:sz w:val="22"/>
        </w:rPr>
      </w:pPr>
      <w:r w:rsidRPr="00A110E5">
        <w:rPr>
          <w:sz w:val="22"/>
        </w:rPr>
        <w:t xml:space="preserve">Marital Status: </w:t>
      </w:r>
      <w:r w:rsidRPr="00A110E5">
        <w:rPr>
          <w:b w:val="0"/>
          <w:color w:val="000000" w:themeColor="text1"/>
          <w:sz w:val="22"/>
        </w:rPr>
        <w:t xml:space="preserve">Single </w:t>
      </w:r>
    </w:p>
    <w:p w14:paraId="60668D28" w14:textId="382598FB" w:rsidR="00C25451" w:rsidRPr="00A110E5" w:rsidRDefault="00B32D21" w:rsidP="00B32D21">
      <w:pPr>
        <w:spacing w:after="262" w:line="240" w:lineRule="auto"/>
        <w:ind w:left="0" w:firstLine="0"/>
        <w:rPr>
          <w:sz w:val="20"/>
        </w:rPr>
      </w:pPr>
      <w:r w:rsidRPr="00A110E5">
        <w:rPr>
          <w:sz w:val="18"/>
        </w:rPr>
        <w:tab/>
      </w:r>
      <w:r w:rsidR="00484A2E" w:rsidRPr="00A110E5">
        <w:rPr>
          <w:sz w:val="18"/>
        </w:rPr>
        <w:tab/>
      </w:r>
      <w:r w:rsidR="00484A2E" w:rsidRPr="00A110E5">
        <w:rPr>
          <w:sz w:val="18"/>
        </w:rPr>
        <w:tab/>
      </w:r>
      <w:r w:rsidR="00484A2E" w:rsidRPr="00A110E5">
        <w:rPr>
          <w:sz w:val="18"/>
        </w:rPr>
        <w:tab/>
      </w:r>
      <w:r w:rsidR="00484A2E" w:rsidRPr="00A110E5">
        <w:rPr>
          <w:sz w:val="18"/>
        </w:rPr>
        <w:tab/>
      </w:r>
      <w:r w:rsidR="00484A2E" w:rsidRPr="00A110E5">
        <w:rPr>
          <w:sz w:val="18"/>
        </w:rPr>
        <w:tab/>
      </w:r>
      <w:r w:rsidRPr="00A110E5">
        <w:rPr>
          <w:sz w:val="18"/>
        </w:rPr>
        <w:tab/>
      </w:r>
      <w:r w:rsidRPr="00A110E5">
        <w:rPr>
          <w:sz w:val="18"/>
        </w:rPr>
        <w:tab/>
      </w:r>
      <w:r w:rsidRPr="00A110E5">
        <w:rPr>
          <w:sz w:val="18"/>
        </w:rPr>
        <w:tab/>
      </w:r>
      <w:r w:rsidR="00C25451" w:rsidRPr="00A110E5">
        <w:rPr>
          <w:b/>
          <w:sz w:val="20"/>
        </w:rPr>
        <w:t>(</w:t>
      </w:r>
      <w:r w:rsidR="004938EB">
        <w:rPr>
          <w:b/>
          <w:sz w:val="20"/>
        </w:rPr>
        <w:t>Updated on:</w:t>
      </w:r>
      <w:r w:rsidR="00261C9F">
        <w:rPr>
          <w:b/>
          <w:sz w:val="20"/>
        </w:rPr>
        <w:t xml:space="preserve"> </w:t>
      </w:r>
      <w:r w:rsidR="002E0B17">
        <w:rPr>
          <w:b/>
          <w:sz w:val="20"/>
        </w:rPr>
        <w:t>May</w:t>
      </w:r>
      <w:r w:rsidR="00ED6455">
        <w:rPr>
          <w:b/>
          <w:sz w:val="20"/>
        </w:rPr>
        <w:t xml:space="preserve">, </w:t>
      </w:r>
      <w:r w:rsidR="009B49CF">
        <w:rPr>
          <w:b/>
          <w:sz w:val="20"/>
        </w:rPr>
        <w:t>20</w:t>
      </w:r>
      <w:r w:rsidR="00060B1E">
        <w:rPr>
          <w:b/>
          <w:sz w:val="20"/>
        </w:rPr>
        <w:t>20</w:t>
      </w:r>
      <w:r w:rsidR="00C25451" w:rsidRPr="00A110E5">
        <w:rPr>
          <w:b/>
          <w:sz w:val="20"/>
        </w:rPr>
        <w:t xml:space="preserve">) </w:t>
      </w:r>
    </w:p>
    <w:sectPr w:rsidR="00C25451" w:rsidRPr="00A110E5" w:rsidSect="00C3745E">
      <w:pgSz w:w="12240" w:h="15840"/>
      <w:pgMar w:top="90" w:right="316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2.9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" o:bullet="t">
        <v:imagedata r:id="rId1" o:title="" cropbottom="-227f"/>
        <o:lock v:ext="edit" aspectratio="f"/>
      </v:shape>
    </w:pict>
  </w:numPicBullet>
  <w:numPicBullet w:numPicBulletId="1">
    <w:pict>
      <v:shape id="_x0000_i1151" type="#_x0000_t75" style="width:12.9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" o:bullet="t">
        <v:imagedata r:id="rId2" o:title="" cropright="-253f"/>
        <o:lock v:ext="edit" aspectratio="f"/>
      </v:shape>
    </w:pict>
  </w:numPicBullet>
  <w:numPicBullet w:numPicBulletId="2">
    <w:pict>
      <v:shape id="_x0000_i1152" type="#_x0000_t75" style="width:12.9pt;height:12.9pt;visibility:visible;mso-wrap-style:square" o:bullet="t">
        <v:imagedata r:id="rId3" o:title=""/>
      </v:shape>
    </w:pict>
  </w:numPicBullet>
  <w:numPicBullet w:numPicBulletId="3">
    <w:pict>
      <v:shape id="_x0000_i1153" type="#_x0000_t75" alt="blue phone" style="width:47.55pt;height:47.55pt;visibility:visible;mso-wrap-style:square" o:bullet="t">
        <v:imagedata r:id="rId4" o:title="blue phone"/>
      </v:shape>
    </w:pict>
  </w:numPicBullet>
  <w:abstractNum w:abstractNumId="0" w15:restartNumberingAfterBreak="0">
    <w:nsid w:val="000B5821"/>
    <w:multiLevelType w:val="hybridMultilevel"/>
    <w:tmpl w:val="87DC6920"/>
    <w:lvl w:ilvl="0" w:tplc="480EA9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ECD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EA15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94D4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C7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B81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E8C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7CF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38D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493276"/>
    <w:multiLevelType w:val="hybridMultilevel"/>
    <w:tmpl w:val="075CB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B68"/>
    <w:multiLevelType w:val="hybridMultilevel"/>
    <w:tmpl w:val="5336BDFA"/>
    <w:lvl w:ilvl="0" w:tplc="AFBEB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E0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AAC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3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0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85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88E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0479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754C11"/>
    <w:multiLevelType w:val="hybridMultilevel"/>
    <w:tmpl w:val="F814A77C"/>
    <w:lvl w:ilvl="0" w:tplc="BFC469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4335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6C682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6352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3E424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88979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36D8E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6B2F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2AB7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E57466"/>
    <w:multiLevelType w:val="hybridMultilevel"/>
    <w:tmpl w:val="21BA4726"/>
    <w:lvl w:ilvl="0" w:tplc="61D492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8C37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2A119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7A6E7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C968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0F15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74E0C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2B22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9806B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4355D"/>
    <w:multiLevelType w:val="hybridMultilevel"/>
    <w:tmpl w:val="BB80B96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CC27CEE"/>
    <w:multiLevelType w:val="hybridMultilevel"/>
    <w:tmpl w:val="1A14E010"/>
    <w:lvl w:ilvl="0" w:tplc="A374233A">
      <w:start w:val="1"/>
      <w:numFmt w:val="bullet"/>
      <w:lvlText w:val=""/>
      <w:lvlPicBulletId w:val="2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37D1A23"/>
    <w:multiLevelType w:val="hybridMultilevel"/>
    <w:tmpl w:val="4D1A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12661"/>
    <w:multiLevelType w:val="hybridMultilevel"/>
    <w:tmpl w:val="41F6E7B8"/>
    <w:lvl w:ilvl="0" w:tplc="0C09000F">
      <w:start w:val="1"/>
      <w:numFmt w:val="decimal"/>
      <w:lvlText w:val="%1."/>
      <w:lvlJc w:val="left"/>
      <w:pPr>
        <w:ind w:left="1920" w:hanging="360"/>
      </w:p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27F22C97"/>
    <w:multiLevelType w:val="hybridMultilevel"/>
    <w:tmpl w:val="B94AC4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FF7B58"/>
    <w:multiLevelType w:val="hybridMultilevel"/>
    <w:tmpl w:val="3B50B56C"/>
    <w:lvl w:ilvl="0" w:tplc="A374233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6F186C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800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6436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B64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00E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3AA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A9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8AC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D9037F2"/>
    <w:multiLevelType w:val="hybridMultilevel"/>
    <w:tmpl w:val="F15606D0"/>
    <w:lvl w:ilvl="0" w:tplc="BF301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941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1A4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1EE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29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A48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A7E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301F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05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1955414"/>
    <w:multiLevelType w:val="hybridMultilevel"/>
    <w:tmpl w:val="B6E60CB8"/>
    <w:lvl w:ilvl="0" w:tplc="DE6C682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6E7E"/>
    <w:multiLevelType w:val="hybridMultilevel"/>
    <w:tmpl w:val="31AE32A0"/>
    <w:lvl w:ilvl="0" w:tplc="DE6C682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672F"/>
    <w:multiLevelType w:val="hybridMultilevel"/>
    <w:tmpl w:val="F2DEE878"/>
    <w:lvl w:ilvl="0" w:tplc="BFC46984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8CD4625"/>
    <w:multiLevelType w:val="hybridMultilevel"/>
    <w:tmpl w:val="9CD65B4C"/>
    <w:lvl w:ilvl="0" w:tplc="FF16AE64">
      <w:start w:val="1"/>
      <w:numFmt w:val="decimal"/>
      <w:lvlText w:val="%1."/>
      <w:lvlJc w:val="left"/>
      <w:pPr>
        <w:ind w:left="6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6FFE4">
      <w:start w:val="1"/>
      <w:numFmt w:val="lowerLetter"/>
      <w:lvlText w:val="%2"/>
      <w:lvlJc w:val="left"/>
      <w:pPr>
        <w:ind w:left="16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0624C">
      <w:start w:val="1"/>
      <w:numFmt w:val="lowerRoman"/>
      <w:lvlText w:val="%3"/>
      <w:lvlJc w:val="left"/>
      <w:pPr>
        <w:ind w:left="24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9E3DF0">
      <w:start w:val="1"/>
      <w:numFmt w:val="decimal"/>
      <w:lvlText w:val="%4"/>
      <w:lvlJc w:val="left"/>
      <w:pPr>
        <w:ind w:left="31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E1FFA">
      <w:start w:val="1"/>
      <w:numFmt w:val="lowerLetter"/>
      <w:lvlText w:val="%5"/>
      <w:lvlJc w:val="left"/>
      <w:pPr>
        <w:ind w:left="38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072BE">
      <w:start w:val="1"/>
      <w:numFmt w:val="lowerRoman"/>
      <w:lvlText w:val="%6"/>
      <w:lvlJc w:val="left"/>
      <w:pPr>
        <w:ind w:left="45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A20D10">
      <w:start w:val="1"/>
      <w:numFmt w:val="decimal"/>
      <w:lvlText w:val="%7"/>
      <w:lvlJc w:val="left"/>
      <w:pPr>
        <w:ind w:left="52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4007C">
      <w:start w:val="1"/>
      <w:numFmt w:val="lowerLetter"/>
      <w:lvlText w:val="%8"/>
      <w:lvlJc w:val="left"/>
      <w:pPr>
        <w:ind w:left="60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64402">
      <w:start w:val="1"/>
      <w:numFmt w:val="lowerRoman"/>
      <w:lvlText w:val="%9"/>
      <w:lvlJc w:val="left"/>
      <w:pPr>
        <w:ind w:left="67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FD0728"/>
    <w:multiLevelType w:val="hybridMultilevel"/>
    <w:tmpl w:val="636CC1A6"/>
    <w:lvl w:ilvl="0" w:tplc="BFC46984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BBB24B8"/>
    <w:multiLevelType w:val="hybridMultilevel"/>
    <w:tmpl w:val="BDFC26A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3F4F0510"/>
    <w:multiLevelType w:val="hybridMultilevel"/>
    <w:tmpl w:val="BAE8E58E"/>
    <w:lvl w:ilvl="0" w:tplc="BFC46984">
      <w:start w:val="1"/>
      <w:numFmt w:val="bullet"/>
      <w:lvlText w:val="•"/>
      <w:lvlJc w:val="left"/>
      <w:pPr>
        <w:ind w:left="15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449F4E46"/>
    <w:multiLevelType w:val="hybridMultilevel"/>
    <w:tmpl w:val="0CDCCC1A"/>
    <w:lvl w:ilvl="0" w:tplc="BFC469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830AC"/>
    <w:multiLevelType w:val="hybridMultilevel"/>
    <w:tmpl w:val="E2D493F4"/>
    <w:lvl w:ilvl="0" w:tplc="DE6C682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63BCF"/>
    <w:multiLevelType w:val="hybridMultilevel"/>
    <w:tmpl w:val="46CC846C"/>
    <w:lvl w:ilvl="0" w:tplc="BFC46984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102D5F"/>
    <w:multiLevelType w:val="hybridMultilevel"/>
    <w:tmpl w:val="83E0B4EE"/>
    <w:lvl w:ilvl="0" w:tplc="BFC469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A05B2"/>
    <w:multiLevelType w:val="hybridMultilevel"/>
    <w:tmpl w:val="56EC27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3A4679E"/>
    <w:multiLevelType w:val="hybridMultilevel"/>
    <w:tmpl w:val="B5ACF558"/>
    <w:lvl w:ilvl="0" w:tplc="D24A1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C3D1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0355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88445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AD12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F47F8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CEF1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8A4E8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A2989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9D2AA6"/>
    <w:multiLevelType w:val="hybridMultilevel"/>
    <w:tmpl w:val="B052DDE6"/>
    <w:lvl w:ilvl="0" w:tplc="0C09000F">
      <w:start w:val="1"/>
      <w:numFmt w:val="decimal"/>
      <w:lvlText w:val="%1."/>
      <w:lvlJc w:val="left"/>
      <w:pPr>
        <w:ind w:left="1065" w:hanging="360"/>
      </w:p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1371848"/>
    <w:multiLevelType w:val="hybridMultilevel"/>
    <w:tmpl w:val="689C9EAE"/>
    <w:lvl w:ilvl="0" w:tplc="E7949828">
      <w:start w:val="1"/>
      <w:numFmt w:val="decimal"/>
      <w:lvlText w:val="%1."/>
      <w:lvlJc w:val="left"/>
      <w:pPr>
        <w:ind w:left="1571" w:hanging="360"/>
      </w:pPr>
      <w:rPr>
        <w:sz w:val="20"/>
      </w:rPr>
    </w:lvl>
    <w:lvl w:ilvl="1" w:tplc="0C090019">
      <w:start w:val="1"/>
      <w:numFmt w:val="lowerLetter"/>
      <w:lvlText w:val="%2."/>
      <w:lvlJc w:val="left"/>
      <w:pPr>
        <w:ind w:left="2291" w:hanging="360"/>
      </w:p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D463F11"/>
    <w:multiLevelType w:val="hybridMultilevel"/>
    <w:tmpl w:val="F3A227EC"/>
    <w:lvl w:ilvl="0" w:tplc="6BCA8D8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E7A5F75"/>
    <w:multiLevelType w:val="hybridMultilevel"/>
    <w:tmpl w:val="993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4"/>
  </w:num>
  <w:num w:numId="4">
    <w:abstractNumId w:val="15"/>
  </w:num>
  <w:num w:numId="5">
    <w:abstractNumId w:val="28"/>
  </w:num>
  <w:num w:numId="6">
    <w:abstractNumId w:val="1"/>
  </w:num>
  <w:num w:numId="7">
    <w:abstractNumId w:val="20"/>
  </w:num>
  <w:num w:numId="8">
    <w:abstractNumId w:val="12"/>
  </w:num>
  <w:num w:numId="9">
    <w:abstractNumId w:val="25"/>
  </w:num>
  <w:num w:numId="10">
    <w:abstractNumId w:val="8"/>
  </w:num>
  <w:num w:numId="11">
    <w:abstractNumId w:val="26"/>
  </w:num>
  <w:num w:numId="12">
    <w:abstractNumId w:val="13"/>
  </w:num>
  <w:num w:numId="13">
    <w:abstractNumId w:val="17"/>
  </w:num>
  <w:num w:numId="14">
    <w:abstractNumId w:val="23"/>
  </w:num>
  <w:num w:numId="15">
    <w:abstractNumId w:val="14"/>
  </w:num>
  <w:num w:numId="16">
    <w:abstractNumId w:val="27"/>
  </w:num>
  <w:num w:numId="17">
    <w:abstractNumId w:val="5"/>
  </w:num>
  <w:num w:numId="18">
    <w:abstractNumId w:val="11"/>
  </w:num>
  <w:num w:numId="19">
    <w:abstractNumId w:val="0"/>
  </w:num>
  <w:num w:numId="20">
    <w:abstractNumId w:val="2"/>
  </w:num>
  <w:num w:numId="21">
    <w:abstractNumId w:val="10"/>
  </w:num>
  <w:num w:numId="22">
    <w:abstractNumId w:val="6"/>
  </w:num>
  <w:num w:numId="23">
    <w:abstractNumId w:val="18"/>
  </w:num>
  <w:num w:numId="24">
    <w:abstractNumId w:val="22"/>
  </w:num>
  <w:num w:numId="25">
    <w:abstractNumId w:val="16"/>
  </w:num>
  <w:num w:numId="26">
    <w:abstractNumId w:val="19"/>
  </w:num>
  <w:num w:numId="27">
    <w:abstractNumId w:val="21"/>
  </w:num>
  <w:num w:numId="28">
    <w:abstractNumId w:val="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51"/>
    <w:rsid w:val="00007A2E"/>
    <w:rsid w:val="00023E29"/>
    <w:rsid w:val="00060B1E"/>
    <w:rsid w:val="000C482E"/>
    <w:rsid w:val="000E15EB"/>
    <w:rsid w:val="0013110D"/>
    <w:rsid w:val="00134F23"/>
    <w:rsid w:val="00152C22"/>
    <w:rsid w:val="0015701D"/>
    <w:rsid w:val="001C6C7D"/>
    <w:rsid w:val="001F056A"/>
    <w:rsid w:val="002111EB"/>
    <w:rsid w:val="00254237"/>
    <w:rsid w:val="00261C9F"/>
    <w:rsid w:val="002B2AA7"/>
    <w:rsid w:val="002C0BD6"/>
    <w:rsid w:val="002E0B17"/>
    <w:rsid w:val="002E6034"/>
    <w:rsid w:val="002F6D53"/>
    <w:rsid w:val="0030388A"/>
    <w:rsid w:val="00306596"/>
    <w:rsid w:val="00324C5C"/>
    <w:rsid w:val="00327C04"/>
    <w:rsid w:val="003B0A43"/>
    <w:rsid w:val="003B46CF"/>
    <w:rsid w:val="003D1B6F"/>
    <w:rsid w:val="003F1A86"/>
    <w:rsid w:val="00405A47"/>
    <w:rsid w:val="00436351"/>
    <w:rsid w:val="00445BCA"/>
    <w:rsid w:val="00454157"/>
    <w:rsid w:val="004763DF"/>
    <w:rsid w:val="00484A2E"/>
    <w:rsid w:val="004938EB"/>
    <w:rsid w:val="004B790C"/>
    <w:rsid w:val="004D052F"/>
    <w:rsid w:val="004D3C37"/>
    <w:rsid w:val="00596A3C"/>
    <w:rsid w:val="00636909"/>
    <w:rsid w:val="006A0F1B"/>
    <w:rsid w:val="006C47E1"/>
    <w:rsid w:val="006D43A3"/>
    <w:rsid w:val="006F27D8"/>
    <w:rsid w:val="00726BAA"/>
    <w:rsid w:val="00733243"/>
    <w:rsid w:val="00736159"/>
    <w:rsid w:val="007468A9"/>
    <w:rsid w:val="00757D06"/>
    <w:rsid w:val="007A7CBC"/>
    <w:rsid w:val="007B7049"/>
    <w:rsid w:val="007D61BB"/>
    <w:rsid w:val="00841B7D"/>
    <w:rsid w:val="00872B85"/>
    <w:rsid w:val="008C30CE"/>
    <w:rsid w:val="008C5D69"/>
    <w:rsid w:val="008E65DF"/>
    <w:rsid w:val="00931D49"/>
    <w:rsid w:val="0094252C"/>
    <w:rsid w:val="00947772"/>
    <w:rsid w:val="00957A6D"/>
    <w:rsid w:val="00977F78"/>
    <w:rsid w:val="00995C1B"/>
    <w:rsid w:val="009B3952"/>
    <w:rsid w:val="009B49CF"/>
    <w:rsid w:val="009B7DF5"/>
    <w:rsid w:val="009E2C69"/>
    <w:rsid w:val="009F696C"/>
    <w:rsid w:val="00A07F73"/>
    <w:rsid w:val="00A110E5"/>
    <w:rsid w:val="00A60378"/>
    <w:rsid w:val="00A92DE3"/>
    <w:rsid w:val="00AF1D2B"/>
    <w:rsid w:val="00B013B7"/>
    <w:rsid w:val="00B0520E"/>
    <w:rsid w:val="00B32D21"/>
    <w:rsid w:val="00B4074A"/>
    <w:rsid w:val="00B5013B"/>
    <w:rsid w:val="00B62A89"/>
    <w:rsid w:val="00B936D8"/>
    <w:rsid w:val="00C25451"/>
    <w:rsid w:val="00C33863"/>
    <w:rsid w:val="00C3745E"/>
    <w:rsid w:val="00C4564E"/>
    <w:rsid w:val="00C64E77"/>
    <w:rsid w:val="00C80641"/>
    <w:rsid w:val="00C93561"/>
    <w:rsid w:val="00CA2903"/>
    <w:rsid w:val="00CC3411"/>
    <w:rsid w:val="00CE6C57"/>
    <w:rsid w:val="00CF7948"/>
    <w:rsid w:val="00D00584"/>
    <w:rsid w:val="00D01C8A"/>
    <w:rsid w:val="00D05784"/>
    <w:rsid w:val="00D120ED"/>
    <w:rsid w:val="00D62308"/>
    <w:rsid w:val="00DB7823"/>
    <w:rsid w:val="00DF0D87"/>
    <w:rsid w:val="00DF2321"/>
    <w:rsid w:val="00E33C4A"/>
    <w:rsid w:val="00E67AA8"/>
    <w:rsid w:val="00EC1EA2"/>
    <w:rsid w:val="00ED498C"/>
    <w:rsid w:val="00ED6455"/>
    <w:rsid w:val="00F07B37"/>
    <w:rsid w:val="00F83D5E"/>
    <w:rsid w:val="00F85DBE"/>
    <w:rsid w:val="00FA1EF9"/>
    <w:rsid w:val="00FC35B0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D572"/>
  <w15:chartTrackingRefBased/>
  <w15:docId w15:val="{CA04DA68-1269-4F9B-9728-F8AF1EA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451"/>
    <w:pPr>
      <w:spacing w:after="30" w:line="241" w:lineRule="auto"/>
      <w:ind w:left="355" w:hanging="10"/>
    </w:pPr>
    <w:rPr>
      <w:rFonts w:ascii="Georgia" w:eastAsia="Georgia" w:hAnsi="Georgia" w:cs="Georgia"/>
      <w:color w:val="000000"/>
      <w:sz w:val="24"/>
      <w:lang w:eastAsia="en-AU"/>
    </w:rPr>
  </w:style>
  <w:style w:type="paragraph" w:styleId="Heading1">
    <w:name w:val="heading 1"/>
    <w:next w:val="Normal"/>
    <w:link w:val="Heading1Char"/>
    <w:uiPriority w:val="9"/>
    <w:unhideWhenUsed/>
    <w:qFormat/>
    <w:rsid w:val="00C25451"/>
    <w:pPr>
      <w:keepNext/>
      <w:keepLines/>
      <w:spacing w:after="81" w:line="240" w:lineRule="auto"/>
      <w:ind w:left="-5" w:right="-15" w:hanging="10"/>
      <w:outlineLvl w:val="0"/>
    </w:pPr>
    <w:rPr>
      <w:rFonts w:ascii="Trebuchet MS" w:eastAsia="Trebuchet MS" w:hAnsi="Trebuchet MS" w:cs="Trebuchet MS"/>
      <w:b/>
      <w:color w:val="53548A"/>
      <w:sz w:val="26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51"/>
    <w:rPr>
      <w:rFonts w:ascii="Trebuchet MS" w:eastAsia="Trebuchet MS" w:hAnsi="Trebuchet MS" w:cs="Trebuchet MS"/>
      <w:b/>
      <w:color w:val="53548A"/>
      <w:sz w:val="26"/>
      <w:lang w:eastAsia="en-AU"/>
    </w:rPr>
  </w:style>
  <w:style w:type="character" w:styleId="Hyperlink">
    <w:name w:val="Hyperlink"/>
    <w:basedOn w:val="DefaultParagraphFont"/>
    <w:uiPriority w:val="99"/>
    <w:unhideWhenUsed/>
    <w:rsid w:val="00C254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35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  <w:style w:type="character" w:customStyle="1" w:styleId="locality">
    <w:name w:val="locality"/>
    <w:basedOn w:val="DefaultParagraphFont"/>
    <w:rsid w:val="008C30CE"/>
  </w:style>
  <w:style w:type="character" w:customStyle="1" w:styleId="state">
    <w:name w:val="state"/>
    <w:basedOn w:val="DefaultParagraphFont"/>
    <w:rsid w:val="008C30CE"/>
  </w:style>
  <w:style w:type="character" w:styleId="FollowedHyperlink">
    <w:name w:val="FollowedHyperlink"/>
    <w:basedOn w:val="DefaultParagraphFont"/>
    <w:uiPriority w:val="99"/>
    <w:semiHidden/>
    <w:unhideWhenUsed/>
    <w:rsid w:val="00484A2E"/>
    <w:rPr>
      <w:color w:val="954F72" w:themeColor="followedHyperlink"/>
      <w:u w:val="single"/>
    </w:rPr>
  </w:style>
  <w:style w:type="paragraph" w:customStyle="1" w:styleId="Default">
    <w:name w:val="Default"/>
    <w:rsid w:val="00596A3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41"/>
    <w:rPr>
      <w:rFonts w:ascii="Segoe UI" w:eastAsia="Georgia" w:hAnsi="Segoe UI" w:cs="Segoe UI"/>
      <w:color w:val="000000"/>
      <w:sz w:val="18"/>
      <w:szCs w:val="18"/>
      <w:lang w:eastAsia="en-AU"/>
    </w:rPr>
  </w:style>
  <w:style w:type="paragraph" w:styleId="NoSpacing">
    <w:name w:val="No Spacing"/>
    <w:uiPriority w:val="1"/>
    <w:qFormat/>
    <w:rsid w:val="00C80641"/>
    <w:pPr>
      <w:spacing w:after="0" w:line="240" w:lineRule="auto"/>
      <w:ind w:left="355" w:hanging="10"/>
    </w:pPr>
    <w:rPr>
      <w:rFonts w:ascii="Georgia" w:eastAsia="Georgia" w:hAnsi="Georgia" w:cs="Georgia"/>
      <w:color w:val="000000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4733">
                  <w:marLeft w:val="4"/>
                  <w:marRight w:val="4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1543">
                              <w:marLeft w:val="1"/>
                              <w:marRight w:val="1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7097">
                                              <w:marLeft w:val="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6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4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1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7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9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04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611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.png"/><Relationship Id="rId18" Type="http://schemas.openxmlformats.org/officeDocument/2006/relationships/hyperlink" Target="http://www.silkair.com/en_UK/in/ho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itussam360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cgi.com/en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merald707@liv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itussam360/" TargetMode="Externa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mailto:emerald707@live.com" TargetMode="External"/><Relationship Id="rId10" Type="http://schemas.openxmlformats.org/officeDocument/2006/relationships/hyperlink" Target="https://www.linkedin.com/in/titussam36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itussam360/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639D9-2866-4244-B947-6EDB5585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sam</dc:creator>
  <cp:keywords/>
  <dc:description/>
  <cp:lastModifiedBy>Titus sam</cp:lastModifiedBy>
  <cp:revision>15</cp:revision>
  <cp:lastPrinted>2019-09-21T16:40:00Z</cp:lastPrinted>
  <dcterms:created xsi:type="dcterms:W3CDTF">2020-02-19T08:49:00Z</dcterms:created>
  <dcterms:modified xsi:type="dcterms:W3CDTF">2020-05-11T14:37:00Z</dcterms:modified>
</cp:coreProperties>
</file>