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95" w:type="dxa"/>
        <w:tblLook w:val="01E0"/>
      </w:tblPr>
      <w:tblGrid>
        <w:gridCol w:w="7069"/>
        <w:gridCol w:w="2226"/>
      </w:tblGrid>
      <w:tr w:rsidR="00DA2399">
        <w:trPr>
          <w:cantSplit/>
          <w:trHeight w:val="2336"/>
        </w:trPr>
        <w:tc>
          <w:tcPr>
            <w:tcW w:w="7109" w:type="dxa"/>
            <w:vAlign w:val="center"/>
          </w:tcPr>
          <w:p w:rsidR="00DA2399" w:rsidRPr="00A51A32" w:rsidRDefault="00DA2399" w:rsidP="00390A32">
            <w:pPr>
              <w:pStyle w:val="Title"/>
              <w:spacing w:after="120"/>
              <w:rPr>
                <w:sz w:val="32"/>
                <w:szCs w:val="32"/>
              </w:rPr>
            </w:pPr>
            <w:proofErr w:type="spellStart"/>
            <w:r w:rsidRPr="00A51A32">
              <w:rPr>
                <w:sz w:val="32"/>
                <w:szCs w:val="32"/>
              </w:rPr>
              <w:t>Shaji</w:t>
            </w:r>
            <w:proofErr w:type="spellEnd"/>
            <w:r w:rsidR="00055207">
              <w:rPr>
                <w:sz w:val="32"/>
                <w:szCs w:val="32"/>
              </w:rPr>
              <w:t xml:space="preserve"> </w:t>
            </w:r>
            <w:proofErr w:type="spellStart"/>
            <w:r w:rsidRPr="00A51A32">
              <w:rPr>
                <w:sz w:val="32"/>
                <w:szCs w:val="32"/>
              </w:rPr>
              <w:t>S</w:t>
            </w:r>
            <w:r w:rsidR="007A6DCA">
              <w:rPr>
                <w:sz w:val="32"/>
                <w:szCs w:val="32"/>
              </w:rPr>
              <w:t>adasivan</w:t>
            </w:r>
            <w:proofErr w:type="spellEnd"/>
          </w:p>
          <w:tbl>
            <w:tblPr>
              <w:tblW w:w="0" w:type="auto"/>
              <w:tblLook w:val="01E0"/>
            </w:tblPr>
            <w:tblGrid>
              <w:gridCol w:w="6802"/>
            </w:tblGrid>
            <w:tr w:rsidR="00DA2399" w:rsidRPr="008C0A13">
              <w:tc>
                <w:tcPr>
                  <w:tcW w:w="6802" w:type="dxa"/>
                  <w:shd w:val="solid" w:color="C0C0C0" w:fill="FFFFFF"/>
                </w:tcPr>
                <w:p w:rsidR="00DA2399" w:rsidRPr="00A51A32" w:rsidRDefault="00DA2399" w:rsidP="00B63F3E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A51A32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Address</w:t>
                  </w:r>
                </w:p>
              </w:tc>
            </w:tr>
          </w:tbl>
          <w:p w:rsidR="00DA2399" w:rsidRDefault="00B63F3E" w:rsidP="00B63F3E">
            <w:pPr>
              <w:spacing w:before="120" w:line="276" w:lineRule="auto"/>
              <w:rPr>
                <w:rFonts w:ascii="Arial" w:hAnsi="Arial" w:cs="Arial"/>
                <w:b/>
                <w:w w:val="120"/>
              </w:rPr>
            </w:pPr>
            <w:proofErr w:type="spellStart"/>
            <w:r>
              <w:rPr>
                <w:rFonts w:ascii="Arial" w:hAnsi="Arial" w:cs="Arial"/>
                <w:b/>
                <w:w w:val="120"/>
              </w:rPr>
              <w:t>S</w:t>
            </w:r>
            <w:r w:rsidR="000156CE">
              <w:rPr>
                <w:rFonts w:ascii="Arial" w:hAnsi="Arial" w:cs="Arial"/>
                <w:b/>
                <w:w w:val="120"/>
              </w:rPr>
              <w:t>hyja</w:t>
            </w:r>
            <w:proofErr w:type="spellEnd"/>
            <w:r w:rsidR="00055207">
              <w:rPr>
                <w:rFonts w:ascii="Arial" w:hAnsi="Arial" w:cs="Arial"/>
                <w:b/>
                <w:w w:val="1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w w:val="120"/>
              </w:rPr>
              <w:t>Nivas</w:t>
            </w:r>
            <w:proofErr w:type="spellEnd"/>
            <w:r w:rsidR="00C82B9D">
              <w:rPr>
                <w:rFonts w:ascii="Arial" w:hAnsi="Arial" w:cs="Arial"/>
                <w:b/>
                <w:w w:val="120"/>
              </w:rPr>
              <w:t xml:space="preserve">, </w:t>
            </w:r>
          </w:p>
          <w:p w:rsidR="0074031E" w:rsidRDefault="000156CE" w:rsidP="00B23F35">
            <w:pPr>
              <w:spacing w:line="276" w:lineRule="auto"/>
              <w:rPr>
                <w:rFonts w:ascii="Arial" w:hAnsi="Arial" w:cs="Arial"/>
                <w:b/>
                <w:w w:val="120"/>
              </w:rPr>
            </w:pPr>
            <w:proofErr w:type="spellStart"/>
            <w:r>
              <w:rPr>
                <w:rFonts w:ascii="Arial" w:hAnsi="Arial" w:cs="Arial"/>
                <w:b/>
                <w:w w:val="120"/>
              </w:rPr>
              <w:t>Pandakasala</w:t>
            </w:r>
            <w:proofErr w:type="spellEnd"/>
            <w:r w:rsidR="00B63F3E">
              <w:rPr>
                <w:rFonts w:ascii="Arial" w:hAnsi="Arial" w:cs="Arial"/>
                <w:b/>
                <w:w w:val="120"/>
              </w:rPr>
              <w:t>,</w:t>
            </w:r>
          </w:p>
          <w:p w:rsidR="005320B9" w:rsidRDefault="000156CE" w:rsidP="00B23F35">
            <w:pPr>
              <w:spacing w:line="276" w:lineRule="auto"/>
              <w:rPr>
                <w:rFonts w:ascii="Arial" w:hAnsi="Arial" w:cs="Arial"/>
                <w:b/>
                <w:w w:val="120"/>
              </w:rPr>
            </w:pPr>
            <w:proofErr w:type="spellStart"/>
            <w:r>
              <w:rPr>
                <w:rFonts w:ascii="Arial" w:hAnsi="Arial" w:cs="Arial"/>
                <w:b/>
                <w:w w:val="120"/>
              </w:rPr>
              <w:t>Chirayinkeezhu</w:t>
            </w:r>
            <w:proofErr w:type="spellEnd"/>
            <w:r>
              <w:rPr>
                <w:rFonts w:ascii="Arial" w:hAnsi="Arial" w:cs="Arial"/>
                <w:b/>
                <w:w w:val="120"/>
              </w:rPr>
              <w:t xml:space="preserve"> Post</w:t>
            </w:r>
            <w:r w:rsidR="005320B9">
              <w:rPr>
                <w:rFonts w:ascii="Arial" w:hAnsi="Arial" w:cs="Arial"/>
                <w:b/>
                <w:w w:val="120"/>
              </w:rPr>
              <w:t>.</w:t>
            </w:r>
          </w:p>
          <w:p w:rsidR="00B23F35" w:rsidRDefault="005320B9" w:rsidP="00B23F35">
            <w:pPr>
              <w:spacing w:line="276" w:lineRule="auto"/>
              <w:rPr>
                <w:rFonts w:ascii="Arial" w:hAnsi="Arial" w:cs="Arial"/>
                <w:b/>
                <w:w w:val="120"/>
              </w:rPr>
            </w:pPr>
            <w:proofErr w:type="spellStart"/>
            <w:r>
              <w:rPr>
                <w:rFonts w:ascii="Arial" w:hAnsi="Arial" w:cs="Arial"/>
                <w:b/>
                <w:w w:val="120"/>
              </w:rPr>
              <w:t>Thiruvananthapuram</w:t>
            </w:r>
            <w:proofErr w:type="spellEnd"/>
            <w:r>
              <w:rPr>
                <w:rFonts w:ascii="Arial" w:hAnsi="Arial" w:cs="Arial"/>
                <w:b/>
                <w:w w:val="120"/>
              </w:rPr>
              <w:t xml:space="preserve"> District.</w:t>
            </w:r>
          </w:p>
          <w:p w:rsidR="00DA2399" w:rsidRPr="00A51A32" w:rsidRDefault="00DA2399" w:rsidP="00B23F35">
            <w:pPr>
              <w:spacing w:line="276" w:lineRule="auto"/>
              <w:rPr>
                <w:rFonts w:ascii="Arial" w:hAnsi="Arial" w:cs="Arial"/>
                <w:b/>
                <w:w w:val="120"/>
              </w:rPr>
            </w:pPr>
            <w:r w:rsidRPr="00A51A32">
              <w:rPr>
                <w:rFonts w:ascii="Arial" w:hAnsi="Arial" w:cs="Arial"/>
                <w:b/>
                <w:w w:val="120"/>
              </w:rPr>
              <w:t>Mobile : +9</w:t>
            </w:r>
            <w:r w:rsidR="00C07EA9">
              <w:rPr>
                <w:rFonts w:ascii="Arial" w:hAnsi="Arial" w:cs="Arial"/>
                <w:b/>
                <w:w w:val="120"/>
              </w:rPr>
              <w:t>1</w:t>
            </w:r>
            <w:r w:rsidRPr="00A51A32">
              <w:rPr>
                <w:rFonts w:ascii="Arial" w:hAnsi="Arial" w:cs="Arial"/>
                <w:b/>
                <w:w w:val="120"/>
              </w:rPr>
              <w:t xml:space="preserve"> – </w:t>
            </w:r>
            <w:r w:rsidR="00666C2E">
              <w:rPr>
                <w:rFonts w:ascii="Arial" w:hAnsi="Arial" w:cs="Arial"/>
                <w:b/>
                <w:w w:val="120"/>
              </w:rPr>
              <w:t>9447837973</w:t>
            </w:r>
          </w:p>
          <w:p w:rsidR="00DA2399" w:rsidRPr="00341B16" w:rsidRDefault="00DA2399" w:rsidP="00390A32">
            <w:pPr>
              <w:spacing w:line="360" w:lineRule="auto"/>
              <w:rPr>
                <w:rFonts w:ascii="Arial" w:hAnsi="Arial" w:cs="Arial"/>
                <w:b/>
                <w:w w:val="120"/>
                <w:sz w:val="22"/>
                <w:szCs w:val="22"/>
              </w:rPr>
            </w:pPr>
            <w:r w:rsidRPr="00A51A32">
              <w:rPr>
                <w:rFonts w:ascii="Arial" w:hAnsi="Arial" w:cs="Arial"/>
                <w:b/>
                <w:color w:val="0000FF"/>
                <w:w w:val="120"/>
              </w:rPr>
              <w:t xml:space="preserve">E-mail : </w:t>
            </w:r>
            <w:r w:rsidR="00C07EA9">
              <w:rPr>
                <w:rFonts w:ascii="Arial" w:hAnsi="Arial" w:cs="Arial"/>
                <w:b/>
                <w:color w:val="0000FF"/>
                <w:w w:val="120"/>
              </w:rPr>
              <w:t>shaji4sadasivan@gmail.com</w:t>
            </w:r>
          </w:p>
        </w:tc>
        <w:tc>
          <w:tcPr>
            <w:tcW w:w="2186" w:type="dxa"/>
          </w:tcPr>
          <w:p w:rsidR="00DA2399" w:rsidRDefault="003B0C3D" w:rsidP="00DA2399">
            <w:pPr>
              <w:pStyle w:val="Title"/>
              <w:jc w:val="right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247775" cy="1600200"/>
                  <wp:effectExtent l="19050" t="0" r="9525" b="0"/>
                  <wp:docPr id="2" name="Picture 2" descr="Shaj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haj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57C6" w:rsidRDefault="00E750E9">
      <w:pPr>
        <w:jc w:val="center"/>
        <w:rPr>
          <w:rFonts w:ascii="Verdana" w:hAnsi="Verdana"/>
          <w:b/>
          <w:sz w:val="17"/>
        </w:rPr>
      </w:pPr>
      <w:r w:rsidRPr="00E750E9">
        <w:rPr>
          <w:rFonts w:ascii="Verdana" w:hAnsi="Verdana"/>
          <w:b/>
          <w:noProof/>
          <w:sz w:val="17"/>
          <w:lang w:val="en-US"/>
        </w:rPr>
      </w:r>
      <w:r w:rsidRPr="00E750E9">
        <w:rPr>
          <w:rFonts w:ascii="Verdana" w:hAnsi="Verdana"/>
          <w:b/>
          <w:noProof/>
          <w:sz w:val="17"/>
          <w:lang w:val="en-US"/>
        </w:rPr>
        <w:pict>
          <v:rect id="Rectangle 2" o:spid="_x0000_s1026" style="width:248.3pt;height: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" fillcolor="gray" stroked="f">
            <w10:wrap type="none"/>
            <w10:anchorlock/>
          </v:rect>
        </w:pict>
      </w:r>
    </w:p>
    <w:p w:rsidR="00BD57C6" w:rsidRPr="00174DB1" w:rsidRDefault="00BD57C6" w:rsidP="00FF0B35">
      <w:pPr>
        <w:spacing w:before="120" w:after="120"/>
        <w:jc w:val="center"/>
        <w:rPr>
          <w:rFonts w:ascii="Arial" w:hAnsi="Arial" w:cs="Arial"/>
          <w:b/>
          <w:sz w:val="26"/>
          <w:szCs w:val="26"/>
        </w:rPr>
      </w:pPr>
      <w:r w:rsidRPr="00174DB1">
        <w:rPr>
          <w:rFonts w:ascii="Arial" w:hAnsi="Arial" w:cs="Arial"/>
          <w:b/>
          <w:sz w:val="26"/>
          <w:szCs w:val="26"/>
        </w:rPr>
        <w:t xml:space="preserve">APPLICATION </w:t>
      </w:r>
      <w:r w:rsidR="00CD6D6B">
        <w:rPr>
          <w:rFonts w:ascii="Arial" w:hAnsi="Arial" w:cs="Arial"/>
          <w:b/>
          <w:sz w:val="26"/>
          <w:szCs w:val="26"/>
        </w:rPr>
        <w:t xml:space="preserve">FOR THE </w:t>
      </w:r>
      <w:r w:rsidR="00CE7233">
        <w:rPr>
          <w:rFonts w:ascii="Arial" w:hAnsi="Arial" w:cs="Arial"/>
          <w:b/>
          <w:sz w:val="26"/>
          <w:szCs w:val="26"/>
        </w:rPr>
        <w:t xml:space="preserve">POST </w:t>
      </w:r>
      <w:r w:rsidR="00634163">
        <w:rPr>
          <w:rFonts w:ascii="Arial" w:hAnsi="Arial" w:cs="Arial"/>
          <w:b/>
          <w:sz w:val="26"/>
          <w:szCs w:val="26"/>
        </w:rPr>
        <w:t xml:space="preserve">OF </w:t>
      </w:r>
      <w:r w:rsidR="0014438C">
        <w:rPr>
          <w:rFonts w:ascii="Arial" w:hAnsi="Arial" w:cs="Arial"/>
          <w:b/>
          <w:sz w:val="26"/>
          <w:szCs w:val="26"/>
        </w:rPr>
        <w:t>ACCOUNTANT cum ADMIN MANAGER</w:t>
      </w:r>
      <w:r w:rsidR="00F96763">
        <w:rPr>
          <w:rFonts w:ascii="Arial" w:hAnsi="Arial" w:cs="Arial"/>
          <w:b/>
          <w:sz w:val="26"/>
          <w:szCs w:val="26"/>
        </w:rPr>
        <w:t xml:space="preserve"> </w:t>
      </w:r>
    </w:p>
    <w:p w:rsidR="00BD57C6" w:rsidRPr="00E242E1" w:rsidRDefault="00BD57C6" w:rsidP="0036148E">
      <w:pPr>
        <w:pStyle w:val="Heading4"/>
        <w:spacing w:after="240"/>
        <w:rPr>
          <w:sz w:val="28"/>
          <w:szCs w:val="28"/>
        </w:rPr>
      </w:pPr>
      <w:r w:rsidRPr="00E242E1">
        <w:rPr>
          <w:sz w:val="28"/>
          <w:szCs w:val="28"/>
        </w:rPr>
        <w:t>Experience Summary</w:t>
      </w:r>
    </w:p>
    <w:tbl>
      <w:tblPr>
        <w:tblW w:w="91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5130"/>
        <w:gridCol w:w="2053"/>
      </w:tblGrid>
      <w:tr w:rsidR="00BD57C6" w:rsidRPr="00A51A32" w:rsidTr="00D51496">
        <w:trPr>
          <w:trHeight w:val="301"/>
        </w:trPr>
        <w:tc>
          <w:tcPr>
            <w:tcW w:w="1980" w:type="dxa"/>
            <w:shd w:val="pct10" w:color="auto" w:fill="FFFFFF"/>
          </w:tcPr>
          <w:p w:rsidR="00BD57C6" w:rsidRPr="00A51A32" w:rsidRDefault="00BD57C6" w:rsidP="006C6546">
            <w:pPr>
              <w:pStyle w:val="Heading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A51A32">
              <w:rPr>
                <w:rFonts w:ascii="Arial" w:hAnsi="Arial" w:cs="Arial"/>
                <w:color w:val="000000"/>
                <w:sz w:val="26"/>
                <w:szCs w:val="26"/>
              </w:rPr>
              <w:t>Period</w:t>
            </w:r>
          </w:p>
        </w:tc>
        <w:tc>
          <w:tcPr>
            <w:tcW w:w="5130" w:type="dxa"/>
            <w:shd w:val="pct10" w:color="auto" w:fill="FFFFFF"/>
          </w:tcPr>
          <w:p w:rsidR="00BD57C6" w:rsidRPr="00A51A32" w:rsidRDefault="00BD57C6" w:rsidP="006C6546">
            <w:pPr>
              <w:pStyle w:val="Heading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A51A32">
              <w:rPr>
                <w:rFonts w:ascii="Arial" w:hAnsi="Arial" w:cs="Arial"/>
                <w:color w:val="000000"/>
                <w:sz w:val="26"/>
                <w:szCs w:val="26"/>
              </w:rPr>
              <w:t>Name of Company</w:t>
            </w:r>
          </w:p>
          <w:p w:rsidR="00BD57C6" w:rsidRPr="00A51A32" w:rsidRDefault="00BD57C6" w:rsidP="006C654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053" w:type="dxa"/>
            <w:shd w:val="pct10" w:color="auto" w:fill="FFFFFF"/>
          </w:tcPr>
          <w:p w:rsidR="00BD57C6" w:rsidRPr="00A51A32" w:rsidRDefault="00BD57C6" w:rsidP="006C6546">
            <w:pPr>
              <w:pStyle w:val="Heading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A51A32">
              <w:rPr>
                <w:rFonts w:ascii="Arial" w:hAnsi="Arial" w:cs="Arial"/>
                <w:color w:val="000000"/>
                <w:sz w:val="26"/>
                <w:szCs w:val="26"/>
              </w:rPr>
              <w:t>Designation</w:t>
            </w:r>
          </w:p>
        </w:tc>
      </w:tr>
      <w:tr w:rsidR="00393F81" w:rsidRPr="00A51A32" w:rsidTr="00D51496">
        <w:tc>
          <w:tcPr>
            <w:tcW w:w="1980" w:type="dxa"/>
            <w:vAlign w:val="center"/>
          </w:tcPr>
          <w:p w:rsidR="00393F81" w:rsidRDefault="0003015D" w:rsidP="00AA009E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5C17A9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02</w:t>
            </w:r>
            <w:r w:rsidR="005C17A9" w:rsidRPr="005C17A9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nd</w:t>
            </w:r>
            <w:r w:rsidR="005C17A9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May</w:t>
            </w:r>
            <w:r w:rsidR="00393F8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201</w:t>
            </w:r>
            <w:r w:rsidR="00CE7233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9</w:t>
            </w:r>
            <w:r w:rsidR="00393F8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–</w:t>
            </w:r>
          </w:p>
          <w:p w:rsidR="00393F81" w:rsidRDefault="001507DC" w:rsidP="001507DC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01</w:t>
            </w:r>
            <w:r w:rsidRPr="001507DC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June 2020</w:t>
            </w:r>
          </w:p>
        </w:tc>
        <w:tc>
          <w:tcPr>
            <w:tcW w:w="5130" w:type="dxa"/>
            <w:vAlign w:val="center"/>
          </w:tcPr>
          <w:p w:rsidR="0003015D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 xml:space="preserve">SUT </w:t>
            </w:r>
            <w:r w:rsidR="00FF0B35"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ROYAL HOSPITAL</w:t>
            </w:r>
          </w:p>
          <w:p w:rsidR="00393F81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Pongumoodu</w:t>
            </w:r>
            <w:proofErr w:type="spellEnd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21FD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Thiruvananthauram</w:t>
            </w:r>
            <w:proofErr w:type="spellEnd"/>
            <w:r w:rsidRPr="00621FD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, Kerala</w:t>
            </w:r>
          </w:p>
        </w:tc>
        <w:tc>
          <w:tcPr>
            <w:tcW w:w="2053" w:type="dxa"/>
            <w:vAlign w:val="center"/>
          </w:tcPr>
          <w:p w:rsidR="0003015D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SENIOR ACCOUNTANT</w:t>
            </w:r>
          </w:p>
          <w:p w:rsidR="00393F81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 w:rsidRPr="00621FDC">
              <w:rPr>
                <w:rFonts w:ascii="Arial" w:hAnsi="Arial"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(Tally ERP 9 </w:t>
            </w:r>
            <w:proofErr w:type="spellStart"/>
            <w:r w:rsidRPr="00621FDC">
              <w:rPr>
                <w:rFonts w:ascii="Arial" w:hAnsi="Arial" w:cs="Arial"/>
                <w:b/>
                <w:bCs/>
                <w:snapToGrid w:val="0"/>
                <w:color w:val="000000"/>
                <w:sz w:val="18"/>
                <w:szCs w:val="18"/>
              </w:rPr>
              <w:t>Rel</w:t>
            </w:r>
            <w:proofErr w:type="spellEnd"/>
            <w:r w:rsidRPr="00621FDC">
              <w:rPr>
                <w:rFonts w:ascii="Arial" w:hAnsi="Arial"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 6.2)</w:t>
            </w:r>
          </w:p>
        </w:tc>
      </w:tr>
      <w:tr w:rsidR="005C17A9" w:rsidRPr="00A51A32" w:rsidTr="00D51496">
        <w:tc>
          <w:tcPr>
            <w:tcW w:w="1980" w:type="dxa"/>
            <w:vAlign w:val="center"/>
          </w:tcPr>
          <w:p w:rsidR="005C17A9" w:rsidRDefault="005C17A9" w:rsidP="00AA009E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</w:t>
            </w:r>
            <w:r w:rsidR="0027198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3</w:t>
            </w:r>
            <w:r w:rsidR="00271981" w:rsidRPr="00271981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rd</w:t>
            </w:r>
            <w:r w:rsidR="0027198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Jul </w:t>
            </w:r>
            <w:r w:rsidR="0018203D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2018-</w:t>
            </w:r>
          </w:p>
          <w:p w:rsidR="005C17A9" w:rsidRDefault="0018203D" w:rsidP="0018203D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31</w:t>
            </w:r>
            <w:r w:rsidRPr="0018203D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5C17A9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Mar 2019</w:t>
            </w:r>
          </w:p>
        </w:tc>
        <w:tc>
          <w:tcPr>
            <w:tcW w:w="5130" w:type="dxa"/>
            <w:vAlign w:val="center"/>
          </w:tcPr>
          <w:p w:rsidR="005C17A9" w:rsidRDefault="005C17A9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AMBARA SUITES CONSTRUCTION PROJECT</w:t>
            </w:r>
          </w:p>
          <w:p w:rsidR="005C17A9" w:rsidRPr="005C17A9" w:rsidRDefault="005C17A9" w:rsidP="005C17A9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proofErr w:type="spellStart"/>
            <w:r w:rsidRPr="005C17A9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Venpalavattom</w:t>
            </w:r>
            <w:proofErr w:type="spellEnd"/>
            <w:r w:rsidRPr="005C17A9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C17A9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hiruvananthapuram</w:t>
            </w:r>
            <w:proofErr w:type="spellEnd"/>
            <w:r w:rsidRPr="005C17A9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, Kerala</w:t>
            </w:r>
          </w:p>
        </w:tc>
        <w:tc>
          <w:tcPr>
            <w:tcW w:w="2053" w:type="dxa"/>
            <w:vAlign w:val="center"/>
          </w:tcPr>
          <w:p w:rsidR="005C17A9" w:rsidRDefault="00D14469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 xml:space="preserve">PROJECT </w:t>
            </w:r>
            <w:r w:rsidR="005C17A9"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ACCOUNTANT</w:t>
            </w:r>
          </w:p>
          <w:p w:rsidR="005C17A9" w:rsidRDefault="005C17A9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 w:rsidRPr="00621FDC">
              <w:rPr>
                <w:rFonts w:ascii="Arial" w:hAnsi="Arial"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(Tally ERP 9 </w:t>
            </w:r>
            <w:proofErr w:type="spellStart"/>
            <w:r w:rsidRPr="00621FDC">
              <w:rPr>
                <w:rFonts w:ascii="Arial" w:hAnsi="Arial" w:cs="Arial"/>
                <w:b/>
                <w:bCs/>
                <w:snapToGrid w:val="0"/>
                <w:color w:val="000000"/>
                <w:sz w:val="18"/>
                <w:szCs w:val="18"/>
              </w:rPr>
              <w:t>Rel</w:t>
            </w:r>
            <w:proofErr w:type="spellEnd"/>
            <w:r w:rsidRPr="00621FDC">
              <w:rPr>
                <w:rFonts w:ascii="Arial" w:hAnsi="Arial"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 6.2)</w:t>
            </w:r>
          </w:p>
        </w:tc>
      </w:tr>
      <w:tr w:rsidR="00BA46EB" w:rsidRPr="00A51A32" w:rsidTr="00D51496">
        <w:tc>
          <w:tcPr>
            <w:tcW w:w="1980" w:type="dxa"/>
            <w:vAlign w:val="center"/>
          </w:tcPr>
          <w:p w:rsidR="00BA46EB" w:rsidRDefault="002C19FC" w:rsidP="00AA009E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BA46EB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07</w:t>
            </w:r>
            <w:r w:rsidR="00BA46EB" w:rsidRPr="008A0FB3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 w:rsidR="00BA46EB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Oct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BA46EB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2015-</w:t>
            </w:r>
          </w:p>
          <w:p w:rsidR="00BA46EB" w:rsidRDefault="00EC5817" w:rsidP="00924547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</w:t>
            </w:r>
            <w:r w:rsidR="00055A5A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6B21D0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30</w:t>
            </w:r>
            <w:r w:rsidR="006B21D0" w:rsidRPr="00CE7233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 w:rsidR="006B21D0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Apr 2018</w:t>
            </w:r>
          </w:p>
        </w:tc>
        <w:tc>
          <w:tcPr>
            <w:tcW w:w="5130" w:type="dxa"/>
            <w:vAlign w:val="center"/>
          </w:tcPr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 w:rsidRPr="008A0FB3"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HOTEL SAJ LUCIA</w:t>
            </w:r>
          </w:p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(4 Star Hotel)</w:t>
            </w:r>
          </w:p>
          <w:p w:rsidR="00BA46EB" w:rsidRPr="008A0FB3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East Fort, </w:t>
            </w:r>
            <w:proofErr w:type="spellStart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Thiruvananthapuram</w:t>
            </w:r>
            <w:proofErr w:type="spellEnd"/>
            <w:r w:rsidR="001C0CD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, Kerala</w:t>
            </w:r>
          </w:p>
        </w:tc>
        <w:tc>
          <w:tcPr>
            <w:tcW w:w="2053" w:type="dxa"/>
            <w:vAlign w:val="center"/>
          </w:tcPr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ACCOUNTS MANAGER</w:t>
            </w:r>
          </w:p>
          <w:p w:rsidR="00BA46EB" w:rsidRDefault="00BA46EB" w:rsidP="00196F20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Hotsoft</w:t>
            </w:r>
            <w:proofErr w:type="spellEnd"/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)</w:t>
            </w:r>
          </w:p>
        </w:tc>
      </w:tr>
      <w:tr w:rsidR="0003015D" w:rsidRPr="00A51A32" w:rsidTr="00D51496">
        <w:tc>
          <w:tcPr>
            <w:tcW w:w="1980" w:type="dxa"/>
            <w:vAlign w:val="center"/>
          </w:tcPr>
          <w:p w:rsidR="0003015D" w:rsidRDefault="0003015D" w:rsidP="00165B85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07</w:t>
            </w:r>
            <w:r w:rsidRPr="0003015D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Feb 2015-</w:t>
            </w:r>
          </w:p>
          <w:p w:rsidR="0003015D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31</w:t>
            </w:r>
            <w:r w:rsidRPr="0003015D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May 2015</w:t>
            </w:r>
          </w:p>
        </w:tc>
        <w:tc>
          <w:tcPr>
            <w:tcW w:w="5130" w:type="dxa"/>
            <w:vAlign w:val="center"/>
          </w:tcPr>
          <w:p w:rsidR="0003015D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MODERN CLADDING INDUSTRY LLC.</w:t>
            </w:r>
          </w:p>
          <w:p w:rsidR="0003015D" w:rsidRDefault="0003015D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1C0CD1"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  <w:t>(GRC, GR</w:t>
            </w:r>
            <w:r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P </w:t>
            </w:r>
            <w:r w:rsidRPr="001C0CD1"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  <w:t>&amp; GR</w:t>
            </w:r>
            <w:r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  <w:t>G</w:t>
            </w:r>
            <w:r w:rsidRPr="001C0CD1">
              <w:rPr>
                <w:rFonts w:ascii="Verdana" w:hAnsi="Verdana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 PRODUCTS)</w:t>
            </w:r>
          </w:p>
          <w:p w:rsidR="0003015D" w:rsidRDefault="00FF0B35" w:rsidP="0003015D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P.O.Box</w:t>
            </w:r>
            <w:proofErr w:type="spellEnd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: 117859, </w:t>
            </w:r>
            <w:r w:rsidR="0003015D" w:rsidRPr="001C0CD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Al </w:t>
            </w:r>
            <w:proofErr w:type="spellStart"/>
            <w:r w:rsidR="0003015D" w:rsidRPr="001C0CD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Quoz</w:t>
            </w:r>
            <w:proofErr w:type="spellEnd"/>
            <w:r w:rsidR="0003015D" w:rsidRPr="001C0CD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, Dubai, UAE</w:t>
            </w:r>
          </w:p>
        </w:tc>
        <w:tc>
          <w:tcPr>
            <w:tcW w:w="2053" w:type="dxa"/>
            <w:vAlign w:val="center"/>
          </w:tcPr>
          <w:p w:rsidR="0003015D" w:rsidRDefault="0003015D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ACCOUNTANT</w:t>
            </w:r>
            <w:r w:rsidR="00A84CFB"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 xml:space="preserve"> </w:t>
            </w:r>
          </w:p>
          <w:p w:rsidR="0003015D" w:rsidRDefault="0003015D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(Tally ERP 9)</w:t>
            </w:r>
          </w:p>
        </w:tc>
      </w:tr>
      <w:tr w:rsidR="00BA46EB" w:rsidRPr="00A51A32" w:rsidTr="00D51496">
        <w:tc>
          <w:tcPr>
            <w:tcW w:w="1980" w:type="dxa"/>
            <w:vAlign w:val="center"/>
          </w:tcPr>
          <w:p w:rsidR="00BA46EB" w:rsidRDefault="00BA46EB" w:rsidP="00165B85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2</w:t>
            </w:r>
            <w:r w:rsidR="00F92965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6</w:t>
            </w:r>
            <w:r w:rsidRPr="00965F7B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Dec 2003–</w:t>
            </w:r>
          </w:p>
          <w:p w:rsidR="00BA46EB" w:rsidRDefault="00EC5817" w:rsidP="00271981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</w:t>
            </w:r>
            <w:r w:rsidR="008D01FF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31</w:t>
            </w:r>
            <w:r w:rsidR="008D01FF" w:rsidRPr="0047027C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 w:rsidR="008D01FF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</w:t>
            </w:r>
            <w:r w:rsidR="0027198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Jan </w:t>
            </w:r>
            <w:r w:rsidR="008D01FF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201</w:t>
            </w:r>
            <w:r w:rsidR="00271981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30" w:type="dxa"/>
            <w:vAlign w:val="center"/>
          </w:tcPr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HOTEL VARKALA PARK INTERNATIONAL</w:t>
            </w:r>
          </w:p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(3 Star Hotel)</w:t>
            </w:r>
          </w:p>
          <w:p w:rsidR="00BA46EB" w:rsidRPr="008F555C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 w:rsidRPr="008F555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R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ai</w:t>
            </w:r>
            <w:r w:rsidRPr="008F555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l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wa</w:t>
            </w:r>
            <w:r w:rsidRPr="008F555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y Station Road, </w:t>
            </w:r>
            <w:proofErr w:type="spellStart"/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Maithanam,</w:t>
            </w:r>
            <w:r w:rsidRPr="008F555C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Varkala</w:t>
            </w:r>
            <w:proofErr w:type="spellEnd"/>
          </w:p>
        </w:tc>
        <w:tc>
          <w:tcPr>
            <w:tcW w:w="2053" w:type="dxa"/>
            <w:vAlign w:val="center"/>
          </w:tcPr>
          <w:p w:rsidR="00BA46EB" w:rsidRDefault="00BA46EB" w:rsidP="000C4A9C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ACCOUNTANT</w:t>
            </w:r>
          </w:p>
          <w:p w:rsidR="00BA46EB" w:rsidRDefault="00BA46EB" w:rsidP="006A7844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(Tally 9.0)</w:t>
            </w:r>
          </w:p>
        </w:tc>
      </w:tr>
      <w:tr w:rsidR="00BA46EB" w:rsidRPr="00A51A32" w:rsidTr="00D51496">
        <w:tc>
          <w:tcPr>
            <w:tcW w:w="1980" w:type="dxa"/>
            <w:vAlign w:val="center"/>
          </w:tcPr>
          <w:p w:rsidR="00BA46EB" w:rsidRDefault="00BA46EB" w:rsidP="00A972CA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01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Jan 1997–</w:t>
            </w:r>
          </w:p>
          <w:p w:rsidR="00BA46EB" w:rsidRDefault="00BA46EB" w:rsidP="003D1F7E">
            <w:pPr>
              <w:tabs>
                <w:tab w:val="left" w:pos="426"/>
                <w:tab w:val="left" w:pos="2840"/>
                <w:tab w:val="left" w:pos="3124"/>
              </w:tabs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 2</w:t>
            </w:r>
            <w:r w:rsidR="003D1F7E"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>0</w:t>
            </w:r>
            <w:r w:rsidRPr="00A972CA">
              <w:rPr>
                <w:rFonts w:ascii="Verdana" w:hAnsi="Verdana" w:cs="Arial"/>
                <w:snapToGrid w:val="0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Arial"/>
                <w:snapToGrid w:val="0"/>
                <w:color w:val="000000"/>
                <w:sz w:val="20"/>
                <w:szCs w:val="20"/>
              </w:rPr>
              <w:t xml:space="preserve"> Dec 2003</w:t>
            </w:r>
          </w:p>
        </w:tc>
        <w:tc>
          <w:tcPr>
            <w:tcW w:w="5130" w:type="dxa"/>
            <w:vAlign w:val="center"/>
          </w:tcPr>
          <w:p w:rsidR="00BA46EB" w:rsidRPr="00515FE8" w:rsidRDefault="00BA46EB" w:rsidP="00D63DB8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 w:rsidRPr="00515FE8"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PLUS POINT COMPUTER CENTRE</w:t>
            </w:r>
          </w:p>
          <w:p w:rsidR="00BA46EB" w:rsidRPr="00E242E1" w:rsidRDefault="00BA46EB" w:rsidP="00D63DB8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0"/>
                <w:szCs w:val="20"/>
              </w:rPr>
              <w:t>(Franchisee of C-DAC, Ministry of IT, Govt. Of India &amp; STED PROJECT, Govt. Of Kerala)</w:t>
            </w:r>
          </w:p>
          <w:p w:rsidR="00BA46EB" w:rsidRPr="00A51A32" w:rsidRDefault="00BA46EB" w:rsidP="00D63DB8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Opp.Police</w:t>
            </w:r>
            <w:proofErr w:type="spellEnd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 Station,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Maithanam</w:t>
            </w:r>
            <w:proofErr w:type="spellEnd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Varkala</w:t>
            </w:r>
            <w:proofErr w:type="spellEnd"/>
            <w:r>
              <w:rPr>
                <w:rFonts w:ascii="Arial" w:hAnsi="Arial" w:cs="Arial"/>
                <w:snapToGrid w:val="0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53" w:type="dxa"/>
            <w:vAlign w:val="center"/>
          </w:tcPr>
          <w:p w:rsidR="00BA46EB" w:rsidRPr="00E242E1" w:rsidRDefault="00BA46EB" w:rsidP="00FC5F18">
            <w:pPr>
              <w:tabs>
                <w:tab w:val="left" w:pos="426"/>
                <w:tab w:val="left" w:pos="2840"/>
                <w:tab w:val="left" w:pos="3124"/>
              </w:tabs>
              <w:jc w:val="center"/>
              <w:rPr>
                <w:rFonts w:ascii="Verdana" w:hAnsi="Verdana" w:cs="Arial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20"/>
              </w:rPr>
              <w:t>CENTRE HEAD cum TALLY FACULTY</w:t>
            </w:r>
          </w:p>
        </w:tc>
      </w:tr>
    </w:tbl>
    <w:p w:rsidR="00BD57C6" w:rsidRPr="00E242E1" w:rsidRDefault="00BD57C6" w:rsidP="00FF0B35">
      <w:pPr>
        <w:pStyle w:val="Heading6"/>
        <w:spacing w:before="240" w:after="240"/>
        <w:rPr>
          <w:szCs w:val="28"/>
        </w:rPr>
      </w:pPr>
      <w:r w:rsidRPr="00E242E1">
        <w:rPr>
          <w:szCs w:val="28"/>
        </w:rPr>
        <w:t>Certification Titles Held &amp; Qualifications</w:t>
      </w:r>
    </w:p>
    <w:tbl>
      <w:tblPr>
        <w:tblW w:w="9461" w:type="dxa"/>
        <w:tblLook w:val="01E0"/>
      </w:tblPr>
      <w:tblGrid>
        <w:gridCol w:w="9612"/>
        <w:gridCol w:w="222"/>
      </w:tblGrid>
      <w:tr w:rsidR="00BD57C6" w:rsidTr="00A95287">
        <w:trPr>
          <w:trHeight w:val="585"/>
        </w:trPr>
        <w:tc>
          <w:tcPr>
            <w:tcW w:w="9461" w:type="dxa"/>
            <w:gridSpan w:val="2"/>
          </w:tcPr>
          <w:p w:rsidR="00BD57C6" w:rsidRPr="00E242E1" w:rsidRDefault="008E2BBB" w:rsidP="00BE0500">
            <w:pPr>
              <w:numPr>
                <w:ilvl w:val="0"/>
                <w:numId w:val="34"/>
              </w:numPr>
              <w:tabs>
                <w:tab w:val="left" w:pos="426"/>
                <w:tab w:val="left" w:pos="2840"/>
                <w:tab w:val="left" w:pos="3124"/>
              </w:tabs>
              <w:jc w:val="both"/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>B</w:t>
            </w:r>
            <w:r w:rsidR="00BD57C6" w:rsidRPr="00E242E1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>.Com</w:t>
            </w:r>
            <w:r w:rsidR="00E9437B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>(Cost Accounting)</w:t>
            </w:r>
            <w:r w:rsidR="00BD57C6" w:rsidRPr="00E242E1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ab/>
            </w:r>
          </w:p>
          <w:p w:rsidR="00BD57C6" w:rsidRDefault="00055207" w:rsidP="006C6546">
            <w:pPr>
              <w:tabs>
                <w:tab w:val="left" w:pos="426"/>
                <w:tab w:val="left" w:pos="2840"/>
                <w:tab w:val="left" w:pos="3124"/>
              </w:tabs>
              <w:jc w:val="both"/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  <w:t xml:space="preserve">        </w:t>
            </w:r>
            <w:r w:rsidR="00BD57C6" w:rsidRPr="00E242E1"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  <w:t>University Of Kerala</w:t>
            </w:r>
          </w:p>
          <w:p w:rsidR="00E9437B" w:rsidRPr="00E9437B" w:rsidRDefault="001C28C2" w:rsidP="001C28C2">
            <w:pPr>
              <w:numPr>
                <w:ilvl w:val="0"/>
                <w:numId w:val="34"/>
              </w:numPr>
              <w:tabs>
                <w:tab w:val="left" w:pos="426"/>
                <w:tab w:val="left" w:pos="2840"/>
                <w:tab w:val="left" w:pos="3124"/>
              </w:tabs>
              <w:spacing w:before="120"/>
              <w:jc w:val="both"/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</w:pPr>
            <w:r w:rsidRPr="00E9437B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 xml:space="preserve">M.Com </w:t>
            </w:r>
            <w:r w:rsidR="00F926EF" w:rsidRPr="00E9437B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>(</w:t>
            </w:r>
            <w:r w:rsidR="00E9437B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 xml:space="preserve">Finance) </w:t>
            </w:r>
            <w:r w:rsidR="00E9437B" w:rsidRPr="00CB76F2">
              <w:rPr>
                <w:rFonts w:ascii="Verdana" w:hAnsi="Verdana" w:cs="Arial"/>
                <w:snapToGrid w:val="0"/>
                <w:color w:val="000000"/>
                <w:sz w:val="26"/>
                <w:szCs w:val="26"/>
              </w:rPr>
              <w:t>Exam not appeared</w:t>
            </w:r>
          </w:p>
          <w:p w:rsidR="001C28C2" w:rsidRPr="00E9437B" w:rsidRDefault="001C28C2" w:rsidP="00E9437B">
            <w:pPr>
              <w:tabs>
                <w:tab w:val="left" w:pos="426"/>
                <w:tab w:val="left" w:pos="2840"/>
                <w:tab w:val="left" w:pos="3124"/>
              </w:tabs>
              <w:ind w:left="720"/>
              <w:jc w:val="both"/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</w:pPr>
            <w:r w:rsidRPr="00E9437B"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  <w:t>University Of Kerala</w:t>
            </w:r>
          </w:p>
          <w:p w:rsidR="00DD3BF1" w:rsidRPr="00E242E1" w:rsidRDefault="00DD3BF1" w:rsidP="00DD3BF1">
            <w:pPr>
              <w:numPr>
                <w:ilvl w:val="0"/>
                <w:numId w:val="34"/>
              </w:numPr>
              <w:tabs>
                <w:tab w:val="left" w:pos="426"/>
                <w:tab w:val="left" w:pos="2840"/>
                <w:tab w:val="left" w:pos="3124"/>
              </w:tabs>
              <w:spacing w:before="120"/>
              <w:jc w:val="both"/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 xml:space="preserve">English Type writing Lower </w:t>
            </w:r>
            <w:r w:rsidRPr="00E242E1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ab/>
            </w:r>
          </w:p>
          <w:p w:rsidR="00DD3BF1" w:rsidRDefault="00DD3BF1" w:rsidP="00DD3BF1">
            <w:pPr>
              <w:tabs>
                <w:tab w:val="left" w:pos="426"/>
                <w:tab w:val="left" w:pos="2840"/>
                <w:tab w:val="left" w:pos="3124"/>
              </w:tabs>
              <w:ind w:left="720"/>
              <w:jc w:val="both"/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Verdana" w:hAnsi="Verdana" w:cs="Arial"/>
                <w:bCs/>
                <w:snapToGrid w:val="0"/>
                <w:color w:val="000000"/>
                <w:sz w:val="26"/>
                <w:szCs w:val="26"/>
              </w:rPr>
              <w:t>Kerala Government Technical Education</w:t>
            </w:r>
          </w:p>
          <w:p w:rsidR="008A7A8A" w:rsidRDefault="008A7A8A" w:rsidP="00B83872">
            <w:pPr>
              <w:numPr>
                <w:ilvl w:val="0"/>
                <w:numId w:val="34"/>
              </w:numPr>
              <w:tabs>
                <w:tab w:val="left" w:pos="426"/>
                <w:tab w:val="left" w:pos="2840"/>
                <w:tab w:val="left" w:pos="3124"/>
              </w:tabs>
              <w:spacing w:before="120" w:after="120"/>
              <w:jc w:val="both"/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</w:pPr>
            <w:r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>Post Graduate Diploma in Computer Applications</w:t>
            </w:r>
            <w:r w:rsidR="00552148"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  <w:t xml:space="preserve"> (PGDCA)</w:t>
            </w:r>
          </w:p>
          <w:p w:rsidR="00C31A79" w:rsidRDefault="00C31A79" w:rsidP="00393F81">
            <w:pPr>
              <w:tabs>
                <w:tab w:val="left" w:pos="426"/>
                <w:tab w:val="left" w:pos="2840"/>
                <w:tab w:val="left" w:pos="3124"/>
              </w:tabs>
              <w:spacing w:before="120" w:after="120"/>
              <w:ind w:left="720"/>
              <w:jc w:val="both"/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</w:pPr>
          </w:p>
          <w:p w:rsidR="00D5665C" w:rsidRDefault="00D5665C" w:rsidP="00393F81">
            <w:pPr>
              <w:tabs>
                <w:tab w:val="left" w:pos="426"/>
                <w:tab w:val="left" w:pos="2840"/>
                <w:tab w:val="left" w:pos="3124"/>
              </w:tabs>
              <w:spacing w:before="120" w:after="120"/>
              <w:ind w:left="720"/>
              <w:jc w:val="both"/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</w:pPr>
          </w:p>
          <w:p w:rsidR="00D5665C" w:rsidRDefault="00D5665C" w:rsidP="00393F81">
            <w:pPr>
              <w:tabs>
                <w:tab w:val="left" w:pos="426"/>
                <w:tab w:val="left" w:pos="2840"/>
                <w:tab w:val="left" w:pos="3124"/>
              </w:tabs>
              <w:spacing w:before="120" w:after="120"/>
              <w:ind w:left="720"/>
              <w:jc w:val="both"/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</w:pPr>
          </w:p>
          <w:p w:rsidR="00D5665C" w:rsidRDefault="00D5665C" w:rsidP="00393F81">
            <w:pPr>
              <w:tabs>
                <w:tab w:val="left" w:pos="426"/>
                <w:tab w:val="left" w:pos="2840"/>
                <w:tab w:val="left" w:pos="3124"/>
              </w:tabs>
              <w:spacing w:before="120" w:after="120"/>
              <w:ind w:left="720"/>
              <w:jc w:val="both"/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</w:pPr>
          </w:p>
          <w:p w:rsidR="00D5665C" w:rsidRDefault="00D5665C" w:rsidP="00393F81">
            <w:pPr>
              <w:tabs>
                <w:tab w:val="left" w:pos="426"/>
                <w:tab w:val="left" w:pos="2840"/>
                <w:tab w:val="left" w:pos="3124"/>
              </w:tabs>
              <w:spacing w:before="120" w:after="120"/>
              <w:ind w:left="720"/>
              <w:jc w:val="both"/>
              <w:rPr>
                <w:rFonts w:ascii="Verdana" w:hAnsi="Verdana" w:cs="Arial"/>
                <w:b/>
                <w:snapToGrid w:val="0"/>
                <w:color w:val="000000"/>
                <w:sz w:val="26"/>
                <w:szCs w:val="26"/>
              </w:rPr>
            </w:pPr>
          </w:p>
          <w:p w:rsidR="00EF0283" w:rsidRPr="00E242E1" w:rsidRDefault="00EF0283" w:rsidP="001D293C">
            <w:pPr>
              <w:pStyle w:val="Heading6"/>
              <w:spacing w:before="120" w:after="360"/>
              <w:rPr>
                <w:szCs w:val="28"/>
              </w:rPr>
            </w:pPr>
            <w:r>
              <w:rPr>
                <w:szCs w:val="28"/>
              </w:rPr>
              <w:lastRenderedPageBreak/>
              <w:t>EXPERIENCED IN THE FOLLOWING AREAS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  <w:r w:rsidRPr="009919AB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  <w:t>Payroll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ESI, EPF</w:t>
            </w:r>
            <w:r w:rsidR="00B87706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, Gratuity</w:t>
            </w:r>
            <w:r w:rsidR="00FF0B35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r w:rsidR="00D3297A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&amp;</w:t>
            </w:r>
            <w:r w:rsidR="00FF0B35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Abkari</w:t>
            </w:r>
            <w:proofErr w:type="spellEnd"/>
            <w:r w:rsidR="00FF0B35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r w:rsidR="000156CE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Welfare 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Fund</w:t>
            </w:r>
            <w:r w:rsidR="00FF0B35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etc. 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  <w:r w:rsidRPr="009919AB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  <w:t>Supervision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Receivables, Payables, Checking of Daily Sales </w:t>
            </w:r>
            <w:r w:rsidR="00D048A8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and Purchase 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with Bills, </w:t>
            </w:r>
            <w:r w:rsidR="00327792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P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reparation of Monthly Inventory Reports after Stock Verification.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  <w:r w:rsidRPr="008E5C79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  <w:t>Accounting</w:t>
            </w:r>
          </w:p>
          <w:p w:rsidR="00EF0283" w:rsidRDefault="00EF0283" w:rsidP="00EF0283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Bank Reconciliation,</w:t>
            </w:r>
            <w:r w:rsidR="00DD5924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Insurance Compan</w:t>
            </w:r>
            <w:r w:rsidR="001A4D0E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y</w:t>
            </w:r>
            <w:r w:rsidR="00DD5924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related work</w:t>
            </w:r>
            <w:r w:rsidR="001A4D0E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s</w:t>
            </w:r>
            <w:r w:rsidR="00DD5924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of Hospitals,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r w:rsidR="00CA497C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Pharmacy and General Store of Hospitals, 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Daily Cash Book, </w:t>
            </w:r>
            <w:r w:rsidR="001A4D0E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Manufacturing Account </w:t>
            </w:r>
            <w:r w:rsidR="008F53A1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in Tally</w:t>
            </w:r>
            <w:r w:rsidR="001A4D0E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(Bill of Materials)</w:t>
            </w:r>
            <w:r w:rsidR="008F53A1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,</w:t>
            </w:r>
            <w:r w:rsidR="00061002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Invoice Preparation (Construction Sites),</w:t>
            </w:r>
            <w:r w:rsidR="008F53A1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r w:rsidR="00860796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From Ledgers 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up</w:t>
            </w:r>
            <w:r w:rsidR="00860796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to Finalisation of Accounts.</w:t>
            </w:r>
          </w:p>
          <w:p w:rsidR="00001B39" w:rsidRDefault="00001B39" w:rsidP="00001B39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  <w:t>Taxation</w:t>
            </w:r>
          </w:p>
          <w:p w:rsidR="00001B39" w:rsidRDefault="00001B39" w:rsidP="00001B39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GST &amp;TDS </w:t>
            </w:r>
          </w:p>
          <w:p w:rsidR="00853B26" w:rsidRDefault="00853B26" w:rsidP="00853B26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  <w:t>Costing</w:t>
            </w:r>
          </w:p>
          <w:p w:rsidR="00853B26" w:rsidRDefault="00853B26" w:rsidP="00853B26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Food Costing</w:t>
            </w:r>
            <w:r w:rsidR="001C0CD1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,</w:t>
            </w:r>
            <w:r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 xml:space="preserve"> Liquor Costing </w:t>
            </w:r>
            <w:r w:rsidR="001C0CD1"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</w:rPr>
              <w:t>&amp; Project Costing</w:t>
            </w:r>
          </w:p>
          <w:p w:rsidR="000D7FEA" w:rsidRPr="00E242E1" w:rsidRDefault="000D7FEA" w:rsidP="001D293C">
            <w:pPr>
              <w:pStyle w:val="Heading6"/>
              <w:spacing w:before="360" w:after="360"/>
              <w:rPr>
                <w:szCs w:val="28"/>
              </w:rPr>
            </w:pPr>
            <w:r w:rsidRPr="00E242E1">
              <w:rPr>
                <w:szCs w:val="28"/>
              </w:rPr>
              <w:t xml:space="preserve">Computer Proficiency 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Operating System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W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INDOWS 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Spreadsheet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MS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EXCEL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Word Processor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MS WORD , PAGEMAKER &amp; ISM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Presentation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MS 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POWERPOINT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RDBMS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FOXPRO</w:t>
            </w:r>
          </w:p>
          <w:p w:rsidR="000D7FEA" w:rsidRPr="00A51A32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>Graphics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A51A32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CORELDRAW &amp; PHOTOSHOP</w:t>
            </w:r>
          </w:p>
          <w:p w:rsidR="000D7FEA" w:rsidRPr="00D95531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95531">
              <w:rPr>
                <w:rFonts w:ascii="Arial" w:hAnsi="Arial" w:cs="Arial"/>
                <w:b/>
                <w:bCs/>
                <w:sz w:val="26"/>
                <w:szCs w:val="26"/>
              </w:rPr>
              <w:t>Accounting</w:t>
            </w:r>
            <w:r w:rsidRPr="00D95531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D95531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D95531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D95531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TALLY</w:t>
            </w:r>
            <w:r w:rsidR="00D95531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&amp;</w:t>
            </w:r>
            <w:r w:rsidR="00AD6EB0" w:rsidRPr="00D95531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D95531">
              <w:rPr>
                <w:rFonts w:ascii="Arial" w:hAnsi="Arial" w:cs="Arial"/>
                <w:b/>
                <w:bCs/>
                <w:sz w:val="26"/>
                <w:szCs w:val="26"/>
              </w:rPr>
              <w:t>HOTSOFT</w:t>
            </w:r>
            <w:r w:rsidR="009B2078" w:rsidRPr="00D95531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</w:p>
          <w:p w:rsidR="000D7FEA" w:rsidRDefault="000D7FEA" w:rsidP="000D7FEA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95531">
              <w:rPr>
                <w:rFonts w:ascii="Arial" w:hAnsi="Arial" w:cs="Arial"/>
                <w:b/>
                <w:bCs/>
                <w:sz w:val="26"/>
                <w:szCs w:val="26"/>
              </w:rPr>
              <w:t>Data Entry Speed</w:t>
            </w:r>
            <w:r w:rsidRPr="00D95531">
              <w:rPr>
                <w:rFonts w:ascii="Arial" w:hAnsi="Arial" w:cs="Arial"/>
                <w:b/>
                <w:bCs/>
                <w:sz w:val="26"/>
                <w:szCs w:val="26"/>
              </w:rPr>
              <w:tab/>
            </w:r>
            <w:r w:rsidRPr="00D95531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:-</w:t>
            </w:r>
            <w:r w:rsidRPr="00D95531">
              <w:rPr>
                <w:rFonts w:ascii="Arial" w:hAnsi="Arial" w:cs="Arial"/>
                <w:b/>
                <w:bCs/>
                <w:sz w:val="26"/>
                <w:szCs w:val="26"/>
              </w:rPr>
              <w:tab/>
              <w:t>Above 40 W.P.M</w:t>
            </w:r>
          </w:p>
          <w:tbl>
            <w:tblPr>
              <w:tblW w:w="9618" w:type="dxa"/>
              <w:tblLook w:val="01E0"/>
            </w:tblPr>
            <w:tblGrid>
              <w:gridCol w:w="8754"/>
              <w:gridCol w:w="864"/>
            </w:tblGrid>
            <w:tr w:rsidR="002C42D0" w:rsidTr="00D5665C">
              <w:tc>
                <w:tcPr>
                  <w:tcW w:w="8754" w:type="dxa"/>
                </w:tcPr>
                <w:p w:rsidR="00D5665C" w:rsidRDefault="00D5665C" w:rsidP="00634163">
                  <w:pPr>
                    <w:spacing w:line="360" w:lineRule="auto"/>
                    <w:jc w:val="center"/>
                    <w:rPr>
                      <w:rFonts w:ascii="Arial Black" w:hAnsi="Arial Black" w:cs="Arial"/>
                      <w:b/>
                      <w:szCs w:val="28"/>
                      <w:u w:val="single"/>
                    </w:rPr>
                  </w:pPr>
                </w:p>
                <w:p w:rsidR="002C42D0" w:rsidRPr="00634163" w:rsidRDefault="002C42D0" w:rsidP="00634163">
                  <w:pPr>
                    <w:spacing w:line="360" w:lineRule="auto"/>
                    <w:jc w:val="center"/>
                    <w:rPr>
                      <w:rFonts w:ascii="Arial Black" w:hAnsi="Arial Black" w:cs="Arial"/>
                      <w:b/>
                      <w:szCs w:val="28"/>
                      <w:u w:val="single"/>
                    </w:rPr>
                  </w:pPr>
                  <w:r w:rsidRPr="00634163">
                    <w:rPr>
                      <w:rFonts w:ascii="Arial Black" w:hAnsi="Arial Black" w:cs="Arial"/>
                      <w:b/>
                      <w:szCs w:val="28"/>
                      <w:u w:val="single"/>
                    </w:rPr>
                    <w:t>DECLARATION</w:t>
                  </w:r>
                </w:p>
                <w:p w:rsidR="002C42D0" w:rsidRDefault="002C42D0" w:rsidP="00A95287">
                  <w:pPr>
                    <w:rPr>
                      <w:rFonts w:ascii="Arial" w:hAnsi="Arial" w:cs="Arial"/>
                      <w:sz w:val="26"/>
                    </w:rPr>
                  </w:pPr>
                  <w:r>
                    <w:rPr>
                      <w:sz w:val="26"/>
                    </w:rPr>
                    <w:tab/>
                  </w:r>
                  <w:r>
                    <w:rPr>
                      <w:rFonts w:ascii="Arial" w:hAnsi="Arial" w:cs="Arial"/>
                      <w:sz w:val="26"/>
                    </w:rPr>
                    <w:t>I hereby declare that the above mentioned information are true and correct   to the best of my knowledge and belief.</w:t>
                  </w:r>
                </w:p>
                <w:tbl>
                  <w:tblPr>
                    <w:tblW w:w="9461" w:type="dxa"/>
                    <w:tblLook w:val="01E0"/>
                  </w:tblPr>
                  <w:tblGrid>
                    <w:gridCol w:w="9461"/>
                  </w:tblGrid>
                  <w:tr w:rsidR="002C42D0" w:rsidRPr="00A9609A" w:rsidTr="00A95287">
                    <w:tc>
                      <w:tcPr>
                        <w:tcW w:w="9461" w:type="dxa"/>
                      </w:tcPr>
                      <w:p w:rsidR="002C42D0" w:rsidRDefault="002C42D0" w:rsidP="00F6637D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</w:pPr>
                      </w:p>
                      <w:p w:rsidR="002C42D0" w:rsidRPr="001E0EC7" w:rsidRDefault="002C42D0" w:rsidP="00F6637D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</w:pP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Place</w:t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  <w:t>:</w:t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</w:r>
                        <w:proofErr w:type="spellStart"/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Chirayinkeezhu</w:t>
                        </w:r>
                        <w:proofErr w:type="spellEnd"/>
                      </w:p>
                      <w:p w:rsidR="002C42D0" w:rsidRPr="00B3341B" w:rsidRDefault="002C42D0" w:rsidP="0014438C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snapToGrid w:val="0"/>
                            <w:color w:val="000000"/>
                            <w:sz w:val="26"/>
                            <w:szCs w:val="26"/>
                          </w:rPr>
                        </w:pP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Date</w:t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  <w:t xml:space="preserve">: </w:t>
                        </w:r>
                        <w:r w:rsidRPr="001E0EC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ab/>
                        </w:r>
                        <w:bookmarkStart w:id="0" w:name="_GoBack"/>
                        <w:bookmarkEnd w:id="0"/>
                        <w:r w:rsidR="0014438C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03</w:t>
                        </w:r>
                        <w:r w:rsidR="00DF3238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-</w:t>
                        </w:r>
                        <w:r w:rsidR="005411D9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0</w:t>
                        </w:r>
                        <w:r w:rsidR="0014438C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9</w:t>
                        </w:r>
                        <w:r w:rsidR="006C66EB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-20</w:t>
                        </w:r>
                        <w:r w:rsidR="005411D9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>20</w:t>
                        </w:r>
                        <w:r w:rsidR="0005520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 xml:space="preserve">                               </w:t>
                        </w:r>
                        <w:r w:rsidR="005605AD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 xml:space="preserve">   </w:t>
                        </w:r>
                        <w:r w:rsidR="00055207">
                          <w:rPr>
                            <w:rFonts w:ascii="Arial" w:hAnsi="Arial" w:cs="Arial"/>
                            <w:b w:val="0"/>
                            <w:sz w:val="26"/>
                            <w:szCs w:val="26"/>
                          </w:rPr>
                          <w:t xml:space="preserve">                      </w:t>
                        </w:r>
                        <w:proofErr w:type="spellStart"/>
                        <w:r w:rsidRPr="00B3341B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Shaji.S</w:t>
                        </w:r>
                        <w:proofErr w:type="spellEnd"/>
                      </w:p>
                    </w:tc>
                  </w:tr>
                  <w:tr w:rsidR="002C42D0" w:rsidRPr="00A9609A" w:rsidTr="00A95287">
                    <w:tc>
                      <w:tcPr>
                        <w:tcW w:w="9461" w:type="dxa"/>
                      </w:tcPr>
                      <w:p w:rsidR="002C42D0" w:rsidRPr="00B3341B" w:rsidRDefault="002C42D0" w:rsidP="00F6637D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C42D0" w:rsidRPr="00A9609A" w:rsidTr="00A95287">
                    <w:tc>
                      <w:tcPr>
                        <w:tcW w:w="9461" w:type="dxa"/>
                      </w:tcPr>
                      <w:p w:rsidR="002C42D0" w:rsidRPr="00B3341B" w:rsidRDefault="002C42D0" w:rsidP="00F6637D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2C42D0" w:rsidRPr="00A9609A" w:rsidTr="00A95287">
                    <w:tc>
                      <w:tcPr>
                        <w:tcW w:w="9461" w:type="dxa"/>
                      </w:tcPr>
                      <w:p w:rsidR="002C42D0" w:rsidRPr="00B3341B" w:rsidRDefault="002C42D0" w:rsidP="00F6637D">
                        <w:pPr>
                          <w:pStyle w:val="Heading1"/>
                          <w:jc w:val="left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2C42D0" w:rsidRPr="00A9609A" w:rsidRDefault="002C42D0" w:rsidP="00A95287">
                  <w:pPr>
                    <w:rPr>
                      <w:rFonts w:ascii="Verdana" w:hAnsi="Verdana"/>
                      <w:b/>
                      <w:sz w:val="17"/>
                    </w:rPr>
                  </w:pPr>
                </w:p>
                <w:p w:rsidR="002C42D0" w:rsidRPr="00E242E1" w:rsidRDefault="002C42D0" w:rsidP="007C7B1F">
                  <w:pPr>
                    <w:pStyle w:val="BodyTextIndent"/>
                    <w:spacing w:after="0"/>
                    <w:ind w:left="0"/>
                    <w:rPr>
                      <w:rFonts w:ascii="Verdana" w:hAnsi="Verdana" w:cs="Arial"/>
                      <w:snapToGrid w:val="0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</w:tcPr>
                <w:p w:rsidR="002C42D0" w:rsidRDefault="002C42D0">
                  <w:r>
                    <w:tab/>
                  </w:r>
                  <w:r>
                    <w:tab/>
                  </w:r>
                </w:p>
              </w:tc>
            </w:tr>
          </w:tbl>
          <w:p w:rsidR="009919AB" w:rsidRPr="009919AB" w:rsidRDefault="009919AB" w:rsidP="00C54704">
            <w:pPr>
              <w:tabs>
                <w:tab w:val="left" w:pos="426"/>
                <w:tab w:val="left" w:pos="2840"/>
                <w:tab w:val="left" w:pos="3124"/>
              </w:tabs>
              <w:spacing w:before="120"/>
              <w:ind w:left="720"/>
              <w:jc w:val="both"/>
              <w:rPr>
                <w:rFonts w:ascii="Arial" w:hAnsi="Arial" w:cs="Arial"/>
                <w:b/>
                <w:bCs/>
                <w:snapToGrid w:val="0"/>
                <w:color w:val="000000"/>
                <w:sz w:val="26"/>
                <w:szCs w:val="26"/>
                <w:u w:val="single"/>
              </w:rPr>
            </w:pPr>
          </w:p>
        </w:tc>
      </w:tr>
      <w:tr w:rsidR="00EF22BF" w:rsidTr="00A95287">
        <w:trPr>
          <w:gridAfter w:val="1"/>
          <w:wAfter w:w="216" w:type="dxa"/>
        </w:trPr>
        <w:tc>
          <w:tcPr>
            <w:tcW w:w="9245" w:type="dxa"/>
          </w:tcPr>
          <w:p w:rsidR="00EF22BF" w:rsidRPr="00E242E1" w:rsidRDefault="00EF22BF" w:rsidP="007274D7">
            <w:pPr>
              <w:pStyle w:val="BodyTextIndent"/>
              <w:spacing w:after="0"/>
              <w:ind w:left="0"/>
              <w:rPr>
                <w:rFonts w:ascii="Verdana" w:hAnsi="Verdana" w:cs="Arial"/>
                <w:snapToGrid w:val="0"/>
                <w:color w:val="000000"/>
                <w:sz w:val="26"/>
                <w:szCs w:val="26"/>
              </w:rPr>
            </w:pPr>
          </w:p>
        </w:tc>
      </w:tr>
    </w:tbl>
    <w:p w:rsidR="00EF22BF" w:rsidRDefault="00EF22BF" w:rsidP="00EF22BF">
      <w:pPr>
        <w:ind w:firstLine="720"/>
        <w:rPr>
          <w:rFonts w:ascii="Verdana" w:hAnsi="Verdana" w:cs="Arial"/>
          <w:b/>
          <w:snapToGrid w:val="0"/>
          <w:color w:val="000000"/>
          <w:sz w:val="20"/>
          <w:szCs w:val="20"/>
        </w:rPr>
      </w:pPr>
    </w:p>
    <w:p w:rsidR="001C2F3D" w:rsidRDefault="001C2F3D" w:rsidP="00676647">
      <w:pPr>
        <w:ind w:firstLine="720"/>
        <w:rPr>
          <w:rFonts w:ascii="Verdana" w:hAnsi="Verdana" w:cs="Arial"/>
          <w:b/>
          <w:snapToGrid w:val="0"/>
          <w:color w:val="000000"/>
          <w:sz w:val="20"/>
          <w:szCs w:val="20"/>
        </w:rPr>
      </w:pPr>
    </w:p>
    <w:sectPr w:rsidR="001C2F3D" w:rsidSect="00853B26">
      <w:pgSz w:w="11909" w:h="16834" w:code="9"/>
      <w:pgMar w:top="720" w:right="851" w:bottom="34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7228A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2701FC9"/>
    <w:multiLevelType w:val="hybridMultilevel"/>
    <w:tmpl w:val="355C5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6E62B6"/>
    <w:multiLevelType w:val="hybridMultilevel"/>
    <w:tmpl w:val="38DA5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B447BC"/>
    <w:multiLevelType w:val="hybridMultilevel"/>
    <w:tmpl w:val="5972E0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5003D4"/>
    <w:multiLevelType w:val="hybridMultilevel"/>
    <w:tmpl w:val="477CC9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2B68DD"/>
    <w:multiLevelType w:val="hybridMultilevel"/>
    <w:tmpl w:val="655CE5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AA0549"/>
    <w:multiLevelType w:val="hybridMultilevel"/>
    <w:tmpl w:val="F6F25AD4"/>
    <w:lvl w:ilvl="0" w:tplc="9BE2C6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400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C665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8C4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E0CF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12B0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C06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72CF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C8B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D677CE"/>
    <w:multiLevelType w:val="hybridMultilevel"/>
    <w:tmpl w:val="D1BA7E30"/>
    <w:lvl w:ilvl="0" w:tplc="1D886FF0">
      <w:start w:val="2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E1BEC0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ACB3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04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F4CB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D23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468F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9CCD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E37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087C94"/>
    <w:multiLevelType w:val="singleLevel"/>
    <w:tmpl w:val="2A30C316"/>
    <w:lvl w:ilvl="0">
      <w:start w:val="2"/>
      <w:numFmt w:val="decimal"/>
      <w:lvlText w:val="%1."/>
      <w:lvlJc w:val="left"/>
      <w:pPr>
        <w:tabs>
          <w:tab w:val="num" w:pos="3480"/>
        </w:tabs>
        <w:ind w:left="3480" w:hanging="360"/>
      </w:pPr>
      <w:rPr>
        <w:rFonts w:hint="default"/>
        <w:b/>
      </w:rPr>
    </w:lvl>
  </w:abstractNum>
  <w:abstractNum w:abstractNumId="10">
    <w:nsid w:val="339F1E33"/>
    <w:multiLevelType w:val="hybridMultilevel"/>
    <w:tmpl w:val="6E4A7376"/>
    <w:lvl w:ilvl="0" w:tplc="654EFE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A211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77C10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DE4A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1A8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8AB3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487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5A0E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00A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C26B09"/>
    <w:multiLevelType w:val="singleLevel"/>
    <w:tmpl w:val="13DAE732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2">
    <w:nsid w:val="3C181E23"/>
    <w:multiLevelType w:val="hybridMultilevel"/>
    <w:tmpl w:val="F38E348E"/>
    <w:lvl w:ilvl="0" w:tplc="40986BA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1951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DA062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14409C"/>
    <w:multiLevelType w:val="hybridMultilevel"/>
    <w:tmpl w:val="E60ACE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4121AC"/>
    <w:multiLevelType w:val="hybridMultilevel"/>
    <w:tmpl w:val="E1A4FA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C03CE7"/>
    <w:multiLevelType w:val="multilevel"/>
    <w:tmpl w:val="5A72353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4C1921BB"/>
    <w:multiLevelType w:val="hybridMultilevel"/>
    <w:tmpl w:val="747E6C6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29B3EF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52EB3A29"/>
    <w:multiLevelType w:val="singleLevel"/>
    <w:tmpl w:val="817A9550"/>
    <w:lvl w:ilvl="0">
      <w:start w:val="1"/>
      <w:numFmt w:val="decimal"/>
      <w:lvlText w:val="%1."/>
      <w:lvlJc w:val="left"/>
      <w:pPr>
        <w:tabs>
          <w:tab w:val="num" w:pos="2376"/>
        </w:tabs>
        <w:ind w:left="2376" w:hanging="360"/>
      </w:pPr>
    </w:lvl>
  </w:abstractNum>
  <w:abstractNum w:abstractNumId="21">
    <w:nsid w:val="544365A9"/>
    <w:multiLevelType w:val="singleLevel"/>
    <w:tmpl w:val="2A30C316"/>
    <w:lvl w:ilvl="0">
      <w:start w:val="2"/>
      <w:numFmt w:val="decimal"/>
      <w:lvlText w:val="%1."/>
      <w:lvlJc w:val="left"/>
      <w:pPr>
        <w:tabs>
          <w:tab w:val="num" w:pos="3480"/>
        </w:tabs>
        <w:ind w:left="3480" w:hanging="360"/>
      </w:pPr>
      <w:rPr>
        <w:rFonts w:hint="default"/>
        <w:b/>
      </w:rPr>
    </w:lvl>
  </w:abstractNum>
  <w:abstractNum w:abstractNumId="22">
    <w:nsid w:val="577F5A1C"/>
    <w:multiLevelType w:val="hybridMultilevel"/>
    <w:tmpl w:val="47641E9A"/>
    <w:lvl w:ilvl="0" w:tplc="A900D016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AE291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270C8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862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F4F3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2AD5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B264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904F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B404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91362A"/>
    <w:multiLevelType w:val="hybridMultilevel"/>
    <w:tmpl w:val="62302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F731499"/>
    <w:multiLevelType w:val="hybridMultilevel"/>
    <w:tmpl w:val="DD5A80A2"/>
    <w:lvl w:ilvl="0" w:tplc="04090009">
      <w:start w:val="1"/>
      <w:numFmt w:val="bullet"/>
      <w:lvlText w:val="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25">
    <w:nsid w:val="63A20CB0"/>
    <w:multiLevelType w:val="hybridMultilevel"/>
    <w:tmpl w:val="EDC4FD8A"/>
    <w:lvl w:ilvl="0" w:tplc="0409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>
    <w:nsid w:val="67805AD6"/>
    <w:multiLevelType w:val="hybridMultilevel"/>
    <w:tmpl w:val="1F043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D23899"/>
    <w:multiLevelType w:val="hybridMultilevel"/>
    <w:tmpl w:val="1B6C6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E337625"/>
    <w:multiLevelType w:val="hybridMultilevel"/>
    <w:tmpl w:val="5972E0F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B888DC">
      <w:start w:val="1"/>
      <w:numFmt w:val="bullet"/>
      <w:lvlText w:val="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09841C0"/>
    <w:multiLevelType w:val="hybridMultilevel"/>
    <w:tmpl w:val="56824CF2"/>
    <w:lvl w:ilvl="0" w:tplc="8FE25F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9C9A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1127D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6F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DC43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36B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AA26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6E5D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3252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A1322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70D576C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71A75C71"/>
    <w:multiLevelType w:val="hybridMultilevel"/>
    <w:tmpl w:val="3F20FF5C"/>
    <w:lvl w:ilvl="0" w:tplc="07D4B2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E0D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685C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28A4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742D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79EC4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E89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7E60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629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FC116D"/>
    <w:multiLevelType w:val="hybridMultilevel"/>
    <w:tmpl w:val="7E306C6C"/>
    <w:lvl w:ilvl="0" w:tplc="47563E9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Courier New" w:hint="default"/>
      </w:rPr>
    </w:lvl>
    <w:lvl w:ilvl="1" w:tplc="7F9CF3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0921C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3CA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A8FD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A3E9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CF7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9431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20A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644602"/>
    <w:multiLevelType w:val="singleLevel"/>
    <w:tmpl w:val="DFF6698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5">
    <w:nsid w:val="7A8A5F1B"/>
    <w:multiLevelType w:val="hybridMultilevel"/>
    <w:tmpl w:val="C630D68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BB534E9"/>
    <w:multiLevelType w:val="hybridMultilevel"/>
    <w:tmpl w:val="0E504E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E8D4E82"/>
    <w:multiLevelType w:val="hybridMultilevel"/>
    <w:tmpl w:val="3F46D232"/>
    <w:lvl w:ilvl="0" w:tplc="5DDC4CC2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6D46D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2C71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2A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546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566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6A9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447C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DDE27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33"/>
  </w:num>
  <w:num w:numId="4">
    <w:abstractNumId w:val="37"/>
  </w:num>
  <w:num w:numId="5">
    <w:abstractNumId w:val="29"/>
  </w:num>
  <w:num w:numId="6">
    <w:abstractNumId w:val="7"/>
  </w:num>
  <w:num w:numId="7">
    <w:abstractNumId w:val="10"/>
  </w:num>
  <w:num w:numId="8">
    <w:abstractNumId w:val="32"/>
  </w:num>
  <w:num w:numId="9">
    <w:abstractNumId w:val="17"/>
  </w:num>
  <w:num w:numId="10">
    <w:abstractNumId w:val="3"/>
  </w:num>
  <w:num w:numId="11">
    <w:abstractNumId w:val="35"/>
  </w:num>
  <w:num w:numId="12">
    <w:abstractNumId w:val="0"/>
  </w:num>
  <w:num w:numId="13">
    <w:abstractNumId w:val="20"/>
  </w:num>
  <w:num w:numId="14">
    <w:abstractNumId w:val="30"/>
  </w:num>
  <w:num w:numId="15">
    <w:abstractNumId w:val="19"/>
  </w:num>
  <w:num w:numId="16">
    <w:abstractNumId w:val="31"/>
  </w:num>
  <w:num w:numId="17">
    <w:abstractNumId w:val="13"/>
  </w:num>
  <w:num w:numId="18">
    <w:abstractNumId w:val="11"/>
  </w:num>
  <w:num w:numId="19">
    <w:abstractNumId w:val="34"/>
  </w:num>
  <w:num w:numId="20">
    <w:abstractNumId w:val="9"/>
  </w:num>
  <w:num w:numId="21">
    <w:abstractNumId w:val="21"/>
  </w:num>
  <w:num w:numId="22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14"/>
  </w:num>
  <w:num w:numId="24">
    <w:abstractNumId w:val="12"/>
  </w:num>
  <w:num w:numId="25">
    <w:abstractNumId w:val="18"/>
  </w:num>
  <w:num w:numId="26">
    <w:abstractNumId w:val="27"/>
  </w:num>
  <w:num w:numId="27">
    <w:abstractNumId w:val="23"/>
  </w:num>
  <w:num w:numId="28">
    <w:abstractNumId w:val="16"/>
  </w:num>
  <w:num w:numId="29">
    <w:abstractNumId w:val="36"/>
  </w:num>
  <w:num w:numId="30">
    <w:abstractNumId w:val="2"/>
  </w:num>
  <w:num w:numId="31">
    <w:abstractNumId w:val="26"/>
  </w:num>
  <w:num w:numId="32">
    <w:abstractNumId w:val="25"/>
  </w:num>
  <w:num w:numId="33">
    <w:abstractNumId w:val="6"/>
  </w:num>
  <w:num w:numId="34">
    <w:abstractNumId w:val="5"/>
  </w:num>
  <w:num w:numId="35">
    <w:abstractNumId w:val="15"/>
  </w:num>
  <w:num w:numId="36">
    <w:abstractNumId w:val="28"/>
  </w:num>
  <w:num w:numId="37">
    <w:abstractNumId w:val="4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F3DD8"/>
    <w:rsid w:val="0000040C"/>
    <w:rsid w:val="00001B39"/>
    <w:rsid w:val="00003D3F"/>
    <w:rsid w:val="000042BF"/>
    <w:rsid w:val="000052BF"/>
    <w:rsid w:val="0001209B"/>
    <w:rsid w:val="0001269D"/>
    <w:rsid w:val="000134B2"/>
    <w:rsid w:val="00013675"/>
    <w:rsid w:val="000156CE"/>
    <w:rsid w:val="00015BD7"/>
    <w:rsid w:val="00022243"/>
    <w:rsid w:val="00023BB0"/>
    <w:rsid w:val="0002404C"/>
    <w:rsid w:val="0002593F"/>
    <w:rsid w:val="000266A1"/>
    <w:rsid w:val="0003015D"/>
    <w:rsid w:val="00036472"/>
    <w:rsid w:val="000447DB"/>
    <w:rsid w:val="00046E31"/>
    <w:rsid w:val="00052515"/>
    <w:rsid w:val="00055207"/>
    <w:rsid w:val="00055A5A"/>
    <w:rsid w:val="00056063"/>
    <w:rsid w:val="00061002"/>
    <w:rsid w:val="0006251B"/>
    <w:rsid w:val="000637DE"/>
    <w:rsid w:val="00063905"/>
    <w:rsid w:val="00064571"/>
    <w:rsid w:val="00074F10"/>
    <w:rsid w:val="0007556B"/>
    <w:rsid w:val="000A0167"/>
    <w:rsid w:val="000A0D51"/>
    <w:rsid w:val="000A1218"/>
    <w:rsid w:val="000A39B0"/>
    <w:rsid w:val="000A497D"/>
    <w:rsid w:val="000B2B09"/>
    <w:rsid w:val="000B2E11"/>
    <w:rsid w:val="000B444A"/>
    <w:rsid w:val="000C008D"/>
    <w:rsid w:val="000C0991"/>
    <w:rsid w:val="000C1B19"/>
    <w:rsid w:val="000C48ED"/>
    <w:rsid w:val="000C4A9C"/>
    <w:rsid w:val="000D01D5"/>
    <w:rsid w:val="000D0626"/>
    <w:rsid w:val="000D2E1B"/>
    <w:rsid w:val="000D3C16"/>
    <w:rsid w:val="000D6ABC"/>
    <w:rsid w:val="000D7FEA"/>
    <w:rsid w:val="000E201F"/>
    <w:rsid w:val="000E252B"/>
    <w:rsid w:val="000E41B0"/>
    <w:rsid w:val="0010061D"/>
    <w:rsid w:val="0010776D"/>
    <w:rsid w:val="00111300"/>
    <w:rsid w:val="001124D1"/>
    <w:rsid w:val="00112C67"/>
    <w:rsid w:val="00113B1B"/>
    <w:rsid w:val="00115148"/>
    <w:rsid w:val="001232CC"/>
    <w:rsid w:val="0013286C"/>
    <w:rsid w:val="00137385"/>
    <w:rsid w:val="0014063C"/>
    <w:rsid w:val="00143824"/>
    <w:rsid w:val="0014438C"/>
    <w:rsid w:val="0015077C"/>
    <w:rsid w:val="001507DC"/>
    <w:rsid w:val="00151493"/>
    <w:rsid w:val="0015224E"/>
    <w:rsid w:val="00154D13"/>
    <w:rsid w:val="00157588"/>
    <w:rsid w:val="00165332"/>
    <w:rsid w:val="00165B85"/>
    <w:rsid w:val="00170CDC"/>
    <w:rsid w:val="00174DB1"/>
    <w:rsid w:val="0018203D"/>
    <w:rsid w:val="00185487"/>
    <w:rsid w:val="00192932"/>
    <w:rsid w:val="00192DC6"/>
    <w:rsid w:val="00196256"/>
    <w:rsid w:val="00196F20"/>
    <w:rsid w:val="001A0273"/>
    <w:rsid w:val="001A0788"/>
    <w:rsid w:val="001A0E78"/>
    <w:rsid w:val="001A41BC"/>
    <w:rsid w:val="001A4D0E"/>
    <w:rsid w:val="001A7898"/>
    <w:rsid w:val="001B1D37"/>
    <w:rsid w:val="001B2EFA"/>
    <w:rsid w:val="001B3512"/>
    <w:rsid w:val="001B3834"/>
    <w:rsid w:val="001B4F09"/>
    <w:rsid w:val="001B6E82"/>
    <w:rsid w:val="001C0CD1"/>
    <w:rsid w:val="001C28C2"/>
    <w:rsid w:val="001C2F3D"/>
    <w:rsid w:val="001C4C08"/>
    <w:rsid w:val="001D0193"/>
    <w:rsid w:val="001D167A"/>
    <w:rsid w:val="001D1CD8"/>
    <w:rsid w:val="001D293C"/>
    <w:rsid w:val="001D33F9"/>
    <w:rsid w:val="001D3700"/>
    <w:rsid w:val="001D460C"/>
    <w:rsid w:val="001E0EC7"/>
    <w:rsid w:val="001E21DC"/>
    <w:rsid w:val="001E66AA"/>
    <w:rsid w:val="001E7308"/>
    <w:rsid w:val="001E79C4"/>
    <w:rsid w:val="001F022C"/>
    <w:rsid w:val="001F1FE2"/>
    <w:rsid w:val="001F4FBE"/>
    <w:rsid w:val="001F6D08"/>
    <w:rsid w:val="002006EF"/>
    <w:rsid w:val="0020165D"/>
    <w:rsid w:val="00204901"/>
    <w:rsid w:val="00206B56"/>
    <w:rsid w:val="00210CE8"/>
    <w:rsid w:val="0021576D"/>
    <w:rsid w:val="0022066B"/>
    <w:rsid w:val="00222AA0"/>
    <w:rsid w:val="00225066"/>
    <w:rsid w:val="00225101"/>
    <w:rsid w:val="0023066D"/>
    <w:rsid w:val="00233920"/>
    <w:rsid w:val="00235BCB"/>
    <w:rsid w:val="002409FB"/>
    <w:rsid w:val="00241C45"/>
    <w:rsid w:val="00242518"/>
    <w:rsid w:val="002450FD"/>
    <w:rsid w:val="00250CC3"/>
    <w:rsid w:val="00256A9F"/>
    <w:rsid w:val="0026117E"/>
    <w:rsid w:val="00262BEB"/>
    <w:rsid w:val="00262DF0"/>
    <w:rsid w:val="00263F88"/>
    <w:rsid w:val="00271981"/>
    <w:rsid w:val="00274271"/>
    <w:rsid w:val="00274910"/>
    <w:rsid w:val="0027522A"/>
    <w:rsid w:val="002757A8"/>
    <w:rsid w:val="00283C76"/>
    <w:rsid w:val="0028434A"/>
    <w:rsid w:val="002865B4"/>
    <w:rsid w:val="00291F3E"/>
    <w:rsid w:val="00292147"/>
    <w:rsid w:val="002927E1"/>
    <w:rsid w:val="002943F1"/>
    <w:rsid w:val="002A3579"/>
    <w:rsid w:val="002A49F5"/>
    <w:rsid w:val="002A6A17"/>
    <w:rsid w:val="002A7D20"/>
    <w:rsid w:val="002B28C6"/>
    <w:rsid w:val="002B45A2"/>
    <w:rsid w:val="002B4C87"/>
    <w:rsid w:val="002C19FC"/>
    <w:rsid w:val="002C42D0"/>
    <w:rsid w:val="002C7C6C"/>
    <w:rsid w:val="002D293A"/>
    <w:rsid w:val="002D3B6D"/>
    <w:rsid w:val="002E1171"/>
    <w:rsid w:val="002F26BE"/>
    <w:rsid w:val="002F6DD0"/>
    <w:rsid w:val="002F7320"/>
    <w:rsid w:val="00300171"/>
    <w:rsid w:val="00301955"/>
    <w:rsid w:val="00303114"/>
    <w:rsid w:val="003057BC"/>
    <w:rsid w:val="003105AB"/>
    <w:rsid w:val="00310D9A"/>
    <w:rsid w:val="00312826"/>
    <w:rsid w:val="00316F86"/>
    <w:rsid w:val="00324CF4"/>
    <w:rsid w:val="00324F0A"/>
    <w:rsid w:val="00327367"/>
    <w:rsid w:val="00327792"/>
    <w:rsid w:val="003348C7"/>
    <w:rsid w:val="003366D0"/>
    <w:rsid w:val="00336F2F"/>
    <w:rsid w:val="0034670B"/>
    <w:rsid w:val="003473FE"/>
    <w:rsid w:val="003532EC"/>
    <w:rsid w:val="00353A32"/>
    <w:rsid w:val="0035411D"/>
    <w:rsid w:val="0036018C"/>
    <w:rsid w:val="0036148E"/>
    <w:rsid w:val="003623A0"/>
    <w:rsid w:val="00365E0E"/>
    <w:rsid w:val="00377473"/>
    <w:rsid w:val="003813F6"/>
    <w:rsid w:val="0038755C"/>
    <w:rsid w:val="00390A32"/>
    <w:rsid w:val="00393F81"/>
    <w:rsid w:val="003A27D2"/>
    <w:rsid w:val="003B0C3D"/>
    <w:rsid w:val="003B73FE"/>
    <w:rsid w:val="003C18C4"/>
    <w:rsid w:val="003C2F81"/>
    <w:rsid w:val="003C5AB4"/>
    <w:rsid w:val="003C5E37"/>
    <w:rsid w:val="003C63A1"/>
    <w:rsid w:val="003D00EB"/>
    <w:rsid w:val="003D1F7E"/>
    <w:rsid w:val="003D2391"/>
    <w:rsid w:val="003D2E31"/>
    <w:rsid w:val="003D31C6"/>
    <w:rsid w:val="003D35B6"/>
    <w:rsid w:val="003D630A"/>
    <w:rsid w:val="003E28EA"/>
    <w:rsid w:val="003E2A23"/>
    <w:rsid w:val="003E320E"/>
    <w:rsid w:val="003F0215"/>
    <w:rsid w:val="003F3FD5"/>
    <w:rsid w:val="003F451D"/>
    <w:rsid w:val="003F7C43"/>
    <w:rsid w:val="004032DE"/>
    <w:rsid w:val="00407F6F"/>
    <w:rsid w:val="00411578"/>
    <w:rsid w:val="00414A29"/>
    <w:rsid w:val="0042092E"/>
    <w:rsid w:val="0042518D"/>
    <w:rsid w:val="004333BF"/>
    <w:rsid w:val="0043495D"/>
    <w:rsid w:val="00436743"/>
    <w:rsid w:val="00436CE7"/>
    <w:rsid w:val="0043716B"/>
    <w:rsid w:val="004371ED"/>
    <w:rsid w:val="004456EA"/>
    <w:rsid w:val="004458F1"/>
    <w:rsid w:val="0045032A"/>
    <w:rsid w:val="004508A2"/>
    <w:rsid w:val="00452F04"/>
    <w:rsid w:val="00454FC4"/>
    <w:rsid w:val="00455119"/>
    <w:rsid w:val="004554CF"/>
    <w:rsid w:val="00460DEE"/>
    <w:rsid w:val="004610CC"/>
    <w:rsid w:val="004619A2"/>
    <w:rsid w:val="00463C9C"/>
    <w:rsid w:val="004667DD"/>
    <w:rsid w:val="0046774B"/>
    <w:rsid w:val="0047027C"/>
    <w:rsid w:val="00476499"/>
    <w:rsid w:val="00484644"/>
    <w:rsid w:val="00485AF0"/>
    <w:rsid w:val="004911D1"/>
    <w:rsid w:val="00492705"/>
    <w:rsid w:val="00492F52"/>
    <w:rsid w:val="00495C62"/>
    <w:rsid w:val="00496459"/>
    <w:rsid w:val="004A3ABA"/>
    <w:rsid w:val="004A3F4D"/>
    <w:rsid w:val="004B0D20"/>
    <w:rsid w:val="004B30A5"/>
    <w:rsid w:val="004B42AE"/>
    <w:rsid w:val="004C6B88"/>
    <w:rsid w:val="004D039A"/>
    <w:rsid w:val="004D119A"/>
    <w:rsid w:val="004D46B4"/>
    <w:rsid w:val="004D61E0"/>
    <w:rsid w:val="004D6275"/>
    <w:rsid w:val="004E03C3"/>
    <w:rsid w:val="004E3D14"/>
    <w:rsid w:val="004E41BD"/>
    <w:rsid w:val="004E57AB"/>
    <w:rsid w:val="004E5FC9"/>
    <w:rsid w:val="004F067E"/>
    <w:rsid w:val="004F0DA9"/>
    <w:rsid w:val="004F3234"/>
    <w:rsid w:val="004F6181"/>
    <w:rsid w:val="0050241C"/>
    <w:rsid w:val="005039E7"/>
    <w:rsid w:val="005141B4"/>
    <w:rsid w:val="00515FE8"/>
    <w:rsid w:val="00520FD5"/>
    <w:rsid w:val="00521226"/>
    <w:rsid w:val="0052363C"/>
    <w:rsid w:val="00525208"/>
    <w:rsid w:val="0052752B"/>
    <w:rsid w:val="00527A69"/>
    <w:rsid w:val="00527F67"/>
    <w:rsid w:val="005320B9"/>
    <w:rsid w:val="00532854"/>
    <w:rsid w:val="005411D9"/>
    <w:rsid w:val="005423F4"/>
    <w:rsid w:val="00545C96"/>
    <w:rsid w:val="00545F46"/>
    <w:rsid w:val="005461E1"/>
    <w:rsid w:val="005464EA"/>
    <w:rsid w:val="005470FD"/>
    <w:rsid w:val="00552148"/>
    <w:rsid w:val="00555F74"/>
    <w:rsid w:val="005605AD"/>
    <w:rsid w:val="00560DD4"/>
    <w:rsid w:val="0056147C"/>
    <w:rsid w:val="005618AC"/>
    <w:rsid w:val="005641D2"/>
    <w:rsid w:val="00565D78"/>
    <w:rsid w:val="005661FC"/>
    <w:rsid w:val="00566AF0"/>
    <w:rsid w:val="00570242"/>
    <w:rsid w:val="00580A7E"/>
    <w:rsid w:val="00582E66"/>
    <w:rsid w:val="005857DC"/>
    <w:rsid w:val="00596BBF"/>
    <w:rsid w:val="005979DB"/>
    <w:rsid w:val="005A1070"/>
    <w:rsid w:val="005A1C11"/>
    <w:rsid w:val="005A2616"/>
    <w:rsid w:val="005A5DF3"/>
    <w:rsid w:val="005A5FFD"/>
    <w:rsid w:val="005C0A8B"/>
    <w:rsid w:val="005C17A9"/>
    <w:rsid w:val="005C1987"/>
    <w:rsid w:val="005C3216"/>
    <w:rsid w:val="005C69AA"/>
    <w:rsid w:val="005D1FD1"/>
    <w:rsid w:val="005D23B5"/>
    <w:rsid w:val="005D23DE"/>
    <w:rsid w:val="005D6FE6"/>
    <w:rsid w:val="005E2FD1"/>
    <w:rsid w:val="005E75E6"/>
    <w:rsid w:val="005F2A2F"/>
    <w:rsid w:val="0060358B"/>
    <w:rsid w:val="00607E70"/>
    <w:rsid w:val="00616C70"/>
    <w:rsid w:val="00621FDC"/>
    <w:rsid w:val="00625E43"/>
    <w:rsid w:val="00626A47"/>
    <w:rsid w:val="006278B9"/>
    <w:rsid w:val="006336CD"/>
    <w:rsid w:val="00634163"/>
    <w:rsid w:val="0064170A"/>
    <w:rsid w:val="006432A7"/>
    <w:rsid w:val="006439D0"/>
    <w:rsid w:val="00645FBE"/>
    <w:rsid w:val="0064719C"/>
    <w:rsid w:val="006471F6"/>
    <w:rsid w:val="00656B79"/>
    <w:rsid w:val="00661648"/>
    <w:rsid w:val="006630C3"/>
    <w:rsid w:val="00665A56"/>
    <w:rsid w:val="00666C2E"/>
    <w:rsid w:val="00666E30"/>
    <w:rsid w:val="00672EC1"/>
    <w:rsid w:val="006759C7"/>
    <w:rsid w:val="00675D0A"/>
    <w:rsid w:val="006762B0"/>
    <w:rsid w:val="00676647"/>
    <w:rsid w:val="006813CB"/>
    <w:rsid w:val="006832D5"/>
    <w:rsid w:val="00684A4F"/>
    <w:rsid w:val="00687E77"/>
    <w:rsid w:val="0069327B"/>
    <w:rsid w:val="006949C7"/>
    <w:rsid w:val="006A0D2C"/>
    <w:rsid w:val="006A59E4"/>
    <w:rsid w:val="006A65DC"/>
    <w:rsid w:val="006A7844"/>
    <w:rsid w:val="006B0FAB"/>
    <w:rsid w:val="006B12A7"/>
    <w:rsid w:val="006B2117"/>
    <w:rsid w:val="006B21D0"/>
    <w:rsid w:val="006C1B84"/>
    <w:rsid w:val="006C5E4B"/>
    <w:rsid w:val="006C6546"/>
    <w:rsid w:val="006C66EB"/>
    <w:rsid w:val="006C712C"/>
    <w:rsid w:val="006C743A"/>
    <w:rsid w:val="006D2104"/>
    <w:rsid w:val="006D5852"/>
    <w:rsid w:val="006D7A5C"/>
    <w:rsid w:val="006E1A73"/>
    <w:rsid w:val="006E7F4F"/>
    <w:rsid w:val="006F0751"/>
    <w:rsid w:val="006F740A"/>
    <w:rsid w:val="0070025C"/>
    <w:rsid w:val="00700787"/>
    <w:rsid w:val="0070281B"/>
    <w:rsid w:val="007038F9"/>
    <w:rsid w:val="007049CF"/>
    <w:rsid w:val="00704A07"/>
    <w:rsid w:val="00711A88"/>
    <w:rsid w:val="00712121"/>
    <w:rsid w:val="007209A1"/>
    <w:rsid w:val="007235DC"/>
    <w:rsid w:val="00723F5A"/>
    <w:rsid w:val="007254BF"/>
    <w:rsid w:val="007274D7"/>
    <w:rsid w:val="007320F6"/>
    <w:rsid w:val="0074031E"/>
    <w:rsid w:val="007416A7"/>
    <w:rsid w:val="007420D2"/>
    <w:rsid w:val="00751ABB"/>
    <w:rsid w:val="007527FA"/>
    <w:rsid w:val="00755582"/>
    <w:rsid w:val="0075621B"/>
    <w:rsid w:val="00756F39"/>
    <w:rsid w:val="007575A5"/>
    <w:rsid w:val="007670D9"/>
    <w:rsid w:val="00770B1F"/>
    <w:rsid w:val="00772EEC"/>
    <w:rsid w:val="007820CF"/>
    <w:rsid w:val="00782234"/>
    <w:rsid w:val="00782665"/>
    <w:rsid w:val="0078301C"/>
    <w:rsid w:val="00785991"/>
    <w:rsid w:val="00790049"/>
    <w:rsid w:val="00790315"/>
    <w:rsid w:val="00791B88"/>
    <w:rsid w:val="00792842"/>
    <w:rsid w:val="00795270"/>
    <w:rsid w:val="0079729F"/>
    <w:rsid w:val="00797419"/>
    <w:rsid w:val="007A25E8"/>
    <w:rsid w:val="007A36D3"/>
    <w:rsid w:val="007A5106"/>
    <w:rsid w:val="007A6DCA"/>
    <w:rsid w:val="007B0512"/>
    <w:rsid w:val="007B1CE0"/>
    <w:rsid w:val="007B3EE1"/>
    <w:rsid w:val="007B42F3"/>
    <w:rsid w:val="007B7505"/>
    <w:rsid w:val="007B7E68"/>
    <w:rsid w:val="007C24B4"/>
    <w:rsid w:val="007C2A9D"/>
    <w:rsid w:val="007C3914"/>
    <w:rsid w:val="007C43A8"/>
    <w:rsid w:val="007C5BBA"/>
    <w:rsid w:val="007C7B1F"/>
    <w:rsid w:val="007D1D05"/>
    <w:rsid w:val="007D3791"/>
    <w:rsid w:val="007E2151"/>
    <w:rsid w:val="007F19F8"/>
    <w:rsid w:val="00800060"/>
    <w:rsid w:val="00801D79"/>
    <w:rsid w:val="00802810"/>
    <w:rsid w:val="0080344E"/>
    <w:rsid w:val="00803625"/>
    <w:rsid w:val="008107DD"/>
    <w:rsid w:val="008172C4"/>
    <w:rsid w:val="008201DC"/>
    <w:rsid w:val="0082043C"/>
    <w:rsid w:val="00824B67"/>
    <w:rsid w:val="00825EDE"/>
    <w:rsid w:val="00835ECD"/>
    <w:rsid w:val="008367B2"/>
    <w:rsid w:val="00840986"/>
    <w:rsid w:val="00841222"/>
    <w:rsid w:val="00844035"/>
    <w:rsid w:val="00844DE7"/>
    <w:rsid w:val="008536FD"/>
    <w:rsid w:val="00853B26"/>
    <w:rsid w:val="008545A3"/>
    <w:rsid w:val="00860796"/>
    <w:rsid w:val="00861136"/>
    <w:rsid w:val="0087227C"/>
    <w:rsid w:val="00872768"/>
    <w:rsid w:val="008771D6"/>
    <w:rsid w:val="0089732C"/>
    <w:rsid w:val="008A0FB3"/>
    <w:rsid w:val="008A112F"/>
    <w:rsid w:val="008A1F4E"/>
    <w:rsid w:val="008A272C"/>
    <w:rsid w:val="008A380E"/>
    <w:rsid w:val="008A5085"/>
    <w:rsid w:val="008A7A8A"/>
    <w:rsid w:val="008C0A13"/>
    <w:rsid w:val="008C36E8"/>
    <w:rsid w:val="008C50D7"/>
    <w:rsid w:val="008D01FF"/>
    <w:rsid w:val="008D2768"/>
    <w:rsid w:val="008E2BBB"/>
    <w:rsid w:val="008E5C79"/>
    <w:rsid w:val="008F35FB"/>
    <w:rsid w:val="008F53A1"/>
    <w:rsid w:val="008F555C"/>
    <w:rsid w:val="0090106A"/>
    <w:rsid w:val="00901BA2"/>
    <w:rsid w:val="00902E2D"/>
    <w:rsid w:val="0090345F"/>
    <w:rsid w:val="009041F3"/>
    <w:rsid w:val="00906484"/>
    <w:rsid w:val="00913F2B"/>
    <w:rsid w:val="00914D5C"/>
    <w:rsid w:val="00916293"/>
    <w:rsid w:val="009162B9"/>
    <w:rsid w:val="00924547"/>
    <w:rsid w:val="00932D1F"/>
    <w:rsid w:val="009372A6"/>
    <w:rsid w:val="009373E2"/>
    <w:rsid w:val="00940D80"/>
    <w:rsid w:val="00941776"/>
    <w:rsid w:val="0094636A"/>
    <w:rsid w:val="00946C50"/>
    <w:rsid w:val="00950544"/>
    <w:rsid w:val="0095396F"/>
    <w:rsid w:val="00955C70"/>
    <w:rsid w:val="00957858"/>
    <w:rsid w:val="009643E1"/>
    <w:rsid w:val="00965F7B"/>
    <w:rsid w:val="009671CD"/>
    <w:rsid w:val="00971556"/>
    <w:rsid w:val="00975BBB"/>
    <w:rsid w:val="009813FC"/>
    <w:rsid w:val="009854DC"/>
    <w:rsid w:val="009919AB"/>
    <w:rsid w:val="00993856"/>
    <w:rsid w:val="0099457B"/>
    <w:rsid w:val="009A2116"/>
    <w:rsid w:val="009A4EFF"/>
    <w:rsid w:val="009B2078"/>
    <w:rsid w:val="009B225E"/>
    <w:rsid w:val="009B327A"/>
    <w:rsid w:val="009B4690"/>
    <w:rsid w:val="009B66EF"/>
    <w:rsid w:val="009B6B0D"/>
    <w:rsid w:val="009B7326"/>
    <w:rsid w:val="009C43AF"/>
    <w:rsid w:val="009C48A2"/>
    <w:rsid w:val="009C7AD5"/>
    <w:rsid w:val="009D35C3"/>
    <w:rsid w:val="009D410B"/>
    <w:rsid w:val="009E1C48"/>
    <w:rsid w:val="009E7526"/>
    <w:rsid w:val="009F0470"/>
    <w:rsid w:val="009F4617"/>
    <w:rsid w:val="009F6AED"/>
    <w:rsid w:val="00A04276"/>
    <w:rsid w:val="00A06594"/>
    <w:rsid w:val="00A13727"/>
    <w:rsid w:val="00A160A5"/>
    <w:rsid w:val="00A225ED"/>
    <w:rsid w:val="00A230A5"/>
    <w:rsid w:val="00A23A00"/>
    <w:rsid w:val="00A26694"/>
    <w:rsid w:val="00A32ACC"/>
    <w:rsid w:val="00A4502E"/>
    <w:rsid w:val="00A452AF"/>
    <w:rsid w:val="00A51A32"/>
    <w:rsid w:val="00A54799"/>
    <w:rsid w:val="00A55B45"/>
    <w:rsid w:val="00A605DD"/>
    <w:rsid w:val="00A61CF4"/>
    <w:rsid w:val="00A650E7"/>
    <w:rsid w:val="00A66EB3"/>
    <w:rsid w:val="00A7204E"/>
    <w:rsid w:val="00A73E51"/>
    <w:rsid w:val="00A74ADC"/>
    <w:rsid w:val="00A74DF3"/>
    <w:rsid w:val="00A837A0"/>
    <w:rsid w:val="00A84CFB"/>
    <w:rsid w:val="00A92502"/>
    <w:rsid w:val="00A95287"/>
    <w:rsid w:val="00A9528C"/>
    <w:rsid w:val="00A9609A"/>
    <w:rsid w:val="00A972CA"/>
    <w:rsid w:val="00AA009E"/>
    <w:rsid w:val="00AA5DCC"/>
    <w:rsid w:val="00AA6E20"/>
    <w:rsid w:val="00AB1D83"/>
    <w:rsid w:val="00AB38B3"/>
    <w:rsid w:val="00AB498A"/>
    <w:rsid w:val="00AC2050"/>
    <w:rsid w:val="00AD08A4"/>
    <w:rsid w:val="00AD6EB0"/>
    <w:rsid w:val="00AE037A"/>
    <w:rsid w:val="00AE3E78"/>
    <w:rsid w:val="00AE4E15"/>
    <w:rsid w:val="00AE5976"/>
    <w:rsid w:val="00AE7E14"/>
    <w:rsid w:val="00AF1042"/>
    <w:rsid w:val="00AF20A5"/>
    <w:rsid w:val="00AF4638"/>
    <w:rsid w:val="00AF5E6F"/>
    <w:rsid w:val="00AF5E9D"/>
    <w:rsid w:val="00B012B9"/>
    <w:rsid w:val="00B02006"/>
    <w:rsid w:val="00B03831"/>
    <w:rsid w:val="00B0439A"/>
    <w:rsid w:val="00B129D9"/>
    <w:rsid w:val="00B13975"/>
    <w:rsid w:val="00B1776F"/>
    <w:rsid w:val="00B2289D"/>
    <w:rsid w:val="00B23F35"/>
    <w:rsid w:val="00B305DB"/>
    <w:rsid w:val="00B32F5C"/>
    <w:rsid w:val="00B3341B"/>
    <w:rsid w:val="00B35750"/>
    <w:rsid w:val="00B36528"/>
    <w:rsid w:val="00B36A7A"/>
    <w:rsid w:val="00B36C3F"/>
    <w:rsid w:val="00B37145"/>
    <w:rsid w:val="00B563E7"/>
    <w:rsid w:val="00B567B8"/>
    <w:rsid w:val="00B5761A"/>
    <w:rsid w:val="00B5770D"/>
    <w:rsid w:val="00B63F3E"/>
    <w:rsid w:val="00B67F40"/>
    <w:rsid w:val="00B7229A"/>
    <w:rsid w:val="00B73975"/>
    <w:rsid w:val="00B804F6"/>
    <w:rsid w:val="00B81AF3"/>
    <w:rsid w:val="00B83131"/>
    <w:rsid w:val="00B83872"/>
    <w:rsid w:val="00B858C4"/>
    <w:rsid w:val="00B8715C"/>
    <w:rsid w:val="00B87706"/>
    <w:rsid w:val="00B912F1"/>
    <w:rsid w:val="00B93C9F"/>
    <w:rsid w:val="00B948EF"/>
    <w:rsid w:val="00B9699B"/>
    <w:rsid w:val="00B977F9"/>
    <w:rsid w:val="00BA0E46"/>
    <w:rsid w:val="00BA1098"/>
    <w:rsid w:val="00BA46EB"/>
    <w:rsid w:val="00BB24D1"/>
    <w:rsid w:val="00BB2F57"/>
    <w:rsid w:val="00BB5C9C"/>
    <w:rsid w:val="00BC571F"/>
    <w:rsid w:val="00BD1098"/>
    <w:rsid w:val="00BD2B1A"/>
    <w:rsid w:val="00BD335B"/>
    <w:rsid w:val="00BD4FD4"/>
    <w:rsid w:val="00BD57C6"/>
    <w:rsid w:val="00BE0500"/>
    <w:rsid w:val="00BE0B9E"/>
    <w:rsid w:val="00BE0E73"/>
    <w:rsid w:val="00BE3654"/>
    <w:rsid w:val="00BE5E8E"/>
    <w:rsid w:val="00BF34E5"/>
    <w:rsid w:val="00BF45F1"/>
    <w:rsid w:val="00BF6B58"/>
    <w:rsid w:val="00BF7D59"/>
    <w:rsid w:val="00BF7E08"/>
    <w:rsid w:val="00C016C1"/>
    <w:rsid w:val="00C02FDA"/>
    <w:rsid w:val="00C07EA9"/>
    <w:rsid w:val="00C12B9E"/>
    <w:rsid w:val="00C13E77"/>
    <w:rsid w:val="00C14738"/>
    <w:rsid w:val="00C16169"/>
    <w:rsid w:val="00C17EF9"/>
    <w:rsid w:val="00C21877"/>
    <w:rsid w:val="00C26073"/>
    <w:rsid w:val="00C26E4A"/>
    <w:rsid w:val="00C30581"/>
    <w:rsid w:val="00C31A79"/>
    <w:rsid w:val="00C43D7B"/>
    <w:rsid w:val="00C455E6"/>
    <w:rsid w:val="00C4683D"/>
    <w:rsid w:val="00C46DEE"/>
    <w:rsid w:val="00C47CA3"/>
    <w:rsid w:val="00C50863"/>
    <w:rsid w:val="00C5172E"/>
    <w:rsid w:val="00C52FF8"/>
    <w:rsid w:val="00C54704"/>
    <w:rsid w:val="00C57C7C"/>
    <w:rsid w:val="00C60FB4"/>
    <w:rsid w:val="00C66128"/>
    <w:rsid w:val="00C67A49"/>
    <w:rsid w:val="00C74BAC"/>
    <w:rsid w:val="00C77D9F"/>
    <w:rsid w:val="00C822BD"/>
    <w:rsid w:val="00C82B9D"/>
    <w:rsid w:val="00C83F56"/>
    <w:rsid w:val="00C86F9F"/>
    <w:rsid w:val="00C90211"/>
    <w:rsid w:val="00C90298"/>
    <w:rsid w:val="00C92BBB"/>
    <w:rsid w:val="00C93315"/>
    <w:rsid w:val="00C93F4A"/>
    <w:rsid w:val="00C9419D"/>
    <w:rsid w:val="00C95DC2"/>
    <w:rsid w:val="00CA03CD"/>
    <w:rsid w:val="00CA0C9F"/>
    <w:rsid w:val="00CA497C"/>
    <w:rsid w:val="00CB4F0B"/>
    <w:rsid w:val="00CB7554"/>
    <w:rsid w:val="00CB76F2"/>
    <w:rsid w:val="00CB7792"/>
    <w:rsid w:val="00CC41DF"/>
    <w:rsid w:val="00CD32B1"/>
    <w:rsid w:val="00CD3B4C"/>
    <w:rsid w:val="00CD6D6B"/>
    <w:rsid w:val="00CE2A5C"/>
    <w:rsid w:val="00CE4C50"/>
    <w:rsid w:val="00CE5AC9"/>
    <w:rsid w:val="00CE6889"/>
    <w:rsid w:val="00CE7233"/>
    <w:rsid w:val="00CE7A67"/>
    <w:rsid w:val="00CF34B4"/>
    <w:rsid w:val="00CF3DD8"/>
    <w:rsid w:val="00D01389"/>
    <w:rsid w:val="00D023A7"/>
    <w:rsid w:val="00D024DF"/>
    <w:rsid w:val="00D048A8"/>
    <w:rsid w:val="00D04BBA"/>
    <w:rsid w:val="00D051A1"/>
    <w:rsid w:val="00D1261E"/>
    <w:rsid w:val="00D12667"/>
    <w:rsid w:val="00D14469"/>
    <w:rsid w:val="00D148DF"/>
    <w:rsid w:val="00D16B28"/>
    <w:rsid w:val="00D23CBA"/>
    <w:rsid w:val="00D25863"/>
    <w:rsid w:val="00D3297A"/>
    <w:rsid w:val="00D372BB"/>
    <w:rsid w:val="00D37D12"/>
    <w:rsid w:val="00D40361"/>
    <w:rsid w:val="00D46180"/>
    <w:rsid w:val="00D46D9D"/>
    <w:rsid w:val="00D47F97"/>
    <w:rsid w:val="00D5065F"/>
    <w:rsid w:val="00D51496"/>
    <w:rsid w:val="00D5665C"/>
    <w:rsid w:val="00D56E2D"/>
    <w:rsid w:val="00D63DB8"/>
    <w:rsid w:val="00D72F8C"/>
    <w:rsid w:val="00D77480"/>
    <w:rsid w:val="00D77B6E"/>
    <w:rsid w:val="00D84D28"/>
    <w:rsid w:val="00D84F17"/>
    <w:rsid w:val="00D92360"/>
    <w:rsid w:val="00D95531"/>
    <w:rsid w:val="00DA2399"/>
    <w:rsid w:val="00DA2A5C"/>
    <w:rsid w:val="00DA3AA5"/>
    <w:rsid w:val="00DA5E3B"/>
    <w:rsid w:val="00DA71AB"/>
    <w:rsid w:val="00DB5044"/>
    <w:rsid w:val="00DB68D1"/>
    <w:rsid w:val="00DC6843"/>
    <w:rsid w:val="00DD0E52"/>
    <w:rsid w:val="00DD29FC"/>
    <w:rsid w:val="00DD3714"/>
    <w:rsid w:val="00DD3BF1"/>
    <w:rsid w:val="00DD3EC3"/>
    <w:rsid w:val="00DD46D3"/>
    <w:rsid w:val="00DD5499"/>
    <w:rsid w:val="00DD5924"/>
    <w:rsid w:val="00DE051B"/>
    <w:rsid w:val="00DE4D88"/>
    <w:rsid w:val="00DE4E17"/>
    <w:rsid w:val="00DF04CC"/>
    <w:rsid w:val="00DF06B4"/>
    <w:rsid w:val="00DF212F"/>
    <w:rsid w:val="00DF2C20"/>
    <w:rsid w:val="00DF3238"/>
    <w:rsid w:val="00E00189"/>
    <w:rsid w:val="00E00902"/>
    <w:rsid w:val="00E0506A"/>
    <w:rsid w:val="00E10408"/>
    <w:rsid w:val="00E105E1"/>
    <w:rsid w:val="00E10CE2"/>
    <w:rsid w:val="00E1182E"/>
    <w:rsid w:val="00E1415C"/>
    <w:rsid w:val="00E220B6"/>
    <w:rsid w:val="00E242E1"/>
    <w:rsid w:val="00E311FC"/>
    <w:rsid w:val="00E3290F"/>
    <w:rsid w:val="00E35A3D"/>
    <w:rsid w:val="00E3751B"/>
    <w:rsid w:val="00E43BF5"/>
    <w:rsid w:val="00E479D7"/>
    <w:rsid w:val="00E5048F"/>
    <w:rsid w:val="00E50A67"/>
    <w:rsid w:val="00E50DDA"/>
    <w:rsid w:val="00E55EB7"/>
    <w:rsid w:val="00E60936"/>
    <w:rsid w:val="00E61113"/>
    <w:rsid w:val="00E6135C"/>
    <w:rsid w:val="00E630E9"/>
    <w:rsid w:val="00E6685D"/>
    <w:rsid w:val="00E70489"/>
    <w:rsid w:val="00E72BA8"/>
    <w:rsid w:val="00E73A0D"/>
    <w:rsid w:val="00E750E9"/>
    <w:rsid w:val="00E872B0"/>
    <w:rsid w:val="00E93094"/>
    <w:rsid w:val="00E9437B"/>
    <w:rsid w:val="00E9635B"/>
    <w:rsid w:val="00EA2997"/>
    <w:rsid w:val="00EA2E50"/>
    <w:rsid w:val="00EA3ABA"/>
    <w:rsid w:val="00EA5E07"/>
    <w:rsid w:val="00EB7500"/>
    <w:rsid w:val="00EB7637"/>
    <w:rsid w:val="00EC0EBA"/>
    <w:rsid w:val="00EC5817"/>
    <w:rsid w:val="00ED4B83"/>
    <w:rsid w:val="00ED63C7"/>
    <w:rsid w:val="00EE1DB5"/>
    <w:rsid w:val="00EE28BD"/>
    <w:rsid w:val="00EE3BB0"/>
    <w:rsid w:val="00EE42FD"/>
    <w:rsid w:val="00EF0283"/>
    <w:rsid w:val="00EF0CE7"/>
    <w:rsid w:val="00EF22BF"/>
    <w:rsid w:val="00EF3629"/>
    <w:rsid w:val="00EF37AF"/>
    <w:rsid w:val="00EF43B9"/>
    <w:rsid w:val="00F01DE7"/>
    <w:rsid w:val="00F02237"/>
    <w:rsid w:val="00F04A23"/>
    <w:rsid w:val="00F06AAA"/>
    <w:rsid w:val="00F07318"/>
    <w:rsid w:val="00F11141"/>
    <w:rsid w:val="00F11597"/>
    <w:rsid w:val="00F12746"/>
    <w:rsid w:val="00F16A4A"/>
    <w:rsid w:val="00F2274D"/>
    <w:rsid w:val="00F3136B"/>
    <w:rsid w:val="00F31775"/>
    <w:rsid w:val="00F32E55"/>
    <w:rsid w:val="00F336BB"/>
    <w:rsid w:val="00F4184A"/>
    <w:rsid w:val="00F41F0F"/>
    <w:rsid w:val="00F427AF"/>
    <w:rsid w:val="00F45FA8"/>
    <w:rsid w:val="00F51A98"/>
    <w:rsid w:val="00F64C38"/>
    <w:rsid w:val="00F6637D"/>
    <w:rsid w:val="00F71579"/>
    <w:rsid w:val="00F73460"/>
    <w:rsid w:val="00F7546F"/>
    <w:rsid w:val="00F754EE"/>
    <w:rsid w:val="00F76232"/>
    <w:rsid w:val="00F77C5E"/>
    <w:rsid w:val="00F83C4C"/>
    <w:rsid w:val="00F86FF8"/>
    <w:rsid w:val="00F91656"/>
    <w:rsid w:val="00F926EF"/>
    <w:rsid w:val="00F92965"/>
    <w:rsid w:val="00F96763"/>
    <w:rsid w:val="00F96811"/>
    <w:rsid w:val="00F97F62"/>
    <w:rsid w:val="00FA15D4"/>
    <w:rsid w:val="00FA2AA6"/>
    <w:rsid w:val="00FA3B9A"/>
    <w:rsid w:val="00FA6873"/>
    <w:rsid w:val="00FB3154"/>
    <w:rsid w:val="00FC2A39"/>
    <w:rsid w:val="00FC2FAD"/>
    <w:rsid w:val="00FC3566"/>
    <w:rsid w:val="00FC5F18"/>
    <w:rsid w:val="00FE1CF1"/>
    <w:rsid w:val="00FE76D6"/>
    <w:rsid w:val="00FF0B35"/>
    <w:rsid w:val="00FF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semiHidden="0" w:unhideWhenUsed="0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88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91B88"/>
    <w:pPr>
      <w:keepNext/>
      <w:jc w:val="center"/>
      <w:outlineLvl w:val="0"/>
    </w:pPr>
    <w:rPr>
      <w:rFonts w:ascii="Verdana" w:hAnsi="Verdana"/>
      <w:b/>
      <w:sz w:val="17"/>
    </w:rPr>
  </w:style>
  <w:style w:type="paragraph" w:styleId="Heading2">
    <w:name w:val="heading 2"/>
    <w:basedOn w:val="Normal"/>
    <w:next w:val="Normal"/>
    <w:qFormat/>
    <w:rsid w:val="00791B88"/>
    <w:pPr>
      <w:keepNext/>
      <w:jc w:val="both"/>
      <w:outlineLvl w:val="1"/>
    </w:pPr>
    <w:rPr>
      <w:rFonts w:ascii="Verdana" w:hAnsi="Verdana" w:cs="Arial"/>
      <w:b/>
      <w:bCs/>
      <w:snapToGrid w:val="0"/>
      <w:color w:val="000000"/>
      <w:sz w:val="17"/>
    </w:rPr>
  </w:style>
  <w:style w:type="paragraph" w:styleId="Heading3">
    <w:name w:val="heading 3"/>
    <w:basedOn w:val="Normal"/>
    <w:next w:val="Normal"/>
    <w:qFormat/>
    <w:rsid w:val="00791B88"/>
    <w:pPr>
      <w:keepNext/>
      <w:tabs>
        <w:tab w:val="left" w:pos="426"/>
        <w:tab w:val="left" w:pos="2840"/>
        <w:tab w:val="left" w:pos="3124"/>
      </w:tabs>
      <w:spacing w:before="60"/>
      <w:jc w:val="both"/>
      <w:outlineLvl w:val="2"/>
    </w:pPr>
    <w:rPr>
      <w:rFonts w:ascii="Arial" w:hAnsi="Arial"/>
      <w:b/>
      <w:snapToGrid w:val="0"/>
      <w:sz w:val="18"/>
      <w:szCs w:val="20"/>
      <w:lang w:val="en-US"/>
    </w:rPr>
  </w:style>
  <w:style w:type="paragraph" w:styleId="Heading4">
    <w:name w:val="heading 4"/>
    <w:basedOn w:val="Normal"/>
    <w:next w:val="Normal"/>
    <w:qFormat/>
    <w:rsid w:val="00791B88"/>
    <w:pPr>
      <w:keepNext/>
      <w:shd w:val="clear" w:color="auto" w:fill="C0C0C0"/>
      <w:jc w:val="center"/>
      <w:outlineLvl w:val="3"/>
    </w:pPr>
    <w:rPr>
      <w:rFonts w:ascii="Verdana" w:hAnsi="Verdana"/>
      <w:b/>
    </w:rPr>
  </w:style>
  <w:style w:type="paragraph" w:styleId="Heading6">
    <w:name w:val="heading 6"/>
    <w:basedOn w:val="Normal"/>
    <w:next w:val="Normal"/>
    <w:link w:val="Heading6Char"/>
    <w:qFormat/>
    <w:rsid w:val="00791B88"/>
    <w:pPr>
      <w:keepNext/>
      <w:shd w:val="clear" w:color="auto" w:fill="C0C0C0"/>
      <w:jc w:val="center"/>
      <w:outlineLvl w:val="5"/>
    </w:pPr>
    <w:rPr>
      <w:rFonts w:ascii="Verdana" w:hAnsi="Verdana"/>
      <w:b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791B88"/>
    <w:pPr>
      <w:keepNext/>
      <w:spacing w:line="360" w:lineRule="auto"/>
      <w:ind w:left="360"/>
      <w:jc w:val="center"/>
      <w:outlineLvl w:val="6"/>
    </w:pPr>
    <w:rPr>
      <w:rFonts w:ascii="Arial" w:hAnsi="Arial"/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91B88"/>
    <w:rPr>
      <w:color w:val="0000FF"/>
      <w:u w:val="single"/>
    </w:rPr>
  </w:style>
  <w:style w:type="paragraph" w:styleId="BodyText">
    <w:name w:val="Body Text"/>
    <w:basedOn w:val="Normal"/>
    <w:rsid w:val="00791B88"/>
    <w:pPr>
      <w:jc w:val="center"/>
    </w:pPr>
  </w:style>
  <w:style w:type="paragraph" w:styleId="NormalWeb">
    <w:name w:val="Normal (Web)"/>
    <w:basedOn w:val="Normal"/>
    <w:rsid w:val="00791B88"/>
    <w:pPr>
      <w:spacing w:before="100" w:beforeAutospacing="1" w:after="100" w:afterAutospacing="1"/>
    </w:pPr>
    <w:rPr>
      <w:lang w:val="en-US"/>
    </w:rPr>
  </w:style>
  <w:style w:type="paragraph" w:styleId="Title">
    <w:name w:val="Title"/>
    <w:basedOn w:val="Normal"/>
    <w:qFormat/>
    <w:rsid w:val="00791B88"/>
    <w:pPr>
      <w:jc w:val="center"/>
    </w:pPr>
    <w:rPr>
      <w:rFonts w:ascii="Verdana" w:hAnsi="Verdana"/>
      <w:b/>
      <w:sz w:val="30"/>
    </w:rPr>
  </w:style>
  <w:style w:type="paragraph" w:styleId="ListBullet">
    <w:name w:val="List Bullet"/>
    <w:basedOn w:val="Normal"/>
    <w:autoRedefine/>
    <w:rsid w:val="00791B88"/>
    <w:pPr>
      <w:tabs>
        <w:tab w:val="num" w:pos="360"/>
      </w:tabs>
      <w:ind w:left="360" w:hanging="360"/>
    </w:pPr>
    <w:rPr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791B88"/>
    <w:pPr>
      <w:spacing w:after="120"/>
      <w:ind w:left="283"/>
    </w:pPr>
  </w:style>
  <w:style w:type="paragraph" w:styleId="Subtitle">
    <w:name w:val="Subtitle"/>
    <w:basedOn w:val="Normal"/>
    <w:qFormat/>
    <w:rsid w:val="00791B88"/>
    <w:pPr>
      <w:shd w:val="clear" w:color="auto" w:fill="C0C0C0"/>
      <w:jc w:val="center"/>
    </w:pPr>
    <w:rPr>
      <w:rFonts w:ascii="Verdana" w:hAnsi="Verdana"/>
      <w:b/>
      <w:sz w:val="22"/>
    </w:rPr>
  </w:style>
  <w:style w:type="table" w:styleId="Table3Deffects1">
    <w:name w:val="Table 3D effects 1"/>
    <w:basedOn w:val="TableNormal"/>
    <w:rsid w:val="00DA23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rsid w:val="00EF22BF"/>
    <w:rPr>
      <w:rFonts w:ascii="Verdana" w:hAnsi="Verdana"/>
      <w:b/>
      <w:sz w:val="17"/>
      <w:szCs w:val="24"/>
      <w:lang w:val="en-GB"/>
    </w:rPr>
  </w:style>
  <w:style w:type="character" w:customStyle="1" w:styleId="Heading6Char">
    <w:name w:val="Heading 6 Char"/>
    <w:link w:val="Heading6"/>
    <w:rsid w:val="00EF22BF"/>
    <w:rPr>
      <w:rFonts w:ascii="Verdana" w:hAnsi="Verdana"/>
      <w:b/>
      <w:sz w:val="28"/>
      <w:shd w:val="clear" w:color="auto" w:fill="C0C0C0"/>
      <w:lang w:val="en-GB"/>
    </w:rPr>
  </w:style>
  <w:style w:type="character" w:customStyle="1" w:styleId="Heading7Char">
    <w:name w:val="Heading 7 Char"/>
    <w:link w:val="Heading7"/>
    <w:rsid w:val="00EF22BF"/>
    <w:rPr>
      <w:rFonts w:ascii="Arial" w:hAnsi="Arial" w:cs="Arial"/>
      <w:b/>
      <w:bCs/>
      <w:sz w:val="28"/>
      <w:szCs w:val="24"/>
      <w:u w:val="single"/>
      <w:lang w:val="en-GB"/>
    </w:rPr>
  </w:style>
  <w:style w:type="character" w:customStyle="1" w:styleId="BodyTextIndentChar">
    <w:name w:val="Body Text Indent Char"/>
    <w:link w:val="BodyTextIndent"/>
    <w:rsid w:val="00EF22BF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6E1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E1A73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semiHidden="0" w:unhideWhenUsed="0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88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91B88"/>
    <w:pPr>
      <w:keepNext/>
      <w:jc w:val="center"/>
      <w:outlineLvl w:val="0"/>
    </w:pPr>
    <w:rPr>
      <w:rFonts w:ascii="Verdana" w:hAnsi="Verdana"/>
      <w:b/>
      <w:sz w:val="17"/>
    </w:rPr>
  </w:style>
  <w:style w:type="paragraph" w:styleId="Heading2">
    <w:name w:val="heading 2"/>
    <w:basedOn w:val="Normal"/>
    <w:next w:val="Normal"/>
    <w:qFormat/>
    <w:rsid w:val="00791B88"/>
    <w:pPr>
      <w:keepNext/>
      <w:jc w:val="both"/>
      <w:outlineLvl w:val="1"/>
    </w:pPr>
    <w:rPr>
      <w:rFonts w:ascii="Verdana" w:hAnsi="Verdana" w:cs="Arial"/>
      <w:b/>
      <w:bCs/>
      <w:snapToGrid w:val="0"/>
      <w:color w:val="000000"/>
      <w:sz w:val="17"/>
    </w:rPr>
  </w:style>
  <w:style w:type="paragraph" w:styleId="Heading3">
    <w:name w:val="heading 3"/>
    <w:basedOn w:val="Normal"/>
    <w:next w:val="Normal"/>
    <w:qFormat/>
    <w:rsid w:val="00791B88"/>
    <w:pPr>
      <w:keepNext/>
      <w:tabs>
        <w:tab w:val="left" w:pos="426"/>
        <w:tab w:val="left" w:pos="2840"/>
        <w:tab w:val="left" w:pos="3124"/>
      </w:tabs>
      <w:spacing w:before="60"/>
      <w:jc w:val="both"/>
      <w:outlineLvl w:val="2"/>
    </w:pPr>
    <w:rPr>
      <w:rFonts w:ascii="Arial" w:hAnsi="Arial"/>
      <w:b/>
      <w:snapToGrid w:val="0"/>
      <w:sz w:val="18"/>
      <w:szCs w:val="20"/>
      <w:lang w:val="en-US"/>
    </w:rPr>
  </w:style>
  <w:style w:type="paragraph" w:styleId="Heading4">
    <w:name w:val="heading 4"/>
    <w:basedOn w:val="Normal"/>
    <w:next w:val="Normal"/>
    <w:qFormat/>
    <w:rsid w:val="00791B88"/>
    <w:pPr>
      <w:keepNext/>
      <w:shd w:val="clear" w:color="auto" w:fill="C0C0C0"/>
      <w:jc w:val="center"/>
      <w:outlineLvl w:val="3"/>
    </w:pPr>
    <w:rPr>
      <w:rFonts w:ascii="Verdana" w:hAnsi="Verdana"/>
      <w:b/>
    </w:rPr>
  </w:style>
  <w:style w:type="paragraph" w:styleId="Heading6">
    <w:name w:val="heading 6"/>
    <w:basedOn w:val="Normal"/>
    <w:next w:val="Normal"/>
    <w:link w:val="Heading6Char"/>
    <w:qFormat/>
    <w:rsid w:val="00791B88"/>
    <w:pPr>
      <w:keepNext/>
      <w:shd w:val="clear" w:color="auto" w:fill="C0C0C0"/>
      <w:jc w:val="center"/>
      <w:outlineLvl w:val="5"/>
    </w:pPr>
    <w:rPr>
      <w:rFonts w:ascii="Verdana" w:hAnsi="Verdana"/>
      <w:b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791B88"/>
    <w:pPr>
      <w:keepNext/>
      <w:spacing w:line="360" w:lineRule="auto"/>
      <w:ind w:left="360"/>
      <w:jc w:val="center"/>
      <w:outlineLvl w:val="6"/>
    </w:pPr>
    <w:rPr>
      <w:rFonts w:ascii="Arial" w:hAnsi="Arial"/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91B88"/>
    <w:rPr>
      <w:color w:val="0000FF"/>
      <w:u w:val="single"/>
    </w:rPr>
  </w:style>
  <w:style w:type="paragraph" w:styleId="BodyText">
    <w:name w:val="Body Text"/>
    <w:basedOn w:val="Normal"/>
    <w:rsid w:val="00791B88"/>
    <w:pPr>
      <w:jc w:val="center"/>
    </w:pPr>
  </w:style>
  <w:style w:type="paragraph" w:styleId="NormalWeb">
    <w:name w:val="Normal (Web)"/>
    <w:basedOn w:val="Normal"/>
    <w:rsid w:val="00791B88"/>
    <w:pPr>
      <w:spacing w:before="100" w:beforeAutospacing="1" w:after="100" w:afterAutospacing="1"/>
    </w:pPr>
    <w:rPr>
      <w:lang w:val="en-US"/>
    </w:rPr>
  </w:style>
  <w:style w:type="paragraph" w:styleId="Title">
    <w:name w:val="Title"/>
    <w:basedOn w:val="Normal"/>
    <w:qFormat/>
    <w:rsid w:val="00791B88"/>
    <w:pPr>
      <w:jc w:val="center"/>
    </w:pPr>
    <w:rPr>
      <w:rFonts w:ascii="Verdana" w:hAnsi="Verdana"/>
      <w:b/>
      <w:sz w:val="30"/>
    </w:rPr>
  </w:style>
  <w:style w:type="paragraph" w:styleId="ListBullet">
    <w:name w:val="List Bullet"/>
    <w:basedOn w:val="Normal"/>
    <w:autoRedefine/>
    <w:rsid w:val="00791B88"/>
    <w:pPr>
      <w:tabs>
        <w:tab w:val="num" w:pos="360"/>
      </w:tabs>
      <w:ind w:left="360" w:hanging="360"/>
    </w:pPr>
    <w:rPr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791B88"/>
    <w:pPr>
      <w:spacing w:after="120"/>
      <w:ind w:left="283"/>
    </w:pPr>
  </w:style>
  <w:style w:type="paragraph" w:styleId="Subtitle">
    <w:name w:val="Subtitle"/>
    <w:basedOn w:val="Normal"/>
    <w:qFormat/>
    <w:rsid w:val="00791B88"/>
    <w:pPr>
      <w:shd w:val="clear" w:color="auto" w:fill="C0C0C0"/>
      <w:jc w:val="center"/>
    </w:pPr>
    <w:rPr>
      <w:rFonts w:ascii="Verdana" w:hAnsi="Verdana"/>
      <w:b/>
      <w:sz w:val="22"/>
    </w:rPr>
  </w:style>
  <w:style w:type="table" w:styleId="Table3Deffects1">
    <w:name w:val="Table 3D effects 1"/>
    <w:basedOn w:val="TableNormal"/>
    <w:rsid w:val="00DA23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rsid w:val="00EF22BF"/>
    <w:rPr>
      <w:rFonts w:ascii="Verdana" w:hAnsi="Verdana"/>
      <w:b/>
      <w:sz w:val="17"/>
      <w:szCs w:val="24"/>
      <w:lang w:val="en-GB"/>
    </w:rPr>
  </w:style>
  <w:style w:type="character" w:customStyle="1" w:styleId="Heading6Char">
    <w:name w:val="Heading 6 Char"/>
    <w:link w:val="Heading6"/>
    <w:rsid w:val="00EF22BF"/>
    <w:rPr>
      <w:rFonts w:ascii="Verdana" w:hAnsi="Verdana"/>
      <w:b/>
      <w:sz w:val="28"/>
      <w:shd w:val="clear" w:color="auto" w:fill="C0C0C0"/>
      <w:lang w:val="en-GB"/>
    </w:rPr>
  </w:style>
  <w:style w:type="character" w:customStyle="1" w:styleId="Heading7Char">
    <w:name w:val="Heading 7 Char"/>
    <w:link w:val="Heading7"/>
    <w:rsid w:val="00EF22BF"/>
    <w:rPr>
      <w:rFonts w:ascii="Arial" w:hAnsi="Arial" w:cs="Arial"/>
      <w:b/>
      <w:bCs/>
      <w:sz w:val="28"/>
      <w:szCs w:val="24"/>
      <w:u w:val="single"/>
      <w:lang w:val="en-GB"/>
    </w:rPr>
  </w:style>
  <w:style w:type="character" w:customStyle="1" w:styleId="BodyTextIndentChar">
    <w:name w:val="Body Text Indent Char"/>
    <w:link w:val="BodyTextIndent"/>
    <w:rsid w:val="00EF22BF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6E1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E1A7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SADASIVAN SIVAJI B</vt:lpstr>
    </vt:vector>
  </TitlesOfParts>
  <Company>Info Edge (I) Pvt.Ltd.</Company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SADASIVAN SIVAJI B</dc:title>
  <dc:creator>iepl</dc:creator>
  <cp:lastModifiedBy>user</cp:lastModifiedBy>
  <cp:revision>46</cp:revision>
  <cp:lastPrinted>2019-07-26T06:19:00Z</cp:lastPrinted>
  <dcterms:created xsi:type="dcterms:W3CDTF">2020-05-04T18:10:00Z</dcterms:created>
  <dcterms:modified xsi:type="dcterms:W3CDTF">2020-09-03T05:33:00Z</dcterms:modified>
</cp:coreProperties>
</file>