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9A12" w14:textId="60FF7BD3" w:rsidR="00C97B96" w:rsidRPr="00C97B96" w:rsidRDefault="00C97B96" w:rsidP="008B12E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7B96">
        <w:rPr>
          <w:rFonts w:ascii="Times New Roman" w:hAnsi="Times New Roman" w:cs="Times New Roman"/>
          <w:b/>
          <w:bCs/>
          <w:sz w:val="28"/>
          <w:szCs w:val="28"/>
        </w:rPr>
        <w:t>ARUN SIVAN</w:t>
      </w:r>
    </w:p>
    <w:p w14:paraId="3B576474" w14:textId="32CCAC07" w:rsidR="00C97B96" w:rsidRDefault="008B12E1" w:rsidP="008B1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Nandanam</w:t>
      </w:r>
    </w:p>
    <w:p w14:paraId="70F0562B" w14:textId="2131969F" w:rsidR="008B12E1" w:rsidRDefault="008B12E1" w:rsidP="008B1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12E1">
        <w:rPr>
          <w:rFonts w:ascii="Times New Roman" w:hAnsi="Times New Roman" w:cs="Times New Roman"/>
          <w:sz w:val="28"/>
          <w:szCs w:val="28"/>
        </w:rPr>
        <w:t xml:space="preserve">TC 41/386, </w:t>
      </w:r>
      <w:r>
        <w:rPr>
          <w:rFonts w:ascii="Times New Roman" w:hAnsi="Times New Roman" w:cs="Times New Roman"/>
          <w:sz w:val="28"/>
          <w:szCs w:val="28"/>
        </w:rPr>
        <w:t>Kuriyathi</w:t>
      </w:r>
    </w:p>
    <w:p w14:paraId="6F475773" w14:textId="45FDE37C" w:rsidR="008B12E1" w:rsidRDefault="008B12E1" w:rsidP="008B1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Manacadu, Trivandrum</w:t>
      </w:r>
    </w:p>
    <w:p w14:paraId="22B58DA9" w14:textId="329F224F" w:rsidR="00C97B96" w:rsidRDefault="0060553E" w:rsidP="008B1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97B96" w:rsidRPr="001274CF">
          <w:rPr>
            <w:rStyle w:val="Hyperlink"/>
            <w:rFonts w:ascii="Times New Roman" w:hAnsi="Times New Roman" w:cs="Times New Roman"/>
            <w:sz w:val="28"/>
            <w:szCs w:val="28"/>
          </w:rPr>
          <w:t>itsforarn@gmail.com</w:t>
        </w:r>
      </w:hyperlink>
    </w:p>
    <w:p w14:paraId="2A0845DE" w14:textId="79079CDF" w:rsidR="00C97B96" w:rsidRPr="00C97B96" w:rsidRDefault="00C97B96" w:rsidP="008B1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7B96">
        <w:rPr>
          <w:rFonts w:ascii="Times New Roman" w:hAnsi="Times New Roman" w:cs="Times New Roman"/>
          <w:sz w:val="28"/>
          <w:szCs w:val="28"/>
        </w:rPr>
        <w:t>9995341257</w:t>
      </w:r>
    </w:p>
    <w:p w14:paraId="65D86D37" w14:textId="341A1172" w:rsidR="00C97B96" w:rsidRPr="00C97B96" w:rsidRDefault="00C97B96" w:rsidP="00C97B96">
      <w:pPr>
        <w:rPr>
          <w:rFonts w:ascii="Times New Roman" w:hAnsi="Times New Roman" w:cs="Times New Roman"/>
          <w:sz w:val="28"/>
          <w:szCs w:val="28"/>
        </w:rPr>
      </w:pPr>
    </w:p>
    <w:p w14:paraId="3AE2C32D" w14:textId="6E439740" w:rsidR="00C97B96" w:rsidRDefault="00026DE0" w:rsidP="00C97B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E6DC2F7" w14:textId="6337C9BF" w:rsidR="00C97B96" w:rsidRPr="00C97B96" w:rsidRDefault="00026DE0" w:rsidP="00C97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026DE0">
        <w:rPr>
          <w:rFonts w:ascii="Times New Roman" w:hAnsi="Times New Roman" w:cs="Times New Roman"/>
          <w:sz w:val="28"/>
          <w:szCs w:val="28"/>
        </w:rPr>
        <w:t>ooking for a position a well-established company with the motivation of utilizing the skills acquired through years of experience</w:t>
      </w:r>
      <w:r w:rsidR="00C97B96" w:rsidRPr="00C97B96">
        <w:rPr>
          <w:rFonts w:ascii="Times New Roman" w:hAnsi="Times New Roman" w:cs="Times New Roman"/>
          <w:sz w:val="28"/>
          <w:szCs w:val="28"/>
        </w:rPr>
        <w:t>.</w:t>
      </w:r>
    </w:p>
    <w:p w14:paraId="53DD8161" w14:textId="6C27A1E4" w:rsidR="00C97B96" w:rsidRPr="00C97B96" w:rsidRDefault="00C97B96" w:rsidP="00C97B96">
      <w:pPr>
        <w:rPr>
          <w:rFonts w:ascii="Times New Roman" w:hAnsi="Times New Roman" w:cs="Times New Roman"/>
          <w:sz w:val="28"/>
          <w:szCs w:val="28"/>
        </w:rPr>
      </w:pPr>
    </w:p>
    <w:p w14:paraId="73B9459F" w14:textId="645DB689" w:rsidR="00C97B96" w:rsidRPr="00C97B96" w:rsidRDefault="00C97B96" w:rsidP="00C9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B96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09DD3C7D" w14:textId="7499F874" w:rsidR="00C97B96" w:rsidRDefault="00C97B96" w:rsidP="004F34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Medical Scriber</w:t>
      </w:r>
    </w:p>
    <w:p w14:paraId="51DD71A7" w14:textId="261ABED4" w:rsidR="00026DE0" w:rsidRDefault="00026DE0" w:rsidP="00026D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Seaview Support System</w:t>
      </w:r>
    </w:p>
    <w:p w14:paraId="6B1789CE" w14:textId="40C72713" w:rsidR="00026DE0" w:rsidRDefault="00026DE0" w:rsidP="00026D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Currently Working</w:t>
      </w:r>
    </w:p>
    <w:p w14:paraId="002DB557" w14:textId="2293620B" w:rsidR="004F34E0" w:rsidRDefault="004F34E0" w:rsidP="004F34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 Entry Operator</w:t>
      </w:r>
    </w:p>
    <w:p w14:paraId="0B250A8E" w14:textId="7E4B8430" w:rsidR="004F34E0" w:rsidRDefault="004F34E0" w:rsidP="004F34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REPSCO (C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4F34E0">
        <w:rPr>
          <w:rFonts w:ascii="Times New Roman" w:hAnsi="Times New Roman" w:cs="Times New Roman"/>
          <w:sz w:val="28"/>
          <w:szCs w:val="28"/>
        </w:rPr>
        <w:t>-O</w:t>
      </w:r>
      <w:r>
        <w:rPr>
          <w:rFonts w:ascii="Times New Roman" w:hAnsi="Times New Roman" w:cs="Times New Roman"/>
          <w:sz w:val="28"/>
          <w:szCs w:val="28"/>
        </w:rPr>
        <w:t xml:space="preserve">perative </w:t>
      </w:r>
      <w:r w:rsidRPr="004F34E0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ank</w:t>
      </w:r>
      <w:r w:rsidRPr="004F34E0">
        <w:rPr>
          <w:rFonts w:ascii="Times New Roman" w:hAnsi="Times New Roman" w:cs="Times New Roman"/>
          <w:sz w:val="28"/>
          <w:szCs w:val="28"/>
        </w:rPr>
        <w:t>)</w:t>
      </w:r>
    </w:p>
    <w:p w14:paraId="321B1648" w14:textId="673B3212" w:rsidR="004F34E0" w:rsidRDefault="00026DE0" w:rsidP="004F34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February </w:t>
      </w:r>
      <w:r w:rsidR="004F34E0">
        <w:rPr>
          <w:rFonts w:ascii="Times New Roman" w:hAnsi="Times New Roman" w:cs="Times New Roman"/>
          <w:sz w:val="28"/>
          <w:szCs w:val="28"/>
        </w:rPr>
        <w:t xml:space="preserve">2014 – </w:t>
      </w:r>
      <w:r>
        <w:rPr>
          <w:rFonts w:ascii="Times New Roman" w:hAnsi="Times New Roman" w:cs="Times New Roman"/>
          <w:sz w:val="28"/>
          <w:szCs w:val="28"/>
        </w:rPr>
        <w:t xml:space="preserve">September </w:t>
      </w:r>
      <w:r w:rsidR="004F34E0">
        <w:rPr>
          <w:rFonts w:ascii="Times New Roman" w:hAnsi="Times New Roman" w:cs="Times New Roman"/>
          <w:sz w:val="28"/>
          <w:szCs w:val="28"/>
        </w:rPr>
        <w:t>2017</w:t>
      </w:r>
    </w:p>
    <w:p w14:paraId="3767A46F" w14:textId="77777777" w:rsidR="004F34E0" w:rsidRDefault="004F34E0" w:rsidP="004F34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Commanding Officer</w:t>
      </w:r>
    </w:p>
    <w:p w14:paraId="5A35265E" w14:textId="2E4F4277" w:rsidR="004F34E0" w:rsidRDefault="004F34E0" w:rsidP="004F34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34E0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rand Kerala Shopping Festival</w:t>
      </w:r>
    </w:p>
    <w:p w14:paraId="31B5A2A0" w14:textId="51E35A77" w:rsidR="004F34E0" w:rsidRDefault="00026DE0" w:rsidP="004F34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 2013 – February 2014</w:t>
      </w:r>
    </w:p>
    <w:p w14:paraId="337B764A" w14:textId="77777777" w:rsidR="00026DE0" w:rsidRDefault="00026DE0" w:rsidP="00026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DE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amp Agent</w:t>
      </w:r>
    </w:p>
    <w:p w14:paraId="1A12675E" w14:textId="68FD1A2B" w:rsidR="00026DE0" w:rsidRDefault="00026DE0" w:rsidP="00026DE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26DE0">
        <w:rPr>
          <w:rFonts w:ascii="Times New Roman" w:hAnsi="Times New Roman" w:cs="Times New Roman"/>
          <w:sz w:val="28"/>
          <w:szCs w:val="28"/>
        </w:rPr>
        <w:t>Nedumbassery</w:t>
      </w:r>
      <w:proofErr w:type="spellEnd"/>
      <w:r w:rsidRPr="00026DE0">
        <w:rPr>
          <w:rFonts w:ascii="Times New Roman" w:hAnsi="Times New Roman" w:cs="Times New Roman"/>
          <w:sz w:val="28"/>
          <w:szCs w:val="28"/>
        </w:rPr>
        <w:t xml:space="preserve"> Airport</w:t>
      </w:r>
    </w:p>
    <w:p w14:paraId="50E1E433" w14:textId="4528C60E" w:rsidR="00026DE0" w:rsidRPr="00026DE0" w:rsidRDefault="00026DE0" w:rsidP="00026D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January 2012 – November 2013</w:t>
      </w:r>
    </w:p>
    <w:p w14:paraId="1C4CAC71" w14:textId="77777777" w:rsidR="00026DE0" w:rsidRPr="00C97B96" w:rsidRDefault="00026DE0" w:rsidP="00026DE0">
      <w:pPr>
        <w:rPr>
          <w:rFonts w:ascii="Times New Roman" w:hAnsi="Times New Roman" w:cs="Times New Roman"/>
          <w:sz w:val="28"/>
          <w:szCs w:val="28"/>
        </w:rPr>
      </w:pPr>
    </w:p>
    <w:p w14:paraId="44801F20" w14:textId="77777777" w:rsidR="00026DE0" w:rsidRPr="00C97B96" w:rsidRDefault="00026DE0" w:rsidP="00026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B96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0236F1AF" w14:textId="5076DC5C" w:rsidR="00026DE0" w:rsidRDefault="00026DE0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B96">
        <w:rPr>
          <w:rFonts w:ascii="Times New Roman" w:hAnsi="Times New Roman" w:cs="Times New Roman"/>
          <w:sz w:val="28"/>
          <w:szCs w:val="28"/>
        </w:rPr>
        <w:t xml:space="preserve">Knowledge of </w:t>
      </w:r>
      <w:r w:rsidR="008B12E1">
        <w:rPr>
          <w:rFonts w:ascii="Times New Roman" w:hAnsi="Times New Roman" w:cs="Times New Roman"/>
          <w:sz w:val="28"/>
          <w:szCs w:val="28"/>
        </w:rPr>
        <w:t>M</w:t>
      </w:r>
      <w:r w:rsidRPr="00C97B96">
        <w:rPr>
          <w:rFonts w:ascii="Times New Roman" w:hAnsi="Times New Roman" w:cs="Times New Roman"/>
          <w:sz w:val="28"/>
          <w:szCs w:val="28"/>
        </w:rPr>
        <w:t xml:space="preserve">edical </w:t>
      </w:r>
      <w:r w:rsidR="008B12E1">
        <w:rPr>
          <w:rFonts w:ascii="Times New Roman" w:hAnsi="Times New Roman" w:cs="Times New Roman"/>
          <w:sz w:val="28"/>
          <w:szCs w:val="28"/>
        </w:rPr>
        <w:t>T</w:t>
      </w:r>
      <w:r w:rsidRPr="00C97B96">
        <w:rPr>
          <w:rFonts w:ascii="Times New Roman" w:hAnsi="Times New Roman" w:cs="Times New Roman"/>
          <w:sz w:val="28"/>
          <w:szCs w:val="28"/>
        </w:rPr>
        <w:t>erminology</w:t>
      </w:r>
    </w:p>
    <w:p w14:paraId="10E27F00" w14:textId="1331C2D3" w:rsidR="00026DE0" w:rsidRDefault="008B12E1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Entry and Management</w:t>
      </w:r>
    </w:p>
    <w:p w14:paraId="5C2ECDDC" w14:textId="0C9208B3" w:rsidR="00026DE0" w:rsidRDefault="00026DE0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B96">
        <w:rPr>
          <w:rFonts w:ascii="Times New Roman" w:hAnsi="Times New Roman" w:cs="Times New Roman"/>
          <w:sz w:val="28"/>
          <w:szCs w:val="28"/>
        </w:rPr>
        <w:t xml:space="preserve">Speed </w:t>
      </w:r>
      <w:r w:rsidR="008B12E1">
        <w:rPr>
          <w:rFonts w:ascii="Times New Roman" w:hAnsi="Times New Roman" w:cs="Times New Roman"/>
          <w:sz w:val="28"/>
          <w:szCs w:val="28"/>
        </w:rPr>
        <w:t>T</w:t>
      </w:r>
      <w:r w:rsidRPr="00C97B96">
        <w:rPr>
          <w:rFonts w:ascii="Times New Roman" w:hAnsi="Times New Roman" w:cs="Times New Roman"/>
          <w:sz w:val="28"/>
          <w:szCs w:val="28"/>
        </w:rPr>
        <w:t>yping</w:t>
      </w:r>
    </w:p>
    <w:p w14:paraId="0A9C5DDF" w14:textId="35ACB7EA" w:rsidR="00026DE0" w:rsidRDefault="008B12E1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Management</w:t>
      </w:r>
    </w:p>
    <w:p w14:paraId="2BC9EB89" w14:textId="77777777" w:rsidR="00026DE0" w:rsidRDefault="00026DE0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Multitasking</w:t>
      </w:r>
    </w:p>
    <w:p w14:paraId="7C5DB118" w14:textId="7C97008A" w:rsidR="00026DE0" w:rsidRDefault="00026DE0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Self-</w:t>
      </w:r>
      <w:r w:rsidR="008B12E1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otivation</w:t>
      </w:r>
    </w:p>
    <w:p w14:paraId="315FED1E" w14:textId="77777777" w:rsidR="00026DE0" w:rsidRDefault="00026DE0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Adaptability</w:t>
      </w:r>
    </w:p>
    <w:p w14:paraId="48185411" w14:textId="77777777" w:rsidR="00026DE0" w:rsidRDefault="00026DE0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Communication</w:t>
      </w:r>
    </w:p>
    <w:p w14:paraId="685DE48B" w14:textId="458D75FC" w:rsidR="00026DE0" w:rsidRDefault="00026DE0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Analytical </w:t>
      </w:r>
      <w:r w:rsidR="008B12E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kills</w:t>
      </w:r>
    </w:p>
    <w:p w14:paraId="75159690" w14:textId="77777777" w:rsidR="00026DE0" w:rsidRDefault="00026DE0" w:rsidP="00026DE0">
      <w:pPr>
        <w:rPr>
          <w:rFonts w:ascii="Times New Roman" w:hAnsi="Times New Roman" w:cs="Times New Roman"/>
          <w:sz w:val="28"/>
          <w:szCs w:val="28"/>
        </w:rPr>
      </w:pPr>
    </w:p>
    <w:p w14:paraId="583E0BFF" w14:textId="77777777" w:rsidR="00026DE0" w:rsidRPr="004F34E0" w:rsidRDefault="00026DE0" w:rsidP="00026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4E0">
        <w:rPr>
          <w:rFonts w:ascii="Times New Roman" w:hAnsi="Times New Roman" w:cs="Times New Roman"/>
          <w:b/>
          <w:bCs/>
          <w:sz w:val="28"/>
          <w:szCs w:val="28"/>
        </w:rPr>
        <w:t>COMPUTER SKILLS</w:t>
      </w:r>
    </w:p>
    <w:p w14:paraId="5F5F0EE0" w14:textId="77777777" w:rsidR="00026DE0" w:rsidRDefault="00026DE0" w:rsidP="0002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in Microsoft Office</w:t>
      </w:r>
    </w:p>
    <w:p w14:paraId="5CCA8E06" w14:textId="77777777" w:rsidR="00026DE0" w:rsidRDefault="00026DE0" w:rsidP="0002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in Tally</w:t>
      </w:r>
    </w:p>
    <w:p w14:paraId="61B77689" w14:textId="77777777" w:rsidR="00026DE0" w:rsidRDefault="00026DE0" w:rsidP="0002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in Peachtree</w:t>
      </w:r>
    </w:p>
    <w:p w14:paraId="564B575C" w14:textId="77777777" w:rsidR="00026DE0" w:rsidRDefault="00026DE0" w:rsidP="00026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Knowledge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DacEasy</w:t>
      </w:r>
      <w:proofErr w:type="spellEnd"/>
    </w:p>
    <w:p w14:paraId="6D5CCDB6" w14:textId="77777777" w:rsidR="00026DE0" w:rsidRPr="00C97B96" w:rsidRDefault="00026DE0" w:rsidP="00C97B96">
      <w:pPr>
        <w:rPr>
          <w:rFonts w:ascii="Times New Roman" w:hAnsi="Times New Roman" w:cs="Times New Roman"/>
          <w:sz w:val="28"/>
          <w:szCs w:val="28"/>
        </w:rPr>
      </w:pPr>
    </w:p>
    <w:p w14:paraId="03CAB031" w14:textId="02FBBB6C" w:rsidR="00C97B96" w:rsidRPr="00C97B96" w:rsidRDefault="00C97B96" w:rsidP="00C9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B96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5A7D0B4B" w14:textId="25ABC605" w:rsidR="00C97B96" w:rsidRDefault="00C97B96" w:rsidP="00C97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B96">
        <w:rPr>
          <w:rFonts w:ascii="Times New Roman" w:hAnsi="Times New Roman" w:cs="Times New Roman"/>
          <w:sz w:val="28"/>
          <w:szCs w:val="28"/>
        </w:rPr>
        <w:t>Bachelor of Commerce</w:t>
      </w:r>
    </w:p>
    <w:p w14:paraId="1868CC2F" w14:textId="499EF631" w:rsidR="00C97B96" w:rsidRDefault="00C97B96" w:rsidP="00C97B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Kerala University, Trivandrum</w:t>
      </w:r>
    </w:p>
    <w:p w14:paraId="7257A2E5" w14:textId="41EAC86C" w:rsidR="00C97B96" w:rsidRDefault="00C97B96" w:rsidP="00C97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Plus Two Commerce</w:t>
      </w:r>
    </w:p>
    <w:p w14:paraId="6717A7EE" w14:textId="4F1CC47B" w:rsidR="00C97B96" w:rsidRDefault="00C97B96" w:rsidP="00C97B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SMV School, Trivandrum</w:t>
      </w:r>
    </w:p>
    <w:p w14:paraId="1DAA7050" w14:textId="5715E773" w:rsidR="00C97B96" w:rsidRDefault="00C97B96" w:rsidP="00C97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SSLC</w:t>
      </w:r>
    </w:p>
    <w:p w14:paraId="7E5D1B36" w14:textId="23634C59" w:rsidR="00C97B96" w:rsidRDefault="00C97B96" w:rsidP="00C97B9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SMV School, Trivandrum</w:t>
      </w:r>
    </w:p>
    <w:p w14:paraId="3374C9B3" w14:textId="77777777" w:rsidR="00026DE0" w:rsidRPr="00026DE0" w:rsidRDefault="00026DE0" w:rsidP="00026DE0">
      <w:pPr>
        <w:rPr>
          <w:rFonts w:ascii="Times New Roman" w:hAnsi="Times New Roman" w:cs="Times New Roman"/>
          <w:sz w:val="28"/>
          <w:szCs w:val="28"/>
        </w:rPr>
      </w:pPr>
    </w:p>
    <w:p w14:paraId="5B82E57B" w14:textId="64AAA65E" w:rsidR="00C97B96" w:rsidRPr="00026DE0" w:rsidRDefault="00026DE0" w:rsidP="00C9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DE0">
        <w:rPr>
          <w:rFonts w:ascii="Times New Roman" w:hAnsi="Times New Roman" w:cs="Times New Roman"/>
          <w:b/>
          <w:bCs/>
          <w:sz w:val="28"/>
          <w:szCs w:val="28"/>
        </w:rPr>
        <w:t>PROFESSIONAL COURSE</w:t>
      </w:r>
    </w:p>
    <w:p w14:paraId="4900B2AA" w14:textId="6E3D711E" w:rsidR="00026DE0" w:rsidRPr="00026DE0" w:rsidRDefault="00026DE0" w:rsidP="0002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Diploma in </w:t>
      </w:r>
      <w:r w:rsidRPr="00026DE0">
        <w:rPr>
          <w:rFonts w:ascii="Times New Roman" w:hAnsi="Times New Roman" w:cs="Times New Roman"/>
          <w:sz w:val="28"/>
          <w:szCs w:val="28"/>
        </w:rPr>
        <w:t xml:space="preserve">Indian and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26DE0">
        <w:rPr>
          <w:rFonts w:ascii="Times New Roman" w:hAnsi="Times New Roman" w:cs="Times New Roman"/>
          <w:sz w:val="28"/>
          <w:szCs w:val="28"/>
        </w:rPr>
        <w:t xml:space="preserve">oreign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26DE0">
        <w:rPr>
          <w:rFonts w:ascii="Times New Roman" w:hAnsi="Times New Roman" w:cs="Times New Roman"/>
          <w:sz w:val="28"/>
          <w:szCs w:val="28"/>
        </w:rPr>
        <w:t>ccounting</w:t>
      </w:r>
    </w:p>
    <w:p w14:paraId="7798EAAC" w14:textId="77777777" w:rsidR="002345DB" w:rsidRDefault="002345DB" w:rsidP="002345DB">
      <w:pPr>
        <w:rPr>
          <w:rFonts w:ascii="Times New Roman" w:hAnsi="Times New Roman" w:cs="Times New Roman"/>
          <w:sz w:val="28"/>
          <w:szCs w:val="28"/>
        </w:rPr>
      </w:pPr>
    </w:p>
    <w:p w14:paraId="406FC34B" w14:textId="77777777" w:rsidR="002345DB" w:rsidRPr="008B12E1" w:rsidRDefault="002345DB" w:rsidP="002345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12E1">
        <w:rPr>
          <w:rFonts w:ascii="Times New Roman" w:hAnsi="Times New Roman" w:cs="Times New Roman"/>
          <w:b/>
          <w:bCs/>
          <w:sz w:val="28"/>
          <w:szCs w:val="28"/>
        </w:rPr>
        <w:t>EXPERTISE</w:t>
      </w:r>
    </w:p>
    <w:p w14:paraId="1AA3E300" w14:textId="77777777" w:rsidR="002345DB" w:rsidRDefault="002345DB" w:rsidP="002345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at managing works</w:t>
      </w:r>
    </w:p>
    <w:p w14:paraId="11236309" w14:textId="4BCB86AA" w:rsidR="002345DB" w:rsidRPr="002345DB" w:rsidRDefault="002345DB" w:rsidP="00C97B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Produce </w:t>
      </w:r>
      <w:r w:rsidRPr="008B12E1">
        <w:rPr>
          <w:rFonts w:ascii="Times New Roman" w:hAnsi="Times New Roman" w:cs="Times New Roman"/>
          <w:sz w:val="28"/>
          <w:szCs w:val="28"/>
        </w:rPr>
        <w:t>the best result in pressure situations</w:t>
      </w:r>
    </w:p>
    <w:p w14:paraId="7966CB79" w14:textId="77777777" w:rsidR="002345DB" w:rsidRPr="00C97B96" w:rsidRDefault="002345DB" w:rsidP="00C97B96">
      <w:pPr>
        <w:rPr>
          <w:rFonts w:ascii="Times New Roman" w:hAnsi="Times New Roman" w:cs="Times New Roman"/>
          <w:sz w:val="28"/>
          <w:szCs w:val="28"/>
        </w:rPr>
      </w:pPr>
    </w:p>
    <w:p w14:paraId="5BB488F8" w14:textId="396F836A" w:rsidR="00C97B96" w:rsidRPr="004F34E0" w:rsidRDefault="004F34E0" w:rsidP="00C9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34E0">
        <w:rPr>
          <w:rFonts w:ascii="Times New Roman" w:hAnsi="Times New Roman" w:cs="Times New Roman"/>
          <w:b/>
          <w:bCs/>
          <w:sz w:val="28"/>
          <w:szCs w:val="28"/>
        </w:rPr>
        <w:t>LANGUAGES</w:t>
      </w:r>
    </w:p>
    <w:p w14:paraId="5E675527" w14:textId="2B74A981" w:rsidR="004F34E0" w:rsidRDefault="004F34E0" w:rsidP="004F34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Malayalam – Native Speaker</w:t>
      </w:r>
    </w:p>
    <w:p w14:paraId="359777FB" w14:textId="0D22CB1D" w:rsidR="004F34E0" w:rsidRDefault="004F34E0" w:rsidP="004F34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English – Full </w:t>
      </w:r>
      <w:r w:rsidR="008B12E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rofessional </w:t>
      </w:r>
      <w:r w:rsidR="008B12E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roficiency</w:t>
      </w:r>
    </w:p>
    <w:p w14:paraId="66FF86DE" w14:textId="59FA160D" w:rsidR="004F34E0" w:rsidRDefault="004F34E0" w:rsidP="004F34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Hindi – Full </w:t>
      </w:r>
      <w:r w:rsidR="008B12E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rofessional </w:t>
      </w:r>
      <w:r w:rsidR="008B12E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roficiency</w:t>
      </w:r>
    </w:p>
    <w:p w14:paraId="6A2CD8F2" w14:textId="563035E1" w:rsidR="002345DB" w:rsidRDefault="002345DB" w:rsidP="002345DB">
      <w:pPr>
        <w:rPr>
          <w:rFonts w:ascii="Times New Roman" w:hAnsi="Times New Roman" w:cs="Times New Roman"/>
          <w:sz w:val="28"/>
          <w:szCs w:val="28"/>
        </w:rPr>
      </w:pPr>
    </w:p>
    <w:p w14:paraId="128FD979" w14:textId="676B1A6B" w:rsidR="002345DB" w:rsidRPr="002345DB" w:rsidRDefault="002345DB" w:rsidP="002345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5DB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02362E39" w14:textId="24AFC124" w:rsidR="002345DB" w:rsidRDefault="002345DB" w:rsidP="002345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hereby </w:t>
      </w:r>
      <w:r w:rsidRPr="002345DB">
        <w:rPr>
          <w:rFonts w:ascii="Times New Roman" w:hAnsi="Times New Roman" w:cs="Times New Roman"/>
          <w:sz w:val="28"/>
          <w:szCs w:val="28"/>
        </w:rPr>
        <w:t>declare that the above-furnished details are true and correct to the best of my knowledge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8BCF0" w14:textId="4CF6E7CA" w:rsidR="0060553E" w:rsidRPr="0060553E" w:rsidRDefault="0060553E" w:rsidP="0060553E">
      <w:pPr>
        <w:pStyle w:val="ListParagraph"/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Arun Sivan</w:t>
      </w:r>
    </w:p>
    <w:sectPr w:rsidR="0060553E" w:rsidRPr="0060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22387"/>
    <w:multiLevelType w:val="hybridMultilevel"/>
    <w:tmpl w:val="9F4A6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0F0B"/>
    <w:multiLevelType w:val="hybridMultilevel"/>
    <w:tmpl w:val="B292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92157"/>
    <w:multiLevelType w:val="hybridMultilevel"/>
    <w:tmpl w:val="9F505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7C51"/>
    <w:multiLevelType w:val="hybridMultilevel"/>
    <w:tmpl w:val="FF2CC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06BF8"/>
    <w:multiLevelType w:val="hybridMultilevel"/>
    <w:tmpl w:val="B8C60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6528F"/>
    <w:multiLevelType w:val="hybridMultilevel"/>
    <w:tmpl w:val="037AB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D5"/>
    <w:rsid w:val="00026DE0"/>
    <w:rsid w:val="002345DB"/>
    <w:rsid w:val="004B51D5"/>
    <w:rsid w:val="004F34E0"/>
    <w:rsid w:val="0060553E"/>
    <w:rsid w:val="00667A37"/>
    <w:rsid w:val="008B12E1"/>
    <w:rsid w:val="00A150DF"/>
    <w:rsid w:val="00C9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E481"/>
  <w15:chartTrackingRefBased/>
  <w15:docId w15:val="{8ECD2044-2131-41F6-861F-D656977F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forar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</dc:creator>
  <cp:keywords/>
  <dc:description/>
  <cp:lastModifiedBy>GREESHMA</cp:lastModifiedBy>
  <cp:revision>3</cp:revision>
  <dcterms:created xsi:type="dcterms:W3CDTF">2020-05-20T04:33:00Z</dcterms:created>
  <dcterms:modified xsi:type="dcterms:W3CDTF">2020-05-20T07:00:00Z</dcterms:modified>
</cp:coreProperties>
</file>