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FA3" w:rsidRPr="00BF54E0" w:rsidRDefault="00BF54E0" w:rsidP="00BF54E0">
      <w:pPr>
        <w:jc w:val="center"/>
        <w:rPr>
          <w:rFonts w:ascii="Verdana"/>
          <w:b/>
          <w:bCs/>
          <w:sz w:val="30"/>
          <w:szCs w:val="30"/>
          <w:u w:val="single"/>
        </w:rPr>
      </w:pPr>
      <w:r w:rsidRPr="00BF54E0">
        <w:rPr>
          <w:rFonts w:ascii="Verdana"/>
          <w:b/>
          <w:bCs/>
          <w:sz w:val="30"/>
          <w:szCs w:val="30"/>
          <w:u w:val="single"/>
        </w:rPr>
        <w:t>CURRICULUM VITAE</w:t>
      </w:r>
    </w:p>
    <w:p w:rsidR="00960474" w:rsidRPr="00B91CCA" w:rsidRDefault="005C1A66" w:rsidP="00960474">
      <w:pPr>
        <w:rPr>
          <w:rFonts w:ascii="Verdana" w:hAnsi="Verdana"/>
          <w:sz w:val="28"/>
          <w:szCs w:val="28"/>
        </w:rPr>
      </w:pPr>
      <w:r>
        <w:rPr>
          <w:rFonts w:ascii="Verdana"/>
          <w:b/>
          <w:noProof/>
          <w:sz w:val="26"/>
          <w:szCs w:val="26"/>
          <w:lang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5047615</wp:posOffset>
            </wp:positionH>
            <wp:positionV relativeFrom="paragraph">
              <wp:posOffset>90170</wp:posOffset>
            </wp:positionV>
            <wp:extent cx="676275" cy="885190"/>
            <wp:effectExtent l="19050" t="0" r="9525" b="0"/>
            <wp:wrapSquare wrapText="bothSides"/>
            <wp:docPr id="1" name="Picture 1" descr="C:\Users\Devaragam Main\Desktop\img20190625_18150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aragam Main\Desktop\img20190625_181508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8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1A66">
        <w:rPr>
          <w:rFonts w:ascii="Verdana"/>
          <w:b/>
          <w:sz w:val="26"/>
          <w:szCs w:val="26"/>
        </w:rPr>
        <w:t>ADITHYAN SIVAN</w:t>
      </w:r>
      <w:r w:rsidR="00960474" w:rsidRPr="00960474">
        <w:rPr>
          <w:rFonts w:ascii="Verdana"/>
          <w:sz w:val="26"/>
          <w:szCs w:val="26"/>
        </w:rPr>
        <w:br/>
      </w:r>
      <w:proofErr w:type="spellStart"/>
      <w:r>
        <w:rPr>
          <w:rFonts w:ascii="Verdana"/>
          <w:sz w:val="26"/>
          <w:szCs w:val="26"/>
        </w:rPr>
        <w:t>Saradas</w:t>
      </w:r>
      <w:proofErr w:type="spellEnd"/>
      <w:r w:rsidR="00960474" w:rsidRPr="00960474">
        <w:rPr>
          <w:rFonts w:ascii="Verdana"/>
          <w:sz w:val="26"/>
          <w:szCs w:val="26"/>
        </w:rPr>
        <w:br/>
      </w:r>
      <w:proofErr w:type="spellStart"/>
      <w:r>
        <w:rPr>
          <w:rFonts w:ascii="Verdana"/>
          <w:sz w:val="26"/>
          <w:szCs w:val="26"/>
        </w:rPr>
        <w:t>Palayamkunnu.P.O</w:t>
      </w:r>
      <w:proofErr w:type="spellEnd"/>
      <w:r>
        <w:rPr>
          <w:rFonts w:ascii="Verdana"/>
          <w:sz w:val="26"/>
          <w:szCs w:val="26"/>
        </w:rPr>
        <w:t>.</w:t>
      </w:r>
      <w:r w:rsidR="00960474" w:rsidRPr="00960474">
        <w:rPr>
          <w:rFonts w:ascii="Verdana"/>
          <w:sz w:val="26"/>
          <w:szCs w:val="26"/>
        </w:rPr>
        <w:br/>
      </w:r>
      <w:proofErr w:type="spellStart"/>
      <w:r>
        <w:rPr>
          <w:rFonts w:ascii="Verdana"/>
          <w:sz w:val="26"/>
          <w:szCs w:val="26"/>
        </w:rPr>
        <w:t>Varkala</w:t>
      </w:r>
      <w:proofErr w:type="spellEnd"/>
      <w:r w:rsidR="00960474" w:rsidRPr="00960474">
        <w:rPr>
          <w:rFonts w:ascii="Verdana"/>
          <w:sz w:val="26"/>
          <w:szCs w:val="26"/>
        </w:rPr>
        <w:br/>
      </w:r>
      <w:r w:rsidRPr="00960474">
        <w:rPr>
          <w:rFonts w:ascii="Verdana"/>
          <w:sz w:val="26"/>
          <w:szCs w:val="26"/>
        </w:rPr>
        <w:t>Trivandrum</w:t>
      </w:r>
      <w:r w:rsidR="00960474">
        <w:rPr>
          <w:rFonts w:ascii="Verdana"/>
          <w:sz w:val="26"/>
          <w:szCs w:val="26"/>
        </w:rPr>
        <w:tab/>
      </w:r>
      <w:r w:rsidR="00960474">
        <w:rPr>
          <w:rFonts w:ascii="Verdana"/>
          <w:sz w:val="26"/>
          <w:szCs w:val="26"/>
        </w:rPr>
        <w:tab/>
      </w:r>
      <w:r w:rsidR="00960474">
        <w:rPr>
          <w:rFonts w:ascii="Verdana"/>
          <w:sz w:val="26"/>
          <w:szCs w:val="26"/>
        </w:rPr>
        <w:tab/>
      </w:r>
      <w:r w:rsidR="00960474">
        <w:rPr>
          <w:rFonts w:ascii="Verdana"/>
          <w:sz w:val="26"/>
          <w:szCs w:val="26"/>
        </w:rPr>
        <w:tab/>
      </w:r>
      <w:r w:rsidR="00960474" w:rsidRPr="00B91CCA">
        <w:rPr>
          <w:rFonts w:ascii="Verdana" w:hAnsi="Verdana"/>
          <w:sz w:val="28"/>
          <w:szCs w:val="28"/>
        </w:rPr>
        <w:t xml:space="preserve">Tel: </w:t>
      </w:r>
      <w:r w:rsidR="00061E29">
        <w:rPr>
          <w:rFonts w:ascii="Verdana" w:hAnsi="Verdana"/>
          <w:sz w:val="28"/>
          <w:szCs w:val="28"/>
        </w:rPr>
        <w:t>91</w:t>
      </w:r>
      <w:r>
        <w:rPr>
          <w:rFonts w:ascii="Verdana" w:hAnsi="Verdana"/>
          <w:sz w:val="28"/>
          <w:szCs w:val="28"/>
        </w:rPr>
        <w:t>9895474581</w:t>
      </w:r>
    </w:p>
    <w:p w:rsidR="00DA5112" w:rsidRDefault="00960474" w:rsidP="00960474">
      <w:pPr>
        <w:rPr>
          <w:rFonts w:ascii="Verdana" w:hAnsi="Verdana"/>
          <w:sz w:val="26"/>
          <w:szCs w:val="26"/>
        </w:rPr>
      </w:pPr>
      <w:r w:rsidRPr="00960474">
        <w:rPr>
          <w:rFonts w:ascii="Verdana"/>
          <w:sz w:val="26"/>
          <w:szCs w:val="26"/>
        </w:rPr>
        <w:t>PIN: 695</w:t>
      </w:r>
      <w:r w:rsidR="005C1A66">
        <w:rPr>
          <w:rFonts w:ascii="Verdana"/>
          <w:sz w:val="26"/>
          <w:szCs w:val="26"/>
        </w:rPr>
        <w:t>146</w:t>
      </w:r>
      <w:r>
        <w:rPr>
          <w:rFonts w:ascii="Verdana"/>
          <w:sz w:val="26"/>
          <w:szCs w:val="26"/>
        </w:rPr>
        <w:tab/>
      </w:r>
      <w:r>
        <w:rPr>
          <w:rFonts w:ascii="Verdana"/>
          <w:sz w:val="26"/>
          <w:szCs w:val="26"/>
        </w:rPr>
        <w:tab/>
      </w:r>
      <w:r>
        <w:rPr>
          <w:rFonts w:ascii="Verdana"/>
          <w:sz w:val="26"/>
          <w:szCs w:val="26"/>
        </w:rPr>
        <w:tab/>
      </w:r>
      <w:r>
        <w:rPr>
          <w:rFonts w:ascii="Verdana"/>
          <w:sz w:val="26"/>
          <w:szCs w:val="26"/>
        </w:rPr>
        <w:tab/>
      </w:r>
      <w:r w:rsidRPr="00B91CCA">
        <w:rPr>
          <w:rFonts w:ascii="Verdana" w:hAnsi="Verdana"/>
          <w:sz w:val="26"/>
          <w:szCs w:val="26"/>
        </w:rPr>
        <w:t xml:space="preserve">Email ID: </w:t>
      </w:r>
      <w:hyperlink r:id="rId7" w:history="1">
        <w:r w:rsidR="005C1A66" w:rsidRPr="00236B50">
          <w:rPr>
            <w:rStyle w:val="Hyperlink"/>
            <w:rFonts w:ascii="Verdana" w:hAnsi="Verdana"/>
            <w:sz w:val="26"/>
            <w:szCs w:val="26"/>
          </w:rPr>
          <w:t>adithyansivan2k19@gmail.com</w:t>
        </w:r>
      </w:hyperlink>
    </w:p>
    <w:p w:rsidR="00564D70" w:rsidRDefault="00826B82" w:rsidP="00960474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.25pt;margin-top:17.2pt;width:161.25pt;height:25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h11gIAAPoFAAAOAAAAZHJzL2Uyb0RvYy54bWysVFtv2jAUfp+0/2D5fQ0EGAw1VKzdpklV&#10;W5VOfTaOQ6I6tmcbEvbr99mBgLruZRoP4fjcz3cul1dtLclOWFdpldHhxYASobjOK7XJ6I+nrx9m&#10;lDjPVM6kViKje+Ho1eL9u8vGzEWqSy1zYQmcKDdvTEZL7808SRwvRc3chTZCQVhoWzOPp90kuWUN&#10;vNcySQeDj0mjbW6s5sI5cG86IV1E/0UhuL8vCic8kRlFbj5+bfyuwzdZXLL5xjJTVvyQBvuHLGpW&#10;KQTtXd0wz8jWVn+4qitutdOFv+C6TnRRVFzEGlDNcPCqmlXJjIi1ABxnepjc/3PL73YPllR5RlNK&#10;FKvRoifRevJZtyQN6DTGzaG0MlDzLdjo8pHvwAxFt4Wtwz/KIZAD532PbXDGwUwH4+lsOqGEQzZK&#10;R7NJBD85WRvr/DehaxKIjFr0LkLKdrfOIxOoHlVCMKli70RsMjRiAlsv7KrMG7KWW/vIUNZkMBsg&#10;obwKPkezYffABAQSP0qY3GB0vaXEav9c+TLCHgoILkPIa2nJjmGC1pLxly4paUrWMcfRzSlBaMdk&#10;9TGZ4Ca0/Eu+EcSGpIbpFJE7k7MCkgB2B2qk/F6KrtRHUaBJAcYYPa6H6NPKX2JLAJBU0AwmRSVl&#10;bzR8y0j6o9FBN5h1yfSGHQR/jdZrx4ha+d6wrpS2b0U9pVp0+oDqrNZA+nbdAppArnW+x9yhL3Gq&#10;nOFfK/Tjljn/wCwWFe3D8fH3+BRSNxnVB4qSUttfb/GDPvYHUkoaLH5G3c8ts4IS+V1hsz4Nx2O4&#10;9fExnkxTPOy5ZH0uUdv6WmMyhjhzhkcy6Ht5JAur62fcqGWIChFTHLExb0fy2nfnCDeOi+UyKuE2&#10;GOZv1crw4DrAG+bwqX1m1hz2w2Oz7vTxRLD5qzXpdIOl0sut10UVdgiDaEZ5GLwTvIcHDkwc28Mx&#10;DBfs/B21Tid78RsAAP//AwBQSwMEFAAGAAgAAAAhAH+PGQDfAAAACQEAAA8AAABkcnMvZG93bnJl&#10;di54bWxMj8tOwzAQRfdI/IM1SOxa51mFEKeqkGDHgoKE2LmxSULtcYidJvl7hhUsR3N077nVfrGG&#10;XfToe4cC4m0ETGPjVI+tgLfXx00BzAeJShqHWsCqPezr66tKlsrN+KIvx9AyCkFfSgFdCEPJuW86&#10;baXfukEj/T7daGWgc2y5GuVM4dbwJIp23MoeqaGTg37odHM+TlbAlH69n3fP5jCb5K74zp/a9WOd&#10;hbi9WQ73wIJewh8Mv/qkDjU5ndyEyjMjYBNHOaEC0iwDRkAaJzTuJKDIM+B1xf8vqH8AAAD//wMA&#10;UEsBAi0AFAAGAAgAAAAhALaDOJL+AAAA4QEAABMAAAAAAAAAAAAAAAAAAAAAAFtDb250ZW50X1R5&#10;cGVzXS54bWxQSwECLQAUAAYACAAAACEAOP0h/9YAAACUAQAACwAAAAAAAAAAAAAAAAAvAQAAX3Jl&#10;bHMvLnJlbHNQSwECLQAUAAYACAAAACEAjVF4ddYCAAD6BQAADgAAAAAAAAAAAAAAAAAuAgAAZHJz&#10;L2Uyb0RvYy54bWxQSwECLQAUAAYACAAAACEAf48ZAN8AAAAJAQAADwAAAAAAAAAAAAAAAAAwBQAA&#10;ZHJzL2Rvd25yZXYueG1sUEsFBgAAAAAEAAQA8wAAADwGAAAAAA==&#10;" fillcolor="white [3201]" strokecolor="black [3200]" strokeweight="1pt">
            <v:shadow on="t" color="black" opacity="26214f" origin=".5,-.5" offset="-.74836mm,.74836mm"/>
            <v:textbox>
              <w:txbxContent>
                <w:p w:rsidR="00564D70" w:rsidRPr="00564D70" w:rsidRDefault="00564D70">
                  <w:pPr>
                    <w:rPr>
                      <w:rFonts w:ascii="Verdana" w:hAnsi="Verdana"/>
                      <w:b/>
                      <w:bCs/>
                      <w:color w:val="E7E6E6" w:themeColor="background2"/>
                      <w:spacing w:val="10"/>
                      <w:sz w:val="26"/>
                      <w:szCs w:val="26"/>
                    </w:rPr>
                  </w:pPr>
                  <w:r w:rsidRPr="00564D70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CAREER OBJECTIVE</w:t>
                  </w:r>
                </w:p>
              </w:txbxContent>
            </v:textbox>
          </v:shape>
        </w:pict>
      </w:r>
    </w:p>
    <w:p w:rsidR="00564D70" w:rsidRDefault="00564D70" w:rsidP="00960474">
      <w:pPr>
        <w:rPr>
          <w:sz w:val="26"/>
          <w:szCs w:val="26"/>
        </w:rPr>
      </w:pPr>
    </w:p>
    <w:p w:rsidR="00564D70" w:rsidRDefault="00564D70" w:rsidP="00960474">
      <w:pPr>
        <w:rPr>
          <w:sz w:val="26"/>
          <w:szCs w:val="26"/>
        </w:rPr>
      </w:pPr>
    </w:p>
    <w:p w:rsidR="00EC4A17" w:rsidRPr="00EC2543" w:rsidRDefault="00EC2543" w:rsidP="00E05527">
      <w:pPr>
        <w:spacing w:line="360" w:lineRule="auto"/>
        <w:jc w:val="both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Get a professional accounting position that can contribute to my skills, knowledge, and experience</w:t>
      </w:r>
    </w:p>
    <w:p w:rsidR="00EC4A17" w:rsidRPr="00EC2543" w:rsidRDefault="00826B82" w:rsidP="00EC4A17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pict>
          <v:shape id="Text Box 3" o:spid="_x0000_s1027" type="#_x0000_t202" style="position:absolute;margin-left:-3pt;margin-top:2.25pt;width:161.25pt;height:2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KtJ1gIAAAEGAAAOAAAAZHJzL2Uyb0RvYy54bWysVFtv2yAUfp+0/4B4X51blyyqU2XtNk2q&#10;2qrp1GeCIbaKgQGJ3f36feDEibruZZof8IFz/87l4rKtFdkJ5yujczo8G1AiNDdFpTc5/fH49cOM&#10;Eh+YLpgyWuT0RXh6uXj/7qKxczEypVGFcARGtJ83NqdlCHaeZZ6Xomb+zFihwZTG1Szg6jZZ4VgD&#10;67XKRoPBx6wxrrDOcOE9Xq87Jl0k+1IKHu6k9CIQlVPEFtLp0rmOZ7a4YPONY7as+D4M9g9R1KzS&#10;cNqbumaBka2r/jBVV9wZb2Q446bOjJQVFykHZDMcvMpmVTIrUi4Ax9seJv//zPLb3b0jVZHTMSWa&#10;1SjRo2gD+WxaMo7oNNbPIbSyEAstnlHlw7vHY0y6la6Of6RDwAfOLz220RjH42gwmc6m55Rw8Mb4&#10;QMN8dtS2zodvwtQkEjl1qF2ClO1ufOhEDyLRmdKpdiIVGRIpgG0QblUWDVmrrXtgSOt8MBsgoKKK&#10;NsezYXdBB0QSHyVMbdC6wVHiTHiqQplgjwlEk9HllXJkx9BBa8X4cxeUsiXrHifJzDFASKe8zCGY&#10;aCaW/EuxEcTFoIajKTx3KicJZBHsDtREhRclulQfhESRIozJexoP0YdVPKeSAEulIRlVZKVUrzR8&#10;S0mFg9JeNqp1wfSKHQR/9dZLJ49Gh16xrrRxb3k9hio7eUB1kmskQ7tuU0f2fbY2xQvaD+VJzeUt&#10;/1qhLDfMh3vmMK+oInZQuMMhlWlyavYUJaVxv956j/IYI3ApaTD/OfU/t8wJStR3jQH7NJxMYDak&#10;y+R8OsLFnXLWpxy9ra8MGmSIbWd5IqN8UAdSOlM/YVUto1ewmObwjbY7kFeh20pYdVwsl0kIK8Ky&#10;cKNXlkfTEeXYjo/tE3N2PyYBA3ZrDpuCzV9NSycbNbVZboORVRwl9KMdF7H/IuAdvPsL9kzq3v1O&#10;jIvs9J6kjpt78RsAAP//AwBQSwMEFAAGAAgAAAAhALLX42neAAAABwEAAA8AAABkcnMvZG93bnJl&#10;di54bWxMj71Ow0AQhHsk3uG0SHTJOQk2wXgdRUjQURCQEN3Ft9gm92N859h+e5YKuh3NaObbYjdZ&#10;I87Uh9Y7hNUyAUGu8rp1NcLb6+NiCyJE5bQy3hHCTAF25eVFoXLtR/dC50OsBZe4kCuEJsYulzJU&#10;DVkVlr4jx96n762KLPta6l6NXG6NXCdJJq1qHS80qqOHhqrTYbAIw+br/ZQ9m/1o1nfb7/Spnj/m&#10;EfH6atrfg4g0xb8w/OIzOpTMdPSD00EYhEXGr0SEmxQE25tVxscRIb1NQJaF/M9f/gAAAP//AwBQ&#10;SwECLQAUAAYACAAAACEAtoM4kv4AAADhAQAAEwAAAAAAAAAAAAAAAAAAAAAAW0NvbnRlbnRfVHlw&#10;ZXNdLnhtbFBLAQItABQABgAIAAAAIQA4/SH/1gAAAJQBAAALAAAAAAAAAAAAAAAAAC8BAABfcmVs&#10;cy8ucmVsc1BLAQItABQABgAIAAAAIQC/3KtJ1gIAAAEGAAAOAAAAAAAAAAAAAAAAAC4CAABkcnMv&#10;ZTJvRG9jLnhtbFBLAQItABQABgAIAAAAIQCy1+Np3gAAAAcBAAAPAAAAAAAAAAAAAAAAADAFAABk&#10;cnMvZG93bnJldi54bWxQSwUGAAAAAAQABADzAAAAOwYAAAAA&#10;" fillcolor="white [3201]" strokecolor="black [3200]" strokeweight="1pt">
            <v:shadow on="t" color="black" opacity="26214f" origin=".5,-.5" offset="-.74836mm,.74836mm"/>
            <v:textbox>
              <w:txbxContent>
                <w:p w:rsidR="00EC4A17" w:rsidRPr="00564D70" w:rsidRDefault="00EC4A17" w:rsidP="00EC4A17">
                  <w:pPr>
                    <w:rPr>
                      <w:rFonts w:ascii="Verdana" w:hAnsi="Verdana"/>
                      <w:b/>
                      <w:bCs/>
                      <w:color w:val="E7E6E6" w:themeColor="background2"/>
                      <w:spacing w:val="10"/>
                      <w:sz w:val="26"/>
                      <w:szCs w:val="26"/>
                    </w:rPr>
                  </w:pPr>
                  <w: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PROFILE SUMMARY</w:t>
                  </w:r>
                </w:p>
              </w:txbxContent>
            </v:textbox>
          </v:shape>
        </w:pict>
      </w:r>
    </w:p>
    <w:p w:rsidR="00EC4A17" w:rsidRPr="00EC2543" w:rsidRDefault="00EC4A17" w:rsidP="00EC4A17">
      <w:pPr>
        <w:rPr>
          <w:rFonts w:ascii="Verdana" w:hAnsi="Verdana"/>
          <w:sz w:val="26"/>
          <w:szCs w:val="26"/>
        </w:rPr>
      </w:pPr>
    </w:p>
    <w:p w:rsidR="00EC4A17" w:rsidRPr="00EC2543" w:rsidRDefault="00EC4A17" w:rsidP="00E0552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One year experience in accounting</w:t>
      </w:r>
      <w:bookmarkStart w:id="0" w:name="_GoBack"/>
      <w:bookmarkEnd w:id="0"/>
    </w:p>
    <w:p w:rsidR="00EC4A17" w:rsidRPr="00EC2543" w:rsidRDefault="00EC4A17" w:rsidP="00E0552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Strong leadership and motivational skills</w:t>
      </w:r>
    </w:p>
    <w:p w:rsidR="00EC4A17" w:rsidRPr="00EC2543" w:rsidRDefault="00EC4A17" w:rsidP="00E05527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 xml:space="preserve">Member of Additional Skill Acquisition </w:t>
      </w:r>
      <w:proofErr w:type="spellStart"/>
      <w:r w:rsidRPr="00EC2543">
        <w:rPr>
          <w:rFonts w:ascii="Verdana" w:hAnsi="Verdana"/>
          <w:sz w:val="26"/>
          <w:szCs w:val="26"/>
        </w:rPr>
        <w:t>Programme</w:t>
      </w:r>
      <w:proofErr w:type="spellEnd"/>
    </w:p>
    <w:p w:rsidR="0045722B" w:rsidRPr="00EC2543" w:rsidRDefault="00826B82" w:rsidP="0045722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pict>
          <v:shape id="Text Box 37" o:spid="_x0000_s1028" type="#_x0000_t202" style="position:absolute;margin-left:0;margin-top:1.1pt;width:224.2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A72wIAAAMGAAAOAAAAZHJzL2Uyb0RvYy54bWysVFtP2zAUfp+0/2D5faTXtVSkqIMxTUKA&#10;KBPPruM0EY7t2W4T9uv32WnSirGXaX1Ij8/9fOdycdlUkuyFdaVWKR2eDSgRiuusVNuU/ni6+TSn&#10;xHmmMia1Eil9FY5eLj9+uKjNQox0oWUmLIET5Ra1SWnhvVkkieOFqJg700YoCHNtK+bxtNsks6yG&#10;90omo8Hgc1JrmxmruXAO3OtWSJfRf54L7u/z3AlPZEqRm49fG7+b8E2WF2yxtcwUJT+kwf4hi4qV&#10;CkF7V9fMM7Kz5R+uqpJb7XTuz7iuEp3nJRexBlQzHLypZl0wI2ItAMeZHib3/9zyu/2DJWWW0vGM&#10;EsUq9OhJNJ580Q0BC/jUxi2gtjZQ9A346HPHd2CGspvcVuEfBRHIgfRrj27wxsEczSez89mUEg7Z&#10;eDSeTyP8ydHaWOe/CV2RQKTUonsRVLa/dR6ZQLVTCcGkit0Tsc3QiAnsvLDrIqvJRu7sI0Nh08F8&#10;gISyMvgcz4ftAzMQSPwoYXKL4fWWEqv9c+mLCHwoILgMIa+kJXuGGdpIxl/apKQpWMucRDfHBKEd&#10;k9VdMsFNaPrXbCuIDUkNRzNEbk1OCkgC2C2okfKvUrSlPoocbQowxuhxQUSfVvYSWwKApIJmMMlL&#10;KXuj4XtG0ndGB91g1ibTG7YQ/DVarx0jauV7w6pU2r4X9Zhq3uoDqpNaA+mbTRNnctTN2UZnrxg/&#10;tCcOlzP8pkRbbpnzD8xiY9FFXCF/j08udZ1SfaAoKbT99R4/6GORIKWkxgVIqfu5Y1ZQIr8rrNj5&#10;cDKBWx8fk+lshIc9lWxOJWpXXWkMyBD3zvBIBn0vOzK3unrGsVqFqBAxxREbY9eRV769Szh2XKxW&#10;UQlHwjB/q9aGB9cB5TCOT80zs+awJh4Ldqe7W8EWb7al1Q2WSq92XudlWCXMoxlnYf4C4C28hwcu&#10;TZzew1UMp+z0HbWOt3v5GwAA//8DAFBLAwQUAAYACAAAACEAYpthJtwAAAAFAQAADwAAAGRycy9k&#10;b3ducmV2LnhtbEyPwU7DMBBE70j8g7VI3KhD2lQhZFNVSHDjQEFC3Nx4SULtdYidJvl7zAmOoxnN&#10;vCl3szXiTIPvHCPcrhIQxLXTHTcIb6+PNzkIHxRrZRwTwkIedtXlRakK7SZ+ofMhNCKWsC8UQhtC&#10;X0jp65as8ivXE0fv0w1WhSiHRupBTbHcGpkmyVZa1XFcaFVPDy3Vp8NoEcb11/tp+2z2k0nv8u/s&#10;qVk+lgnx+mre34MINIe/MPziR3SoItPRjay9MAjxSEBIUxDR3GzyDMQRIVunIKtS/qevfgAAAP//&#10;AwBQSwECLQAUAAYACAAAACEAtoM4kv4AAADhAQAAEwAAAAAAAAAAAAAAAAAAAAAAW0NvbnRlbnRf&#10;VHlwZXNdLnhtbFBLAQItABQABgAIAAAAIQA4/SH/1gAAAJQBAAALAAAAAAAAAAAAAAAAAC8BAABf&#10;cmVscy8ucmVsc1BLAQItABQABgAIAAAAIQCCfKA72wIAAAMGAAAOAAAAAAAAAAAAAAAAAC4CAABk&#10;cnMvZTJvRG9jLnhtbFBLAQItABQABgAIAAAAIQBim2Em3AAAAAUBAAAPAAAAAAAAAAAAAAAAADUF&#10;AABkcnMvZG93bnJldi54bWxQSwUGAAAAAAQABADzAAAAPgYAAAAA&#10;" fillcolor="white [3201]" strokecolor="black [3200]" strokeweight="1pt">
            <v:shadow on="t" color="black" opacity="26214f" origin=".5,-.5" offset="-.74836mm,.74836mm"/>
            <v:textbox>
              <w:txbxContent>
                <w:p w:rsidR="0045722B" w:rsidRPr="00564D70" w:rsidRDefault="0045722B" w:rsidP="0045722B">
                  <w:pPr>
                    <w:rPr>
                      <w:rFonts w:ascii="Verdana" w:hAnsi="Verdana"/>
                      <w:b/>
                      <w:bCs/>
                      <w:color w:val="E7E6E6" w:themeColor="background2"/>
                      <w:spacing w:val="10"/>
                      <w:sz w:val="26"/>
                      <w:szCs w:val="26"/>
                    </w:rPr>
                  </w:pPr>
                  <w: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ACADEMIC QUALIFICATION</w:t>
                  </w:r>
                </w:p>
              </w:txbxContent>
            </v:textbox>
          </v:shape>
        </w:pict>
      </w:r>
    </w:p>
    <w:p w:rsidR="0045722B" w:rsidRPr="00EC2543" w:rsidRDefault="0045722B" w:rsidP="0045722B">
      <w:pPr>
        <w:rPr>
          <w:rFonts w:ascii="Verdana" w:hAnsi="Verdana"/>
          <w:sz w:val="26"/>
          <w:szCs w:val="26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0"/>
        <w:gridCol w:w="1980"/>
        <w:gridCol w:w="4082"/>
        <w:gridCol w:w="1768"/>
      </w:tblGrid>
      <w:tr w:rsidR="00A8137B" w:rsidRPr="00EC2543" w:rsidTr="00CD6AC0">
        <w:trPr>
          <w:trHeight w:val="773"/>
        </w:trPr>
        <w:tc>
          <w:tcPr>
            <w:tcW w:w="1800" w:type="dxa"/>
            <w:vAlign w:val="center"/>
          </w:tcPr>
          <w:p w:rsidR="00A8137B" w:rsidRPr="00EC2543" w:rsidRDefault="00A8137B" w:rsidP="00781D4D">
            <w:pPr>
              <w:pStyle w:val="TableParagraph"/>
              <w:spacing w:before="6"/>
              <w:ind w:left="228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EC2543">
              <w:rPr>
                <w:rFonts w:ascii="Verdana" w:hAnsi="Verdana"/>
                <w:b/>
                <w:sz w:val="26"/>
                <w:szCs w:val="26"/>
              </w:rPr>
              <w:t>Course</w:t>
            </w:r>
          </w:p>
        </w:tc>
        <w:tc>
          <w:tcPr>
            <w:tcW w:w="1980" w:type="dxa"/>
            <w:vAlign w:val="center"/>
          </w:tcPr>
          <w:p w:rsidR="00A8137B" w:rsidRPr="00EC2543" w:rsidRDefault="00A8137B" w:rsidP="00781D4D">
            <w:pPr>
              <w:pStyle w:val="TableParagraph"/>
              <w:spacing w:before="6"/>
              <w:ind w:left="108" w:right="97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EC2543">
              <w:rPr>
                <w:rFonts w:ascii="Verdana" w:hAnsi="Verdana"/>
                <w:b/>
                <w:sz w:val="26"/>
                <w:szCs w:val="26"/>
              </w:rPr>
              <w:t>Board/ University</w:t>
            </w:r>
          </w:p>
        </w:tc>
        <w:tc>
          <w:tcPr>
            <w:tcW w:w="4082" w:type="dxa"/>
            <w:vAlign w:val="center"/>
          </w:tcPr>
          <w:p w:rsidR="00A8137B" w:rsidRPr="00EC2543" w:rsidRDefault="00A8137B" w:rsidP="00781D4D">
            <w:pPr>
              <w:pStyle w:val="TableParagraph"/>
              <w:spacing w:before="6"/>
              <w:ind w:left="459" w:right="456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EC2543">
              <w:rPr>
                <w:rFonts w:ascii="Verdana" w:hAnsi="Verdana"/>
                <w:b/>
                <w:sz w:val="26"/>
                <w:szCs w:val="26"/>
              </w:rPr>
              <w:t>Institution</w:t>
            </w:r>
          </w:p>
        </w:tc>
        <w:tc>
          <w:tcPr>
            <w:tcW w:w="1768" w:type="dxa"/>
            <w:vAlign w:val="center"/>
          </w:tcPr>
          <w:p w:rsidR="00A8137B" w:rsidRPr="00EC2543" w:rsidRDefault="00A8137B" w:rsidP="00781D4D">
            <w:pPr>
              <w:pStyle w:val="TableParagraph"/>
              <w:spacing w:before="6"/>
              <w:ind w:left="110" w:right="116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EC2543">
              <w:rPr>
                <w:rFonts w:ascii="Verdana" w:hAnsi="Verdana"/>
                <w:b/>
                <w:sz w:val="26"/>
                <w:szCs w:val="26"/>
              </w:rPr>
              <w:t>Year of Passing</w:t>
            </w:r>
          </w:p>
        </w:tc>
      </w:tr>
      <w:tr w:rsidR="00A8137B" w:rsidRPr="00EC2543" w:rsidTr="000E16E1">
        <w:trPr>
          <w:trHeight w:val="980"/>
        </w:trPr>
        <w:tc>
          <w:tcPr>
            <w:tcW w:w="1800" w:type="dxa"/>
            <w:vAlign w:val="center"/>
          </w:tcPr>
          <w:p w:rsidR="00A8137B" w:rsidRPr="00EC2543" w:rsidRDefault="00A8137B" w:rsidP="005C1A66">
            <w:pPr>
              <w:pStyle w:val="TableParagraph"/>
              <w:spacing w:before="6" w:line="249" w:lineRule="auto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EC2543">
              <w:rPr>
                <w:rFonts w:ascii="Verdana" w:hAnsi="Verdana"/>
                <w:b/>
                <w:w w:val="105"/>
                <w:sz w:val="26"/>
                <w:szCs w:val="26"/>
              </w:rPr>
              <w:t xml:space="preserve">B.Com </w:t>
            </w:r>
            <w:r w:rsidR="005C1A66">
              <w:rPr>
                <w:rFonts w:ascii="Verdana" w:hAnsi="Verdana"/>
                <w:b/>
                <w:w w:val="105"/>
                <w:sz w:val="26"/>
                <w:szCs w:val="26"/>
              </w:rPr>
              <w:t>with Computer application</w:t>
            </w:r>
          </w:p>
        </w:tc>
        <w:tc>
          <w:tcPr>
            <w:tcW w:w="1980" w:type="dxa"/>
            <w:vAlign w:val="center"/>
          </w:tcPr>
          <w:p w:rsidR="00A8137B" w:rsidRPr="00EC2543" w:rsidRDefault="00247856" w:rsidP="00E814A4">
            <w:pPr>
              <w:pStyle w:val="TableParagraph"/>
              <w:spacing w:before="1" w:line="322" w:lineRule="exact"/>
              <w:jc w:val="center"/>
              <w:rPr>
                <w:rFonts w:ascii="Verdana" w:hAnsi="Verdana"/>
                <w:sz w:val="26"/>
                <w:szCs w:val="26"/>
              </w:rPr>
            </w:pPr>
            <w:r w:rsidRPr="00EC2543">
              <w:rPr>
                <w:rFonts w:ascii="Verdana" w:hAnsi="Verdana"/>
                <w:sz w:val="26"/>
                <w:szCs w:val="26"/>
              </w:rPr>
              <w:t>University of Kerala</w:t>
            </w:r>
          </w:p>
        </w:tc>
        <w:tc>
          <w:tcPr>
            <w:tcW w:w="4082" w:type="dxa"/>
            <w:vAlign w:val="center"/>
          </w:tcPr>
          <w:p w:rsidR="00A8137B" w:rsidRPr="00EC2543" w:rsidRDefault="00A8137B" w:rsidP="00E814A4">
            <w:pPr>
              <w:pStyle w:val="TableParagraph"/>
              <w:spacing w:before="8"/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A8137B" w:rsidRPr="00EC2543" w:rsidRDefault="00247856" w:rsidP="00E814A4">
            <w:pPr>
              <w:pStyle w:val="TableParagraph"/>
              <w:jc w:val="center"/>
              <w:rPr>
                <w:rFonts w:ascii="Verdana" w:hAnsi="Verdana"/>
                <w:sz w:val="26"/>
                <w:szCs w:val="26"/>
              </w:rPr>
            </w:pPr>
            <w:r w:rsidRPr="00EC2543">
              <w:rPr>
                <w:rFonts w:ascii="Verdana" w:hAnsi="Verdana"/>
                <w:sz w:val="26"/>
                <w:szCs w:val="26"/>
              </w:rPr>
              <w:t>CHMM College for Advanced Studies</w:t>
            </w:r>
          </w:p>
        </w:tc>
        <w:tc>
          <w:tcPr>
            <w:tcW w:w="1768" w:type="dxa"/>
            <w:vAlign w:val="center"/>
          </w:tcPr>
          <w:p w:rsidR="00A8137B" w:rsidRPr="00EC2543" w:rsidRDefault="00A8137B" w:rsidP="000E16E1">
            <w:pPr>
              <w:pStyle w:val="TableParagraph"/>
              <w:spacing w:before="7"/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A8137B" w:rsidRPr="00EC2543" w:rsidRDefault="00247856" w:rsidP="000E16E1">
            <w:pPr>
              <w:pStyle w:val="TableParagraph"/>
              <w:spacing w:before="1"/>
              <w:jc w:val="center"/>
              <w:rPr>
                <w:rFonts w:ascii="Verdana" w:hAnsi="Verdana"/>
                <w:sz w:val="26"/>
                <w:szCs w:val="26"/>
              </w:rPr>
            </w:pPr>
            <w:r w:rsidRPr="00EC2543">
              <w:rPr>
                <w:rFonts w:ascii="Verdana" w:hAnsi="Verdana"/>
                <w:sz w:val="26"/>
                <w:szCs w:val="26"/>
              </w:rPr>
              <w:t>2018</w:t>
            </w:r>
          </w:p>
        </w:tc>
      </w:tr>
      <w:tr w:rsidR="00A8137B" w:rsidRPr="00EC2543" w:rsidTr="000E16E1">
        <w:trPr>
          <w:trHeight w:val="960"/>
        </w:trPr>
        <w:tc>
          <w:tcPr>
            <w:tcW w:w="1800" w:type="dxa"/>
            <w:vAlign w:val="center"/>
          </w:tcPr>
          <w:p w:rsidR="00A8137B" w:rsidRPr="00EC2543" w:rsidRDefault="00A8137B" w:rsidP="00E814A4">
            <w:pPr>
              <w:pStyle w:val="TableParagraph"/>
              <w:spacing w:before="4"/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A8137B" w:rsidRPr="00EC2543" w:rsidRDefault="00A8137B" w:rsidP="00E814A4">
            <w:pPr>
              <w:pStyle w:val="TableParagraph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EC2543">
              <w:rPr>
                <w:rFonts w:ascii="Verdana" w:hAnsi="Verdana"/>
                <w:b/>
                <w:position w:val="-7"/>
                <w:sz w:val="26"/>
                <w:szCs w:val="26"/>
              </w:rPr>
              <w:t>12</w:t>
            </w:r>
            <w:proofErr w:type="spellStart"/>
            <w:r w:rsidRPr="00EC2543">
              <w:rPr>
                <w:rFonts w:ascii="Verdana" w:hAnsi="Verdana"/>
                <w:b/>
                <w:sz w:val="26"/>
                <w:szCs w:val="26"/>
              </w:rPr>
              <w:t>th</w:t>
            </w:r>
            <w:proofErr w:type="spellEnd"/>
          </w:p>
        </w:tc>
        <w:tc>
          <w:tcPr>
            <w:tcW w:w="1980" w:type="dxa"/>
            <w:vAlign w:val="center"/>
          </w:tcPr>
          <w:p w:rsidR="00A8137B" w:rsidRPr="00EC2543" w:rsidRDefault="00A8137B" w:rsidP="00E814A4">
            <w:pPr>
              <w:pStyle w:val="TableParagraph"/>
              <w:spacing w:before="9"/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A8137B" w:rsidRPr="00EC2543" w:rsidRDefault="00A8137B" w:rsidP="00E814A4">
            <w:pPr>
              <w:pStyle w:val="TableParagraph"/>
              <w:jc w:val="center"/>
              <w:rPr>
                <w:rFonts w:ascii="Verdana" w:hAnsi="Verdana"/>
                <w:sz w:val="26"/>
                <w:szCs w:val="26"/>
              </w:rPr>
            </w:pPr>
            <w:r w:rsidRPr="00EC2543">
              <w:rPr>
                <w:rFonts w:ascii="Verdana" w:hAnsi="Verdana"/>
                <w:sz w:val="26"/>
                <w:szCs w:val="26"/>
              </w:rPr>
              <w:t>STATE</w:t>
            </w:r>
          </w:p>
        </w:tc>
        <w:tc>
          <w:tcPr>
            <w:tcW w:w="4082" w:type="dxa"/>
            <w:vAlign w:val="center"/>
          </w:tcPr>
          <w:p w:rsidR="00A8137B" w:rsidRPr="00EC2543" w:rsidRDefault="005C1A66" w:rsidP="00E814A4">
            <w:pPr>
              <w:pStyle w:val="TableParagraph"/>
              <w:spacing w:before="199"/>
              <w:jc w:val="center"/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Amrita Sanskrit HSS</w:t>
            </w:r>
          </w:p>
        </w:tc>
        <w:tc>
          <w:tcPr>
            <w:tcW w:w="1768" w:type="dxa"/>
            <w:vAlign w:val="center"/>
          </w:tcPr>
          <w:p w:rsidR="00A8137B" w:rsidRPr="00EC2543" w:rsidRDefault="00055F4A" w:rsidP="000E16E1">
            <w:pPr>
              <w:pStyle w:val="TableParagraph"/>
              <w:jc w:val="center"/>
              <w:rPr>
                <w:rFonts w:ascii="Verdana" w:hAnsi="Verdana"/>
                <w:sz w:val="26"/>
                <w:szCs w:val="26"/>
              </w:rPr>
            </w:pPr>
            <w:r w:rsidRPr="00EC2543">
              <w:rPr>
                <w:rFonts w:ascii="Verdana" w:hAnsi="Verdana"/>
                <w:sz w:val="26"/>
                <w:szCs w:val="26"/>
              </w:rPr>
              <w:t>2015</w:t>
            </w:r>
          </w:p>
        </w:tc>
      </w:tr>
      <w:tr w:rsidR="00A8137B" w:rsidRPr="00EC2543" w:rsidTr="000E16E1">
        <w:trPr>
          <w:trHeight w:val="607"/>
        </w:trPr>
        <w:tc>
          <w:tcPr>
            <w:tcW w:w="1800" w:type="dxa"/>
            <w:vAlign w:val="center"/>
          </w:tcPr>
          <w:p w:rsidR="00A8137B" w:rsidRPr="00EC2543" w:rsidRDefault="00A8137B" w:rsidP="00E814A4">
            <w:pPr>
              <w:pStyle w:val="TableParagraph"/>
              <w:spacing w:before="7"/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A8137B" w:rsidRPr="00EC2543" w:rsidRDefault="00A8137B" w:rsidP="00E814A4">
            <w:pPr>
              <w:pStyle w:val="TableParagraph"/>
              <w:jc w:val="center"/>
              <w:rPr>
                <w:rFonts w:ascii="Verdana" w:hAnsi="Verdana"/>
                <w:b/>
                <w:sz w:val="26"/>
                <w:szCs w:val="26"/>
              </w:rPr>
            </w:pPr>
            <w:r w:rsidRPr="00EC2543">
              <w:rPr>
                <w:rFonts w:ascii="Verdana" w:hAnsi="Verdana"/>
                <w:b/>
                <w:position w:val="-7"/>
                <w:sz w:val="26"/>
                <w:szCs w:val="26"/>
              </w:rPr>
              <w:t>10</w:t>
            </w:r>
            <w:proofErr w:type="spellStart"/>
            <w:r w:rsidRPr="00EC2543">
              <w:rPr>
                <w:rFonts w:ascii="Verdana" w:hAnsi="Verdana"/>
                <w:b/>
                <w:sz w:val="26"/>
                <w:szCs w:val="26"/>
              </w:rPr>
              <w:t>th</w:t>
            </w:r>
            <w:proofErr w:type="spellEnd"/>
          </w:p>
        </w:tc>
        <w:tc>
          <w:tcPr>
            <w:tcW w:w="1980" w:type="dxa"/>
            <w:vAlign w:val="center"/>
          </w:tcPr>
          <w:p w:rsidR="00A8137B" w:rsidRPr="00EC2543" w:rsidRDefault="00A8137B" w:rsidP="00E814A4">
            <w:pPr>
              <w:pStyle w:val="TableParagraph"/>
              <w:spacing w:before="11"/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A8137B" w:rsidRPr="00EC2543" w:rsidRDefault="00055F4A" w:rsidP="00E814A4">
            <w:pPr>
              <w:pStyle w:val="TableParagraph"/>
              <w:jc w:val="center"/>
              <w:rPr>
                <w:rFonts w:ascii="Verdana" w:hAnsi="Verdana"/>
                <w:sz w:val="26"/>
                <w:szCs w:val="26"/>
              </w:rPr>
            </w:pPr>
            <w:r w:rsidRPr="00EC2543">
              <w:rPr>
                <w:rFonts w:ascii="Verdana" w:hAnsi="Verdana"/>
                <w:sz w:val="26"/>
                <w:szCs w:val="26"/>
              </w:rPr>
              <w:t>CBSE</w:t>
            </w:r>
          </w:p>
        </w:tc>
        <w:tc>
          <w:tcPr>
            <w:tcW w:w="4082" w:type="dxa"/>
            <w:vAlign w:val="center"/>
          </w:tcPr>
          <w:p w:rsidR="00A8137B" w:rsidRPr="00EC2543" w:rsidRDefault="00055F4A" w:rsidP="00E814A4">
            <w:pPr>
              <w:pStyle w:val="TableParagraph"/>
              <w:jc w:val="center"/>
              <w:rPr>
                <w:rFonts w:ascii="Verdana" w:hAnsi="Verdana"/>
                <w:sz w:val="26"/>
                <w:szCs w:val="26"/>
              </w:rPr>
            </w:pPr>
            <w:r w:rsidRPr="00EC2543">
              <w:rPr>
                <w:rFonts w:ascii="Verdana" w:hAnsi="Verdana"/>
                <w:sz w:val="26"/>
                <w:szCs w:val="26"/>
              </w:rPr>
              <w:t>Mother India Senior Secondary School</w:t>
            </w:r>
            <w:r w:rsidR="00E814A4" w:rsidRPr="00EC2543">
              <w:rPr>
                <w:rFonts w:ascii="Verdana" w:hAnsi="Verdana"/>
                <w:sz w:val="26"/>
                <w:szCs w:val="26"/>
              </w:rPr>
              <w:t xml:space="preserve">, </w:t>
            </w:r>
            <w:proofErr w:type="spellStart"/>
            <w:r w:rsidRPr="00EC2543">
              <w:rPr>
                <w:rFonts w:ascii="Verdana" w:hAnsi="Verdana"/>
                <w:sz w:val="26"/>
                <w:szCs w:val="26"/>
              </w:rPr>
              <w:t>Chavarcode</w:t>
            </w:r>
            <w:proofErr w:type="spellEnd"/>
          </w:p>
        </w:tc>
        <w:tc>
          <w:tcPr>
            <w:tcW w:w="1768" w:type="dxa"/>
            <w:vAlign w:val="center"/>
          </w:tcPr>
          <w:p w:rsidR="00A8137B" w:rsidRPr="00EC2543" w:rsidRDefault="00A8137B" w:rsidP="000E16E1">
            <w:pPr>
              <w:pStyle w:val="TableParagraph"/>
              <w:spacing w:before="9"/>
              <w:jc w:val="center"/>
              <w:rPr>
                <w:rFonts w:ascii="Verdana" w:hAnsi="Verdana"/>
                <w:sz w:val="26"/>
                <w:szCs w:val="26"/>
              </w:rPr>
            </w:pPr>
          </w:p>
          <w:p w:rsidR="00A8137B" w:rsidRPr="00EC2543" w:rsidRDefault="00A8137B" w:rsidP="000E16E1">
            <w:pPr>
              <w:pStyle w:val="TableParagraph"/>
              <w:jc w:val="center"/>
              <w:rPr>
                <w:rFonts w:ascii="Verdana" w:hAnsi="Verdana"/>
                <w:sz w:val="26"/>
                <w:szCs w:val="26"/>
              </w:rPr>
            </w:pPr>
            <w:r w:rsidRPr="00EC2543">
              <w:rPr>
                <w:rFonts w:ascii="Verdana" w:hAnsi="Verdana"/>
                <w:sz w:val="26"/>
                <w:szCs w:val="26"/>
              </w:rPr>
              <w:t>2013</w:t>
            </w:r>
          </w:p>
        </w:tc>
      </w:tr>
    </w:tbl>
    <w:p w:rsidR="00440B55" w:rsidRPr="00EC2543" w:rsidRDefault="00440B55" w:rsidP="0045722B">
      <w:pPr>
        <w:rPr>
          <w:rFonts w:ascii="Verdana" w:hAnsi="Verdana"/>
          <w:sz w:val="26"/>
          <w:szCs w:val="26"/>
        </w:rPr>
      </w:pPr>
    </w:p>
    <w:p w:rsidR="00440B55" w:rsidRPr="00EC2543" w:rsidRDefault="00826B82" w:rsidP="0045722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pict>
          <v:shape id="Text Box 38" o:spid="_x0000_s1029" type="#_x0000_t202" style="position:absolute;margin-left:0;margin-top:3.1pt;width:165.75pt;height:25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OW2wIAAAMGAAAOAAAAZHJzL2Uyb0RvYy54bWysVFtv0zAUfkfiP1h+Z0l6gVItncrGENK0&#10;TevQnl3HaaI5trHdJuPX89lp2mqMF0Qf0uNzP9+5nF90jSQ7YV2tVU6zs5QSobguarXJ6Y/H6w8z&#10;SpxnqmBSK5HTF+HoxeL9u/PWzMVIV1oWwhI4UW7empxW3pt5kjheiYa5M22EgrDUtmEeT7tJCsta&#10;eG9kMkrTj0mrbWGs5sI5cK96IV1E/2UpuL8rSyc8kTlFbj5+bfyuwzdZnLP5xjJT1XyfBvuHLBpW&#10;KwQ9uLpinpGtrf9w1dTcaqdLf8Z1k+iyrLmINaCaLH1VzapiRsRaAI4zB5jc/3PLb3f3ltRFTsfo&#10;lGINevQoOk++6I6ABXxa4+ZQWxko+g589HngOzBD2V1pm/CPggjkQPrlgG7wxsEcZek0HU0p4ZCN&#10;R+PZNMKfHK2Ndf6b0A0JRE4tuhdBZbsb55EJVAeVEEyq2D0R2wyNmMDWC7uqipas5dY+MBQ2TWcp&#10;Eirq4HM8y/oHZiCQ+FHC5AbD6y0lVvun2lcR+FBAcBlCXkpLdgwztJaMP/dJSVOxnjmJbo4JQjsm&#10;q4dkgpvQ9K/FRhAbkspGnxC5NzkpIAlg96BGyr9I0Zf6IEq0KcAYo8cFEYe0iufYEgAkFTSDSVlL&#10;eTDK3jKSfjDa6wazPpmDYQ/BX6MdtGNErfzBsKmVtm9FPaZa9vqA6qTWQPpu3fUzOczZWhcvGD+0&#10;Jw6XM/y6RltumPP3zGJj0UVcIX+HTyl1m1O9pyiptP31Fj/oY5EgpaTFBcip+7llVlAivyus2Ods&#10;MoFbHx+T6acRHvZUsj6VqG1zqTEgGe6d4ZEM+l4OZGl184RjtQxRIWKKIzbGbiAvfX+XcOy4WC6j&#10;Eo6EYf5GrQwPrgPKYRwfuydmzX5NPBbsVg+3gs1fbUuvGyyVXm69LuuwSphHMy7C/AXAe3j3D1ya&#10;OL37qxhO2ek7ah1v9+I3AAAA//8DAFBLAwQUAAYACAAAACEA9JOBTdwAAAAFAQAADwAAAGRycy9k&#10;b3ducmV2LnhtbEyPQU+DQBSE7yb+h80z8WaXQsBKeTSNid48WE2Mty28Anb3LbJLgX/vetLjZCYz&#10;3xS72WhxocF1lhHWqwgEcWXrjhuE97enuw0I5xXXSlsmhIUc7Mrrq0LltZ34lS4H34hQwi5XCK33&#10;fS6lq1oyyq1sTxy8kx2M8kEOjawHNYVyo2UcRZk0quOw0KqeHluqzofRIIzJ18c5e9H7SccPm+/0&#10;uVk+lwnx9mbeb0F4mv1fGH7xAzqUgeloR66d0AjhiEfIYhDBTJJ1CuKIkN7HIMtC/qcvfwAAAP//&#10;AwBQSwECLQAUAAYACAAAACEAtoM4kv4AAADhAQAAEwAAAAAAAAAAAAAAAAAAAAAAW0NvbnRlbnRf&#10;VHlwZXNdLnhtbFBLAQItABQABgAIAAAAIQA4/SH/1gAAAJQBAAALAAAAAAAAAAAAAAAAAC8BAABf&#10;cmVscy8ucmVsc1BLAQItABQABgAIAAAAIQC0pWOW2wIAAAMGAAAOAAAAAAAAAAAAAAAAAC4CAABk&#10;cnMvZTJvRG9jLnhtbFBLAQItABQABgAIAAAAIQD0k4FN3AAAAAUBAAAPAAAAAAAAAAAAAAAAADUF&#10;AABkcnMvZG93bnJldi54bWxQSwUGAAAAAAQABADzAAAAPgYAAAAA&#10;" fillcolor="white [3201]" strokecolor="black [3200]" strokeweight="1pt">
            <v:shadow on="t" color="black" opacity="26214f" origin=".5,-.5" offset="-.74836mm,.74836mm"/>
            <v:textbox>
              <w:txbxContent>
                <w:p w:rsidR="002D68EA" w:rsidRPr="00564D70" w:rsidRDefault="002D68EA" w:rsidP="002D68EA">
                  <w:pPr>
                    <w:rPr>
                      <w:rFonts w:ascii="Verdana" w:hAnsi="Verdana"/>
                      <w:b/>
                      <w:bCs/>
                      <w:color w:val="E7E6E6" w:themeColor="background2"/>
                      <w:spacing w:val="10"/>
                      <w:sz w:val="26"/>
                      <w:szCs w:val="26"/>
                    </w:rPr>
                  </w:pPr>
                  <w: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ACADEMIC PROJECT</w:t>
                  </w:r>
                </w:p>
              </w:txbxContent>
            </v:textbox>
          </v:shape>
        </w:pict>
      </w:r>
    </w:p>
    <w:p w:rsidR="002D68EA" w:rsidRPr="00EC2543" w:rsidRDefault="002D68EA" w:rsidP="0045722B">
      <w:pPr>
        <w:rPr>
          <w:rFonts w:ascii="Verdana" w:hAnsi="Verdana"/>
          <w:sz w:val="26"/>
          <w:szCs w:val="26"/>
        </w:rPr>
      </w:pPr>
    </w:p>
    <w:p w:rsidR="002D68EA" w:rsidRPr="00EC2543" w:rsidRDefault="00B75FA3" w:rsidP="00E05527">
      <w:pPr>
        <w:spacing w:line="360" w:lineRule="auto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b/>
          <w:bCs/>
          <w:sz w:val="26"/>
          <w:szCs w:val="26"/>
        </w:rPr>
        <w:t>MAIN PROJECT</w:t>
      </w:r>
      <w:r w:rsidR="0072789D" w:rsidRPr="00EC2543">
        <w:rPr>
          <w:rFonts w:ascii="Verdana" w:hAnsi="Verdana"/>
          <w:b/>
          <w:bCs/>
          <w:sz w:val="26"/>
          <w:szCs w:val="26"/>
        </w:rPr>
        <w:t>:</w:t>
      </w:r>
      <w:r w:rsidR="0072789D" w:rsidRPr="00EC2543">
        <w:rPr>
          <w:rFonts w:ascii="Verdana" w:hAnsi="Verdana"/>
          <w:sz w:val="26"/>
          <w:szCs w:val="26"/>
        </w:rPr>
        <w:t xml:space="preserve"> Effectiveness &amp; Awareness of </w:t>
      </w:r>
      <w:proofErr w:type="spellStart"/>
      <w:r w:rsidR="0072789D" w:rsidRPr="00EC2543">
        <w:rPr>
          <w:rFonts w:ascii="Verdana" w:hAnsi="Verdana"/>
          <w:sz w:val="26"/>
          <w:szCs w:val="26"/>
        </w:rPr>
        <w:t>Pradhan</w:t>
      </w:r>
      <w:proofErr w:type="spellEnd"/>
      <w:r w:rsidR="0072789D" w:rsidRPr="00EC2543">
        <w:rPr>
          <w:rFonts w:ascii="Verdana" w:hAnsi="Verdana"/>
          <w:sz w:val="26"/>
          <w:szCs w:val="26"/>
        </w:rPr>
        <w:t xml:space="preserve"> </w:t>
      </w:r>
      <w:proofErr w:type="spellStart"/>
      <w:r w:rsidR="0072789D" w:rsidRPr="00EC2543">
        <w:rPr>
          <w:rFonts w:ascii="Verdana" w:hAnsi="Verdana"/>
          <w:sz w:val="26"/>
          <w:szCs w:val="26"/>
        </w:rPr>
        <w:t>Mantri</w:t>
      </w:r>
      <w:proofErr w:type="spellEnd"/>
      <w:r w:rsidR="0072789D" w:rsidRPr="00EC2543">
        <w:rPr>
          <w:rFonts w:ascii="Verdana" w:hAnsi="Verdana"/>
          <w:sz w:val="26"/>
          <w:szCs w:val="26"/>
        </w:rPr>
        <w:t xml:space="preserve"> Jan </w:t>
      </w:r>
      <w:proofErr w:type="spellStart"/>
      <w:r w:rsidR="0072789D" w:rsidRPr="00EC2543">
        <w:rPr>
          <w:rFonts w:ascii="Verdana" w:hAnsi="Verdana"/>
          <w:sz w:val="26"/>
          <w:szCs w:val="26"/>
        </w:rPr>
        <w:t>DhanYojana</w:t>
      </w:r>
      <w:proofErr w:type="spellEnd"/>
      <w:r w:rsidR="0072789D" w:rsidRPr="00EC2543">
        <w:rPr>
          <w:rFonts w:ascii="Verdana" w:hAnsi="Verdana"/>
          <w:sz w:val="26"/>
          <w:szCs w:val="26"/>
        </w:rPr>
        <w:t xml:space="preserve"> in Trivandrum District</w:t>
      </w:r>
    </w:p>
    <w:p w:rsidR="0072789D" w:rsidRPr="00B75FA3" w:rsidRDefault="0072789D" w:rsidP="00E05527">
      <w:pPr>
        <w:spacing w:line="360" w:lineRule="auto"/>
        <w:rPr>
          <w:rFonts w:ascii="Verdana" w:hAnsi="Verdana"/>
          <w:b/>
          <w:bCs/>
          <w:sz w:val="26"/>
          <w:szCs w:val="26"/>
        </w:rPr>
      </w:pPr>
      <w:r w:rsidRPr="00B75FA3">
        <w:rPr>
          <w:rFonts w:ascii="Verdana" w:hAnsi="Verdana"/>
          <w:b/>
          <w:bCs/>
          <w:sz w:val="26"/>
          <w:szCs w:val="26"/>
        </w:rPr>
        <w:t>FINDINGS:</w:t>
      </w:r>
    </w:p>
    <w:p w:rsidR="00F61E7D" w:rsidRPr="00EC2543" w:rsidRDefault="00F4528B" w:rsidP="00E05527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Dormancy is one of the major problem that PMJDY is faced</w:t>
      </w:r>
    </w:p>
    <w:p w:rsidR="00F4528B" w:rsidRPr="00EC2543" w:rsidRDefault="00F4528B" w:rsidP="00E05527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The study also has found that a large number of account holders think that they would get many benefits just by opening and maintaining this zero balance account.</w:t>
      </w:r>
    </w:p>
    <w:p w:rsidR="002D68EA" w:rsidRDefault="002D68EA" w:rsidP="00306C71">
      <w:pPr>
        <w:ind w:left="720"/>
        <w:rPr>
          <w:rFonts w:ascii="Verdana" w:hAnsi="Verdana"/>
          <w:sz w:val="26"/>
          <w:szCs w:val="26"/>
        </w:rPr>
      </w:pPr>
    </w:p>
    <w:p w:rsidR="00306C71" w:rsidRPr="00EC2543" w:rsidRDefault="00306C71" w:rsidP="0045722B">
      <w:pPr>
        <w:rPr>
          <w:rFonts w:ascii="Verdana" w:hAnsi="Verdana"/>
          <w:sz w:val="26"/>
          <w:szCs w:val="26"/>
        </w:rPr>
      </w:pPr>
    </w:p>
    <w:p w:rsidR="00440B55" w:rsidRPr="00EC2543" w:rsidRDefault="00440B55" w:rsidP="0045722B">
      <w:pPr>
        <w:rPr>
          <w:rFonts w:ascii="Verdana" w:hAnsi="Verdana"/>
          <w:sz w:val="26"/>
          <w:szCs w:val="26"/>
        </w:rPr>
      </w:pPr>
    </w:p>
    <w:p w:rsidR="00440B55" w:rsidRPr="00EC2543" w:rsidRDefault="00826B82" w:rsidP="0045722B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pict>
          <v:shape id="Text Box 39" o:spid="_x0000_s1030" type="#_x0000_t202" style="position:absolute;margin-left:0;margin-top:-15pt;width:165.75pt;height:25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KW3AIAAAMGAAAOAAAAZHJzL2Uyb0RvYy54bWysVFtP2zAUfp+0/2D5fSS9jVKRog7GNAkB&#10;okw8u47TRDi2Z7tNul+/z06bVoy9TOtDenzu5zuXy6u2lmQrrKu0yujgLKVEKK7zSq0z+uP59tOU&#10;EueZypnUSmR0Jxy9mn/8cNmYmRjqUstcWAInys0ak9HSezNLEsdLUTN3po1QEBba1szjaddJblkD&#10;77VMhmn6OWm0zY3VXDgH7k0npPPovygE9w9F4YQnMqPIzcevjd9V+CbzSzZbW2bKiu/TYP+QRc0q&#10;haC9qxvmGdnY6g9XdcWtdrrwZ1zXiS6KiotYA6oZpG+qWZbMiFgLwHGmh8n9P7f8fvtoSZVndHRB&#10;iWI1evQsWk++6JaABXwa42ZQWxoo+hZ89PnAd2CGstvC1uEfBRHIgfSuRzd442AOB+kkHU4o4ZCN&#10;hqPpJMKfHK2Ndf6b0DUJREYtuhdBZds755EJVA8qIZhUsXsithkaMYGNF3ZZ5g1ZyY19Yihskk5T&#10;JJRXwedoOugemIFA4kcJk2sMr7eUWO1fKl9G4EMBwWUIeS0t2TLM0Eoy/tolJU3JOuY4ujkmCO2Y&#10;rD4kE9yEpn/N14LYkNRgeI7InclJAUkAuwM1Un4nRVfqkyjQpgBjjB4XRPRp5a+xJQBIKmgGk6KS&#10;sjcavGck/cForxvMumR6ww6Cv0brtWNErXxvWFdK2/eiHlMtOn1AdVJrIH27auNMjg9zttL5DuOH&#10;9sThcobfVmjLHXP+kVlsLLqIK+Qf8CmkbjKq9xQlpba/3uMHfSwSpJQ0uAAZdT83zApK5HeFFbsY&#10;jMdw6+NjPDkf4mFPJatTidrU1xoDMsC9MzySQd/LA1lYXb/gWC1CVIiY4oiNsTuQ1767Szh2XCwW&#10;UQlHwjB/p5aGB9cB5TCOz+0Ls2a/Jh4Ldq8Pt4LN3mxLpxsslV5svC6qsEqYRzPKw/wFwDt49w9c&#10;mji9+6sYTtnpO2odb/f8NwAAAP//AwBQSwMEFAAGAAgAAAAhABxRWkTeAAAABwEAAA8AAABkcnMv&#10;ZG93bnJldi54bWxMj81OwzAQhO9IvIO1SNxa50etSohTVUhw40BBQtzceElC7XWInSZ5e5YT3HY0&#10;o5lvy/3srLjgEDpPCtJ1AgKp9qajRsHb6+NqByJETUZbT6hgwQD76vqq1IXxE73g5RgbwSUUCq2g&#10;jbEvpAx1i06Hte+R2Pv0g9OR5dBIM+iJy52VWZJspdMd8UKre3xosT4fR6dgzL/ez9tne5hsdrf7&#10;3jw1y8cyKXV7Mx/uQUSc418YfvEZHSpmOvmRTBBWAT8SFazyhA+28zzdgDgpyNIEZFXK//zVDwAA&#10;AP//AwBQSwECLQAUAAYACAAAACEAtoM4kv4AAADhAQAAEwAAAAAAAAAAAAAAAAAAAAAAW0NvbnRl&#10;bnRfVHlwZXNdLnhtbFBLAQItABQABgAIAAAAIQA4/SH/1gAAAJQBAAALAAAAAAAAAAAAAAAAAC8B&#10;AABfcmVscy8ucmVsc1BLAQItABQABgAIAAAAIQAOyLKW3AIAAAMGAAAOAAAAAAAAAAAAAAAAAC4C&#10;AABkcnMvZTJvRG9jLnhtbFBLAQItABQABgAIAAAAIQAcUVpE3gAAAAcBAAAPAAAAAAAAAAAAAAAA&#10;ADYFAABkcnMvZG93bnJldi54bWxQSwUGAAAAAAQABADzAAAAQQYAAAAA&#10;" fillcolor="white [3201]" strokecolor="black [3200]" strokeweight="1pt">
            <v:shadow on="t" color="black" opacity="26214f" origin=".5,-.5" offset="-.74836mm,.74836mm"/>
            <v:textbox>
              <w:txbxContent>
                <w:p w:rsidR="00682555" w:rsidRPr="00564D70" w:rsidRDefault="00CC3CFE" w:rsidP="00682555">
                  <w:pPr>
                    <w:rPr>
                      <w:rFonts w:ascii="Verdana" w:hAnsi="Verdana"/>
                      <w:b/>
                      <w:bCs/>
                      <w:color w:val="E7E6E6" w:themeColor="background2"/>
                      <w:spacing w:val="10"/>
                      <w:sz w:val="26"/>
                      <w:szCs w:val="26"/>
                    </w:rPr>
                  </w:pPr>
                  <w: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TECHNICALSKILLS</w:t>
                  </w:r>
                </w:p>
              </w:txbxContent>
            </v:textbox>
          </v:shape>
        </w:pict>
      </w:r>
    </w:p>
    <w:p w:rsidR="00682555" w:rsidRPr="00EC2543" w:rsidRDefault="00682555" w:rsidP="00E05527">
      <w:pPr>
        <w:spacing w:line="360" w:lineRule="auto"/>
        <w:rPr>
          <w:rFonts w:ascii="Verdana" w:hAnsi="Verdana"/>
          <w:sz w:val="26"/>
          <w:szCs w:val="26"/>
        </w:rPr>
      </w:pPr>
    </w:p>
    <w:p w:rsidR="00682555" w:rsidRPr="00EC2543" w:rsidRDefault="00942A46" w:rsidP="00E05527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Certified Tally Certificate from Institution of Tally Learning.</w:t>
      </w:r>
    </w:p>
    <w:p w:rsidR="00942A46" w:rsidRPr="00EC2543" w:rsidRDefault="00942A46" w:rsidP="00E05527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Diploma in Corporate Accounts &amp; Management</w:t>
      </w:r>
    </w:p>
    <w:p w:rsidR="00942A46" w:rsidRPr="00EC2543" w:rsidRDefault="00DD75C8" w:rsidP="00E05527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SAP FICO, MM &amp; B1</w:t>
      </w:r>
    </w:p>
    <w:p w:rsidR="006148B2" w:rsidRPr="00EC2543" w:rsidRDefault="006148B2" w:rsidP="00E05527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UAE VAT</w:t>
      </w:r>
    </w:p>
    <w:p w:rsidR="006072C4" w:rsidRPr="00EC2543" w:rsidRDefault="006072C4" w:rsidP="00E05527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GST Certificate</w:t>
      </w:r>
    </w:p>
    <w:p w:rsidR="00257EF4" w:rsidRPr="00EC2543" w:rsidRDefault="00257EF4" w:rsidP="00257EF4">
      <w:pPr>
        <w:rPr>
          <w:rFonts w:ascii="Verdana" w:hAnsi="Verdana"/>
          <w:sz w:val="26"/>
          <w:szCs w:val="26"/>
        </w:rPr>
      </w:pPr>
    </w:p>
    <w:p w:rsidR="00257EF4" w:rsidRPr="00EC2543" w:rsidRDefault="00826B82" w:rsidP="00257EF4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pict>
          <v:shape id="Text Box 40" o:spid="_x0000_s1031" type="#_x0000_t202" style="position:absolute;margin-left:0;margin-top:2.6pt;width:104.25pt;height:25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WJ2QIAAAMGAAAOAAAAZHJzL2Uyb0RvYy54bWysVFtP2zAUfp+0/2D5faTXUSpS1MGYJiFA&#10;lIln13GaCMf2bLdJ9+v32WnSirGXaX1Ij8/9fOdyedVUkuyEdaVWKR2eDSgRiuusVJuU/ni+/TSj&#10;xHmmMia1EindC0evFh8/XNZmLka60DITlsCJcvPapLTw3syTxPFCVMydaSMUhLm2FfN42k2SWVbD&#10;eyWT0WDwOam1zYzVXDgH7k0rpIvoP88F9w957oQnMqXIzcevjd91+CaLSzbfWGaKkh/SYP+QRcVK&#10;haC9qxvmGdna8g9XVcmtdjr3Z1xXic7zkotYA6oZDt5UsyqYEbEWgONMD5P7f275/e7RkjJL6QTw&#10;KFahR8+i8eSLbghYwKc2bg61lYGib8BHnzu+AzOU3eS2Cv8oiEAOV/se3eCNB6PxaHxxPqWEQwZ6&#10;No3uk6O1sc5/E7oigUipRfciqGx35zwygWqnEoJJFbsnYpuhERPYemFXRVaTtdzaJ4bCpoPZAAll&#10;ZfA5ng3bB2YgkPhRwuQGw+stJVb7l9IXEfhQQHAZQl5LS3YMM7SWjL+2SUlTsJY5iW6OCUI7Jqu7&#10;ZIKb0PSv2UYQG5Iajs4RuTU5KSAJYLegRsrvpWhLfRI52gQYRzF6XBDRp5W9xpYAIKmgGUzyUsre&#10;aPiekfSd0UE3mLXJ9IYtBH+N1mvHiFr53rAqlbbvRT2mmrf6gOqk1kD6Zt3EmZx2c7bW2R7jh/bE&#10;4XKG35Zoyx1z/pFZbCy6iCvkH/DJpa5Tqg8UJYW2v97jB30sEqSU1LgAKXU/t8wKSuR3hRW7GE7C&#10;Tvj4mEzPR3jYU8n6VKK21bXGgAxx7wyPZND3siNzq6sXHKtliAoRUxyxMXYdee3bu4Rjx8VyGZVw&#10;JAzzd2pleHAdUA7j+Ny8MGsOa+KxYPe6uxVs/mZbWt1gqfRy63VehlXCPJpxFuYvAN7Ce3jg0sTp&#10;PVzFcMpO31HreLsXvwEAAP//AwBQSwMEFAAGAAgAAAAhAEMK9efaAAAABQEAAA8AAABkcnMvZG93&#10;bnJldi54bWxMj0FPhDAUhO8m/ofmmXhzixgIImWzMdGbB9dNjLcufQJu+4q0LPDvfZ70OJnJzDfV&#10;dnFWnHEMvScFt5sEBFLjTU+tgsPb000BIkRNRltPqGDFANv68qLSpfEzveJ5H1vBJRRKraCLcSil&#10;DE2HToeNH5DY+/Sj05Hl2Eoz6pnLnZVpkuTS6Z54odMDPnbYnPaTUzDdfb2f8he7m216X3xnz+36&#10;sc5KXV8tuwcQEZf4F4ZffEaHmpmOfiIThFXAR6KCLAXBZpoUGYgj6zwFWVfyP339AwAA//8DAFBL&#10;AQItABQABgAIAAAAIQC2gziS/gAAAOEBAAATAAAAAAAAAAAAAAAAAAAAAABbQ29udGVudF9UeXBl&#10;c10ueG1sUEsBAi0AFAAGAAgAAAAhADj9If/WAAAAlAEAAAsAAAAAAAAAAAAAAAAALwEAAF9yZWxz&#10;Ly5yZWxzUEsBAi0AFAAGAAgAAAAhAJM19YnZAgAAAwYAAA4AAAAAAAAAAAAAAAAALgIAAGRycy9l&#10;Mm9Eb2MueG1sUEsBAi0AFAAGAAgAAAAhAEMK9efaAAAABQEAAA8AAAAAAAAAAAAAAAAAMwUAAGRy&#10;cy9kb3ducmV2LnhtbFBLBQYAAAAABAAEAPMAAAA6BgAAAAA=&#10;" fillcolor="white [3201]" strokecolor="black [3200]" strokeweight="1pt">
            <v:shadow on="t" color="black" opacity="26214f" origin=".5,-.5" offset="-.74836mm,.74836mm"/>
            <v:textbox>
              <w:txbxContent>
                <w:p w:rsidR="00257EF4" w:rsidRPr="00564D70" w:rsidRDefault="00257EF4" w:rsidP="00257EF4">
                  <w:pPr>
                    <w:rPr>
                      <w:rFonts w:ascii="Verdana" w:hAnsi="Verdana"/>
                      <w:b/>
                      <w:bCs/>
                      <w:color w:val="E7E6E6" w:themeColor="background2"/>
                      <w:spacing w:val="10"/>
                      <w:sz w:val="26"/>
                      <w:szCs w:val="26"/>
                    </w:rPr>
                  </w:pPr>
                  <w: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STRENGTHS</w:t>
                  </w:r>
                </w:p>
              </w:txbxContent>
            </v:textbox>
          </v:shape>
        </w:pict>
      </w:r>
    </w:p>
    <w:p w:rsidR="00440B55" w:rsidRPr="00EC2543" w:rsidRDefault="00440B55" w:rsidP="0045722B">
      <w:pPr>
        <w:rPr>
          <w:rFonts w:ascii="Verdana" w:hAnsi="Verdana"/>
          <w:sz w:val="26"/>
          <w:szCs w:val="26"/>
        </w:rPr>
      </w:pPr>
    </w:p>
    <w:p w:rsidR="0045722B" w:rsidRPr="00EC2543" w:rsidRDefault="0045722B" w:rsidP="0045722B">
      <w:pPr>
        <w:rPr>
          <w:rFonts w:ascii="Verdana" w:hAnsi="Verdana"/>
          <w:sz w:val="26"/>
          <w:szCs w:val="26"/>
        </w:rPr>
      </w:pPr>
    </w:p>
    <w:p w:rsidR="0053628C" w:rsidRPr="00EC2543" w:rsidRDefault="0053628C" w:rsidP="00E055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Confidence to do work properly</w:t>
      </w:r>
    </w:p>
    <w:p w:rsidR="0053628C" w:rsidRPr="00EC2543" w:rsidRDefault="0053628C" w:rsidP="00E055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Proper planning to forward</w:t>
      </w:r>
    </w:p>
    <w:p w:rsidR="0045722B" w:rsidRPr="00EC2543" w:rsidRDefault="0053628C" w:rsidP="00E055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sz w:val="26"/>
          <w:szCs w:val="26"/>
        </w:rPr>
      </w:pPr>
      <w:r w:rsidRPr="00EC2543">
        <w:rPr>
          <w:rFonts w:ascii="Verdana" w:hAnsi="Verdana"/>
          <w:sz w:val="26"/>
          <w:szCs w:val="26"/>
        </w:rPr>
        <w:t>Knowledge of doing accounting job</w:t>
      </w:r>
    </w:p>
    <w:p w:rsidR="00897AEF" w:rsidRPr="00EC2543" w:rsidRDefault="00826B82" w:rsidP="005C54B6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pict>
          <v:shape id="Text Box 41" o:spid="_x0000_s1032" type="#_x0000_t202" style="position:absolute;margin-left:0;margin-top:14.8pt;width:232.5pt;height:25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D92QIAAAMGAAAOAAAAZHJzL2Uyb0RvYy54bWysVFtP2zAUfp+0/2D5faTXUSpS1MGYJiFA&#10;lIln13GaCMf2bLdJ9+v32WnSirGXaX1Ij8/9fOdyedVUkuyEdaVWKR2eDSgRiuusVJuU/ni+/TSj&#10;xHmmMia1EindC0evFh8/XNZmLka60DITlsCJcvPapLTw3syTxPFCVMydaSMUhLm2FfN42k2SWVbD&#10;eyWT0WDwOam1zYzVXDgH7k0rpIvoP88F9w957oQnMqXIzcevjd91+CaLSzbfWGaKkh/SYP+QRcVK&#10;haC9qxvmGdna8g9XVcmtdjr3Z1xXic7zkotYA6oZDt5UsyqYEbEWgONMD5P7f275/e7RkjJL6WRI&#10;iWIVevQsGk++6IaABXxq4+ZQWxko+gZ89LnjOzBD2U1uq/CPggjkQHrfoxu8cTBHF9PR+RQiDtl4&#10;NJ6BhvvkaG2s89+ErkggUmrRvQgq290536p2KiGYVLF7IrYZGjGBrRd2VWQ1WcutfWIobDqYDRA1&#10;K4PP8WzYPjADgcSPEiY3GF5vKbHav5S+iMCHAoLLEPJaWrJjmKG1ZPy1TUqagrXMSXRzTBDasS7d&#10;JRPchKZ/zTaC2JDUcHSOyK3JSQFJALsFNVJ+L0Vb6pPI0aYAY4weF0T0aWWvsSXAUipoBpO8lLI3&#10;Gr5nJH1ndNANZm0yvWELwV+j9doxola+N6xKpe17UY+p5q0+oDqpNZC+WTdxJj93c7bW2R7jh/bE&#10;4XKG35Zoyx1z/pFZbCy6iCvkH/DJpa5Tqg8UJYW2v97jB30sEqSU1LgAKXU/t8wKSuR3hRW7GE4m&#10;cOvjYzI9H+FhTyXrU4naVtcaA4ItQnaRDPpedmRudfWCY7UMUSFiiiM2xq4jr317l3DsuFguoxKO&#10;hGH+Tq0MD64DymEcn5sXZs1hTTwW7F53t4LN32xLqxsslV5uvc7LsEqYRzPOwvwFwFt4Dw9cmji9&#10;h6sYTtnpO2odb/fiNwAAAP//AwBQSwMEFAAGAAgAAAAhABcm5GPcAAAABgEAAA8AAABkcnMvZG93&#10;bnJldi54bWxMj8FOwzAQRO9I/IO1SNyoQ6BRGuJUFRLcONAiIW5uvCSh9jrETpP8PcsJjjszmnlb&#10;bmdnxRmH0HlScLtKQCDV3nTUKHg7PN3kIELUZLT1hAoWDLCtLi9KXRg/0Sue97ERXEKh0AraGPtC&#10;ylC36HRY+R6JvU8/OB35HBppBj1xubMyTZJMOt0RL7S6x8cW69N+dArGu6/3U/Zid5NNN/n3+rlZ&#10;PpZJqeurefcAIuIc/8Lwi8/oUDHT0Y9kgrAK+JGoIN1kINi9z9YsHBXkSQayKuV//OoHAAD//wMA&#10;UEsBAi0AFAAGAAgAAAAhALaDOJL+AAAA4QEAABMAAAAAAAAAAAAAAAAAAAAAAFtDb250ZW50X1R5&#10;cGVzXS54bWxQSwECLQAUAAYACAAAACEAOP0h/9YAAACUAQAACwAAAAAAAAAAAAAAAAAvAQAAX3Jl&#10;bHMvLnJlbHNQSwECLQAUAAYACAAAACEA6pgQ/dkCAAADBgAADgAAAAAAAAAAAAAAAAAuAgAAZHJz&#10;L2Uyb0RvYy54bWxQSwECLQAUAAYACAAAACEAFybkY9wAAAAGAQAADwAAAAAAAAAAAAAAAAAzBQAA&#10;ZHJzL2Rvd25yZXYueG1sUEsFBgAAAAAEAAQA8wAAADwGAAAAAA==&#10;" fillcolor="white [3201]" strokecolor="black [3200]" strokeweight="1pt">
            <v:shadow on="t" color="black" opacity="26214f" origin=".5,-.5" offset="-.74836mm,.74836mm"/>
            <v:textbox>
              <w:txbxContent>
                <w:p w:rsidR="005C54B6" w:rsidRPr="00564D70" w:rsidRDefault="00622080" w:rsidP="005C54B6">
                  <w:pPr>
                    <w:rPr>
                      <w:rFonts w:ascii="Verdana" w:hAnsi="Verdana"/>
                      <w:b/>
                      <w:bCs/>
                      <w:color w:val="E7E6E6" w:themeColor="background2"/>
                      <w:spacing w:val="10"/>
                      <w:sz w:val="26"/>
                      <w:szCs w:val="26"/>
                    </w:rPr>
                  </w:pPr>
                  <w: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 xml:space="preserve">PROFESSIONAL </w:t>
                  </w:r>
                  <w:r w:rsidR="005C54B6"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EXPERIENCE</w:t>
                  </w:r>
                </w:p>
              </w:txbxContent>
            </v:textbox>
          </v:shape>
        </w:pict>
      </w:r>
    </w:p>
    <w:p w:rsidR="00897AEF" w:rsidRPr="00EC2543" w:rsidRDefault="00897AEF" w:rsidP="005C54B6">
      <w:pPr>
        <w:rPr>
          <w:rFonts w:ascii="Verdana" w:hAnsi="Verdana"/>
          <w:sz w:val="26"/>
          <w:szCs w:val="26"/>
        </w:rPr>
      </w:pPr>
    </w:p>
    <w:p w:rsidR="00897AEF" w:rsidRPr="00EC2543" w:rsidRDefault="00897AEF" w:rsidP="005C54B6">
      <w:pPr>
        <w:rPr>
          <w:rFonts w:ascii="Verdana" w:hAnsi="Verdana"/>
          <w:sz w:val="26"/>
          <w:szCs w:val="26"/>
        </w:rPr>
      </w:pPr>
    </w:p>
    <w:p w:rsidR="005C54B6" w:rsidRDefault="005C54B6" w:rsidP="005C54B6">
      <w:pPr>
        <w:rPr>
          <w:rFonts w:ascii="Verdana" w:hAnsi="Verdana"/>
          <w:sz w:val="26"/>
          <w:szCs w:val="26"/>
        </w:rPr>
      </w:pPr>
    </w:p>
    <w:p w:rsidR="00C6055E" w:rsidRPr="00E05527" w:rsidRDefault="009D78E9" w:rsidP="00E05527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b/>
          <w:bCs/>
          <w:sz w:val="26"/>
          <w:szCs w:val="26"/>
        </w:rPr>
      </w:pPr>
      <w:r w:rsidRPr="00E05527">
        <w:rPr>
          <w:rFonts w:ascii="Verdana" w:hAnsi="Verdana"/>
          <w:b/>
          <w:bCs/>
          <w:sz w:val="26"/>
          <w:szCs w:val="26"/>
        </w:rPr>
        <w:t>ACCOUNTANTS SERVICE SOCIETY (ONE YEAR)</w:t>
      </w:r>
    </w:p>
    <w:p w:rsidR="009D78E9" w:rsidRDefault="009D78E9" w:rsidP="00E05527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Maintains </w:t>
      </w:r>
      <w:r w:rsidR="005C1A66">
        <w:rPr>
          <w:rFonts w:ascii="Verdana" w:hAnsi="Verdana"/>
          <w:sz w:val="26"/>
          <w:szCs w:val="26"/>
        </w:rPr>
        <w:t>financial</w:t>
      </w:r>
      <w:r>
        <w:rPr>
          <w:rFonts w:ascii="Verdana" w:hAnsi="Verdana"/>
          <w:sz w:val="26"/>
          <w:szCs w:val="26"/>
        </w:rPr>
        <w:t xml:space="preserve"> records for the company by analyzing balance sheets and general ledger accounts.</w:t>
      </w:r>
    </w:p>
    <w:p w:rsidR="00FD599A" w:rsidRDefault="00FD599A" w:rsidP="00E05527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Reconciles general and subsidiary bank accounts by gathering and balancing </w:t>
      </w:r>
      <w:r w:rsidR="005C1A66">
        <w:rPr>
          <w:rFonts w:ascii="Verdana" w:hAnsi="Verdana"/>
          <w:sz w:val="26"/>
          <w:szCs w:val="26"/>
        </w:rPr>
        <w:t>information’s</w:t>
      </w:r>
      <w:r>
        <w:rPr>
          <w:rFonts w:ascii="Verdana" w:hAnsi="Verdana"/>
          <w:sz w:val="26"/>
          <w:szCs w:val="26"/>
        </w:rPr>
        <w:t>.</w:t>
      </w:r>
    </w:p>
    <w:p w:rsidR="00CF6724" w:rsidRDefault="00CF6724" w:rsidP="00E05527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Provides financial status information by preparing special reports, completing special projects</w:t>
      </w:r>
    </w:p>
    <w:p w:rsidR="004D3EED" w:rsidRPr="004D3EED" w:rsidRDefault="004D3EED" w:rsidP="004D3EED">
      <w:pPr>
        <w:pStyle w:val="ListParagraph"/>
        <w:numPr>
          <w:ilvl w:val="0"/>
          <w:numId w:val="6"/>
        </w:numPr>
        <w:rPr>
          <w:rFonts w:ascii="Verdana" w:hAnsi="Verdana"/>
          <w:sz w:val="26"/>
          <w:szCs w:val="26"/>
        </w:rPr>
      </w:pPr>
      <w:r w:rsidRPr="004D3EED">
        <w:rPr>
          <w:rFonts w:ascii="Verdana" w:hAnsi="Verdana"/>
          <w:sz w:val="26"/>
          <w:szCs w:val="26"/>
        </w:rPr>
        <w:t>Preparation of final accounts – Computerization of accounts almost all types of business organizations using Tally 9.2, Peachtree, Quickbooks.</w:t>
      </w:r>
    </w:p>
    <w:p w:rsidR="004D3EED" w:rsidRPr="004D3EED" w:rsidRDefault="004D3EED" w:rsidP="004D3EED">
      <w:pPr>
        <w:pStyle w:val="ListParagraph"/>
        <w:numPr>
          <w:ilvl w:val="0"/>
          <w:numId w:val="6"/>
        </w:numPr>
        <w:rPr>
          <w:rFonts w:ascii="Verdana" w:hAnsi="Verdana"/>
          <w:sz w:val="26"/>
          <w:szCs w:val="26"/>
        </w:rPr>
      </w:pPr>
      <w:r w:rsidRPr="004D3EED">
        <w:rPr>
          <w:rFonts w:ascii="Verdana" w:hAnsi="Verdana"/>
          <w:sz w:val="26"/>
          <w:szCs w:val="26"/>
        </w:rPr>
        <w:t>Preparation and filing of VAT return.</w:t>
      </w:r>
    </w:p>
    <w:p w:rsidR="00306C71" w:rsidRPr="00CF6724" w:rsidRDefault="00306C71" w:rsidP="00306C71">
      <w:pPr>
        <w:pStyle w:val="ListParagraph"/>
        <w:spacing w:line="360" w:lineRule="auto"/>
        <w:ind w:left="1620"/>
        <w:rPr>
          <w:rFonts w:ascii="Verdana" w:hAnsi="Verdana"/>
          <w:sz w:val="26"/>
          <w:szCs w:val="26"/>
        </w:rPr>
      </w:pPr>
    </w:p>
    <w:p w:rsidR="009D78E9" w:rsidRPr="00E05527" w:rsidRDefault="00A312F4" w:rsidP="00E05527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FRONT OFFICE MANAGER</w:t>
      </w:r>
    </w:p>
    <w:p w:rsidR="006A5654" w:rsidRDefault="00B62C4E" w:rsidP="00E05527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Updating accounts receivable and issue invoices.</w:t>
      </w:r>
    </w:p>
    <w:p w:rsidR="002F38E0" w:rsidRPr="00A312F4" w:rsidRDefault="00A312F4" w:rsidP="00A312F4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Dealing with customers and provide a good customer careing</w:t>
      </w:r>
    </w:p>
    <w:p w:rsidR="002F38E0" w:rsidRDefault="002F38E0" w:rsidP="007763EB">
      <w:pPr>
        <w:pStyle w:val="ListParagraph"/>
        <w:ind w:left="1620"/>
        <w:rPr>
          <w:rFonts w:ascii="Verdana" w:hAnsi="Verdana"/>
          <w:sz w:val="26"/>
          <w:szCs w:val="26"/>
        </w:rPr>
      </w:pPr>
    </w:p>
    <w:p w:rsidR="002F38E0" w:rsidRPr="00AE49C9" w:rsidRDefault="002F38E0" w:rsidP="007763EB">
      <w:pPr>
        <w:pStyle w:val="ListParagraph"/>
        <w:ind w:left="1620"/>
        <w:rPr>
          <w:rFonts w:ascii="Verdana" w:hAnsi="Verdana"/>
          <w:sz w:val="26"/>
          <w:szCs w:val="26"/>
        </w:rPr>
      </w:pPr>
    </w:p>
    <w:p w:rsidR="002F38E0" w:rsidRDefault="00826B82" w:rsidP="005C54B6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pict>
          <v:shape id="Text Box 42" o:spid="_x0000_s1033" type="#_x0000_t202" style="position:absolute;margin-left:3.75pt;margin-top:1.05pt;width:174pt;height:25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A02wIAAAMGAAAOAAAAZHJzL2Uyb0RvYy54bWysVFtP2zAUfp+0/2D5faRNyygVKepgTJMQ&#10;IMrEs+s4TYRje7bbhP36fXaatGLsZVof0uNzP9+5XFy2tSQ7YV2lVUbHJyNKhOI6r9Qmoz+ebj7N&#10;KHGeqZxJrURGX4Wjl4uPHy4aMxepLrXMhSVwoty8MRktvTfzJHG8FDVzJ9oIBWGhbc08nnaT5JY1&#10;8F7LJB2NPieNtrmxmgvnwL3uhHQR/ReF4P6+KJzwRGYUufn4tfG7Dt9kccHmG8tMWfF9GuwfsqhZ&#10;pRB0cHXNPCNbW/3hqq641U4X/oTrOtFFUXERa0A149GbalYlMyLWAnCcGWBy/88tv9s9WFLlGZ2m&#10;lChWo0dPovXki24JWMCnMW4OtZWBom/BR597vgMzlN0Wtg7/KIhADqRfB3SDNw5mmo7OZyOIOGST&#10;dDI7jfAnB2tjnf8mdE0CkVGL7kVQ2e7WeWQC1V4lBJMqdk/ENkMjJrD1wq7KvCFrubWPDIWdjmLU&#10;vAo+J7NxSCGvMAOBxI8SJjcYXm8psdo/V76MwIcCgssQ8kpasmOYobVk/KVLSpqSdcxpdHNIENox&#10;Wd0nE9yEpn/NN4LYkNQ4PUPkzuSogCSA3YEaKf8qRVfqoyjQpgBjjB4XRAxp5S+xJQBIKmgGk6KS&#10;cjAav2ckfW+01w1mXTKDYQfBX6MN2jGiVn4wrCul7XtRD6kWnT6gOqo1kL5dt3Emz/o5W+v8FeOH&#10;9sThcobfVGjLLXP+gVlsLLqIK+Tv8SmkbjKq9xQlpba/3uMHfSwSpJQ0uAAZdT+3zApK5HeFFTsf&#10;T6dw6+NjenqW4mGPJetjidrWVxoDMsa9MzySQd/Lniysrp9xrJYhKkRMccTG2PXkle/uEo4dF8tl&#10;VMKRMMzfqpXhwXVAOYzjU/vMrNmviceC3en+VrD5m23pdIOl0sut10UVVgnzaCZ5mL8AeAfv/oFL&#10;E6d3fxXDKTt+R63D7V78BgAA//8DAFBLAwQUAAYACAAAACEA1Mhb4dwAAAAGAQAADwAAAGRycy9k&#10;b3ducmV2LnhtbEyOy07DMBRE90j8g3WR2FHnIZeSxqkqJNixoCAhdm58m4Ta1yF2muTvMStYjmZ0&#10;5pS72Rp2wcF3jiSkqwQYUu10R42E97enuw0wHxRpZRyhhAU97Krrq1IV2k30ipdDaFiEkC+UhDaE&#10;vuDc1y1a5VeuR4rdyQ1WhRiHhutBTRFuDc+SZM2t6ig+tKrHxxbr82G0Esb86+O8fjH7yWQPm2/x&#10;3CyfyyTl7c283wILOIe/MfzqR3WootPRjaQ9MxLuRRxKyFJgsc2FiPkoQeQp8Krk//WrHwAAAP//&#10;AwBQSwECLQAUAAYACAAAACEAtoM4kv4AAADhAQAAEwAAAAAAAAAAAAAAAAAAAAAAW0NvbnRlbnRf&#10;VHlwZXNdLnhtbFBLAQItABQABgAIAAAAIQA4/SH/1gAAAJQBAAALAAAAAAAAAAAAAAAAAC8BAABf&#10;cmVscy8ucmVsc1BLAQItABQABgAIAAAAIQCYkRA02wIAAAMGAAAOAAAAAAAAAAAAAAAAAC4CAABk&#10;cnMvZTJvRG9jLnhtbFBLAQItABQABgAIAAAAIQDUyFvh3AAAAAYBAAAPAAAAAAAAAAAAAAAAADUF&#10;AABkcnMvZG93bnJldi54bWxQSwUGAAAAAAQABADzAAAAPgYAAAAA&#10;" fillcolor="white [3201]" strokecolor="black [3200]" strokeweight="1pt">
            <v:shadow on="t" color="black" opacity="26214f" origin=".5,-.5" offset="-.74836mm,.74836mm"/>
            <v:textbox>
              <w:txbxContent>
                <w:p w:rsidR="002F38E0" w:rsidRPr="00564D70" w:rsidRDefault="002F38E0" w:rsidP="002F38E0">
                  <w:pPr>
                    <w:rPr>
                      <w:rFonts w:ascii="Verdana" w:hAnsi="Verdana"/>
                      <w:b/>
                      <w:bCs/>
                      <w:color w:val="E7E6E6" w:themeColor="background2"/>
                      <w:spacing w:val="10"/>
                      <w:sz w:val="26"/>
                      <w:szCs w:val="26"/>
                    </w:rPr>
                  </w:pPr>
                  <w: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PERSONAL DETAILS</w:t>
                  </w:r>
                </w:p>
              </w:txbxContent>
            </v:textbox>
          </v:shape>
        </w:pict>
      </w:r>
    </w:p>
    <w:p w:rsidR="002F38E0" w:rsidRDefault="002F38E0" w:rsidP="005C54B6">
      <w:pPr>
        <w:rPr>
          <w:rFonts w:ascii="Verdana" w:hAnsi="Verdana"/>
          <w:sz w:val="26"/>
          <w:szCs w:val="26"/>
        </w:rPr>
      </w:pPr>
    </w:p>
    <w:p w:rsidR="00897AEF" w:rsidRDefault="00897AEF" w:rsidP="005C54B6">
      <w:pPr>
        <w:rPr>
          <w:rFonts w:ascii="Verdana" w:hAnsi="Verdana"/>
          <w:sz w:val="26"/>
          <w:szCs w:val="26"/>
        </w:rPr>
      </w:pPr>
    </w:p>
    <w:p w:rsidR="002F38E0" w:rsidRDefault="002F38E0" w:rsidP="002F38E0">
      <w:pPr>
        <w:spacing w:line="360" w:lineRule="auto"/>
        <w:ind w:left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Age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  <w:t>:</w:t>
      </w:r>
      <w:r>
        <w:rPr>
          <w:rFonts w:ascii="Verdana" w:hAnsi="Verdana"/>
          <w:sz w:val="26"/>
          <w:szCs w:val="26"/>
        </w:rPr>
        <w:tab/>
      </w:r>
      <w:r w:rsidR="007516AF">
        <w:rPr>
          <w:rFonts w:ascii="Verdana" w:hAnsi="Verdana"/>
          <w:sz w:val="26"/>
          <w:szCs w:val="26"/>
        </w:rPr>
        <w:t>23</w:t>
      </w:r>
      <w:r>
        <w:rPr>
          <w:rFonts w:ascii="Verdana" w:hAnsi="Verdana"/>
          <w:sz w:val="26"/>
          <w:szCs w:val="26"/>
        </w:rPr>
        <w:t xml:space="preserve"> Years</w:t>
      </w:r>
    </w:p>
    <w:p w:rsidR="002F38E0" w:rsidRDefault="002F38E0" w:rsidP="002F38E0">
      <w:pPr>
        <w:spacing w:line="360" w:lineRule="auto"/>
        <w:ind w:left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Date of Birth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  <w:t>:</w:t>
      </w:r>
      <w:r>
        <w:rPr>
          <w:rFonts w:ascii="Verdana" w:hAnsi="Verdana"/>
          <w:sz w:val="26"/>
          <w:szCs w:val="26"/>
        </w:rPr>
        <w:tab/>
      </w:r>
      <w:r w:rsidR="005C1A66">
        <w:rPr>
          <w:rFonts w:ascii="Verdana" w:hAnsi="Verdana"/>
          <w:sz w:val="26"/>
          <w:szCs w:val="26"/>
        </w:rPr>
        <w:t>02/05/1997</w:t>
      </w:r>
    </w:p>
    <w:p w:rsidR="002F38E0" w:rsidRDefault="002F38E0" w:rsidP="002F38E0">
      <w:pPr>
        <w:spacing w:line="360" w:lineRule="auto"/>
        <w:ind w:left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Gender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  <w:t>:</w:t>
      </w:r>
      <w:r>
        <w:rPr>
          <w:rFonts w:ascii="Verdana" w:hAnsi="Verdana"/>
          <w:sz w:val="26"/>
          <w:szCs w:val="26"/>
        </w:rPr>
        <w:tab/>
        <w:t>Male</w:t>
      </w:r>
    </w:p>
    <w:p w:rsidR="006E7893" w:rsidRDefault="002F38E0" w:rsidP="002F38E0">
      <w:pPr>
        <w:spacing w:line="360" w:lineRule="auto"/>
        <w:ind w:left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Languages Known</w:t>
      </w:r>
      <w:r>
        <w:rPr>
          <w:rFonts w:ascii="Verdana" w:hAnsi="Verdana"/>
          <w:sz w:val="26"/>
          <w:szCs w:val="26"/>
        </w:rPr>
        <w:tab/>
        <w:t>:</w:t>
      </w:r>
      <w:r>
        <w:rPr>
          <w:rFonts w:ascii="Verdana" w:hAnsi="Verdana"/>
          <w:sz w:val="26"/>
          <w:szCs w:val="26"/>
        </w:rPr>
        <w:tab/>
        <w:t xml:space="preserve">English, Malayalam </w:t>
      </w:r>
    </w:p>
    <w:p w:rsidR="009F44E8" w:rsidRDefault="009F44E8" w:rsidP="002F38E0">
      <w:pPr>
        <w:spacing w:line="360" w:lineRule="auto"/>
        <w:ind w:left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Passport Number       :       R 4651755</w:t>
      </w:r>
    </w:p>
    <w:p w:rsidR="009F44E8" w:rsidRDefault="009F44E8" w:rsidP="002F38E0">
      <w:pPr>
        <w:spacing w:line="360" w:lineRule="auto"/>
        <w:ind w:left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Issue Date &amp;</w:t>
      </w:r>
      <w:proofErr w:type="spellStart"/>
      <w:proofErr w:type="gramStart"/>
      <w:r>
        <w:rPr>
          <w:rFonts w:ascii="Verdana" w:hAnsi="Verdana"/>
          <w:sz w:val="26"/>
          <w:szCs w:val="26"/>
        </w:rPr>
        <w:t>Ex.Date</w:t>
      </w:r>
      <w:proofErr w:type="spellEnd"/>
      <w:r>
        <w:rPr>
          <w:rFonts w:ascii="Verdana" w:hAnsi="Verdana"/>
          <w:sz w:val="26"/>
          <w:szCs w:val="26"/>
        </w:rPr>
        <w:t xml:space="preserve"> :</w:t>
      </w:r>
      <w:proofErr w:type="gramEnd"/>
      <w:r>
        <w:rPr>
          <w:rFonts w:ascii="Verdana" w:hAnsi="Verdana"/>
          <w:sz w:val="26"/>
          <w:szCs w:val="26"/>
        </w:rPr>
        <w:t xml:space="preserve">      02-11-2017 &amp; 01-11-2027</w:t>
      </w:r>
    </w:p>
    <w:p w:rsidR="002F38E0" w:rsidRDefault="00826B82" w:rsidP="002F38E0">
      <w:pPr>
        <w:spacing w:line="360" w:lineRule="auto"/>
        <w:ind w:left="720"/>
        <w:rPr>
          <w:rFonts w:ascii="Verdana" w:hAnsi="Verdana"/>
          <w:sz w:val="26"/>
          <w:szCs w:val="26"/>
        </w:rPr>
      </w:pPr>
      <w:r>
        <w:rPr>
          <w:rFonts w:ascii="Verdana" w:hAnsi="Verdana"/>
          <w:noProof/>
          <w:sz w:val="26"/>
          <w:szCs w:val="26"/>
        </w:rPr>
        <w:pict>
          <v:shape id="Text Box 43" o:spid="_x0000_s1034" type="#_x0000_t202" style="position:absolute;left:0;text-align:left;margin-left:0;margin-top:3.3pt;width:128.25pt;height:25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8c3AIAAAMGAAAOAAAAZHJzL2Uyb0RvYy54bWysVFtP2zAUfp+0/2D5faRX2lWkqIMxTUKA&#10;KBPPruM0EY7t2W4T9uv32WnSirGXaX1Ij8/9fOdycdlUkuyFdaVWKR2eDSgRiuusVNuU/ni6+TSn&#10;xHmmMia1Eil9FY5eLj9+uKjNQox0oWUmLIET5Ra1SWnhvVkkieOFqJg700YoCHNtK+bxtNsks6yG&#10;90omo8HgPKm1zYzVXDgH7nUrpMvoP88F9/d57oQnMqXIzcevjd9N+CbLC7bYWmaKkh/SYP+QRcVK&#10;haC9q2vmGdnZ8g9XVcmtdjr3Z1xXic7zkotYA6oZDt5Usy6YEbEWgONMD5P7f2753f7BkjJL6WRM&#10;iWIVevQkGk++6IaABXxq4xZQWxso+gZ89LnjOzBD2U1uq/CPggjkQPq1Rzd448HofDSfzaaUcMjG&#10;o/F8GuFPjtbGOv9N6IoEIqUW3Yugsv2t88gEqp1KCCZV7J6IbYZGTGDnhV0XWU02cmcfGQqbDuYD&#10;JJSVwed4PmwfmIFA4kcJk1sMr7eUWO2fS19E4EMBwWUIeSUt2TPM0EYy/tImJU3BWuYkujkmCO2Y&#10;rO6SCW5C079mW0FsSGo4miFya3JSQBLAbkGNlH+Voi31UeRoE2AcxehxQUSfVvYSWwKApIJmMMlL&#10;KXuj4XtG0ndGB91g1ibTG7YQ/DVarx0jauV7w6pU2r4X9Zhq3uoDqpNaA+mbTRNnct7N2UZnrxg/&#10;tCcOlzP8pkRbbpnzD8xiY9FFXCF/j08udZ1SfaAoKbT99R4/6GORIKWkxgVIqfu5Y1ZQIr8rrNjn&#10;4WQCtz4+JtPZCA97KtmcStSuutIYkCHuneGRDPpedmRudfWMY7UKUSFiiiM2xq4jr3x7l3DsuFit&#10;ohKOhGH+Vq0ND64DymEcn5pnZs1hTTwW7E53t4It3mxLqxsslV7tvM7LsEqYRzPOwvwFwFt4Dw9c&#10;mji9h6sYTtnpO2odb/fyNwAAAP//AwBQSwMEFAAGAAgAAAAhAEMGsTXcAAAABQEAAA8AAABkcnMv&#10;ZG93bnJldi54bWxMj8FOwzAQRO9I/IO1SNyoQ1BMSbOpKiS4caAgIW5usk1C7XWInSb5e8wJjqMZ&#10;zbwptrM14kyD7xwj3K4SEMSVqztuEN7fnm7WIHzQXGvjmBAW8rAtLy8Knddu4lc670MjYgn7XCO0&#10;IfS5lL5qyWq/cj1x9I5usDpEOTSyHvQUy62RaZIoaXXHcaHVPT22VJ32o0UY774+TurF7CaTPqy/&#10;s+dm+VwmxOurebcBEWgOf2H4xY/oUEamgxu59sIgxCMBQSkQ0UwzlYE4IGT3CmRZyP/05Q8AAAD/&#10;/wMAUEsBAi0AFAAGAAgAAAAhALaDOJL+AAAA4QEAABMAAAAAAAAAAAAAAAAAAAAAAFtDb250ZW50&#10;X1R5cGVzXS54bWxQSwECLQAUAAYACAAAACEAOP0h/9YAAACUAQAACwAAAAAAAAAAAAAAAAAvAQAA&#10;X3JlbHMvLnJlbHNQSwECLQAUAAYACAAAACEAxTp/HNwCAAADBgAADgAAAAAAAAAAAAAAAAAuAgAA&#10;ZHJzL2Uyb0RvYy54bWxQSwECLQAUAAYACAAAACEAQwaxNdwAAAAFAQAADwAAAAAAAAAAAAAAAAA2&#10;BQAAZHJzL2Rvd25yZXYueG1sUEsFBgAAAAAEAAQA8wAAAD8GAAAAAA==&#10;" fillcolor="white [3201]" strokecolor="black [3200]" strokeweight="1pt">
            <v:shadow on="t" color="black" opacity="26214f" origin=".5,-.5" offset="-.74836mm,.74836mm"/>
            <v:textbox>
              <w:txbxContent>
                <w:p w:rsidR="006E7893" w:rsidRPr="00564D70" w:rsidRDefault="006E7893" w:rsidP="006E7893">
                  <w:pPr>
                    <w:rPr>
                      <w:rFonts w:ascii="Verdana" w:hAnsi="Verdana"/>
                      <w:b/>
                      <w:bCs/>
                      <w:color w:val="E7E6E6" w:themeColor="background2"/>
                      <w:spacing w:val="10"/>
                      <w:sz w:val="26"/>
                      <w:szCs w:val="26"/>
                    </w:rPr>
                  </w:pPr>
                  <w:r>
                    <w:rPr>
                      <w:rFonts w:ascii="Verdana" w:hAnsi="Verdana"/>
                      <w:b/>
                      <w:bCs/>
                      <w:sz w:val="26"/>
                      <w:szCs w:val="26"/>
                    </w:rPr>
                    <w:t>DECLARATION</w:t>
                  </w:r>
                </w:p>
              </w:txbxContent>
            </v:textbox>
          </v:shape>
        </w:pict>
      </w:r>
      <w:r w:rsidR="002F38E0">
        <w:rPr>
          <w:rFonts w:ascii="Verdana" w:hAnsi="Verdana"/>
          <w:sz w:val="26"/>
          <w:szCs w:val="26"/>
        </w:rPr>
        <w:tab/>
      </w:r>
    </w:p>
    <w:p w:rsidR="002F38E0" w:rsidRDefault="002F38E0" w:rsidP="002F38E0">
      <w:pPr>
        <w:spacing w:line="360" w:lineRule="auto"/>
        <w:ind w:left="720"/>
        <w:rPr>
          <w:rFonts w:ascii="Verdana" w:hAnsi="Verdana"/>
          <w:sz w:val="26"/>
          <w:szCs w:val="26"/>
        </w:rPr>
      </w:pPr>
    </w:p>
    <w:p w:rsidR="006E7893" w:rsidRDefault="00BC342E" w:rsidP="00BC342E">
      <w:pPr>
        <w:spacing w:line="360" w:lineRule="auto"/>
        <w:ind w:firstLine="720"/>
        <w:jc w:val="both"/>
        <w:rPr>
          <w:rFonts w:ascii="Verdana" w:hAnsi="Verdana"/>
          <w:sz w:val="26"/>
          <w:szCs w:val="26"/>
        </w:rPr>
      </w:pPr>
      <w:r w:rsidRPr="00BC342E">
        <w:rPr>
          <w:rFonts w:ascii="Verdana" w:hAnsi="Verdana"/>
          <w:sz w:val="26"/>
          <w:szCs w:val="26"/>
        </w:rPr>
        <w:t>I hereby declare that all the details furnished above are true to the best of my knowledge.</w:t>
      </w:r>
    </w:p>
    <w:p w:rsidR="000C5888" w:rsidRDefault="000C5888" w:rsidP="00BC342E">
      <w:pPr>
        <w:spacing w:line="360" w:lineRule="auto"/>
        <w:ind w:firstLine="720"/>
        <w:jc w:val="both"/>
        <w:rPr>
          <w:rFonts w:ascii="Verdana" w:hAnsi="Verdana"/>
          <w:sz w:val="26"/>
          <w:szCs w:val="26"/>
        </w:rPr>
      </w:pPr>
    </w:p>
    <w:p w:rsidR="000C5888" w:rsidRDefault="005C1A66" w:rsidP="005C1A66">
      <w:pPr>
        <w:spacing w:line="360" w:lineRule="auto"/>
        <w:ind w:left="5040" w:firstLine="720"/>
        <w:jc w:val="both"/>
        <w:rPr>
          <w:rFonts w:ascii="Verdana" w:hAnsi="Verdana"/>
          <w:sz w:val="26"/>
          <w:szCs w:val="26"/>
        </w:rPr>
      </w:pPr>
      <w:r w:rsidRPr="005C1A66">
        <w:rPr>
          <w:rFonts w:ascii="Verdana"/>
          <w:b/>
          <w:sz w:val="26"/>
          <w:szCs w:val="26"/>
        </w:rPr>
        <w:t>ADITHYAN SIVAN</w:t>
      </w:r>
    </w:p>
    <w:p w:rsidR="000C5888" w:rsidRDefault="000C5888" w:rsidP="000C5888">
      <w:pPr>
        <w:spacing w:line="360" w:lineRule="auto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Place</w:t>
      </w:r>
      <w:r w:rsidR="00AB771F">
        <w:rPr>
          <w:rFonts w:ascii="Verdana" w:hAnsi="Verdana"/>
          <w:sz w:val="26"/>
          <w:szCs w:val="26"/>
        </w:rPr>
        <w:t>: Trivandrum</w:t>
      </w:r>
    </w:p>
    <w:p w:rsidR="005C1A66" w:rsidRDefault="005C1A66" w:rsidP="000C5888">
      <w:pPr>
        <w:spacing w:line="360" w:lineRule="auto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Date:</w:t>
      </w:r>
      <w:r w:rsidR="006417FD">
        <w:rPr>
          <w:rFonts w:ascii="Verdana" w:hAnsi="Verdana"/>
          <w:sz w:val="26"/>
          <w:szCs w:val="26"/>
        </w:rPr>
        <w:t xml:space="preserve">  25 OCTOBER</w:t>
      </w:r>
      <w:r w:rsidR="00351938">
        <w:rPr>
          <w:rFonts w:ascii="Verdana" w:hAnsi="Verdana"/>
          <w:sz w:val="26"/>
          <w:szCs w:val="26"/>
        </w:rPr>
        <w:t xml:space="preserve"> 2020</w:t>
      </w:r>
    </w:p>
    <w:p w:rsidR="006E7893" w:rsidRDefault="006E7893" w:rsidP="002F38E0">
      <w:pPr>
        <w:spacing w:line="360" w:lineRule="auto"/>
        <w:ind w:left="720"/>
        <w:rPr>
          <w:rFonts w:ascii="Verdana" w:hAnsi="Verdana"/>
          <w:sz w:val="26"/>
          <w:szCs w:val="26"/>
        </w:rPr>
      </w:pPr>
    </w:p>
    <w:p w:rsidR="006E7893" w:rsidRDefault="006E7893" w:rsidP="002F38E0">
      <w:pPr>
        <w:spacing w:line="360" w:lineRule="auto"/>
        <w:ind w:left="720"/>
        <w:rPr>
          <w:rFonts w:ascii="Verdana" w:hAnsi="Verdana"/>
          <w:sz w:val="26"/>
          <w:szCs w:val="26"/>
        </w:rPr>
      </w:pPr>
    </w:p>
    <w:p w:rsidR="006E7893" w:rsidRPr="00EC2543" w:rsidRDefault="006E7893" w:rsidP="002F38E0">
      <w:pPr>
        <w:spacing w:line="360" w:lineRule="auto"/>
        <w:ind w:left="720"/>
        <w:rPr>
          <w:rFonts w:ascii="Verdana" w:hAnsi="Verdana"/>
          <w:sz w:val="26"/>
          <w:szCs w:val="26"/>
        </w:rPr>
      </w:pPr>
    </w:p>
    <w:sectPr w:rsidR="006E7893" w:rsidRPr="00EC2543" w:rsidSect="00E05527">
      <w:pgSz w:w="11906" w:h="16838" w:code="9"/>
      <w:pgMar w:top="990" w:right="900" w:bottom="990" w:left="99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7E0"/>
    <w:multiLevelType w:val="hybridMultilevel"/>
    <w:tmpl w:val="963AA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63CC0"/>
    <w:multiLevelType w:val="hybridMultilevel"/>
    <w:tmpl w:val="B1FC7E5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25987FFB"/>
    <w:multiLevelType w:val="hybridMultilevel"/>
    <w:tmpl w:val="10284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08664C"/>
    <w:multiLevelType w:val="hybridMultilevel"/>
    <w:tmpl w:val="6C624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40320"/>
    <w:multiLevelType w:val="hybridMultilevel"/>
    <w:tmpl w:val="3A541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66CD3"/>
    <w:multiLevelType w:val="hybridMultilevel"/>
    <w:tmpl w:val="419419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3580C"/>
    <w:multiLevelType w:val="hybridMultilevel"/>
    <w:tmpl w:val="2C063C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60474"/>
    <w:rsid w:val="000020CA"/>
    <w:rsid w:val="00043D79"/>
    <w:rsid w:val="00050744"/>
    <w:rsid w:val="00055F4A"/>
    <w:rsid w:val="00061E29"/>
    <w:rsid w:val="000C5888"/>
    <w:rsid w:val="000E16E1"/>
    <w:rsid w:val="00115D47"/>
    <w:rsid w:val="002275A8"/>
    <w:rsid w:val="00247856"/>
    <w:rsid w:val="00257EF4"/>
    <w:rsid w:val="002760D3"/>
    <w:rsid w:val="002D68EA"/>
    <w:rsid w:val="002F38E0"/>
    <w:rsid w:val="00303006"/>
    <w:rsid w:val="00306C71"/>
    <w:rsid w:val="00351938"/>
    <w:rsid w:val="003550B1"/>
    <w:rsid w:val="003C17B9"/>
    <w:rsid w:val="00440B55"/>
    <w:rsid w:val="0045722B"/>
    <w:rsid w:val="004D3EED"/>
    <w:rsid w:val="0053628C"/>
    <w:rsid w:val="00564D70"/>
    <w:rsid w:val="005C1A66"/>
    <w:rsid w:val="005C54B6"/>
    <w:rsid w:val="005D3A09"/>
    <w:rsid w:val="006072C4"/>
    <w:rsid w:val="006148B2"/>
    <w:rsid w:val="00622080"/>
    <w:rsid w:val="00640939"/>
    <w:rsid w:val="006417FD"/>
    <w:rsid w:val="00682555"/>
    <w:rsid w:val="006A5654"/>
    <w:rsid w:val="006B58B5"/>
    <w:rsid w:val="006E6468"/>
    <w:rsid w:val="006E7893"/>
    <w:rsid w:val="0072789D"/>
    <w:rsid w:val="007516AF"/>
    <w:rsid w:val="007763EB"/>
    <w:rsid w:val="00781D4D"/>
    <w:rsid w:val="00825FCC"/>
    <w:rsid w:val="00826B82"/>
    <w:rsid w:val="00897AEF"/>
    <w:rsid w:val="008E47E1"/>
    <w:rsid w:val="00926873"/>
    <w:rsid w:val="00942A46"/>
    <w:rsid w:val="00960474"/>
    <w:rsid w:val="009D78E9"/>
    <w:rsid w:val="009F44E8"/>
    <w:rsid w:val="00A312F4"/>
    <w:rsid w:val="00A8137B"/>
    <w:rsid w:val="00AB771F"/>
    <w:rsid w:val="00AE49C9"/>
    <w:rsid w:val="00B231E4"/>
    <w:rsid w:val="00B62C4E"/>
    <w:rsid w:val="00B75FA3"/>
    <w:rsid w:val="00B8665A"/>
    <w:rsid w:val="00BC342E"/>
    <w:rsid w:val="00BE6797"/>
    <w:rsid w:val="00BF54E0"/>
    <w:rsid w:val="00C6055E"/>
    <w:rsid w:val="00CC3CFE"/>
    <w:rsid w:val="00CD6AC0"/>
    <w:rsid w:val="00CF6724"/>
    <w:rsid w:val="00DA5112"/>
    <w:rsid w:val="00DD75C8"/>
    <w:rsid w:val="00E05527"/>
    <w:rsid w:val="00E814A4"/>
    <w:rsid w:val="00EC2543"/>
    <w:rsid w:val="00EC4A17"/>
    <w:rsid w:val="00F4528B"/>
    <w:rsid w:val="00F61E7D"/>
    <w:rsid w:val="00FD5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7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D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4D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A1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40B5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A66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dithyansivan2k1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D7FB7D6-3AE1-4A47-90BF-EFDA3F755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Datacom</cp:lastModifiedBy>
  <cp:revision>3</cp:revision>
  <dcterms:created xsi:type="dcterms:W3CDTF">2020-10-17T06:12:00Z</dcterms:created>
  <dcterms:modified xsi:type="dcterms:W3CDTF">2020-10-25T11:49:00Z</dcterms:modified>
</cp:coreProperties>
</file>