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6C351" w14:textId="7DB2843E" w:rsidR="00F04DF4" w:rsidRDefault="00F04DF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3FD120CD" wp14:editId="2C139684">
            <wp:simplePos x="0" y="0"/>
            <wp:positionH relativeFrom="margin">
              <wp:posOffset>3962400</wp:posOffset>
            </wp:positionH>
            <wp:positionV relativeFrom="margin">
              <wp:posOffset>-36830</wp:posOffset>
            </wp:positionV>
            <wp:extent cx="1341755" cy="14897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493">
        <w:rPr>
          <w:lang w:val="en-US"/>
        </w:rPr>
        <w:t xml:space="preserve">                                                     </w:t>
      </w:r>
      <w:r w:rsidR="00D10493" w:rsidRPr="00D10493">
        <w:rPr>
          <w:rFonts w:ascii="Times New Roman" w:hAnsi="Times New Roman" w:cs="Times New Roman"/>
          <w:sz w:val="28"/>
          <w:szCs w:val="28"/>
          <w:u w:val="single"/>
          <w:lang w:val="en-US"/>
        </w:rPr>
        <w:t>RESUME</w:t>
      </w:r>
    </w:p>
    <w:p w14:paraId="5DA63E3B" w14:textId="5453790F" w:rsidR="00D10493" w:rsidRDefault="00D104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0493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r>
        <w:rPr>
          <w:rFonts w:ascii="Times New Roman" w:hAnsi="Times New Roman" w:cs="Times New Roman"/>
          <w:sz w:val="24"/>
          <w:szCs w:val="24"/>
          <w:lang w:val="en-US"/>
        </w:rPr>
        <w:t>Julie Annie Samuel.</w:t>
      </w:r>
    </w:p>
    <w:p w14:paraId="42EE4F71" w14:textId="5BCF688D" w:rsidR="00D10493" w:rsidRDefault="00D104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PHONE NO.:9895673369.</w:t>
      </w:r>
    </w:p>
    <w:p w14:paraId="3EEAD160" w14:textId="55DF84DD" w:rsidR="005D7F6F" w:rsidRDefault="005D7F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 ID: Julie.leeson@yahoo.com.</w:t>
      </w:r>
    </w:p>
    <w:p w14:paraId="34A13D30" w14:textId="285676D0" w:rsidR="00D10493" w:rsidRDefault="00D104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18D2EC" w14:textId="2593DBCF" w:rsidR="00D10493" w:rsidRDefault="00D1049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10493">
        <w:rPr>
          <w:rFonts w:ascii="Times New Roman" w:hAnsi="Times New Roman" w:cs="Times New Roman"/>
          <w:sz w:val="24"/>
          <w:szCs w:val="24"/>
          <w:u w:val="single"/>
          <w:lang w:val="en-US"/>
        </w:rPr>
        <w:t>OBJECTIVE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346461D3" w14:textId="3C563B7B" w:rsidR="00D10493" w:rsidRDefault="00D104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0493">
        <w:rPr>
          <w:rFonts w:ascii="Times New Roman" w:hAnsi="Times New Roman" w:cs="Times New Roman"/>
          <w:sz w:val="24"/>
          <w:szCs w:val="24"/>
          <w:lang w:val="en-US"/>
        </w:rPr>
        <w:t>See</w:t>
      </w:r>
      <w:r>
        <w:rPr>
          <w:rFonts w:ascii="Times New Roman" w:hAnsi="Times New Roman" w:cs="Times New Roman"/>
          <w:sz w:val="24"/>
          <w:szCs w:val="24"/>
          <w:lang w:val="en-US"/>
        </w:rPr>
        <w:t>king for an opportunity to work in your organization to the best of my ability,</w:t>
      </w:r>
      <w:r w:rsidR="005D7F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skill and knowledge.</w:t>
      </w:r>
    </w:p>
    <w:p w14:paraId="0B1620D3" w14:textId="38917437" w:rsidR="00D10493" w:rsidRDefault="00D1049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10493">
        <w:rPr>
          <w:rFonts w:ascii="Times New Roman" w:hAnsi="Times New Roman" w:cs="Times New Roman"/>
          <w:sz w:val="24"/>
          <w:szCs w:val="24"/>
          <w:u w:val="single"/>
          <w:lang w:val="en-US"/>
        </w:rPr>
        <w:t>EDUCATION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7E1DF4C5" w14:textId="379B68BF" w:rsidR="00D10493" w:rsidRDefault="00D104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0493">
        <w:rPr>
          <w:rFonts w:ascii="Times New Roman" w:hAnsi="Times New Roman" w:cs="Times New Roman"/>
          <w:sz w:val="24"/>
          <w:szCs w:val="24"/>
          <w:lang w:val="en-US"/>
        </w:rPr>
        <w:t>June 2005</w:t>
      </w:r>
      <w:r w:rsidR="0036159E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November 2005:</w:t>
      </w:r>
      <w:r w:rsidR="005D7F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Diploma in </w:t>
      </w:r>
      <w:r w:rsidR="005D7F6F">
        <w:rPr>
          <w:rFonts w:ascii="Times New Roman" w:hAnsi="Times New Roman" w:cs="Times New Roman"/>
          <w:sz w:val="24"/>
          <w:szCs w:val="24"/>
          <w:lang w:val="en-US"/>
        </w:rPr>
        <w:t>Office Management and Financial Accounting which includes Windows, MS Office, MS Access and Tally.</w:t>
      </w:r>
    </w:p>
    <w:p w14:paraId="22C10942" w14:textId="489F84F9" w:rsidR="005D7F6F" w:rsidRDefault="005D7F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1997-1999: Post Graduation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MCom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Finance] in Commerce from Kerala University.</w:t>
      </w:r>
    </w:p>
    <w:p w14:paraId="60C1BA50" w14:textId="4C7080AD" w:rsidR="005D7F6F" w:rsidRDefault="005D7F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1994-1997: Graduation [BCom Finance] in Commerce from Kerala University (Mar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Ivanios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College,Trivandrum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1F54393" w14:textId="123631A9" w:rsidR="005D7F6F" w:rsidRDefault="005D7F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1992-1994: Pre. Degree in Commerce from Kerala University (Mar Ivanios College</w:t>
      </w:r>
    </w:p>
    <w:p w14:paraId="5BC90079" w14:textId="7C1FF239" w:rsidR="005D7F6F" w:rsidRDefault="005D7F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Trivandrum).</w:t>
      </w:r>
    </w:p>
    <w:p w14:paraId="709C6133" w14:textId="69086188" w:rsidR="005D7F6F" w:rsidRDefault="005D7F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March 1992: Passed S.S.L.C. from Kerala State Board.</w:t>
      </w:r>
    </w:p>
    <w:p w14:paraId="2496782C" w14:textId="2AE44526" w:rsidR="005D7F6F" w:rsidRDefault="005D7F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F6F">
        <w:rPr>
          <w:rFonts w:ascii="Times New Roman" w:hAnsi="Times New Roman" w:cs="Times New Roman"/>
          <w:sz w:val="24"/>
          <w:szCs w:val="24"/>
          <w:u w:val="single"/>
          <w:lang w:val="en-US"/>
        </w:rPr>
        <w:t>SKILLS</w:t>
      </w:r>
      <w:r w:rsidRPr="005D7F6F">
        <w:rPr>
          <w:rFonts w:ascii="Times New Roman" w:hAnsi="Times New Roman" w:cs="Times New Roman"/>
          <w:sz w:val="24"/>
          <w:szCs w:val="24"/>
          <w:lang w:val="en-US"/>
        </w:rPr>
        <w:t>: 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istening Skill, Speaking Skill, </w:t>
      </w:r>
      <w:r w:rsidR="00C3632A">
        <w:rPr>
          <w:rFonts w:ascii="Times New Roman" w:hAnsi="Times New Roman" w:cs="Times New Roman"/>
          <w:sz w:val="24"/>
          <w:szCs w:val="24"/>
          <w:lang w:val="en-US"/>
        </w:rPr>
        <w:t>Good Leadership Skill, Motivation Skill.</w:t>
      </w:r>
    </w:p>
    <w:p w14:paraId="123D8438" w14:textId="2002FA35" w:rsidR="00C3632A" w:rsidRDefault="00C363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32A">
        <w:rPr>
          <w:rFonts w:ascii="Times New Roman" w:hAnsi="Times New Roman" w:cs="Times New Roman"/>
          <w:sz w:val="24"/>
          <w:szCs w:val="24"/>
          <w:u w:val="single"/>
          <w:lang w:val="en-US"/>
        </w:rPr>
        <w:t>LANGUAGE</w:t>
      </w:r>
      <w:r>
        <w:rPr>
          <w:rFonts w:ascii="Times New Roman" w:hAnsi="Times New Roman" w:cs="Times New Roman"/>
          <w:sz w:val="24"/>
          <w:szCs w:val="24"/>
          <w:lang w:val="en-US"/>
        </w:rPr>
        <w:t>: English and Malayalam.</w:t>
      </w:r>
    </w:p>
    <w:p w14:paraId="2DF48D74" w14:textId="77777777" w:rsidR="00085330" w:rsidRDefault="00863C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INTEREST: </w:t>
      </w:r>
      <w:r w:rsidR="00546817">
        <w:rPr>
          <w:rFonts w:ascii="Times New Roman" w:hAnsi="Times New Roman" w:cs="Times New Roman"/>
          <w:sz w:val="24"/>
          <w:szCs w:val="24"/>
          <w:lang w:val="en-US"/>
        </w:rPr>
        <w:t>Social services ,Reading books.</w:t>
      </w:r>
    </w:p>
    <w:p w14:paraId="53BC79D7" w14:textId="6F565BB2" w:rsidR="00C3632A" w:rsidRDefault="00085330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="00C363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32A" w:rsidRPr="00C3632A">
        <w:rPr>
          <w:rFonts w:ascii="Times New Roman" w:hAnsi="Times New Roman" w:cs="Times New Roman"/>
          <w:sz w:val="24"/>
          <w:szCs w:val="24"/>
          <w:u w:val="single"/>
          <w:lang w:val="en-US"/>
        </w:rPr>
        <w:t>PERSONAL INFORMATION DETAILS</w:t>
      </w:r>
      <w:r w:rsidR="00C3632A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14:paraId="0C25FDB6" w14:textId="34443BAB" w:rsidR="00C3632A" w:rsidRDefault="00C363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32A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en-US"/>
        </w:rPr>
        <w:t>: Julie Annie Samuel.</w:t>
      </w:r>
    </w:p>
    <w:p w14:paraId="38B1DC5F" w14:textId="55656FF6" w:rsidR="00C3632A" w:rsidRDefault="00C363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of Birth: 02-05-1976.</w:t>
      </w:r>
    </w:p>
    <w:p w14:paraId="2F850DBB" w14:textId="0999AE7C" w:rsidR="00C3632A" w:rsidRDefault="00C363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Nationality: Indian.</w:t>
      </w:r>
    </w:p>
    <w:p w14:paraId="67C7760E" w14:textId="0D06785C" w:rsidR="00C3632A" w:rsidRDefault="00C363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Marital Status: Married.</w:t>
      </w:r>
    </w:p>
    <w:p w14:paraId="4C44126D" w14:textId="1F5F5300" w:rsidR="00C3632A" w:rsidRDefault="00C363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Religion: Christian.</w:t>
      </w:r>
    </w:p>
    <w:p w14:paraId="5D6BA4B6" w14:textId="349D9773" w:rsidR="00C3632A" w:rsidRDefault="00C363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Permanent Address: </w:t>
      </w:r>
      <w:r w:rsidR="00085330">
        <w:rPr>
          <w:rFonts w:ascii="Times New Roman" w:hAnsi="Times New Roman" w:cs="Times New Roman"/>
          <w:sz w:val="24"/>
          <w:szCs w:val="24"/>
          <w:lang w:val="en-US"/>
        </w:rPr>
        <w:t>T.C. 4/1912,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Villa no.15,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Shanoor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Centerpoint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Manvila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Kulathoor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P.O.,  Trivandrum-699583.</w:t>
      </w:r>
    </w:p>
    <w:p w14:paraId="348C616E" w14:textId="132DE86E" w:rsidR="00C3632A" w:rsidRDefault="00C363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632A">
        <w:rPr>
          <w:rFonts w:ascii="Times New Roman" w:hAnsi="Times New Roman" w:cs="Times New Roman"/>
          <w:sz w:val="24"/>
          <w:szCs w:val="24"/>
          <w:u w:val="single"/>
          <w:lang w:val="en-US"/>
        </w:rPr>
        <w:t>DECLARATION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33A84D9" w14:textId="5622AD1A" w:rsidR="00C3632A" w:rsidRDefault="00C363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hereby declare that the above mentioned information is correct to the best of my knowledge and belief and will appreciate if you can give </w:t>
      </w:r>
      <w:r w:rsidR="005244EB">
        <w:rPr>
          <w:rFonts w:ascii="Times New Roman" w:hAnsi="Times New Roman" w:cs="Times New Roman"/>
          <w:sz w:val="24"/>
          <w:szCs w:val="24"/>
          <w:lang w:val="en-US"/>
        </w:rPr>
        <w:t>me an opportunity to work in your esteemed organization.</w:t>
      </w:r>
    </w:p>
    <w:p w14:paraId="2C457294" w14:textId="77777777" w:rsidR="00C3632A" w:rsidRPr="00C3632A" w:rsidRDefault="00C363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7FA30A" w14:textId="77777777" w:rsidR="00C3632A" w:rsidRPr="005D7F6F" w:rsidRDefault="00C3632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C3632A" w:rsidRPr="005D7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93"/>
    <w:rsid w:val="00085330"/>
    <w:rsid w:val="0036159E"/>
    <w:rsid w:val="003D6B84"/>
    <w:rsid w:val="005244EB"/>
    <w:rsid w:val="00546817"/>
    <w:rsid w:val="005D7F6F"/>
    <w:rsid w:val="0060288B"/>
    <w:rsid w:val="00863C3D"/>
    <w:rsid w:val="00977D43"/>
    <w:rsid w:val="00C3632A"/>
    <w:rsid w:val="00D10493"/>
    <w:rsid w:val="00F0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9D97"/>
  <w15:chartTrackingRefBased/>
  <w15:docId w15:val="{ADD0204D-FAB8-4CBB-A6F2-19A9BAF2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4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Avancy Leeson</dc:creator>
  <cp:keywords/>
  <dc:description/>
  <cp:lastModifiedBy>Avancy Leeson</cp:lastModifiedBy>
  <cp:revision>2</cp:revision>
  <dcterms:created xsi:type="dcterms:W3CDTF">2020-12-12T17:03:00Z</dcterms:created>
  <dcterms:modified xsi:type="dcterms:W3CDTF">2020-12-12T17:03:00Z</dcterms:modified>
</cp:coreProperties>
</file>