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/*1) Escriba la función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strnstr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*cadena1,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*cadena2,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n), que permite localizar, 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dentro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los primeros n caracteres de la cadena1,  la primera ocurrencia de cadena2. 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Por ejemplo: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strnstr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", "can",2) retorna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strnstr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("cancionero", "cion",9) retorna un puntero al 4to carácter de cadena1.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strnstr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cancion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5) retorna null.*/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200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strnstr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*cadena1,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*cadena2,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cadena1[MAX]=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,cadena2[MAX]=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*s=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la cadena1:\n"</w:t>
      </w:r>
      <w:r>
        <w:rPr>
          <w:rFonts w:ascii="Consolas" w:hAnsi="Consolas" w:cs="Consolas"/>
          <w:sz w:val="19"/>
          <w:szCs w:val="19"/>
        </w:rPr>
        <w:t>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cadena1);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la cadena2:\n"</w:t>
      </w:r>
      <w:r>
        <w:rPr>
          <w:rFonts w:ascii="Consolas" w:hAnsi="Consolas" w:cs="Consolas"/>
          <w:sz w:val="19"/>
          <w:szCs w:val="19"/>
        </w:rPr>
        <w:t>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cadena2);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"Ingrese un numero para localizar la primera ocurrencia de cadena2:\n"</w:t>
      </w:r>
      <w:r>
        <w:rPr>
          <w:rFonts w:ascii="Consolas" w:hAnsi="Consolas" w:cs="Consolas"/>
          <w:sz w:val="19"/>
          <w:szCs w:val="19"/>
        </w:rPr>
        <w:t>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,&amp;n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strnstr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cadena1, cadena2, n);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s"</w:t>
      </w:r>
      <w:r>
        <w:rPr>
          <w:rFonts w:ascii="Consolas" w:hAnsi="Consolas" w:cs="Consolas"/>
          <w:sz w:val="19"/>
          <w:szCs w:val="19"/>
        </w:rPr>
        <w:t>,s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strnstr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*cadena1,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 *cadena2,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n)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pos=0;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*silaba;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silaba=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strstr</w:t>
      </w:r>
      <w:proofErr w:type="spellEnd"/>
      <w:r>
        <w:rPr>
          <w:rFonts w:ascii="Consolas" w:hAnsi="Consolas" w:cs="Consolas"/>
          <w:sz w:val="19"/>
          <w:szCs w:val="19"/>
        </w:rPr>
        <w:t>(cadena1,cadena2);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pos</w:t>
      </w:r>
      <w:proofErr w:type="gramEnd"/>
      <w:r>
        <w:rPr>
          <w:rFonts w:ascii="Consolas" w:hAnsi="Consolas" w:cs="Consolas"/>
          <w:sz w:val="19"/>
          <w:szCs w:val="19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)(silaba-cadena1);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(cadena2)&gt;n)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strlen</w:t>
      </w:r>
      <w:proofErr w:type="spellEnd"/>
      <w:r>
        <w:rPr>
          <w:rFonts w:ascii="Consolas" w:hAnsi="Consolas" w:cs="Consolas"/>
          <w:sz w:val="19"/>
          <w:szCs w:val="19"/>
        </w:rPr>
        <w:t>(cadena2)+pos)&lt;=n)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silaba;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NULL;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D96" w:rsidRDefault="00F66D96" w:rsidP="00F66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70FE" w:rsidRPr="00F66D96" w:rsidRDefault="00D770FE" w:rsidP="00F66D96"/>
    <w:sectPr w:rsidR="00D770FE" w:rsidRPr="00F66D96" w:rsidSect="00E8646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6D96"/>
    <w:rsid w:val="000309C6"/>
    <w:rsid w:val="000A4CC1"/>
    <w:rsid w:val="000F5F45"/>
    <w:rsid w:val="00215B55"/>
    <w:rsid w:val="004C5E1C"/>
    <w:rsid w:val="008524C4"/>
    <w:rsid w:val="00A7661D"/>
    <w:rsid w:val="00D770FE"/>
    <w:rsid w:val="00E6115F"/>
    <w:rsid w:val="00F6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0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6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6D96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945</Characters>
  <Application>Microsoft Office Word</Application>
  <DocSecurity>0</DocSecurity>
  <Lines>7</Lines>
  <Paragraphs>2</Paragraphs>
  <ScaleCrop>false</ScaleCrop>
  <Company>Windows uE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1</cp:revision>
  <dcterms:created xsi:type="dcterms:W3CDTF">2010-09-07T23:06:00Z</dcterms:created>
  <dcterms:modified xsi:type="dcterms:W3CDTF">2010-09-07T23:08:00Z</dcterms:modified>
</cp:coreProperties>
</file>