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http://expocodetech.com/lectura-de-codigo-de-barras-en-android/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http://www.android.es/foro/viewtopic.php?f=2&amp;t=58&amp;sid=e3289f58427619286fdacca5a80db36a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http://www.adictosaltrabajo.com/tutoriales/tutoriales.php?pagina=qr_reader_android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no se necesita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   NO CARGA FICHEROS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http://www.vlone.es/index.php/tecnologia-curiosidades/40-software/201-escanear-codigos-de-barras-y-qr-en-android.html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no se necesita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http://jstyl8.blogspot.com.es/2011/10/como-anadir-libreria-zxing-tu-proyecto.html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FF0000"/>
        </w:rPr>
        <w:t>codbar</w:t>
      </w:r>
      <w:proofErr w:type="spellEnd"/>
      <w:r>
        <w:rPr>
          <w:rFonts w:ascii="Courier New" w:hAnsi="Courier New" w:cs="Courier New"/>
          <w:color w:val="FF0000"/>
        </w:rPr>
        <w:t xml:space="preserve">  //escaneo </w:t>
      </w:r>
      <w:proofErr w:type="spellStart"/>
      <w:r>
        <w:rPr>
          <w:rFonts w:ascii="Courier New" w:hAnsi="Courier New" w:cs="Courier New"/>
          <w:color w:val="FF0000"/>
        </w:rPr>
        <w:t>dificil</w:t>
      </w:r>
      <w:proofErr w:type="spellEnd"/>
      <w:r>
        <w:rPr>
          <w:rFonts w:ascii="Courier New" w:hAnsi="Courier New" w:cs="Courier New"/>
          <w:color w:val="FF0000"/>
        </w:rPr>
        <w:t xml:space="preserve"> 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http://www.todomovillg.es/elforodehomero/tutoriales-para-desarrolladores/agregar-lector-de-codigo-de-barras-a-nuestra-app-android/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puede estar bien no se necesita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http://droid-brain.blogspot.com.es/2013/07/como-usar-la-libreria-zxing-en-tu.html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puede estar bien no se necesita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http://zomwi.blogspot.com.es/2012/09/zxing.html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con </w:t>
      </w:r>
      <w:proofErr w:type="spellStart"/>
      <w:r>
        <w:rPr>
          <w:rFonts w:ascii="Courier New" w:hAnsi="Courier New" w:cs="Courier New"/>
          <w:color w:val="FF0000"/>
        </w:rPr>
        <w:t>aplicacion</w:t>
      </w:r>
      <w:proofErr w:type="spellEnd"/>
      <w:r>
        <w:rPr>
          <w:rFonts w:ascii="Courier New" w:hAnsi="Courier New" w:cs="Courier New"/>
          <w:color w:val="FF0000"/>
        </w:rPr>
        <w:t xml:space="preserve"> externa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http://www.android.es/foro/viewtopic.php?f=29&amp;t=58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http://barcode.tec-it.com/barcode-generator.aspx?LANG=es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C82AFE">
        <w:rPr>
          <w:rFonts w:ascii="Courier New" w:hAnsi="Courier New" w:cs="Courier New"/>
          <w:color w:val="FF0000"/>
          <w:sz w:val="24"/>
          <w:szCs w:val="24"/>
        </w:rPr>
        <w:t>bases de datos</w:t>
      </w:r>
    </w:p>
    <w:p w:rsidR="00C82AFE" w:rsidRPr="00C82AFE" w:rsidRDefault="00C82AFE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este añade datos a una lista y los elimina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http://sekthdroid.wordpress.com/2013/03/11/base-de-datos-sqlite-en-android/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http://notasprogramacion.sodenet.es/tutorial-crud-android-sqlite-listview/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C82AFE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82AFE">
        <w:rPr>
          <w:rFonts w:ascii="Courier New" w:hAnsi="Courier New" w:cs="Courier New"/>
          <w:color w:val="FF0000"/>
          <w:sz w:val="28"/>
          <w:szCs w:val="28"/>
        </w:rPr>
        <w:t>cambio de idioma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http://www.gacetatecnologica.com/movilizate/?p=44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http://www.android-spa.com/viewtopic.php?t=11543&amp;sid=97e1c9afae4e0dbaa043676f2bfa8b9f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http://juan-garcia-carmona.blogspot.com.es/2012/12/crear-aplicaciones-multiidioma-para.html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http://miguelangellv.wordpress.com/2011/01/31/aplicaciones-multilenguaje-en-android/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http://joomla.probando-cosas.com.ar/index.php?limitstart=0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http://acorntic.blogspot.com.es/2011/06/multilenguaje-en-android.html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C82AFE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C82AFE">
        <w:rPr>
          <w:rFonts w:ascii="Courier New" w:hAnsi="Courier New" w:cs="Courier New"/>
          <w:color w:val="FF0000"/>
          <w:sz w:val="28"/>
          <w:szCs w:val="28"/>
        </w:rPr>
        <w:t>conexion</w:t>
      </w:r>
      <w:proofErr w:type="spellEnd"/>
      <w:r w:rsidRPr="00C82AFE">
        <w:rPr>
          <w:rFonts w:ascii="Courier New" w:hAnsi="Courier New" w:cs="Courier New"/>
          <w:color w:val="FF0000"/>
          <w:sz w:val="28"/>
          <w:szCs w:val="28"/>
        </w:rPr>
        <w:t xml:space="preserve"> a </w:t>
      </w:r>
      <w:proofErr w:type="spellStart"/>
      <w:r w:rsidRPr="00C82AFE">
        <w:rPr>
          <w:rFonts w:ascii="Courier New" w:hAnsi="Courier New" w:cs="Courier New"/>
          <w:color w:val="FF0000"/>
          <w:sz w:val="28"/>
          <w:szCs w:val="28"/>
        </w:rPr>
        <w:t>msql</w:t>
      </w:r>
      <w:proofErr w:type="spellEnd"/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http://www.ajpdsoft.com/modules.php?name=News&amp;file=article&amp;sid=656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4F36A9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4F36A9">
        <w:rPr>
          <w:rFonts w:ascii="Courier New" w:hAnsi="Courier New" w:cs="Courier New"/>
          <w:highlight w:val="yellow"/>
        </w:rPr>
        <w:t>http://nosoandroid.blogspot.com.es/2013/03/como-usar-php-para-conectar-android.html</w:t>
      </w:r>
    </w:p>
    <w:p w:rsidR="004F36A9" w:rsidRPr="004F36A9" w:rsidRDefault="004F36A9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4F36A9" w:rsidRDefault="004F36A9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F36A9">
        <w:rPr>
          <w:rFonts w:ascii="Courier New" w:hAnsi="Courier New" w:cs="Courier New"/>
          <w:highlight w:val="yellow"/>
        </w:rPr>
        <w:t>http://www.androidhive.info/2012/05/how-to-connect-android-with-php-mysql/</w:t>
      </w:r>
    </w:p>
    <w:p w:rsidR="001E1F77" w:rsidRDefault="001E1F77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http://www.programacion.com.py/moviles/android/utilizar-mysql-en-android-con-jdbc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http://codeoncloud.blogspot.mx/2012/03/android-mysql-client.html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http://www.helloandroid.com/tutorials/connecting-mysql-database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2AFE" w:rsidRDefault="00C82AFE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82AFE">
        <w:rPr>
          <w:rFonts w:ascii="Courier New" w:hAnsi="Courier New" w:cs="Courier New"/>
        </w:rPr>
        <w:t>http://www.androidhive.info/2012/01/android-login-and-registration-with-php-mysql-and-sqlite/</w:t>
      </w:r>
    </w:p>
    <w:p w:rsidR="00C6163A" w:rsidRDefault="00C6163A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163A" w:rsidRDefault="00C6163A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163A" w:rsidRPr="00E40803" w:rsidRDefault="00C6163A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40803">
        <w:rPr>
          <w:rFonts w:ascii="Courier New" w:hAnsi="Courier New" w:cs="Courier New"/>
          <w:highlight w:val="yellow"/>
        </w:rPr>
        <w:t>http://www.nosinmiubuntu.com/2012/02/leyendo-servicios-web-desde-android.html</w:t>
      </w:r>
    </w:p>
    <w:p w:rsidR="00E40803" w:rsidRPr="00E40803" w:rsidRDefault="00E4080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E40803" w:rsidRPr="00E40803" w:rsidRDefault="00E4080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0803">
        <w:rPr>
          <w:rFonts w:ascii="Courier New" w:hAnsi="Courier New" w:cs="Courier New"/>
          <w:highlight w:val="yellow"/>
        </w:rPr>
        <w:t>http://www.nosinmiubuntu.com/2012/01/como-crear-servicios-web-php.html</w:t>
      </w:r>
    </w:p>
    <w:p w:rsidR="00E40803" w:rsidRDefault="00E4080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7F93" w:rsidRDefault="00EE7F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7F93" w:rsidRDefault="00EE7F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7F93">
        <w:rPr>
          <w:rFonts w:ascii="Courier New" w:hAnsi="Courier New" w:cs="Courier New"/>
        </w:rPr>
        <w:t>http://fsvelectronicainformatica.blogspot.com.es/2011/04/android-json-php-y-mysql-enviar-datos.html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5FD6" w:rsidRDefault="00E15FD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15FD6">
        <w:rPr>
          <w:rFonts w:ascii="Courier New" w:hAnsi="Courier New" w:cs="Courier New"/>
        </w:rPr>
        <w:t>http://www.aprenderaprogramar.com/index.php?option=com_content&amp;view=article&amp;id=612:consultas-basicas-a-mysql-en-php-mysql-connect-close-selectdb-query-y-result-ejemplos-cu00838b&amp;catid=70:tutorial-basico-programador-web-php-desde-cero&amp;Itemid=193</w:t>
      </w:r>
    </w:p>
    <w:p w:rsidR="00603701" w:rsidRDefault="00603701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3B16" w:rsidRDefault="007B3B1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3B16" w:rsidRDefault="007B3B1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3701" w:rsidRPr="00E40803" w:rsidRDefault="00603701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E40803">
        <w:rPr>
          <w:rFonts w:ascii="Courier New" w:hAnsi="Courier New" w:cs="Courier New"/>
          <w:highlight w:val="yellow"/>
        </w:rPr>
        <w:t>http://www.franaramayo.com/crear-webservice-rest-android-php-parte-1/</w:t>
      </w:r>
    </w:p>
    <w:p w:rsidR="007B3B16" w:rsidRPr="00E40803" w:rsidRDefault="007B3B1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7B3B16" w:rsidRDefault="007B3B1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0803">
        <w:rPr>
          <w:rFonts w:ascii="Courier New" w:hAnsi="Courier New" w:cs="Courier New"/>
          <w:highlight w:val="yellow"/>
        </w:rPr>
        <w:t>http://www.franaramayo.com/utilizar-ezsql-consultas-bases-de-datos/</w:t>
      </w:r>
    </w:p>
    <w:p w:rsidR="00E15FD6" w:rsidRDefault="00E15FD6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C82AFE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82AFE">
        <w:rPr>
          <w:rFonts w:ascii="Courier New" w:hAnsi="Courier New" w:cs="Courier New"/>
          <w:color w:val="FF0000"/>
          <w:sz w:val="28"/>
          <w:szCs w:val="28"/>
        </w:rPr>
        <w:t xml:space="preserve">tablas </w:t>
      </w:r>
      <w:proofErr w:type="spellStart"/>
      <w:r w:rsidRPr="00C82AFE">
        <w:rPr>
          <w:rFonts w:ascii="Courier New" w:hAnsi="Courier New" w:cs="Courier New"/>
          <w:color w:val="FF0000"/>
          <w:sz w:val="28"/>
          <w:szCs w:val="28"/>
        </w:rPr>
        <w:t>dinamicas</w:t>
      </w:r>
      <w:proofErr w:type="spellEnd"/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http://blog.abcdroid.pe/2012/09/filas-dinamicas-en-tablelayout-android.html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Pr="00C82AFE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82AFE">
        <w:rPr>
          <w:rFonts w:ascii="Courier New" w:hAnsi="Courier New" w:cs="Courier New"/>
          <w:color w:val="FF0000"/>
          <w:sz w:val="28"/>
          <w:szCs w:val="28"/>
        </w:rPr>
        <w:t>productos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http://www.ean13.es/productos</w:t>
      </w: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1293" w:rsidRDefault="00BB1293" w:rsidP="00BB1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255E5" w:rsidRDefault="002255E5"/>
    <w:p w:rsidR="00EA02E3" w:rsidRDefault="00EA02E3"/>
    <w:p w:rsidR="00EA02E3" w:rsidRDefault="00EA02E3" w:rsidP="00EA02E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A02E3">
        <w:rPr>
          <w:rFonts w:ascii="Arial" w:hAnsi="Arial" w:cs="Arial"/>
          <w:sz w:val="21"/>
          <w:szCs w:val="21"/>
          <w:shd w:val="clear" w:color="auto" w:fill="FFFFFF"/>
        </w:rPr>
        <w:t>https://deim.urv.cat/~pfc/docs/pfc1320/d1370686225.pdf</w:t>
      </w:r>
    </w:p>
    <w:p w:rsidR="00EA02E3" w:rsidRPr="00EA02E3" w:rsidRDefault="00EA02E3" w:rsidP="00EA02E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A02E3">
        <w:rPr>
          <w:rFonts w:ascii="Times New Roman" w:eastAsia="Times New Roman" w:hAnsi="Times New Roman" w:cs="Times New Roman"/>
          <w:sz w:val="14"/>
          <w:lang w:eastAsia="es-ES"/>
        </w:rPr>
        <w:t> </w:t>
      </w:r>
      <w:hyperlink r:id="rId4" w:tgtFrame="_blank" w:history="1">
        <w:r w:rsidRPr="00EA02E3">
          <w:rPr>
            <w:rFonts w:ascii="Calibri" w:eastAsia="Times New Roman" w:hAnsi="Calibri" w:cs="Arial"/>
            <w:lang w:eastAsia="es-ES"/>
          </w:rPr>
          <w:t>http://alexrs95.wordpress.com/2012/04/08/listview-ampliable-en-android/</w:t>
        </w:r>
      </w:hyperlink>
    </w:p>
    <w:p w:rsidR="00EA02E3" w:rsidRPr="00EA02E3" w:rsidRDefault="00EA02E3" w:rsidP="00EA02E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A02E3">
        <w:rPr>
          <w:rFonts w:ascii="Times New Roman" w:eastAsia="Times New Roman" w:hAnsi="Times New Roman" w:cs="Times New Roman"/>
          <w:sz w:val="14"/>
          <w:lang w:eastAsia="es-ES"/>
        </w:rPr>
        <w:t> </w:t>
      </w:r>
      <w:hyperlink r:id="rId5" w:tgtFrame="_blank" w:history="1">
        <w:r w:rsidRPr="00EA02E3">
          <w:rPr>
            <w:rFonts w:ascii="Calibri" w:eastAsia="Times New Roman" w:hAnsi="Calibri" w:cs="Arial"/>
            <w:lang w:eastAsia="es-ES"/>
          </w:rPr>
          <w:t>http://gonzalobenoffi.com.ar/2011/04/10/probando-wlw/</w:t>
        </w:r>
      </w:hyperlink>
    </w:p>
    <w:p w:rsidR="00EA02E3" w:rsidRDefault="00EA02E3"/>
    <w:p w:rsidR="00F1497F" w:rsidRDefault="00F1497F"/>
    <w:p w:rsidR="00F1497F" w:rsidRDefault="00F1497F" w:rsidP="00F1497F">
      <w:proofErr w:type="spellStart"/>
      <w:r>
        <w:t>Conexion</w:t>
      </w:r>
      <w:proofErr w:type="spellEnd"/>
      <w:r>
        <w:t xml:space="preserve"> Android a PHP</w:t>
      </w:r>
    </w:p>
    <w:p w:rsidR="00F1497F" w:rsidRDefault="00F1497F" w:rsidP="00F1497F">
      <w:r>
        <w:t>http://codigoprogramacion.com/cursos/android/enviar-una-peticion-http-post-desde-android-a-aplicacion-web-php.html#.Uvjfgc45nIc</w:t>
      </w:r>
    </w:p>
    <w:p w:rsidR="00F1497F" w:rsidRDefault="00F1497F" w:rsidP="00F1497F">
      <w:proofErr w:type="spellStart"/>
      <w:r>
        <w:t>VideoTutorial</w:t>
      </w:r>
      <w:proofErr w:type="spellEnd"/>
    </w:p>
    <w:p w:rsidR="00F1497F" w:rsidRDefault="00F1497F" w:rsidP="00F1497F">
      <w:r>
        <w:t>http://www.youtube.com/watch?v=_Hq7TF12NMw&amp;feature=youtu.be</w:t>
      </w:r>
    </w:p>
    <w:p w:rsidR="00F1497F" w:rsidRDefault="00F1497F" w:rsidP="00F1497F">
      <w:r>
        <w:lastRenderedPageBreak/>
        <w:t>http://www.taringa.net/comunidades/soandroid/6269894/Aporte-Conectar-Android-con-PHP-MySql-y-consumir-web.html</w:t>
      </w:r>
    </w:p>
    <w:p w:rsidR="00F1497F" w:rsidRDefault="00F1497F" w:rsidP="00F1497F">
      <w:r>
        <w:t>http://codigoprogramacion.com/cursos/php-y-mysql/123-conectar-php-y-mysql-primera-conexion-con-mysqlconnect.html#.UyKumfl5OT8</w:t>
      </w:r>
    </w:p>
    <w:p w:rsidR="00F1497F" w:rsidRDefault="00F1497F" w:rsidP="00F1497F">
      <w:r>
        <w:t>http://mundocampus.com.ar/app/cursos/play/118/1787/enviar-peticion-post-a-php-desde-android-conectar-android-con-una-aplicacion-webphpmysql-pt2</w:t>
      </w:r>
    </w:p>
    <w:p w:rsidR="00F1497F" w:rsidRDefault="00F1497F" w:rsidP="00F1497F">
      <w:r>
        <w:t>http://www.basic4ppc.com/android/forum/threads/connect-android-to-mysql-database-tutorial.8339/</w:t>
      </w:r>
    </w:p>
    <w:p w:rsidR="00F1497F" w:rsidRDefault="00F1497F" w:rsidP="00F1497F">
      <w:r>
        <w:t>http://www.youtube.com/watch?v=Nb2WU1DKKjY</w:t>
      </w:r>
    </w:p>
    <w:p w:rsidR="00F1497F" w:rsidRDefault="00F1497F" w:rsidP="00F1497F">
      <w:r>
        <w:t>http://www.youtube.com/watch?v=gc0R59W-ezo</w:t>
      </w:r>
    </w:p>
    <w:p w:rsidR="00F1497F" w:rsidRDefault="00F1497F" w:rsidP="00F1497F">
      <w:r>
        <w:t>http://www.youtube.com/watch?v=YNx9FNTnEGQ</w:t>
      </w:r>
    </w:p>
    <w:sectPr w:rsidR="00F1497F" w:rsidSect="004376C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1293"/>
    <w:rsid w:val="001E1F77"/>
    <w:rsid w:val="002255E5"/>
    <w:rsid w:val="004F36A9"/>
    <w:rsid w:val="004F74B8"/>
    <w:rsid w:val="005F4F74"/>
    <w:rsid w:val="00603701"/>
    <w:rsid w:val="006413E4"/>
    <w:rsid w:val="00680620"/>
    <w:rsid w:val="007B3B16"/>
    <w:rsid w:val="008652D1"/>
    <w:rsid w:val="00964EB8"/>
    <w:rsid w:val="00AD3376"/>
    <w:rsid w:val="00B77FCF"/>
    <w:rsid w:val="00BB1293"/>
    <w:rsid w:val="00C6163A"/>
    <w:rsid w:val="00C82AFE"/>
    <w:rsid w:val="00D92474"/>
    <w:rsid w:val="00E15FD6"/>
    <w:rsid w:val="00E40803"/>
    <w:rsid w:val="00EA02E3"/>
    <w:rsid w:val="00EE7F93"/>
    <w:rsid w:val="00F1497F"/>
    <w:rsid w:val="00F2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02E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A02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nzalobenoffi.com.ar/2011/04/10/probando-wlw/" TargetMode="External"/><Relationship Id="rId4" Type="http://schemas.openxmlformats.org/officeDocument/2006/relationships/hyperlink" Target="http://alexrs95.wordpress.com/2012/04/08/listview-ampliable-en-androi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672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ivives75@hotmail.com</dc:creator>
  <cp:lastModifiedBy>ivives75@hotmail.com</cp:lastModifiedBy>
  <cp:revision>15</cp:revision>
  <dcterms:created xsi:type="dcterms:W3CDTF">2014-02-06T21:35:00Z</dcterms:created>
  <dcterms:modified xsi:type="dcterms:W3CDTF">2014-04-26T08:34:00Z</dcterms:modified>
</cp:coreProperties>
</file>