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http://expocodetech.com/lectura-de-codigo-de-barras-en-android/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http://www.android.es/foro/viewtopic.php?f=2&amp;t=58&amp;sid=e3289f58427619286fdacca5a80db36a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http://www.adictosaltrabajo.com/tutoriales/tutoriales.php?pagina=qr_reader_android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no se necesita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   NO CARGA FICHEROS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http://www.vlone.es/index.php/tecnologia-curiosidades/40-software/201-escanear-codigos-de-barras-y-qr-en-android.html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no se necesita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http://jstyl8.blogspot.com.es/2011/10/como-anadir-libreria-zxing-tu-proyecto.html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FF0000"/>
        </w:rPr>
        <w:t>codbar</w:t>
      </w:r>
      <w:proofErr w:type="spellEnd"/>
      <w:r>
        <w:rPr>
          <w:rFonts w:ascii="Courier New" w:hAnsi="Courier New" w:cs="Courier New"/>
          <w:color w:val="FF0000"/>
        </w:rPr>
        <w:t xml:space="preserve">  //escaneo </w:t>
      </w:r>
      <w:proofErr w:type="spellStart"/>
      <w:r>
        <w:rPr>
          <w:rFonts w:ascii="Courier New" w:hAnsi="Courier New" w:cs="Courier New"/>
          <w:color w:val="FF0000"/>
        </w:rPr>
        <w:t>dificil</w:t>
      </w:r>
      <w:proofErr w:type="spellEnd"/>
      <w:r>
        <w:rPr>
          <w:rFonts w:ascii="Courier New" w:hAnsi="Courier New" w:cs="Courier New"/>
          <w:color w:val="FF0000"/>
        </w:rPr>
        <w:t xml:space="preserve"> 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http://www.todomovillg.es/elforodehomero/tutoriales-para-desarrolladores/agregar-lector-de-codigo-de-barras-a-nuestra-app-android/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puede estar bien no se necesita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http://droid-brain.blogspot.com.es/2013/07/como-usar-la-libreria-zxing-en-tu.html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puede estar bien no se necesita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http://zomwi.blogspot.com.es/2012/09/zxing.html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http://www.android.es/foro/viewtopic.php?f=29&amp;t=58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http://barcode.tec-it.com/barcode-generator.aspx?LANG=es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C82AFE">
        <w:rPr>
          <w:rFonts w:ascii="Courier New" w:hAnsi="Courier New" w:cs="Courier New"/>
          <w:color w:val="FF0000"/>
          <w:sz w:val="24"/>
          <w:szCs w:val="24"/>
        </w:rPr>
        <w:t>bases de datos</w:t>
      </w:r>
    </w:p>
    <w:p w:rsidR="00C82AFE" w:rsidRPr="00C82AFE" w:rsidRDefault="00C82AFE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este añade datos a una lista y los elimina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http://sekthdroid.wordpress.com/2013/03/11/base-de-datos-sqlite-en-android/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http://notasprogramacion.sodenet.es/tutorial-crud-android-sqlite-listview/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82AFE">
        <w:rPr>
          <w:rFonts w:ascii="Courier New" w:hAnsi="Courier New" w:cs="Courier New"/>
          <w:color w:val="FF0000"/>
          <w:sz w:val="28"/>
          <w:szCs w:val="28"/>
        </w:rPr>
        <w:t>cambio de idioma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http://www.gacetatecnologica.com/movilizate/?p=44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http://www.android-spa.com/viewtopic.php?t=11543&amp;sid=97e1c9afae4e0dbaa043676f2bfa8b9f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http://juan-garcia-carmona.blogspot.com.es/2012/12/crear-aplicaciones-multiidioma-para.html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http://miguelangellv.wordpress.com/2011/01/31/aplicaciones-multilenguaje-en-android/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http://joomla.probando-cosas.com.ar/index.php?limitstart=0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http://acorntic.blogspot.com.es/2011/06/multilenguaje-en-android.html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82AFE">
        <w:rPr>
          <w:rFonts w:ascii="Courier New" w:hAnsi="Courier New" w:cs="Courier New"/>
          <w:color w:val="FF0000"/>
          <w:sz w:val="28"/>
          <w:szCs w:val="28"/>
        </w:rPr>
        <w:t>conexion</w:t>
      </w:r>
      <w:proofErr w:type="spellEnd"/>
      <w:r w:rsidRPr="00C82AFE">
        <w:rPr>
          <w:rFonts w:ascii="Courier New" w:hAnsi="Courier New" w:cs="Courier New"/>
          <w:color w:val="FF0000"/>
          <w:sz w:val="28"/>
          <w:szCs w:val="28"/>
        </w:rPr>
        <w:t xml:space="preserve"> a </w:t>
      </w:r>
      <w:proofErr w:type="spellStart"/>
      <w:r w:rsidRPr="00C82AFE">
        <w:rPr>
          <w:rFonts w:ascii="Courier New" w:hAnsi="Courier New" w:cs="Courier New"/>
          <w:color w:val="FF0000"/>
          <w:sz w:val="28"/>
          <w:szCs w:val="28"/>
        </w:rPr>
        <w:t>msql</w:t>
      </w:r>
      <w:proofErr w:type="spellEnd"/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http://www.ajpdsoft.com/modules.php?name=News&amp;file=article&amp;sid=656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4F36A9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4F36A9">
        <w:rPr>
          <w:rFonts w:ascii="Courier New" w:hAnsi="Courier New" w:cs="Courier New"/>
          <w:highlight w:val="yellow"/>
        </w:rPr>
        <w:t>http://nosoandroid.blogspot.com.es/2013/03/como-usar-php-para-conectar-android.html</w:t>
      </w:r>
    </w:p>
    <w:p w:rsidR="004F36A9" w:rsidRPr="004F36A9" w:rsidRDefault="004F36A9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4F36A9" w:rsidRDefault="004F36A9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36A9">
        <w:rPr>
          <w:rFonts w:ascii="Courier New" w:hAnsi="Courier New" w:cs="Courier New"/>
          <w:highlight w:val="yellow"/>
        </w:rPr>
        <w:t>http://www.androidhive.info/2012/05/how-to-connect-android-with-php-mysql/</w:t>
      </w:r>
    </w:p>
    <w:p w:rsidR="001E1F77" w:rsidRDefault="001E1F77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http://www.programacion.com.py/moviles/android/utilizar-mysql-en-android-con-jdbc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http://codeoncloud.blogspot.mx/2012/03/android-mysql-client.html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http://www.helloandroid.com/tutorials/connecting-mysql-database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2AFE" w:rsidRDefault="00C82AFE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2AFE">
        <w:rPr>
          <w:rFonts w:ascii="Courier New" w:hAnsi="Courier New" w:cs="Courier New"/>
        </w:rPr>
        <w:t>http://www.androidhive.info/2012/01/android-login-and-registration-with-php-mysql-and-sqlite/</w:t>
      </w:r>
    </w:p>
    <w:p w:rsidR="00C6163A" w:rsidRDefault="00C6163A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163A" w:rsidRDefault="00C6163A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163A" w:rsidRPr="00E40803" w:rsidRDefault="00C6163A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40803">
        <w:rPr>
          <w:rFonts w:ascii="Courier New" w:hAnsi="Courier New" w:cs="Courier New"/>
          <w:highlight w:val="yellow"/>
        </w:rPr>
        <w:t>http://www.nosinmiubuntu.com/2012/02/leyendo-servicios-web-desde-android.html</w:t>
      </w:r>
    </w:p>
    <w:p w:rsidR="00E40803" w:rsidRPr="00E40803" w:rsidRDefault="00E4080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E40803" w:rsidRPr="00E40803" w:rsidRDefault="00E4080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0803">
        <w:rPr>
          <w:rFonts w:ascii="Courier New" w:hAnsi="Courier New" w:cs="Courier New"/>
          <w:highlight w:val="yellow"/>
        </w:rPr>
        <w:t>http://www.nosinmiubuntu.com/2012/01/como-crear-servicios-web-php.html</w:t>
      </w:r>
    </w:p>
    <w:p w:rsidR="00E40803" w:rsidRDefault="00E4080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7F93" w:rsidRDefault="00EE7F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7F93" w:rsidRDefault="00EE7F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7F93">
        <w:rPr>
          <w:rFonts w:ascii="Courier New" w:hAnsi="Courier New" w:cs="Courier New"/>
        </w:rPr>
        <w:t>http://fsvelectronicainformatica.blogspot.com.es/2011/04/android-json-php-y-mysql-enviar-datos.html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5FD6" w:rsidRDefault="00E15FD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5FD6">
        <w:rPr>
          <w:rFonts w:ascii="Courier New" w:hAnsi="Courier New" w:cs="Courier New"/>
        </w:rPr>
        <w:t>http://www.aprenderaprogramar.com/index.php?option=com_content&amp;view=article&amp;id=612:consultas-basicas-a-mysql-en-php-mysql-connect-close-selectdb-query-y-result-ejemplos-cu00838b&amp;catid=70:tutorial-basico-programador-web-php-desde-cero&amp;Itemid=193</w:t>
      </w:r>
    </w:p>
    <w:p w:rsidR="00603701" w:rsidRDefault="00603701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3B16" w:rsidRDefault="007B3B1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3B16" w:rsidRDefault="007B3B1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701" w:rsidRPr="00E40803" w:rsidRDefault="00603701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40803">
        <w:rPr>
          <w:rFonts w:ascii="Courier New" w:hAnsi="Courier New" w:cs="Courier New"/>
          <w:highlight w:val="yellow"/>
        </w:rPr>
        <w:t>http://www.franaramayo.com/crear-webservice-rest-android-php-parte-1/</w:t>
      </w:r>
    </w:p>
    <w:p w:rsidR="007B3B16" w:rsidRPr="00E40803" w:rsidRDefault="007B3B1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7B3B16" w:rsidRDefault="007B3B1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0803">
        <w:rPr>
          <w:rFonts w:ascii="Courier New" w:hAnsi="Courier New" w:cs="Courier New"/>
          <w:highlight w:val="yellow"/>
        </w:rPr>
        <w:t>http://www.franaramayo.com/utilizar-ezsql-consultas-bases-de-datos/</w:t>
      </w:r>
    </w:p>
    <w:p w:rsidR="00E15FD6" w:rsidRDefault="00E15FD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82AFE">
        <w:rPr>
          <w:rFonts w:ascii="Courier New" w:hAnsi="Courier New" w:cs="Courier New"/>
          <w:color w:val="FF0000"/>
          <w:sz w:val="28"/>
          <w:szCs w:val="28"/>
        </w:rPr>
        <w:t xml:space="preserve">tablas </w:t>
      </w:r>
      <w:proofErr w:type="spellStart"/>
      <w:r w:rsidRPr="00C82AFE">
        <w:rPr>
          <w:rFonts w:ascii="Courier New" w:hAnsi="Courier New" w:cs="Courier New"/>
          <w:color w:val="FF0000"/>
          <w:sz w:val="28"/>
          <w:szCs w:val="28"/>
        </w:rPr>
        <w:t>dinamicas</w:t>
      </w:r>
      <w:proofErr w:type="spellEnd"/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http://blog.abcdroid.pe/2012/09/filas-dinamicas-en-tablelayout-android.html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82AFE">
        <w:rPr>
          <w:rFonts w:ascii="Courier New" w:hAnsi="Courier New" w:cs="Courier New"/>
          <w:color w:val="FF0000"/>
          <w:sz w:val="28"/>
          <w:szCs w:val="28"/>
        </w:rPr>
        <w:t>productos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http://www.ean13.es/productos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82AFE">
        <w:rPr>
          <w:rFonts w:ascii="Courier New" w:hAnsi="Courier New" w:cs="Courier New"/>
          <w:color w:val="FF0000"/>
          <w:sz w:val="28"/>
          <w:szCs w:val="28"/>
        </w:rPr>
        <w:t>Memoria de un proyecto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http://riunet.upv.es/bitstream/handle/10251/18056/memoria.pdf?sequence=1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5E5" w:rsidRDefault="002255E5"/>
    <w:sectPr w:rsidR="002255E5" w:rsidSect="004376C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1293"/>
    <w:rsid w:val="001E1F77"/>
    <w:rsid w:val="002255E5"/>
    <w:rsid w:val="004F36A9"/>
    <w:rsid w:val="005F4F74"/>
    <w:rsid w:val="00603701"/>
    <w:rsid w:val="006413E4"/>
    <w:rsid w:val="00680620"/>
    <w:rsid w:val="007B3B16"/>
    <w:rsid w:val="008652D1"/>
    <w:rsid w:val="00964EB8"/>
    <w:rsid w:val="00AD3376"/>
    <w:rsid w:val="00B77FCF"/>
    <w:rsid w:val="00BB1293"/>
    <w:rsid w:val="00C6163A"/>
    <w:rsid w:val="00C82AFE"/>
    <w:rsid w:val="00D92474"/>
    <w:rsid w:val="00E15FD6"/>
    <w:rsid w:val="00E40803"/>
    <w:rsid w:val="00EE7F93"/>
    <w:rsid w:val="00F2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503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ivives75@hotmail.com</dc:creator>
  <cp:lastModifiedBy>ivives75@hotmail.com</cp:lastModifiedBy>
  <cp:revision>13</cp:revision>
  <dcterms:created xsi:type="dcterms:W3CDTF">2014-02-06T21:35:00Z</dcterms:created>
  <dcterms:modified xsi:type="dcterms:W3CDTF">2014-02-28T17:50:00Z</dcterms:modified>
</cp:coreProperties>
</file>