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1B33" w14:textId="77777777" w:rsidR="00B87306" w:rsidRDefault="00B87306" w:rsidP="00B87306">
      <w:r>
        <w:t xml:space="preserve">● </w:t>
      </w:r>
      <w:proofErr w:type="gramStart"/>
      <w:r>
        <w:t>Write(</w:t>
      </w:r>
      <w:proofErr w:type="gramEnd"/>
      <w:r>
        <w:t>STUDENT_SETUP_MAC.md)</w:t>
      </w:r>
    </w:p>
    <w:p w14:paraId="184B329F" w14:textId="77777777" w:rsidR="00B87306" w:rsidRDefault="00B87306" w:rsidP="00B8730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227 lines to STUDENT_SETUP_MAC.md</w:t>
      </w:r>
    </w:p>
    <w:p w14:paraId="17E1AEFE" w14:textId="77777777" w:rsidR="00B87306" w:rsidRDefault="00B87306" w:rsidP="00B87306">
      <w:r>
        <w:t xml:space="preserve">       1 # Voce-Anatomy: Mac setup for students</w:t>
      </w:r>
    </w:p>
    <w:p w14:paraId="480306B6" w14:textId="77777777" w:rsidR="00B87306" w:rsidRDefault="00B87306" w:rsidP="00B87306">
      <w:r>
        <w:t xml:space="preserve">       3 How to get Voce-Anatomy running, with voice commands</w:t>
      </w:r>
    </w:p>
    <w:p w14:paraId="3725560D" w14:textId="77777777" w:rsidR="00B87306" w:rsidRDefault="00B87306" w:rsidP="00B87306">
      <w:r>
        <w:t xml:space="preserve">         , on an Apple Silicon Mac (M1 to M4).</w:t>
      </w:r>
    </w:p>
    <w:p w14:paraId="2E62F3B6" w14:textId="77777777" w:rsidR="00B87306" w:rsidRDefault="00B87306" w:rsidP="00B87306">
      <w:r>
        <w:t xml:space="preserve">          separate app to install.</w:t>
      </w:r>
    </w:p>
    <w:p w14:paraId="252C4F6E" w14:textId="77777777" w:rsidR="00B87306" w:rsidRDefault="00B87306" w:rsidP="00B87306">
      <w:r>
        <w:t xml:space="preserve">       5 </w:t>
      </w:r>
    </w:p>
    <w:p w14:paraId="2FEFFF49" w14:textId="77777777" w:rsidR="00B87306" w:rsidRDefault="00B87306" w:rsidP="00B87306">
      <w:r>
        <w:t xml:space="preserve">         </w:t>
      </w:r>
      <w:proofErr w:type="spellStart"/>
      <w:r>
        <w:t>iting</w:t>
      </w:r>
      <w:proofErr w:type="spellEnd"/>
      <w:r>
        <w:t xml:space="preserve"> on downloads and Unity's first</w:t>
      </w:r>
    </w:p>
    <w:p w14:paraId="25216292" w14:textId="77777777" w:rsidR="00B87306" w:rsidRDefault="00B87306" w:rsidP="00B87306">
      <w:r>
        <w:t xml:space="preserve">       7 </w:t>
      </w:r>
      <w:proofErr w:type="gramStart"/>
      <w:r>
        <w:t>import</w:t>
      </w:r>
      <w:proofErr w:type="gramEnd"/>
      <w:r>
        <w:t>. You need roughly 15 GB of free disk space an</w:t>
      </w:r>
    </w:p>
    <w:p w14:paraId="0CCF46B8" w14:textId="77777777" w:rsidR="00B87306" w:rsidRDefault="00B87306" w:rsidP="00B87306">
      <w:r>
        <w:t xml:space="preserve">       8 After setup everything runs offline.</w:t>
      </w:r>
    </w:p>
    <w:p w14:paraId="06D8C5DB" w14:textId="77777777" w:rsidR="00B87306" w:rsidRDefault="00B87306" w:rsidP="00B87306">
      <w:r>
        <w:t xml:space="preserve">       9 </w:t>
      </w:r>
    </w:p>
    <w:p w14:paraId="452B2133" w14:textId="77777777" w:rsidR="00B87306" w:rsidRDefault="00B87306" w:rsidP="00B87306">
      <w:r>
        <w:t xml:space="preserve">          the voice part (Part 3) gives you</w:t>
      </w:r>
    </w:p>
    <w:p w14:paraId="22A575AD" w14:textId="77777777" w:rsidR="00B87306" w:rsidRDefault="00B87306" w:rsidP="00B87306">
      <w:r>
        <w:t xml:space="preserve">     … +301 lines (</w:t>
      </w:r>
      <w:proofErr w:type="spellStart"/>
      <w:r>
        <w:t>ctrl+o</w:t>
      </w:r>
      <w:proofErr w:type="spellEnd"/>
      <w:r>
        <w:t xml:space="preserve"> to expand)</w:t>
      </w:r>
    </w:p>
    <w:p w14:paraId="40A020A6" w14:textId="77777777" w:rsidR="00B87306" w:rsidRDefault="00B87306" w:rsidP="00B87306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Allowed</w:t>
      </w:r>
      <w:proofErr w:type="gramEnd"/>
      <w:r>
        <w:t xml:space="preserve"> by auto mode classifier</w:t>
      </w:r>
    </w:p>
    <w:p w14:paraId="5A115FFD" w14:textId="77777777" w:rsidR="00B87306" w:rsidRDefault="00B87306" w:rsidP="00B87306"/>
    <w:p w14:paraId="679C4506" w14:textId="77777777" w:rsidR="00B87306" w:rsidRDefault="00B87306" w:rsidP="00B87306">
      <w:r>
        <w:t>● The student guide is written: STUDENT_SETUP_MAC.md in the project</w:t>
      </w:r>
    </w:p>
    <w:p w14:paraId="7110E865" w14:textId="77777777" w:rsidR="00B87306" w:rsidRDefault="00B87306" w:rsidP="00B87306">
      <w:r>
        <w:t xml:space="preserve">  root. It has not been tried on a Mac, so have one student (or</w:t>
      </w:r>
    </w:p>
    <w:p w14:paraId="30B05624" w14:textId="77777777" w:rsidR="00B87306" w:rsidRDefault="00B87306" w:rsidP="00B87306">
      <w:r>
        <w:t xml:space="preserve">  yourself) run through it before sending it to the whole class.</w:t>
      </w:r>
    </w:p>
    <w:p w14:paraId="77E568D5" w14:textId="77777777" w:rsidR="00B87306" w:rsidRDefault="00B87306" w:rsidP="00B87306"/>
    <w:p w14:paraId="36F3B7B4" w14:textId="77777777" w:rsidR="00B87306" w:rsidRDefault="00B87306" w:rsidP="00B87306">
      <w:r>
        <w:t xml:space="preserve">  It covers, in order:</w:t>
      </w:r>
    </w:p>
    <w:p w14:paraId="3EDB45D7" w14:textId="77777777" w:rsidR="00B87306" w:rsidRDefault="00B87306" w:rsidP="00B87306">
      <w:r>
        <w:t xml:space="preserve">  1. Installing Unity: exactly 2022.3.22f1, Apple silicon build, via</w:t>
      </w:r>
    </w:p>
    <w:p w14:paraId="7D130D96" w14:textId="77777777" w:rsidR="00B87306" w:rsidRDefault="00B87306" w:rsidP="00B87306">
      <w:r>
        <w:t xml:space="preserve">     Unity Hub (with a direct unityhub:// link and the Archive</w:t>
      </w:r>
    </w:p>
    <w:p w14:paraId="5EFD3471" w14:textId="77777777" w:rsidR="00B87306" w:rsidRDefault="00B87306" w:rsidP="00B87306">
      <w:r>
        <w:t xml:space="preserve">     route as backup).</w:t>
      </w:r>
    </w:p>
    <w:p w14:paraId="32D1C41E" w14:textId="77777777" w:rsidR="00B87306" w:rsidRDefault="00B87306" w:rsidP="00B87306">
      <w:r>
        <w:t xml:space="preserve">  2. Opening the project: where to unzip it, clearing macOS's</w:t>
      </w:r>
    </w:p>
    <w:p w14:paraId="345D9069" w14:textId="77777777" w:rsidR="00B87306" w:rsidRDefault="00B87306" w:rsidP="00B87306">
      <w:r>
        <w:t xml:space="preserve">     download quarantine, the long first import, the </w:t>
      </w:r>
      <w:proofErr w:type="spellStart"/>
      <w:r>
        <w:t>TextMeshPro</w:t>
      </w:r>
      <w:proofErr w:type="spellEnd"/>
    </w:p>
    <w:p w14:paraId="0479DA00" w14:textId="77777777" w:rsidR="00B87306" w:rsidRDefault="00B87306" w:rsidP="00B87306">
      <w:r>
        <w:t xml:space="preserve">     prompt.</w:t>
      </w:r>
    </w:p>
    <w:p w14:paraId="51ACDAE9" w14:textId="77777777" w:rsidR="00B87306" w:rsidRDefault="00B87306" w:rsidP="00B87306">
      <w:r>
        <w:lastRenderedPageBreak/>
        <w:t xml:space="preserve">  3. Voice setup, one time: Python 3.12, creating the </w:t>
      </w:r>
      <w:proofErr w:type="spellStart"/>
      <w:r>
        <w:t>venv</w:t>
      </w:r>
      <w:proofErr w:type="spellEnd"/>
      <w:r>
        <w:t>, and the</w:t>
      </w:r>
    </w:p>
    <w:p w14:paraId="6F56FD39" w14:textId="77777777" w:rsidR="00B87306" w:rsidRDefault="00B87306" w:rsidP="00B87306">
      <w:r>
        <w:t xml:space="preserve">     first manual run to download the 1.6 GB model.</w:t>
      </w:r>
    </w:p>
    <w:p w14:paraId="773D7914" w14:textId="77777777" w:rsidR="00B87306" w:rsidRDefault="00B87306" w:rsidP="00B87306">
      <w:r>
        <w:t xml:space="preserve">  4. Using it: hold V to talk, example commands, and what "ready"</w:t>
      </w:r>
    </w:p>
    <w:p w14:paraId="0C5ADA65" w14:textId="77777777" w:rsidR="00B87306" w:rsidRDefault="00B87306" w:rsidP="00B87306">
      <w:r>
        <w:t xml:space="preserve">     looks like in the Console.</w:t>
      </w:r>
    </w:p>
    <w:p w14:paraId="14791E59" w14:textId="77777777" w:rsidR="00B87306" w:rsidRDefault="00B87306" w:rsidP="00B87306">
      <w:r>
        <w:t xml:space="preserve">  5. Hand gestures: optional, and how to turn them off.</w:t>
      </w:r>
    </w:p>
    <w:p w14:paraId="058E0504" w14:textId="77777777" w:rsidR="00B87306" w:rsidRDefault="00B87306" w:rsidP="00B87306">
      <w:r>
        <w:t xml:space="preserve">  6. Troubleshooting: each Console message they're likely to see and</w:t>
      </w:r>
    </w:p>
    <w:p w14:paraId="34632546" w14:textId="77777777" w:rsidR="00B87306" w:rsidRDefault="00B87306" w:rsidP="00B87306">
      <w:r>
        <w:t xml:space="preserve">     what to do about it.</w:t>
      </w:r>
    </w:p>
    <w:p w14:paraId="5A99B875" w14:textId="77777777" w:rsidR="00B87306" w:rsidRDefault="00B87306" w:rsidP="00B87306"/>
    <w:p w14:paraId="56464C06" w14:textId="77777777" w:rsidR="00B87306" w:rsidRDefault="00B87306" w:rsidP="00B87306">
      <w:r>
        <w:t xml:space="preserve">  The Unity version note you were thinking of is in README.md:</w:t>
      </w:r>
    </w:p>
    <w:p w14:paraId="61DF751E" w14:textId="77777777" w:rsidR="00B87306" w:rsidRDefault="00B87306" w:rsidP="00B87306">
      <w:r>
        <w:t xml:space="preserve">  2022.3.22f1 is the only confirmed-working version, and the guide</w:t>
      </w:r>
    </w:p>
    <w:p w14:paraId="549CF22A" w14:textId="77777777" w:rsidR="00B87306" w:rsidRDefault="00B87306" w:rsidP="00B87306">
      <w:r>
        <w:t xml:space="preserve">  says not to use anything newer.</w:t>
      </w:r>
    </w:p>
    <w:p w14:paraId="24030F2C" w14:textId="77777777" w:rsidR="00B87306" w:rsidRDefault="00B87306" w:rsidP="00B87306"/>
    <w:p w14:paraId="2469E3A0" w14:textId="77777777" w:rsidR="00B87306" w:rsidRDefault="00B87306" w:rsidP="00B87306">
      <w:r>
        <w:t xml:space="preserve">  For the zip</w:t>
      </w:r>
    </w:p>
    <w:p w14:paraId="0D4E4666" w14:textId="77777777" w:rsidR="00B87306" w:rsidRDefault="00B87306" w:rsidP="00B87306"/>
    <w:p w14:paraId="0EEF5F4B" w14:textId="77777777" w:rsidR="00B87306" w:rsidRDefault="00B87306" w:rsidP="00B87306">
      <w:r>
        <w:t xml:space="preserve">  Leave these out; they are large, machine-specific, and get rebuilt</w:t>
      </w:r>
    </w:p>
    <w:p w14:paraId="1027887B" w14:textId="77777777" w:rsidR="00B87306" w:rsidRDefault="00B87306" w:rsidP="00B87306">
      <w:r>
        <w:t xml:space="preserve">  on the Mac:</w:t>
      </w:r>
    </w:p>
    <w:p w14:paraId="57AB8E0E" w14:textId="77777777" w:rsidR="00B87306" w:rsidRDefault="00B87306" w:rsidP="00B87306">
      <w:r>
        <w:t xml:space="preserve">  - Library/, Temp/, Logs/</w:t>
      </w:r>
    </w:p>
    <w:p w14:paraId="6B7591D7" w14:textId="77777777" w:rsidR="00B87306" w:rsidRDefault="00B87306" w:rsidP="00B87306">
      <w:r>
        <w:t xml:space="preserve">  - python/</w:t>
      </w:r>
      <w:proofErr w:type="spellStart"/>
      <w:r>
        <w:t>asr_sidecar</w:t>
      </w:r>
      <w:proofErr w:type="spellEnd"/>
      <w:r>
        <w:t>/</w:t>
      </w:r>
      <w:proofErr w:type="spellStart"/>
      <w:r>
        <w:t>venv</w:t>
      </w:r>
      <w:proofErr w:type="spellEnd"/>
      <w:r>
        <w:t>/ (your Windows one will not work on a</w:t>
      </w:r>
    </w:p>
    <w:p w14:paraId="1868CE62" w14:textId="77777777" w:rsidR="00B87306" w:rsidRDefault="00B87306" w:rsidP="00B87306">
      <w:r>
        <w:t xml:space="preserve">    Mac, and the guide has them create their own)</w:t>
      </w:r>
    </w:p>
    <w:p w14:paraId="07C24106" w14:textId="77777777" w:rsidR="00B87306" w:rsidRDefault="00B87306" w:rsidP="00B87306"/>
    <w:p w14:paraId="4245383B" w14:textId="77777777" w:rsidR="00B87306" w:rsidRDefault="00B87306" w:rsidP="00B87306">
      <w:r>
        <w:t xml:space="preserve">  That leaves about 1.8 GB before compression. Make the zip from</w:t>
      </w:r>
    </w:p>
    <w:p w14:paraId="748AF9FC" w14:textId="77777777" w:rsidR="00B87306" w:rsidRDefault="00B87306" w:rsidP="00B87306">
      <w:r>
        <w:t xml:space="preserve">  your current working folder, since the Mac changes from earlier</w:t>
      </w:r>
    </w:p>
    <w:p w14:paraId="12A52E7D" w14:textId="77777777" w:rsidR="00B87306" w:rsidRDefault="00B87306" w:rsidP="00B87306">
      <w:r>
        <w:t xml:space="preserve">  are not committed yet.</w:t>
      </w:r>
    </w:p>
    <w:p w14:paraId="65F5214A" w14:textId="77777777" w:rsidR="00B87306" w:rsidRDefault="00B87306" w:rsidP="00B87306"/>
    <w:p w14:paraId="080AF059" w14:textId="77777777" w:rsidR="00B87306" w:rsidRDefault="00B87306" w:rsidP="00B87306">
      <w:r>
        <w:t xml:space="preserve">  Things I assumed or could not check</w:t>
      </w:r>
    </w:p>
    <w:p w14:paraId="26B33F5B" w14:textId="77777777" w:rsidR="00B87306" w:rsidRDefault="00B87306" w:rsidP="00B87306"/>
    <w:p w14:paraId="4592424D" w14:textId="77777777" w:rsidR="00B87306" w:rsidRDefault="00B87306" w:rsidP="00B87306">
      <w:r>
        <w:lastRenderedPageBreak/>
        <w:t xml:space="preserve">  - Quarantine step: I included an </w:t>
      </w:r>
      <w:proofErr w:type="spellStart"/>
      <w:r>
        <w:t>xattr</w:t>
      </w:r>
      <w:proofErr w:type="spellEnd"/>
      <w:r>
        <w:t xml:space="preserve"> command because macOS often</w:t>
      </w:r>
    </w:p>
    <w:p w14:paraId="17065F50" w14:textId="77777777" w:rsidR="00B87306" w:rsidRDefault="00B87306" w:rsidP="00B87306">
      <w:r>
        <w:t xml:space="preserve">    blocks bundled plugins from a downloaded zip. It is harmless if</w:t>
      </w:r>
    </w:p>
    <w:p w14:paraId="6A8343A5" w14:textId="77777777" w:rsidR="00B87306" w:rsidRDefault="00B87306" w:rsidP="00B87306">
      <w:r>
        <w:t xml:space="preserve">    not needed.</w:t>
      </w:r>
    </w:p>
    <w:p w14:paraId="48C70B00" w14:textId="77777777" w:rsidR="00B87306" w:rsidRDefault="00B87306" w:rsidP="00B87306">
      <w:r>
        <w:t xml:space="preserve">  - Python 3.12: I picked it as a safe version for the pinned</w:t>
      </w:r>
    </w:p>
    <w:p w14:paraId="16FDD4B9" w14:textId="77777777" w:rsidR="00B87306" w:rsidRDefault="00B87306" w:rsidP="00B87306">
      <w:r>
        <w:t xml:space="preserve">    packages; I did not check which version your Windows </w:t>
      </w:r>
      <w:proofErr w:type="spellStart"/>
      <w:r>
        <w:t>venv</w:t>
      </w:r>
      <w:proofErr w:type="spellEnd"/>
      <w:r>
        <w:t xml:space="preserve"> uses.</w:t>
      </w:r>
    </w:p>
    <w:p w14:paraId="22D668E4" w14:textId="77777777" w:rsidR="00B87306" w:rsidRDefault="00B87306" w:rsidP="00B87306">
      <w:r>
        <w:t xml:space="preserve">  - Timings: the "10 to 30 seconds" startup and "a second or two"</w:t>
      </w:r>
    </w:p>
    <w:p w14:paraId="1682C8B3" w14:textId="77777777" w:rsidR="00B87306" w:rsidRDefault="00B87306" w:rsidP="00B87306">
      <w:r>
        <w:t xml:space="preserve">    per command on a Mac are estimates, not measurements.</w:t>
      </w:r>
    </w:p>
    <w:p w14:paraId="325A34A6" w14:textId="77777777" w:rsidR="00B87306" w:rsidRDefault="00B87306" w:rsidP="00B87306">
      <w:r>
        <w:t xml:space="preserve">  - README.md is out of date: it still says Right Ctrl and </w:t>
      </w:r>
      <w:proofErr w:type="spellStart"/>
      <w:r>
        <w:t>Vosk</w:t>
      </w:r>
      <w:proofErr w:type="spellEnd"/>
      <w:r>
        <w:t xml:space="preserve"> for</w:t>
      </w:r>
    </w:p>
    <w:p w14:paraId="49A291EE" w14:textId="77777777" w:rsidR="00B87306" w:rsidRDefault="00B87306" w:rsidP="00B87306">
      <w:r>
        <w:t xml:space="preserve">    voice. The guide uses the current V key and Whisper, so give</w:t>
      </w:r>
    </w:p>
    <w:p w14:paraId="7CC53831" w14:textId="77777777" w:rsidR="00B87306" w:rsidRDefault="00B87306" w:rsidP="00B87306">
      <w:r>
        <w:t xml:space="preserve">    students the new file rather than the README. I left the README</w:t>
      </w:r>
    </w:p>
    <w:p w14:paraId="100DDD3F" w14:textId="35099CBF" w:rsidR="0072790D" w:rsidRDefault="00B87306" w:rsidP="00B87306">
      <w:r>
        <w:t xml:space="preserve">    alone.</w:t>
      </w:r>
    </w:p>
    <w:sectPr w:rsidR="007279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06"/>
    <w:rsid w:val="00361E48"/>
    <w:rsid w:val="0072790D"/>
    <w:rsid w:val="00B87306"/>
    <w:rsid w:val="00C2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442E"/>
  <w15:chartTrackingRefBased/>
  <w15:docId w15:val="{38B36A30-DE97-4766-BB57-E6C45BBF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DiPaola</dc:creator>
  <cp:keywords/>
  <dc:description/>
  <cp:lastModifiedBy>Steve DiPaola</cp:lastModifiedBy>
  <cp:revision>1</cp:revision>
  <dcterms:created xsi:type="dcterms:W3CDTF">2026-10-06T00:07:00Z</dcterms:created>
  <dcterms:modified xsi:type="dcterms:W3CDTF">2026-10-06T00:12:00Z</dcterms:modified>
</cp:coreProperties>
</file>