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Day 5 – Exploring the Million Playlist Dataset (MPD)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Loaded **mpd.slice.0-999.json** (1000 playlists).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Dataset structure: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Playlist metadata: name, num_tracks.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Track metadata: track_name, artist_name, album_name, track_uri.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Converted JSON → Pandas DataFrame.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Verified with 5 sample playlists.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Next step: deeper exploration of playlist length, genres, moods.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