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652"/>
        <w:gridCol w:w="382"/>
        <w:gridCol w:w="1003"/>
        <w:gridCol w:w="845"/>
        <w:gridCol w:w="250"/>
        <w:gridCol w:w="487"/>
        <w:gridCol w:w="296"/>
        <w:gridCol w:w="1901"/>
        <w:gridCol w:w="1067"/>
        <w:gridCol w:w="692"/>
        <w:gridCol w:w="407"/>
        <w:gridCol w:w="1037"/>
        <w:gridCol w:w="811"/>
        <w:gridCol w:w="246"/>
        <w:gridCol w:w="516"/>
        <w:gridCol w:w="267"/>
        <w:gridCol w:w="1901"/>
      </w:tblGrid>
      <w:tr w:rsidR="005A117E" w:rsidRPr="008E436E" w14:paraId="78F6F663" w14:textId="77777777" w:rsidTr="00D822F9">
        <w:tc>
          <w:tcPr>
            <w:tcW w:w="2835" w:type="dxa"/>
            <w:gridSpan w:val="3"/>
          </w:tcPr>
          <w:p w14:paraId="5CAE528F" w14:textId="77777777" w:rsidR="00145549" w:rsidRPr="008E436E" w:rsidRDefault="00145549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26A21862" w14:textId="26F8C1EA" w:rsidR="00145549" w:rsidRPr="00694190" w:rsidRDefault="00694190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1275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338E38AD" w14:textId="77777777" w:rsidR="00145549" w:rsidRPr="008E436E" w:rsidRDefault="00145549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72210CDA" w14:textId="476B8913" w:rsidR="00145549" w:rsidRPr="008E436E" w:rsidRDefault="00BC6B9A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175729F" w14:textId="77777777" w:rsidTr="00D822F9">
        <w:tc>
          <w:tcPr>
            <w:tcW w:w="2835" w:type="dxa"/>
            <w:gridSpan w:val="3"/>
          </w:tcPr>
          <w:p w14:paraId="35572316" w14:textId="77777777" w:rsidR="00F75D0A" w:rsidRPr="008E436E" w:rsidRDefault="00F75D0A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6AE9C4DA" w14:textId="45850A0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531D270" w14:textId="77777777" w:rsidR="00F75D0A" w:rsidRPr="008E436E" w:rsidRDefault="00F75D0A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0362D441" w14:textId="5D488D9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605E2C" w:rsidRPr="008E436E" w14:paraId="6C0D0640" w14:textId="77777777" w:rsidTr="00D822F9">
        <w:tc>
          <w:tcPr>
            <w:tcW w:w="2835" w:type="dxa"/>
            <w:gridSpan w:val="3"/>
          </w:tcPr>
          <w:p w14:paraId="11BAE94C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4A94D08B" w14:textId="774C8496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37" w:type="dxa"/>
            <w:gridSpan w:val="2"/>
          </w:tcPr>
          <w:p w14:paraId="4A1131DC" w14:textId="77777777" w:rsidR="004073EF" w:rsidRPr="009C59FB" w:rsidRDefault="004073EF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10B2A07D" w14:textId="7EF640BE" w:rsidR="004073EF" w:rsidRPr="009C59FB" w:rsidRDefault="0077789E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FC38D8A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7C19AE76" w14:textId="4DE64E54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62" w:type="dxa"/>
            <w:gridSpan w:val="2"/>
          </w:tcPr>
          <w:p w14:paraId="0046E214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3A5BBA76" w14:textId="481FE3E8" w:rsidR="004073EF" w:rsidRPr="008E436E" w:rsidRDefault="003D28DB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D08CF2A" w14:textId="77777777" w:rsidTr="00D822F9">
        <w:tc>
          <w:tcPr>
            <w:tcW w:w="2835" w:type="dxa"/>
            <w:gridSpan w:val="3"/>
          </w:tcPr>
          <w:p w14:paraId="4AB5B51E" w14:textId="77777777" w:rsidR="004073EF" w:rsidRPr="008E436E" w:rsidRDefault="004073EF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37F22115" w14:textId="7F737A9D" w:rsidR="004073EF" w:rsidRPr="008E436E" w:rsidRDefault="00051D46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5EEBECA8" w14:textId="77777777" w:rsidR="004073EF" w:rsidRPr="008E436E" w:rsidRDefault="004073EF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68011829" w14:textId="73FC3972" w:rsidR="004073EF" w:rsidRPr="008E436E" w:rsidRDefault="00051D46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427272" w:rsidRPr="008E436E" w14:paraId="5ECB26BD" w14:textId="77777777" w:rsidTr="00EE701A">
        <w:tc>
          <w:tcPr>
            <w:tcW w:w="7616" w:type="dxa"/>
            <w:gridSpan w:val="9"/>
          </w:tcPr>
          <w:p w14:paraId="7083AAD6" w14:textId="11EE9357" w:rsidR="004073EF" w:rsidRPr="008E436E" w:rsidRDefault="00C250C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offer.Header.HeaderText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6944" w:type="dxa"/>
            <w:gridSpan w:val="9"/>
          </w:tcPr>
          <w:p w14:paraId="76A6244A" w14:textId="7DE6DEA1" w:rsidR="004073EF" w:rsidRPr="008E436E" w:rsidRDefault="00C250C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</w:t>
            </w:r>
            <w:r w:rsidR="00944A7B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HeaderText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033D59" w:rsidRPr="00D82912" w14:paraId="7993AB63" w14:textId="77777777" w:rsidTr="00D822F9">
        <w:tc>
          <w:tcPr>
            <w:tcW w:w="1801" w:type="dxa"/>
          </w:tcPr>
          <w:p w14:paraId="329A043E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9A1815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23EC8129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4323DA76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180AF2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50CCD757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5D6E12D3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2D509E8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21EA00A5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29277AF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AA5BC22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732F5318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033D59" w:rsidRPr="000E3F98" w14:paraId="0EB40A8D" w14:textId="77777777" w:rsidTr="00D822F9">
        <w:tc>
          <w:tcPr>
            <w:tcW w:w="1801" w:type="dxa"/>
          </w:tcPr>
          <w:p w14:paraId="3122F5EB" w14:textId="5C694F91" w:rsidR="004073EF" w:rsidRPr="000E3F98" w:rsidRDefault="000E3F98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&lt;&lt;foreach [</w:t>
            </w:r>
            <w:proofErr w:type="spellStart"/>
            <w:r w:rsidR="004E0F5F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  <w:r w:rsidR="00605E2C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 xml:space="preserve"> </w:t>
            </w: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in 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offer.Items</w:t>
            </w:r>
            <w:proofErr w:type="spellEnd"/>
            <w:proofErr w:type="gram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]&gt;&gt;&lt;&lt;[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Equipment.Code</w:t>
            </w:r>
            <w:proofErr w:type="spell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5410314" w14:textId="06DCF16D" w:rsidR="004073EF" w:rsidRPr="000E3F98" w:rsidRDefault="00CE00C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&lt;&lt;[Count]&gt;&gt;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4A1FCD6A" w14:textId="6D6B70D1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6F9DF63E" w14:textId="547696C1" w:rsidR="004073EF" w:rsidRPr="00D82912" w:rsidRDefault="005B15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9FCADE6" w14:textId="7441FBA3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0DA81052" w14:textId="0EC9C379" w:rsidR="004073EF" w:rsidRPr="00D82912" w:rsidRDefault="000D5A56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386E35F" w14:textId="19219B0C" w:rsidR="004073EF" w:rsidRPr="00D82912" w:rsidRDefault="00AD3AB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Equipment.Code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8CD7539" w14:textId="497B129E" w:rsidR="004073EF" w:rsidRPr="00D82912" w:rsidRDefault="00ED62A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2D16F103" w14:textId="38CF542F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55F5065B" w14:textId="5DF1729C" w:rsidR="004073EF" w:rsidRPr="00D82912" w:rsidRDefault="00D379F3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Equipment.DescriptionRus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3401C174" w14:textId="6A2C010D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 w:rsidR="005A117E"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4267444D" w14:textId="3EDCD3E4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 w:rsidR="00530BC1"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</w:tr>
      <w:tr w:rsidR="00EE701A" w:rsidRPr="00D47D72" w14:paraId="2DF9B179" w14:textId="77777777" w:rsidTr="00D822F9">
        <w:tc>
          <w:tcPr>
            <w:tcW w:w="1801" w:type="dxa"/>
            <w:tcBorders>
              <w:right w:val="nil"/>
            </w:tcBorders>
          </w:tcPr>
          <w:p w14:paraId="657768A5" w14:textId="11C127BC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&lt;&lt;foreach [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i.Im</w:t>
            </w:r>
            <w:r w:rsidR="006B11DB">
              <w:rPr>
                <w:lang w:val="en-US"/>
              </w:rPr>
              <w:t>ages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01390ED7" w14:textId="548DB592" w:rsidR="00EE701A" w:rsidRDefault="003A53CE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D724E78" wp14:editId="21D574F1">
                      <wp:extent cx="3081528" cy="1466850"/>
                      <wp:effectExtent l="0" t="0" r="2413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1528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160D1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img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  <w:p w14:paraId="5765FF87" w14:textId="5B7B7702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24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42.6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" fillcolor="white [3201]" strokeweight=".5pt">
                      <v:textbox>
                        <w:txbxContent>
                          <w:p w14:paraId="2A9160D1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  <w:p w14:paraId="5765FF87" w14:textId="5B7B7702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4FB0BA0" w14:textId="6749EBA3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&lt;&lt;/foreach&gt;&gt;&lt;&lt;/foreach&gt;&gt;</w:t>
            </w:r>
          </w:p>
        </w:tc>
      </w:tr>
      <w:tr w:rsidR="005A117E" w:rsidRPr="00206787" w14:paraId="65CB7C2C" w14:textId="77777777" w:rsidTr="00D822F9">
        <w:tc>
          <w:tcPr>
            <w:tcW w:w="3850" w:type="dxa"/>
            <w:gridSpan w:val="4"/>
          </w:tcPr>
          <w:p w14:paraId="6AF8BEC5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63BB8745" w14:textId="4A1C70A7" w:rsidR="004073EF" w:rsidRPr="00206787" w:rsidRDefault="007F4E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9142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C415E13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62C2C9FB" w14:textId="338BE91B" w:rsidR="004073EF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6CB2C2C2" w14:textId="77777777" w:rsidTr="00D822F9">
        <w:tc>
          <w:tcPr>
            <w:tcW w:w="3850" w:type="dxa"/>
            <w:gridSpan w:val="4"/>
          </w:tcPr>
          <w:p w14:paraId="4A678398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Payment:</w:t>
            </w:r>
          </w:p>
        </w:tc>
        <w:tc>
          <w:tcPr>
            <w:tcW w:w="3766" w:type="dxa"/>
            <w:gridSpan w:val="5"/>
          </w:tcPr>
          <w:p w14:paraId="00302F5F" w14:textId="347F820F" w:rsidR="004073EF" w:rsidRDefault="009142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395F81F" w14:textId="77777777" w:rsidR="004073EF" w:rsidRPr="00C20669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3B5CA856" w14:textId="20152267" w:rsidR="004073EF" w:rsidRPr="00206787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4FC80B8C" w14:textId="77777777" w:rsidTr="00D822F9">
        <w:tc>
          <w:tcPr>
            <w:tcW w:w="3850" w:type="dxa"/>
            <w:gridSpan w:val="4"/>
          </w:tcPr>
          <w:p w14:paraId="20E66C50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42D5F8D4" w14:textId="7947B921" w:rsidR="004073EF" w:rsidRPr="00206787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5B7A699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6787">
              <w:rPr>
                <w:sz w:val="24"/>
                <w:szCs w:val="24"/>
                <w:lang w:val="en-GB"/>
              </w:rPr>
              <w:t>поставки</w:t>
            </w:r>
            <w:proofErr w:type="spellEnd"/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36" w:type="dxa"/>
            <w:gridSpan w:val="5"/>
          </w:tcPr>
          <w:p w14:paraId="117EFD4C" w14:textId="41769372" w:rsidR="004073EF" w:rsidRPr="00206787" w:rsidRDefault="002762CB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03A62E10" w14:textId="77777777" w:rsidTr="00D822F9">
        <w:tc>
          <w:tcPr>
            <w:tcW w:w="3850" w:type="dxa"/>
            <w:gridSpan w:val="4"/>
          </w:tcPr>
          <w:p w14:paraId="486FE9E1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66" w:type="dxa"/>
            <w:gridSpan w:val="5"/>
          </w:tcPr>
          <w:p w14:paraId="086C256C" w14:textId="512C2C8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935E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3208" w:type="dxa"/>
            <w:gridSpan w:val="4"/>
          </w:tcPr>
          <w:p w14:paraId="37E45B0E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4E85F21D" w14:textId="76FF573F" w:rsidR="004073EF" w:rsidRDefault="00AF60A6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5A117E" w:rsidRPr="00206787" w14:paraId="228067CD" w14:textId="77777777" w:rsidTr="00D822F9">
        <w:tc>
          <w:tcPr>
            <w:tcW w:w="3850" w:type="dxa"/>
            <w:gridSpan w:val="4"/>
          </w:tcPr>
          <w:p w14:paraId="1941C207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assistance:</w:t>
            </w:r>
          </w:p>
        </w:tc>
        <w:tc>
          <w:tcPr>
            <w:tcW w:w="3766" w:type="dxa"/>
            <w:gridSpan w:val="5"/>
          </w:tcPr>
          <w:p w14:paraId="0ABD5273" w14:textId="7731126F" w:rsidR="004073EF" w:rsidRPr="00F4334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1C10B955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48A2A428" w14:textId="0DE1F5C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250A1BAA" w14:textId="77777777" w:rsidTr="00D822F9">
        <w:tc>
          <w:tcPr>
            <w:tcW w:w="3850" w:type="dxa"/>
            <w:gridSpan w:val="4"/>
          </w:tcPr>
          <w:p w14:paraId="331AF213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2BC58B23" w14:textId="5F3955A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4777516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05D3AFC0" w14:textId="40B8283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F4334F" w14:paraId="5459B56D" w14:textId="77777777" w:rsidTr="00D822F9">
        <w:tc>
          <w:tcPr>
            <w:tcW w:w="3850" w:type="dxa"/>
            <w:gridSpan w:val="4"/>
          </w:tcPr>
          <w:p w14:paraId="0FD4041B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66" w:type="dxa"/>
            <w:gridSpan w:val="5"/>
          </w:tcPr>
          <w:p w14:paraId="53AE2DE3" w14:textId="669A4B74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C235280" w14:textId="77777777" w:rsidR="004073EF" w:rsidRPr="00F4334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5220EE10" w14:textId="5C1BA8B9" w:rsidR="004073EF" w:rsidRPr="00F4334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5B1EFBE4" w14:textId="77777777" w:rsidTr="00EE701A">
        <w:tc>
          <w:tcPr>
            <w:tcW w:w="5715" w:type="dxa"/>
            <w:gridSpan w:val="8"/>
          </w:tcPr>
          <w:p w14:paraId="1091F9BB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4B263A53" w14:textId="476AC4A1" w:rsidR="006A5E73" w:rsidRPr="00694190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A36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14984F42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322546EF" w14:textId="446D2685" w:rsidR="006A5E73" w:rsidRPr="00AA5E3A" w:rsidRDefault="002D5C47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636A4650" w14:textId="77777777" w:rsidTr="00EE701A">
        <w:tc>
          <w:tcPr>
            <w:tcW w:w="5715" w:type="dxa"/>
            <w:gridSpan w:val="8"/>
          </w:tcPr>
          <w:p w14:paraId="4EB2351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25AB9656" w14:textId="59FA5B5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42B3390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70A0C9CA" w14:textId="51D4E15A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0886C6E1" w14:textId="77777777" w:rsidTr="00EE701A">
        <w:tc>
          <w:tcPr>
            <w:tcW w:w="5715" w:type="dxa"/>
            <w:gridSpan w:val="8"/>
          </w:tcPr>
          <w:p w14:paraId="7F1855A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>GENERAL TOTAL AMOUNT OF THE SUPPLY</w:t>
            </w:r>
          </w:p>
        </w:tc>
        <w:tc>
          <w:tcPr>
            <w:tcW w:w="1901" w:type="dxa"/>
          </w:tcPr>
          <w:p w14:paraId="639C069E" w14:textId="1F044EA2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73B6D8E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48ABF946" w14:textId="70A880B4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</w:tbl>
    <w:p w14:paraId="2DBFCC9A" w14:textId="08724890" w:rsidR="00145549" w:rsidRDefault="00112FE3">
      <w:bookmarkStart w:id="0" w:name="_GoBack"/>
      <w:bookmarkEnd w:id="0"/>
      <w:r>
        <w:br w:type="textWrapping" w:clear="all"/>
      </w:r>
    </w:p>
    <w:p w14:paraId="321909A3" w14:textId="77777777" w:rsidR="00815EC2" w:rsidRDefault="00815EC2"/>
    <w:sectPr w:rsidR="00815EC2" w:rsidSect="001455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D4CD0" w14:textId="77777777" w:rsidR="00476065" w:rsidRDefault="00476065" w:rsidP="00145549">
      <w:pPr>
        <w:spacing w:after="0" w:line="240" w:lineRule="auto"/>
      </w:pPr>
      <w:r>
        <w:separator/>
      </w:r>
    </w:p>
  </w:endnote>
  <w:endnote w:type="continuationSeparator" w:id="0">
    <w:p w14:paraId="0C704E21" w14:textId="77777777" w:rsidR="00476065" w:rsidRDefault="00476065" w:rsidP="0014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7D019" w14:textId="77777777" w:rsidR="0074667A" w:rsidRDefault="00746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D25E" w14:textId="77777777" w:rsidR="0074667A" w:rsidRDefault="00746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58D8" w14:textId="77777777" w:rsidR="0074667A" w:rsidRDefault="0074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5B5B9" w14:textId="77777777" w:rsidR="00476065" w:rsidRDefault="00476065" w:rsidP="00145549">
      <w:pPr>
        <w:spacing w:after="0" w:line="240" w:lineRule="auto"/>
      </w:pPr>
      <w:r>
        <w:separator/>
      </w:r>
    </w:p>
  </w:footnote>
  <w:footnote w:type="continuationSeparator" w:id="0">
    <w:p w14:paraId="58A219C1" w14:textId="77777777" w:rsidR="00476065" w:rsidRDefault="00476065" w:rsidP="0014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4949B" w14:textId="77777777" w:rsidR="0074667A" w:rsidRDefault="00746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FBC33" w14:textId="438F7AF8" w:rsidR="00145549" w:rsidRDefault="00457EFF" w:rsidP="00145549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 wp14:anchorId="726D4B11" wp14:editId="2F11E073">
              <wp:extent cx="5952744" cy="1609344"/>
              <wp:effectExtent l="0" t="0" r="0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52744" cy="1609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E3C4D" w14:textId="358DA34A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&lt;&lt;image [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offer.Logo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>]&gt;&gt;</w:t>
                          </w:r>
                        </w:p>
                        <w:p w14:paraId="7B2C2FF5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26D4B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468.7pt;height:1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" filled="f" stroked="f">
              <v:textbox>
                <w:txbxContent>
                  <w:p w14:paraId="560E3C4D" w14:textId="358DA34A" w:rsidR="00457EFF" w:rsidRDefault="00457EFF" w:rsidP="00457EFF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lang w:val="en-US"/>
                      </w:rPr>
                      <w:t>&lt;&lt;image [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offer.Logo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>]&gt;&gt;</w:t>
                    </w:r>
                  </w:p>
                  <w:p w14:paraId="7B2C2FF5" w14:textId="77777777" w:rsidR="00457EFF" w:rsidRPr="007B60CC" w:rsidRDefault="00457EFF" w:rsidP="00457EFF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4D83C2CC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A01E" w14:textId="77777777" w:rsidR="0074667A" w:rsidRDefault="0074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76065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2F9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BD3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Никитин</dc:creator>
  <cp:keywords/>
  <dc:description/>
  <cp:lastModifiedBy>Uladzislau Papok</cp:lastModifiedBy>
  <cp:revision>85</cp:revision>
  <dcterms:created xsi:type="dcterms:W3CDTF">2018-05-22T12:52:00Z</dcterms:created>
  <dcterms:modified xsi:type="dcterms:W3CDTF">2018-07-26T10:02:00Z</dcterms:modified>
</cp:coreProperties>
</file>