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02"/>
        <w:gridCol w:w="542"/>
        <w:gridCol w:w="340"/>
        <w:gridCol w:w="805"/>
        <w:gridCol w:w="686"/>
        <w:gridCol w:w="242"/>
        <w:gridCol w:w="1384"/>
        <w:gridCol w:w="473"/>
        <w:gridCol w:w="1711"/>
        <w:gridCol w:w="852"/>
        <w:gridCol w:w="572"/>
        <w:gridCol w:w="359"/>
        <w:gridCol w:w="822"/>
        <w:gridCol w:w="669"/>
        <w:gridCol w:w="236"/>
        <w:gridCol w:w="1329"/>
        <w:gridCol w:w="425"/>
        <w:gridCol w:w="1711"/>
      </w:tblGrid>
      <w:tr w:rsidR="00137972" w:rsidRPr="008E436E" w14:paraId="78F6F663" w14:textId="77777777" w:rsidTr="00D822F9">
        <w:tc>
          <w:tcPr>
            <w:tcW w:w="2835" w:type="dxa"/>
            <w:gridSpan w:val="3"/>
          </w:tcPr>
          <w:p w14:paraId="5CAE528F" w14:textId="77777777" w:rsidR="00145549" w:rsidRPr="008E436E" w:rsidRDefault="00145549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1" w:type="dxa"/>
            <w:gridSpan w:val="6"/>
          </w:tcPr>
          <w:p w14:paraId="26A21862" w14:textId="26F8C1EA" w:rsidR="00145549" w:rsidRPr="00694190" w:rsidRDefault="00694190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1275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Customer.NameEng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338E38AD" w14:textId="77777777" w:rsidR="00145549" w:rsidRPr="008E436E" w:rsidRDefault="00145549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72210CDA" w14:textId="476B8913" w:rsidR="00145549" w:rsidRPr="008E436E" w:rsidRDefault="00BC6B9A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8E436E" w14:paraId="0175729F" w14:textId="77777777" w:rsidTr="00D822F9">
        <w:tc>
          <w:tcPr>
            <w:tcW w:w="2835" w:type="dxa"/>
            <w:gridSpan w:val="3"/>
          </w:tcPr>
          <w:p w14:paraId="35572316" w14:textId="77777777" w:rsidR="00F75D0A" w:rsidRPr="008E436E" w:rsidRDefault="00F75D0A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1" w:type="dxa"/>
            <w:gridSpan w:val="6"/>
          </w:tcPr>
          <w:p w14:paraId="6AE9C4DA" w14:textId="45850A0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531D270" w14:textId="77777777" w:rsidR="00F75D0A" w:rsidRPr="008E436E" w:rsidRDefault="00F75D0A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0362D441" w14:textId="5D488D9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8E436E" w14:paraId="6C0D0640" w14:textId="77777777" w:rsidTr="00D822F9">
        <w:tc>
          <w:tcPr>
            <w:tcW w:w="2835" w:type="dxa"/>
            <w:gridSpan w:val="3"/>
          </w:tcPr>
          <w:p w14:paraId="11BAE94C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7" w:type="dxa"/>
            <w:gridSpan w:val="2"/>
          </w:tcPr>
          <w:p w14:paraId="4A94D08B" w14:textId="774C8496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37" w:type="dxa"/>
            <w:gridSpan w:val="2"/>
          </w:tcPr>
          <w:p w14:paraId="4A1131DC" w14:textId="77777777" w:rsidR="004073EF" w:rsidRPr="009C59FB" w:rsidRDefault="004073EF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10B2A07D" w14:textId="7EF640BE" w:rsidR="004073EF" w:rsidRPr="009C59FB" w:rsidRDefault="0077789E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FC38D8A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КОММЕРЧЕСКОЕ 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7C19AE76" w14:textId="4DE64E54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62" w:type="dxa"/>
            <w:gridSpan w:val="2"/>
          </w:tcPr>
          <w:p w14:paraId="0046E214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3A5BBA76" w14:textId="481FE3E8" w:rsidR="004073EF" w:rsidRPr="008E436E" w:rsidRDefault="003D28DB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8E436E" w14:paraId="0D08CF2A" w14:textId="77777777" w:rsidTr="00D822F9">
        <w:tc>
          <w:tcPr>
            <w:tcW w:w="2835" w:type="dxa"/>
            <w:gridSpan w:val="3"/>
          </w:tcPr>
          <w:p w14:paraId="4AB5B51E" w14:textId="77777777" w:rsidR="004073EF" w:rsidRPr="008E436E" w:rsidRDefault="004073EF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1" w:type="dxa"/>
            <w:gridSpan w:val="6"/>
          </w:tcPr>
          <w:p w14:paraId="37F22115" w14:textId="7F737A9D" w:rsidR="004073EF" w:rsidRPr="008E436E" w:rsidRDefault="00051D46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5EEBECA8" w14:textId="77777777" w:rsidR="004073EF" w:rsidRPr="008E436E" w:rsidRDefault="004073EF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68011829" w14:textId="73FC3972" w:rsidR="004073EF" w:rsidRPr="008E436E" w:rsidRDefault="00051D46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427272" w:rsidRPr="008E436E" w14:paraId="5ECB26BD" w14:textId="77777777" w:rsidTr="00EE701A">
        <w:tc>
          <w:tcPr>
            <w:tcW w:w="7616" w:type="dxa"/>
            <w:gridSpan w:val="9"/>
          </w:tcPr>
          <w:p w14:paraId="7083AAD6" w14:textId="11EE9357" w:rsidR="004073EF" w:rsidRPr="008E436E" w:rsidRDefault="00C250C9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offer.Header.HeaderText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6944" w:type="dxa"/>
            <w:gridSpan w:val="9"/>
          </w:tcPr>
          <w:p w14:paraId="76A6244A" w14:textId="7DE6DEA1" w:rsidR="004073EF" w:rsidRPr="008E436E" w:rsidRDefault="00C250C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</w:t>
            </w:r>
            <w:r w:rsidR="00944A7B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HeaderText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137972" w14:paraId="7993AB63" w14:textId="77777777" w:rsidTr="00D822F9">
        <w:tc>
          <w:tcPr>
            <w:tcW w:w="1801" w:type="dxa"/>
          </w:tcPr>
          <w:p w14:paraId="329A043E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59A1815C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23EC8129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7" w:type="dxa"/>
            <w:gridSpan w:val="3"/>
          </w:tcPr>
          <w:p w14:paraId="4323DA76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5180AF2B" w14:textId="53B1D54C" w:rsidR="004073EF" w:rsidRPr="0013797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13797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 w:rsid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</w:t>
            </w:r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</w:t>
            </w:r>
            <w:proofErr w:type="gramEnd"/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</w:t>
            </w:r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NameEng</w:t>
            </w:r>
            <w:proofErr w:type="spellEnd"/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50CCD757" w14:textId="20141631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AMOUNT, </w:t>
            </w:r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r w:rsid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</w:t>
            </w:r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Currency.CurrencyNameEng</w:t>
            </w:r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  <w:bookmarkStart w:id="0" w:name="_GoBack"/>
            <w:bookmarkEnd w:id="0"/>
          </w:p>
        </w:tc>
        <w:tc>
          <w:tcPr>
            <w:tcW w:w="1067" w:type="dxa"/>
          </w:tcPr>
          <w:p w14:paraId="5D6E12D3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62D509E8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21EA00A5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29277AFB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AA5BC22" w14:textId="5D6045C1" w:rsidR="004073EF" w:rsidRPr="0013797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</w:t>
            </w:r>
            <w:r w:rsidRPr="0013797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D82912">
              <w:rPr>
                <w:rFonts w:ascii="Arial" w:hAnsi="Arial" w:cs="Arial"/>
                <w:sz w:val="18"/>
                <w:szCs w:val="18"/>
              </w:rPr>
              <w:t>ЗА</w:t>
            </w:r>
            <w:r w:rsidRPr="0013797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D82912">
              <w:rPr>
                <w:rFonts w:ascii="Arial" w:hAnsi="Arial" w:cs="Arial"/>
                <w:sz w:val="18"/>
                <w:szCs w:val="18"/>
              </w:rPr>
              <w:t>ЕД</w:t>
            </w:r>
            <w:r w:rsidRPr="00137972">
              <w:rPr>
                <w:rFonts w:ascii="Arial" w:hAnsi="Arial" w:cs="Arial"/>
                <w:sz w:val="18"/>
                <w:szCs w:val="18"/>
                <w:lang w:val="en-US"/>
              </w:rPr>
              <w:t xml:space="preserve">., </w:t>
            </w:r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 w:rsid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</w:t>
            </w:r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</w:t>
            </w:r>
            <w:proofErr w:type="gramEnd"/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.CurrencyName</w:t>
            </w:r>
            <w:proofErr w:type="spellEnd"/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732F5318" w14:textId="0BD2786D" w:rsidR="004073EF" w:rsidRPr="0013797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r w:rsid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</w:t>
            </w:r>
            <w:r w:rsidR="001379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Currency.CurrencyNameEng</w:t>
            </w:r>
            <w:proofErr w:type="spellEnd"/>
            <w:r w:rsidR="00137972" w:rsidRPr="001379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</w:tr>
      <w:tr w:rsidR="00137972" w:rsidRPr="000E3F98" w14:paraId="0EB40A8D" w14:textId="77777777" w:rsidTr="00D822F9">
        <w:tc>
          <w:tcPr>
            <w:tcW w:w="1801" w:type="dxa"/>
          </w:tcPr>
          <w:p w14:paraId="3122F5EB" w14:textId="5C694F91" w:rsidR="004073EF" w:rsidRPr="000E3F98" w:rsidRDefault="000E3F98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&lt;&lt;foreach [</w:t>
            </w:r>
            <w:proofErr w:type="spellStart"/>
            <w:r w:rsidR="004E0F5F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  <w:r w:rsidR="00605E2C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 xml:space="preserve"> </w:t>
            </w: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in 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offer.Items</w:t>
            </w:r>
            <w:proofErr w:type="spellEnd"/>
            <w:proofErr w:type="gram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]&gt;&gt;&lt;&lt;[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Equipment.Code</w:t>
            </w:r>
            <w:proofErr w:type="spell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5410314" w14:textId="06DCF16D" w:rsidR="004073EF" w:rsidRPr="000E3F98" w:rsidRDefault="00CE00C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&lt;&lt;[Count]&gt;&gt;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4A1FCD6A" w14:textId="6D6B70D1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</w:tcPr>
          <w:p w14:paraId="6F9DF63E" w14:textId="547696C1" w:rsidR="004073EF" w:rsidRPr="00D82912" w:rsidRDefault="005B15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19FCADE6" w14:textId="7441FBA3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0DA81052" w14:textId="0EC9C379" w:rsidR="004073EF" w:rsidRPr="00D82912" w:rsidRDefault="000D5A56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0386E35F" w14:textId="19219B0C" w:rsidR="004073EF" w:rsidRPr="00D82912" w:rsidRDefault="00AD3AB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Equipment.Code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68CD7539" w14:textId="497B129E" w:rsidR="004073EF" w:rsidRPr="00D82912" w:rsidRDefault="00ED62A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2D16F103" w14:textId="38CF542F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55F5065B" w14:textId="5DF1729C" w:rsidR="004073EF" w:rsidRPr="00D82912" w:rsidRDefault="00D379F3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Equipment.DescriptionRus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3401C174" w14:textId="6A2C010D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 w:rsidR="005A117E"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4267444D" w14:textId="3EDCD3E4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 w:rsidR="00530BC1"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</w:tr>
      <w:tr w:rsidR="00EE701A" w:rsidRPr="00D47D72" w14:paraId="2DF9B179" w14:textId="77777777" w:rsidTr="00D822F9">
        <w:tc>
          <w:tcPr>
            <w:tcW w:w="1801" w:type="dxa"/>
            <w:tcBorders>
              <w:right w:val="nil"/>
            </w:tcBorders>
          </w:tcPr>
          <w:p w14:paraId="657768A5" w14:textId="11C127BC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  <w:r>
              <w:rPr>
                <w:lang w:val="en-US"/>
              </w:rPr>
              <w:lastRenderedPageBreak/>
              <w:t>&lt;&lt;foreach [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lang w:val="en-US"/>
              </w:rPr>
              <w:t>i.Im</w:t>
            </w:r>
            <w:r w:rsidR="006B11DB">
              <w:rPr>
                <w:lang w:val="en-US"/>
              </w:rPr>
              <w:t>ages</w:t>
            </w:r>
            <w:proofErr w:type="spellEnd"/>
            <w:proofErr w:type="gramEnd"/>
            <w:r>
              <w:rPr>
                <w:lang w:val="en-US"/>
              </w:rPr>
              <w:t>]&gt;&gt;</w:t>
            </w:r>
          </w:p>
        </w:tc>
        <w:tc>
          <w:tcPr>
            <w:tcW w:w="10858" w:type="dxa"/>
            <w:gridSpan w:val="16"/>
            <w:tcBorders>
              <w:left w:val="nil"/>
              <w:right w:val="nil"/>
            </w:tcBorders>
          </w:tcPr>
          <w:p w14:paraId="01390ED7" w14:textId="548DB592" w:rsidR="00EE701A" w:rsidRDefault="003A53CE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D724E78" wp14:editId="21D574F1">
                      <wp:extent cx="3081528" cy="1466850"/>
                      <wp:effectExtent l="0" t="0" r="24130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1528" cy="146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9160D1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&lt;&lt;image [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img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  <w:p w14:paraId="5765FF87" w14:textId="5B7B7702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24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42.6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" fillcolor="white [3201]" strokeweight=".5pt">
                      <v:textbox>
                        <w:txbxContent>
                          <w:p w14:paraId="2A9160D1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  <w:p w14:paraId="5765FF87" w14:textId="5B7B7702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04FB0BA0" w14:textId="6749EBA3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&lt;&lt;/foreach&gt;&gt;&lt;&lt;/foreach&gt;&gt;</w:t>
            </w:r>
          </w:p>
        </w:tc>
      </w:tr>
      <w:tr w:rsidR="00137972" w:rsidRPr="00206787" w14:paraId="65CB7C2C" w14:textId="77777777" w:rsidTr="00D822F9">
        <w:tc>
          <w:tcPr>
            <w:tcW w:w="3850" w:type="dxa"/>
            <w:gridSpan w:val="4"/>
          </w:tcPr>
          <w:p w14:paraId="6AF8BEC5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66" w:type="dxa"/>
            <w:gridSpan w:val="5"/>
          </w:tcPr>
          <w:p w14:paraId="63BB8745" w14:textId="4A1C70A7" w:rsidR="004073EF" w:rsidRPr="00206787" w:rsidRDefault="007F4E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9142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C415E13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6" w:type="dxa"/>
            <w:gridSpan w:val="5"/>
          </w:tcPr>
          <w:p w14:paraId="62C2C9FB" w14:textId="338BE91B" w:rsidR="004073EF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206787" w14:paraId="6CB2C2C2" w14:textId="77777777" w:rsidTr="00D822F9">
        <w:tc>
          <w:tcPr>
            <w:tcW w:w="3850" w:type="dxa"/>
            <w:gridSpan w:val="4"/>
          </w:tcPr>
          <w:p w14:paraId="4A678398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66" w:type="dxa"/>
            <w:gridSpan w:val="5"/>
          </w:tcPr>
          <w:p w14:paraId="00302F5F" w14:textId="347F820F" w:rsidR="004073EF" w:rsidRDefault="009142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395F81F" w14:textId="77777777" w:rsidR="004073EF" w:rsidRPr="00C20669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6" w:type="dxa"/>
            <w:gridSpan w:val="5"/>
          </w:tcPr>
          <w:p w14:paraId="3B5CA856" w14:textId="20152267" w:rsidR="004073EF" w:rsidRPr="00206787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206787" w14:paraId="4FC80B8C" w14:textId="77777777" w:rsidTr="00D822F9">
        <w:tc>
          <w:tcPr>
            <w:tcW w:w="3850" w:type="dxa"/>
            <w:gridSpan w:val="4"/>
          </w:tcPr>
          <w:p w14:paraId="20E66C50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66" w:type="dxa"/>
            <w:gridSpan w:val="5"/>
          </w:tcPr>
          <w:p w14:paraId="42D5F8D4" w14:textId="7947B921" w:rsidR="004073EF" w:rsidRPr="00206787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5B7A699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06787">
              <w:rPr>
                <w:sz w:val="24"/>
                <w:szCs w:val="24"/>
                <w:lang w:val="en-GB"/>
              </w:rPr>
              <w:t>поставки</w:t>
            </w:r>
            <w:proofErr w:type="spellEnd"/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36" w:type="dxa"/>
            <w:gridSpan w:val="5"/>
          </w:tcPr>
          <w:p w14:paraId="117EFD4C" w14:textId="41769372" w:rsidR="004073EF" w:rsidRPr="00206787" w:rsidRDefault="002762CB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206787" w14:paraId="03A62E10" w14:textId="77777777" w:rsidTr="00D822F9">
        <w:tc>
          <w:tcPr>
            <w:tcW w:w="3850" w:type="dxa"/>
            <w:gridSpan w:val="4"/>
          </w:tcPr>
          <w:p w14:paraId="486FE9E1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66" w:type="dxa"/>
            <w:gridSpan w:val="5"/>
          </w:tcPr>
          <w:p w14:paraId="086C256C" w14:textId="512C2C8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935E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3208" w:type="dxa"/>
            <w:gridSpan w:val="4"/>
          </w:tcPr>
          <w:p w14:paraId="37E45B0E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6" w:type="dxa"/>
            <w:gridSpan w:val="5"/>
          </w:tcPr>
          <w:p w14:paraId="4E85F21D" w14:textId="76FF573F" w:rsidR="004073EF" w:rsidRDefault="00AF60A6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</w:tr>
      <w:tr w:rsidR="00137972" w:rsidRPr="00206787" w14:paraId="228067CD" w14:textId="77777777" w:rsidTr="00D822F9">
        <w:tc>
          <w:tcPr>
            <w:tcW w:w="3850" w:type="dxa"/>
            <w:gridSpan w:val="4"/>
          </w:tcPr>
          <w:p w14:paraId="1941C207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assistance:</w:t>
            </w:r>
          </w:p>
        </w:tc>
        <w:tc>
          <w:tcPr>
            <w:tcW w:w="3766" w:type="dxa"/>
            <w:gridSpan w:val="5"/>
          </w:tcPr>
          <w:p w14:paraId="0ABD5273" w14:textId="7731126F" w:rsidR="004073EF" w:rsidRPr="00F4334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1C10B955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6" w:type="dxa"/>
            <w:gridSpan w:val="5"/>
          </w:tcPr>
          <w:p w14:paraId="48A2A428" w14:textId="0DE1F5C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206787" w14:paraId="250A1BAA" w14:textId="77777777" w:rsidTr="00D822F9">
        <w:tc>
          <w:tcPr>
            <w:tcW w:w="3850" w:type="dxa"/>
            <w:gridSpan w:val="4"/>
          </w:tcPr>
          <w:p w14:paraId="331AF213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66" w:type="dxa"/>
            <w:gridSpan w:val="5"/>
          </w:tcPr>
          <w:p w14:paraId="2BC58B23" w14:textId="5F3955A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4777516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6" w:type="dxa"/>
            <w:gridSpan w:val="5"/>
          </w:tcPr>
          <w:p w14:paraId="05D3AFC0" w14:textId="40B8283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F4334F" w14:paraId="5459B56D" w14:textId="77777777" w:rsidTr="00D822F9">
        <w:tc>
          <w:tcPr>
            <w:tcW w:w="3850" w:type="dxa"/>
            <w:gridSpan w:val="4"/>
          </w:tcPr>
          <w:p w14:paraId="0FD4041B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66" w:type="dxa"/>
            <w:gridSpan w:val="5"/>
          </w:tcPr>
          <w:p w14:paraId="53AE2DE3" w14:textId="669A4B74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C235280" w14:textId="77777777" w:rsidR="004073EF" w:rsidRPr="00F4334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6" w:type="dxa"/>
            <w:gridSpan w:val="5"/>
          </w:tcPr>
          <w:p w14:paraId="5220EE10" w14:textId="5C1BA8B9" w:rsidR="004073EF" w:rsidRPr="00F4334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AA5E3A" w14:paraId="5B1EFBE4" w14:textId="77777777" w:rsidTr="00EE701A">
        <w:tc>
          <w:tcPr>
            <w:tcW w:w="5715" w:type="dxa"/>
            <w:gridSpan w:val="8"/>
          </w:tcPr>
          <w:p w14:paraId="1091F9BB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4B263A53" w14:textId="476AC4A1" w:rsidR="006A5E73" w:rsidRPr="00694190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A36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14984F42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322546EF" w14:textId="446D2685" w:rsidR="006A5E73" w:rsidRPr="00AA5E3A" w:rsidRDefault="002D5C47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AA5E3A" w14:paraId="636A4650" w14:textId="77777777" w:rsidTr="00EE701A">
        <w:tc>
          <w:tcPr>
            <w:tcW w:w="5715" w:type="dxa"/>
            <w:gridSpan w:val="8"/>
          </w:tcPr>
          <w:p w14:paraId="4EB2351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25AB9656" w14:textId="59FA5B5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42B3390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70A0C9CA" w14:textId="51D4E15A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137972" w:rsidRPr="00AA5E3A" w14:paraId="0886C6E1" w14:textId="77777777" w:rsidTr="00EE701A">
        <w:tc>
          <w:tcPr>
            <w:tcW w:w="5715" w:type="dxa"/>
            <w:gridSpan w:val="8"/>
          </w:tcPr>
          <w:p w14:paraId="7F1855A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lastRenderedPageBreak/>
              <w:t>GENERAL TOTAL AMOUNT OF THE SUPPLY</w:t>
            </w:r>
          </w:p>
        </w:tc>
        <w:tc>
          <w:tcPr>
            <w:tcW w:w="1901" w:type="dxa"/>
          </w:tcPr>
          <w:p w14:paraId="639C069E" w14:textId="1F044EA2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73B6D8E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48ABF946" w14:textId="70A880B4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</w:tbl>
    <w:p w14:paraId="2DBFCC9A" w14:textId="08724890" w:rsidR="00145549" w:rsidRDefault="00112FE3">
      <w:r>
        <w:br w:type="textWrapping" w:clear="all"/>
      </w:r>
    </w:p>
    <w:p w14:paraId="321909A3" w14:textId="77777777" w:rsidR="00815EC2" w:rsidRDefault="00815EC2"/>
    <w:sectPr w:rsidR="00815EC2" w:rsidSect="001455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75977" w14:textId="77777777" w:rsidR="00813371" w:rsidRDefault="00813371" w:rsidP="00145549">
      <w:pPr>
        <w:spacing w:after="0" w:line="240" w:lineRule="auto"/>
      </w:pPr>
      <w:r>
        <w:separator/>
      </w:r>
    </w:p>
  </w:endnote>
  <w:endnote w:type="continuationSeparator" w:id="0">
    <w:p w14:paraId="26E34D47" w14:textId="77777777" w:rsidR="00813371" w:rsidRDefault="00813371" w:rsidP="0014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7D019" w14:textId="77777777" w:rsidR="0074667A" w:rsidRDefault="00746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9D25E" w14:textId="77777777" w:rsidR="0074667A" w:rsidRDefault="00746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658D8" w14:textId="77777777" w:rsidR="0074667A" w:rsidRDefault="00746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ED00" w14:textId="77777777" w:rsidR="00813371" w:rsidRDefault="00813371" w:rsidP="00145549">
      <w:pPr>
        <w:spacing w:after="0" w:line="240" w:lineRule="auto"/>
      </w:pPr>
      <w:r>
        <w:separator/>
      </w:r>
    </w:p>
  </w:footnote>
  <w:footnote w:type="continuationSeparator" w:id="0">
    <w:p w14:paraId="52D6034C" w14:textId="77777777" w:rsidR="00813371" w:rsidRDefault="00813371" w:rsidP="0014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4949B" w14:textId="77777777" w:rsidR="0074667A" w:rsidRDefault="00746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FBC33" w14:textId="438F7AF8" w:rsidR="00145549" w:rsidRDefault="00457EFF" w:rsidP="00145549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inline distT="0" distB="0" distL="0" distR="0" wp14:anchorId="726D4B11" wp14:editId="2F11E073">
              <wp:extent cx="5952744" cy="1609344"/>
              <wp:effectExtent l="0" t="0" r="0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52744" cy="1609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0E3C4D" w14:textId="358DA34A" w:rsidR="00457EFF" w:rsidRDefault="00457EFF" w:rsidP="00457EFF">
                          <w:pPr>
                            <w:suppressOverlap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&lt;&lt;image [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offer.Logo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>]&gt;&gt;</w:t>
                          </w:r>
                        </w:p>
                        <w:p w14:paraId="7B2C2FF5" w14:textId="77777777" w:rsidR="00457EFF" w:rsidRPr="007B60CC" w:rsidRDefault="00457EFF" w:rsidP="00457EF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26D4B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468.7pt;height:1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" filled="f" stroked="f">
              <v:textbox>
                <w:txbxContent>
                  <w:p w14:paraId="560E3C4D" w14:textId="358DA34A" w:rsidR="00457EFF" w:rsidRDefault="00457EFF" w:rsidP="00457EFF">
                    <w:pPr>
                      <w:suppressOverlap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lang w:val="en-US"/>
                      </w:rPr>
                      <w:t>&lt;&lt;image [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offer.Logo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>]&gt;&gt;</w:t>
                    </w:r>
                  </w:p>
                  <w:p w14:paraId="7B2C2FF5" w14:textId="77777777" w:rsidR="00457EFF" w:rsidRPr="007B60CC" w:rsidRDefault="00457EFF" w:rsidP="00457EFF">
                    <w:pPr>
                      <w:rPr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4D83C2CC" w14:textId="77777777" w:rsidR="00145549" w:rsidRDefault="0014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DA01E" w14:textId="77777777" w:rsidR="0074667A" w:rsidRDefault="00746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17EED"/>
    <w:rsid w:val="00021565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37972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362CBB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76065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4235"/>
    <w:rsid w:val="00605E2C"/>
    <w:rsid w:val="00694190"/>
    <w:rsid w:val="006A5E73"/>
    <w:rsid w:val="006B11DB"/>
    <w:rsid w:val="006B1603"/>
    <w:rsid w:val="006D0FD2"/>
    <w:rsid w:val="00717632"/>
    <w:rsid w:val="0074667A"/>
    <w:rsid w:val="007700D1"/>
    <w:rsid w:val="0077789E"/>
    <w:rsid w:val="00792DE1"/>
    <w:rsid w:val="007F4E9C"/>
    <w:rsid w:val="00813371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BE19F3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2F9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5BD3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Никитин</dc:creator>
  <cp:keywords/>
  <dc:description/>
  <cp:lastModifiedBy>Uladzislau Papok</cp:lastModifiedBy>
  <cp:revision>86</cp:revision>
  <dcterms:created xsi:type="dcterms:W3CDTF">2018-05-22T12:52:00Z</dcterms:created>
  <dcterms:modified xsi:type="dcterms:W3CDTF">2018-08-23T10:30:00Z</dcterms:modified>
</cp:coreProperties>
</file>