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A38" w:rsidRPr="007705B2" w:rsidRDefault="00AC4338" w:rsidP="0065074C">
      <w:pPr>
        <w:spacing w:after="120" w:line="360" w:lineRule="auto"/>
        <w:ind w:left="284"/>
        <w:jc w:val="center"/>
        <w:rPr>
          <w:rFonts w:ascii="Times New Roman" w:hAnsi="Times New Roman"/>
          <w:b/>
          <w:sz w:val="36"/>
          <w:szCs w:val="36"/>
        </w:rPr>
      </w:pPr>
      <w:r w:rsidRPr="007705B2">
        <w:rPr>
          <w:rFonts w:ascii="Times New Roman" w:hAnsi="Times New Roman" w:cs="Times New Roman"/>
          <w:b/>
          <w:sz w:val="36"/>
          <w:szCs w:val="36"/>
        </w:rPr>
        <w:t>Стив Джобс:</w:t>
      </w:r>
      <w:r w:rsidRPr="007705B2">
        <w:rPr>
          <w:b/>
          <w:sz w:val="36"/>
          <w:szCs w:val="36"/>
        </w:rPr>
        <w:t xml:space="preserve"> </w:t>
      </w:r>
      <w:r w:rsidRPr="007705B2">
        <w:rPr>
          <w:rFonts w:ascii="Times New Roman" w:eastAsia="Calibri" w:hAnsi="Times New Roman" w:cs="Times New Roman"/>
          <w:b/>
          <w:sz w:val="36"/>
          <w:szCs w:val="36"/>
        </w:rPr>
        <w:t>личность и вклад в развитие информатики</w:t>
      </w:r>
    </w:p>
    <w:p w:rsidR="00275E53" w:rsidRPr="00275E53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64749" w:rsidRPr="00B40744">
        <w:rPr>
          <w:rFonts w:ascii="Times New Roman" w:hAnsi="Times New Roman" w:cs="Times New Roman"/>
          <w:sz w:val="28"/>
          <w:szCs w:val="28"/>
        </w:rPr>
        <w:t xml:space="preserve">Стивен Пол (Стив) Джобс </w:t>
      </w:r>
      <w:proofErr w:type="gramStart"/>
      <w:r w:rsidR="00A64749" w:rsidRPr="00B40744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="00A64749" w:rsidRPr="00B40744">
        <w:rPr>
          <w:rFonts w:ascii="Times New Roman" w:hAnsi="Times New Roman" w:cs="Times New Roman"/>
          <w:sz w:val="28"/>
          <w:szCs w:val="28"/>
          <w:lang w:val="en-US"/>
        </w:rPr>
        <w:t>Steven</w:t>
      </w:r>
      <w:r w:rsidR="00A64749" w:rsidRPr="00B40744">
        <w:rPr>
          <w:rFonts w:ascii="Times New Roman" w:hAnsi="Times New Roman" w:cs="Times New Roman"/>
          <w:sz w:val="28"/>
          <w:szCs w:val="28"/>
        </w:rPr>
        <w:t xml:space="preserve"> </w:t>
      </w:r>
      <w:r w:rsidR="00A64749" w:rsidRPr="00B40744">
        <w:rPr>
          <w:rFonts w:ascii="Times New Roman" w:hAnsi="Times New Roman" w:cs="Times New Roman"/>
          <w:sz w:val="28"/>
          <w:szCs w:val="28"/>
          <w:lang w:val="en-US"/>
        </w:rPr>
        <w:t>Paul</w:t>
      </w:r>
      <w:r w:rsidR="00A64749" w:rsidRPr="00B40744">
        <w:rPr>
          <w:rFonts w:ascii="Times New Roman" w:hAnsi="Times New Roman" w:cs="Times New Roman"/>
          <w:sz w:val="28"/>
          <w:szCs w:val="28"/>
        </w:rPr>
        <w:t xml:space="preserve"> “</w:t>
      </w:r>
      <w:r w:rsidR="00A64749" w:rsidRPr="00B40744">
        <w:rPr>
          <w:rFonts w:ascii="Times New Roman" w:hAnsi="Times New Roman" w:cs="Times New Roman"/>
          <w:sz w:val="28"/>
          <w:szCs w:val="28"/>
          <w:lang w:val="en-US"/>
        </w:rPr>
        <w:t>Steve</w:t>
      </w:r>
      <w:r w:rsidR="00A64749" w:rsidRPr="00B40744">
        <w:rPr>
          <w:rFonts w:ascii="Times New Roman" w:hAnsi="Times New Roman" w:cs="Times New Roman"/>
          <w:sz w:val="28"/>
          <w:szCs w:val="28"/>
        </w:rPr>
        <w:t xml:space="preserve">” </w:t>
      </w:r>
      <w:r w:rsidR="00A64749" w:rsidRPr="00B40744">
        <w:rPr>
          <w:rFonts w:ascii="Times New Roman" w:hAnsi="Times New Roman" w:cs="Times New Roman"/>
          <w:sz w:val="28"/>
          <w:szCs w:val="28"/>
          <w:lang w:val="en-US"/>
        </w:rPr>
        <w:t>Jobs</w:t>
      </w:r>
      <w:r w:rsidR="00A64749" w:rsidRPr="00B40744">
        <w:rPr>
          <w:rFonts w:ascii="Times New Roman" w:hAnsi="Times New Roman" w:cs="Times New Roman"/>
          <w:sz w:val="28"/>
          <w:szCs w:val="28"/>
        </w:rPr>
        <w:t xml:space="preserve">) родился 24 февраля 1955 года в Сан-Франциско, </w:t>
      </w:r>
      <w:r w:rsidR="008C6C6C" w:rsidRPr="00B40744">
        <w:rPr>
          <w:rFonts w:ascii="Times New Roman" w:hAnsi="Times New Roman" w:cs="Times New Roman"/>
          <w:sz w:val="28"/>
          <w:szCs w:val="28"/>
        </w:rPr>
        <w:t xml:space="preserve">штат </w:t>
      </w:r>
      <w:r w:rsidR="00A64749" w:rsidRPr="00B40744">
        <w:rPr>
          <w:rFonts w:ascii="Times New Roman" w:hAnsi="Times New Roman" w:cs="Times New Roman"/>
          <w:sz w:val="28"/>
          <w:szCs w:val="28"/>
        </w:rPr>
        <w:t>Калифорни</w:t>
      </w:r>
      <w:r w:rsidR="008C6C6C" w:rsidRPr="00B40744">
        <w:rPr>
          <w:rFonts w:ascii="Times New Roman" w:hAnsi="Times New Roman" w:cs="Times New Roman"/>
          <w:sz w:val="28"/>
          <w:szCs w:val="28"/>
        </w:rPr>
        <w:t xml:space="preserve">я, США; умер 5 октября 2011 года в </w:t>
      </w:r>
      <w:proofErr w:type="spellStart"/>
      <w:r w:rsidR="008C6C6C" w:rsidRPr="00B40744">
        <w:rPr>
          <w:rFonts w:ascii="Times New Roman" w:hAnsi="Times New Roman" w:cs="Times New Roman"/>
          <w:sz w:val="28"/>
          <w:szCs w:val="28"/>
        </w:rPr>
        <w:t>Пало-Алто</w:t>
      </w:r>
      <w:proofErr w:type="spellEnd"/>
      <w:r w:rsidR="008C6C6C" w:rsidRPr="00B40744">
        <w:rPr>
          <w:rFonts w:ascii="Times New Roman" w:hAnsi="Times New Roman" w:cs="Times New Roman"/>
          <w:sz w:val="28"/>
          <w:szCs w:val="28"/>
        </w:rPr>
        <w:t xml:space="preserve">, штат Калифорния, США. Его настоящие родители </w:t>
      </w:r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— студент-уроженец Сирии, Абдул </w:t>
      </w:r>
      <w:proofErr w:type="spellStart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Фаттах</w:t>
      </w:r>
      <w:proofErr w:type="spellEnd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Джандали</w:t>
      </w:r>
      <w:proofErr w:type="spellEnd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и эмигрантка Германии из католической церкви, </w:t>
      </w:r>
      <w:proofErr w:type="spellStart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Джоан</w:t>
      </w:r>
      <w:proofErr w:type="spellEnd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Шибле</w:t>
      </w:r>
      <w:proofErr w:type="spellEnd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. Поскольку родственники </w:t>
      </w:r>
      <w:proofErr w:type="spellStart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Джоан</w:t>
      </w:r>
      <w:proofErr w:type="spellEnd"/>
      <w:r w:rsidR="008C6C6C" w:rsidRPr="00B4074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были против их отношений, она была вынуждена уехать рожать к частному врачу в Сан-Франциско и затем отдать ребёнка на усыновление. Его приёмные родители — Пол Джобс и Кларой Джобс.</w:t>
      </w:r>
      <w:r w:rsidR="000F585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Пол старался привить сыну любовь к </w:t>
      </w:r>
      <w:proofErr w:type="gramStart"/>
      <w:r w:rsidR="000F585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автомеханике</w:t>
      </w:r>
      <w:proofErr w:type="gramEnd"/>
      <w:r w:rsidR="000F585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но Стиву это не пришлось по душе, однако в результате отец познакомил сына с азами электроники. Также они вместе разбирали радиоприёмники и телевизоры, что в итоге заинтересовало Стива подобной техникой. </w:t>
      </w:r>
      <w:r w:rsidR="000F5854" w:rsidRPr="000F5854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[</w:t>
      </w:r>
      <w:r w:rsidR="00275E5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1,2,3</w:t>
      </w:r>
      <w:r w:rsidR="000F5854" w:rsidRPr="00275E5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]</w:t>
      </w:r>
    </w:p>
    <w:p w:rsidR="00275E53" w:rsidRPr="000E72F7" w:rsidRDefault="007705B2" w:rsidP="0065074C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ab/>
      </w:r>
      <w:r w:rsidR="00275E53" w:rsidRP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Свой первый </w:t>
      </w:r>
      <w:proofErr w:type="spellStart"/>
      <w:r w:rsidR="00275E53" w:rsidRP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стартап</w:t>
      </w:r>
      <w:proofErr w:type="spellEnd"/>
      <w:r w:rsidR="00275E53" w:rsidRP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</w:t>
      </w:r>
      <w:r w:rsidR="0046503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он организовал</w:t>
      </w:r>
      <w:r w:rsidR="00275E53" w:rsidRP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</w:t>
      </w:r>
      <w:proofErr w:type="gramStart"/>
      <w:r w:rsidR="00275E53" w:rsidRP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ещё</w:t>
      </w:r>
      <w:proofErr w:type="gramEnd"/>
      <w:r w:rsidR="00275E53" w:rsidRP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будучи школьником</w:t>
      </w:r>
      <w:r w:rsid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. Он и его друг, Стивен Возняк, создали весьма доходный, но не вполне легальный бизнес. Они обнаружили бесплатный способ звонить в любую точку мира и собрали собственный </w:t>
      </w:r>
      <w:proofErr w:type="spellStart"/>
      <w:r w:rsid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гаджет</w:t>
      </w:r>
      <w:proofErr w:type="spellEnd"/>
      <w:r w:rsidR="00275E53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позволяющий это делать, однако после конфликтов с клиентами и полицией бизнес пришлось закрыть.</w:t>
      </w:r>
      <w:r w:rsidR="0046503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</w:t>
      </w:r>
      <w:r w:rsidR="0046503B" w:rsidRPr="0046503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[</w:t>
      </w:r>
      <w:r w:rsidR="0046503B" w:rsidRPr="000E72F7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1,2,3]</w:t>
      </w:r>
    </w:p>
    <w:p w:rsidR="00B40744" w:rsidRPr="000E72F7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E72F7">
        <w:rPr>
          <w:rFonts w:ascii="Times New Roman" w:hAnsi="Times New Roman" w:cs="Times New Roman"/>
          <w:sz w:val="28"/>
          <w:szCs w:val="28"/>
        </w:rPr>
        <w:t xml:space="preserve">В 1976 году Стив Джобс, Стивен Возняк и Рональд Уэйн, приглашенный Джобсом из компании </w:t>
      </w:r>
      <w:r w:rsidR="000E72F7" w:rsidRPr="000E72F7">
        <w:rPr>
          <w:rFonts w:ascii="Times New Roman" w:hAnsi="Times New Roman" w:cs="Times New Roman"/>
          <w:sz w:val="28"/>
          <w:szCs w:val="28"/>
        </w:rPr>
        <w:t>“</w:t>
      </w:r>
      <w:r w:rsidR="000E72F7">
        <w:rPr>
          <w:rFonts w:ascii="Times New Roman" w:hAnsi="Times New Roman" w:cs="Times New Roman"/>
          <w:sz w:val="28"/>
          <w:szCs w:val="28"/>
          <w:lang w:val="en-US"/>
        </w:rPr>
        <w:t>Atari</w:t>
      </w:r>
      <w:r w:rsidR="000E72F7" w:rsidRPr="000E72F7">
        <w:rPr>
          <w:rFonts w:ascii="Times New Roman" w:hAnsi="Times New Roman" w:cs="Times New Roman"/>
          <w:sz w:val="28"/>
          <w:szCs w:val="28"/>
        </w:rPr>
        <w:t>’</w:t>
      </w:r>
      <w:r w:rsidR="000E72F7">
        <w:rPr>
          <w:rFonts w:ascii="Times New Roman" w:hAnsi="Times New Roman" w:cs="Times New Roman"/>
          <w:sz w:val="28"/>
          <w:szCs w:val="28"/>
        </w:rPr>
        <w:t xml:space="preserve">, основали новую компанию </w:t>
      </w:r>
      <w:r w:rsidR="000E72F7" w:rsidRPr="000E72F7">
        <w:rPr>
          <w:rFonts w:ascii="Times New Roman" w:hAnsi="Times New Roman" w:cs="Times New Roman"/>
          <w:sz w:val="28"/>
          <w:szCs w:val="28"/>
        </w:rPr>
        <w:t>“</w:t>
      </w:r>
      <w:r w:rsidR="000E72F7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0E72F7" w:rsidRPr="000E72F7">
        <w:rPr>
          <w:rFonts w:ascii="Times New Roman" w:hAnsi="Times New Roman" w:cs="Times New Roman"/>
          <w:sz w:val="28"/>
          <w:szCs w:val="28"/>
        </w:rPr>
        <w:t xml:space="preserve"> </w:t>
      </w:r>
      <w:r w:rsidR="000E72F7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="000E72F7" w:rsidRPr="000E72F7">
        <w:rPr>
          <w:rFonts w:ascii="Times New Roman" w:hAnsi="Times New Roman" w:cs="Times New Roman"/>
          <w:sz w:val="28"/>
          <w:szCs w:val="28"/>
        </w:rPr>
        <w:t xml:space="preserve"> </w:t>
      </w:r>
      <w:r w:rsidR="000E72F7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0E72F7" w:rsidRPr="000E72F7">
        <w:rPr>
          <w:rFonts w:ascii="Times New Roman" w:hAnsi="Times New Roman" w:cs="Times New Roman"/>
          <w:sz w:val="28"/>
          <w:szCs w:val="28"/>
        </w:rPr>
        <w:t>”</w:t>
      </w:r>
      <w:r w:rsidR="000E72F7">
        <w:rPr>
          <w:rFonts w:ascii="Times New Roman" w:hAnsi="Times New Roman" w:cs="Times New Roman"/>
          <w:sz w:val="28"/>
          <w:szCs w:val="28"/>
        </w:rPr>
        <w:t xml:space="preserve">. </w:t>
      </w:r>
      <w:r w:rsidR="000E72F7" w:rsidRPr="00D83FEC">
        <w:rPr>
          <w:rFonts w:ascii="Times New Roman" w:hAnsi="Times New Roman" w:cs="Times New Roman"/>
          <w:sz w:val="28"/>
          <w:szCs w:val="28"/>
        </w:rPr>
        <w:t>[</w:t>
      </w:r>
      <w:r w:rsidR="000E72F7">
        <w:rPr>
          <w:rFonts w:ascii="Times New Roman" w:hAnsi="Times New Roman" w:cs="Times New Roman"/>
          <w:sz w:val="28"/>
          <w:szCs w:val="28"/>
        </w:rPr>
        <w:t>1,2,3,4</w:t>
      </w:r>
      <w:r w:rsidR="000E72F7" w:rsidRPr="00D83FEC">
        <w:rPr>
          <w:rFonts w:ascii="Times New Roman" w:hAnsi="Times New Roman" w:cs="Times New Roman"/>
          <w:sz w:val="28"/>
          <w:szCs w:val="28"/>
        </w:rPr>
        <w:t>]</w:t>
      </w:r>
    </w:p>
    <w:p w:rsidR="003249A6" w:rsidRPr="00CE5960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E72F7">
        <w:rPr>
          <w:rFonts w:ascii="Times New Roman" w:hAnsi="Times New Roman" w:cs="Times New Roman"/>
          <w:sz w:val="28"/>
          <w:szCs w:val="28"/>
        </w:rPr>
        <w:t>Вклад Стива Джобса в мир высоких технологий просто монументален. Он вошел в историю как ключевая фигура</w:t>
      </w:r>
      <w:r w:rsidR="003249A6">
        <w:rPr>
          <w:rFonts w:ascii="Times New Roman" w:hAnsi="Times New Roman" w:cs="Times New Roman"/>
          <w:sz w:val="28"/>
          <w:szCs w:val="28"/>
        </w:rPr>
        <w:t xml:space="preserve"> в компьютерной индустрии. Его вклад можно выделить по пунктам, а именно</w:t>
      </w:r>
      <w:r w:rsidR="003249A6" w:rsidRPr="00CE5960">
        <w:rPr>
          <w:rFonts w:ascii="Times New Roman" w:hAnsi="Times New Roman" w:cs="Times New Roman"/>
          <w:sz w:val="28"/>
          <w:szCs w:val="28"/>
        </w:rPr>
        <w:t>:</w:t>
      </w:r>
    </w:p>
    <w:p w:rsidR="00CE5960" w:rsidRDefault="003249A6" w:rsidP="0065074C">
      <w:pPr>
        <w:spacing w:line="360" w:lineRule="auto"/>
        <w:ind w:left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5960">
        <w:rPr>
          <w:rFonts w:ascii="Times New Roman" w:hAnsi="Times New Roman" w:cs="Times New Roman"/>
          <w:b/>
          <w:sz w:val="28"/>
          <w:szCs w:val="28"/>
        </w:rPr>
        <w:t>1.Р</w:t>
      </w:r>
      <w:r w:rsidR="00CE5960" w:rsidRPr="00CE5960">
        <w:rPr>
          <w:rFonts w:ascii="Times New Roman" w:hAnsi="Times New Roman" w:cs="Times New Roman"/>
          <w:b/>
          <w:sz w:val="28"/>
          <w:szCs w:val="28"/>
        </w:rPr>
        <w:t xml:space="preserve">азработка и создание </w:t>
      </w:r>
      <w:r w:rsidR="00CE5960">
        <w:rPr>
          <w:rFonts w:ascii="Times New Roman" w:hAnsi="Times New Roman" w:cs="Times New Roman"/>
          <w:b/>
          <w:sz w:val="28"/>
          <w:szCs w:val="28"/>
        </w:rPr>
        <w:t xml:space="preserve">собственного </w:t>
      </w:r>
      <w:r w:rsidR="00CE5960" w:rsidRPr="00CE5960">
        <w:rPr>
          <w:rFonts w:ascii="Times New Roman" w:hAnsi="Times New Roman" w:cs="Times New Roman"/>
          <w:b/>
          <w:sz w:val="28"/>
          <w:szCs w:val="28"/>
        </w:rPr>
        <w:t>персонального компьютера.</w:t>
      </w:r>
    </w:p>
    <w:p w:rsidR="007705B2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CE5960">
        <w:rPr>
          <w:rFonts w:ascii="Times New Roman" w:hAnsi="Times New Roman" w:cs="Times New Roman"/>
          <w:sz w:val="28"/>
          <w:szCs w:val="28"/>
        </w:rPr>
        <w:t>В 19</w:t>
      </w:r>
      <w:r w:rsidR="009D26CB">
        <w:rPr>
          <w:rFonts w:ascii="Times New Roman" w:hAnsi="Times New Roman" w:cs="Times New Roman"/>
          <w:sz w:val="28"/>
          <w:szCs w:val="28"/>
        </w:rPr>
        <w:t>9</w:t>
      </w:r>
      <w:r w:rsidR="00CE5960">
        <w:rPr>
          <w:rFonts w:ascii="Times New Roman" w:hAnsi="Times New Roman" w:cs="Times New Roman"/>
          <w:sz w:val="28"/>
          <w:szCs w:val="28"/>
        </w:rPr>
        <w:t xml:space="preserve">8 году Стив Джобс представил </w:t>
      </w:r>
      <w:r w:rsidR="00CE5960" w:rsidRPr="00CE5960">
        <w:rPr>
          <w:rFonts w:ascii="Times New Roman" w:hAnsi="Times New Roman" w:cs="Times New Roman"/>
          <w:sz w:val="28"/>
          <w:szCs w:val="28"/>
        </w:rPr>
        <w:t>“</w:t>
      </w:r>
      <w:r w:rsidR="00CE5960">
        <w:rPr>
          <w:rFonts w:ascii="Times New Roman" w:hAnsi="Times New Roman" w:cs="Times New Roman"/>
          <w:sz w:val="28"/>
          <w:szCs w:val="28"/>
          <w:lang w:val="en-US"/>
        </w:rPr>
        <w:t>iMac</w:t>
      </w:r>
      <w:r w:rsidR="00CE5960">
        <w:rPr>
          <w:rFonts w:ascii="Times New Roman" w:hAnsi="Times New Roman" w:cs="Times New Roman"/>
          <w:sz w:val="28"/>
          <w:szCs w:val="28"/>
        </w:rPr>
        <w:t xml:space="preserve">, яйцевидный моноблочный компьютер, предлагавший </w:t>
      </w:r>
      <w:r w:rsidR="00CE5960" w:rsidRPr="00CE596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высокоскоростную обработку по относительно скромной цене и положивший начало тенденции модных компьютеров</w:t>
      </w:r>
      <w:r w:rsid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9D26CB" w:rsidRP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[2,3,5]</w:t>
      </w:r>
    </w:p>
    <w:p w:rsidR="009D26CB" w:rsidRPr="007705B2" w:rsidRDefault="009D26CB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83FE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2.</w:t>
      </w:r>
      <w:r w:rsidRPr="009D26C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Создание портативного персонального компьютера.</w:t>
      </w:r>
    </w:p>
    <w:p w:rsidR="001A40BE" w:rsidRPr="007705B2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следующем году</w:t>
      </w:r>
      <w:r w:rsidR="001A40BE" w:rsidRP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после создания </w:t>
      </w:r>
      <w:r w:rsidR="009D26CB" w:rsidRP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iMac</w:t>
      </w:r>
      <w:r w:rsidR="009D26CB" w:rsidRPr="009D2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1A40BE" w:rsidRP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r w:rsid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Джобс презентовал стильный ноутбук </w:t>
      </w:r>
      <w:r w:rsidR="001A40BE" w:rsidRP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iBook</w:t>
      </w:r>
      <w:r w:rsidR="001A40BE" w:rsidRP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”, </w:t>
      </w:r>
      <w:r w:rsidR="001A40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созданный специально с учетом потребностей студентов.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437DF" w:rsidRPr="007705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[2,5]</w:t>
      </w:r>
    </w:p>
    <w:p w:rsidR="001A40BE" w:rsidRPr="003437DF" w:rsidRDefault="003437DF" w:rsidP="0065074C">
      <w:pPr>
        <w:spacing w:line="360" w:lineRule="auto"/>
        <w:ind w:left="284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3.Создание </w:t>
      </w:r>
      <w:proofErr w:type="gram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собственных</w:t>
      </w:r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="001A40BE" w:rsidRPr="001A40B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программы для воспроизведения музыки и её преобразования в </w:t>
      </w:r>
      <w:r w:rsidR="001A40BE" w:rsidRPr="001A40B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MP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3 и портативного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MP</w:t>
      </w:r>
      <w:r w:rsidRPr="003437D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3-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плеера.</w:t>
      </w:r>
    </w:p>
    <w:p w:rsidR="001A40BE" w:rsidRPr="007705B2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="00456B7F" w:rsidRPr="00456B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2001</w:t>
      </w:r>
      <w:r w:rsidR="00456B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году Джобс переосмыслил </w:t>
      </w:r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Apple</w:t>
      </w:r>
      <w:r w:rsidR="00D83FEC" w:rsidRP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21 века и в том же году презентовал </w:t>
      </w:r>
      <w:r w:rsidR="00D83FEC" w:rsidRP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iTunes</w:t>
      </w:r>
      <w:r w:rsidR="00D83FEC" w:rsidRP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83FEC" w:rsidRP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компьютерная программа, созданная </w:t>
      </w:r>
      <w:proofErr w:type="gramStart"/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proofErr w:type="gramEnd"/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воспроизведения музыки и преобразования её в компактный цифровой формат </w:t>
      </w:r>
      <w:r w:rsid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MP</w:t>
      </w:r>
      <w:r w:rsidR="00D83FEC" w:rsidRPr="00D83FE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В том же году компания Джобса начала продажу </w:t>
      </w:r>
      <w:r w:rsidR="003437DF" w:rsidRP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iPod</w:t>
      </w:r>
      <w:r w:rsidR="003437DF" w:rsidRP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437DF" w:rsidRP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портативного 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MP</w:t>
      </w:r>
      <w:r w:rsidR="003437DF" w:rsidRP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-плеера.</w:t>
      </w:r>
      <w:r w:rsidR="003437DF" w:rsidRPr="003437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[</w:t>
      </w:r>
      <w:r w:rsidRPr="007705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1,</w:t>
      </w:r>
      <w:r w:rsidR="00D545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2,</w:t>
      </w:r>
      <w:r w:rsidRPr="007705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3,4,5]</w:t>
      </w:r>
    </w:p>
    <w:p w:rsidR="003437DF" w:rsidRDefault="003437DF" w:rsidP="0065074C">
      <w:pPr>
        <w:spacing w:line="360" w:lineRule="auto"/>
        <w:ind w:left="284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7705B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4.Создание </w:t>
      </w:r>
      <w:r w:rsidR="007705B2" w:rsidRPr="007705B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сенсорного экрана и мобильного телефона с большими возможностями.</w:t>
      </w:r>
    </w:p>
    <w:p w:rsidR="00D545C3" w:rsidRPr="00D545C3" w:rsidRDefault="007705B2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7705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2007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году Стив Джобс вывел </w:t>
      </w:r>
      <w:r w:rsidRPr="007705B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компанию на телекоммуникационный рынок, представив сенсорный экран</w:t>
      </w:r>
      <w:r w:rsid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 также </w:t>
      </w:r>
      <w:r w:rsidR="00806AA2"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“</w:t>
      </w:r>
      <w:proofErr w:type="spellStart"/>
      <w:r w:rsid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iPhone</w:t>
      </w:r>
      <w:proofErr w:type="spellEnd"/>
      <w:r w:rsidR="00806AA2"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”</w:t>
      </w:r>
      <w:r w:rsid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мобильный телефон с возможностью воспроизведения </w:t>
      </w:r>
      <w:r w:rsid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MP</w:t>
      </w:r>
      <w:r w:rsidR="00806AA2"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</w:t>
      </w:r>
      <w:r w:rsid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видео, а также для доступа в интернет.</w:t>
      </w:r>
      <w:r w:rsidR="00D545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545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[2,3,4,5]</w:t>
      </w:r>
    </w:p>
    <w:p w:rsidR="00806AA2" w:rsidRDefault="00806AA2" w:rsidP="0065074C">
      <w:pPr>
        <w:spacing w:line="360" w:lineRule="auto"/>
        <w:ind w:left="284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806AA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5. Создание портативного MP3-устройства и игрового устройства.</w:t>
      </w:r>
    </w:p>
    <w:p w:rsidR="00806AA2" w:rsidRDefault="00806AA2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proofErr w:type="spellStart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Apple</w:t>
      </w:r>
      <w:proofErr w:type="spellEnd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представила </w:t>
      </w:r>
      <w:proofErr w:type="spellStart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iPod</w:t>
      </w:r>
      <w:proofErr w:type="spellEnd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Touch</w:t>
      </w:r>
      <w:proofErr w:type="spellEnd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портативное MP3-устройство и игровое устройство, которое включало встроенный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</w:t>
      </w:r>
      <w:proofErr w:type="spellEnd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сенсорный экран, похожий на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iPhone</w:t>
      </w:r>
      <w:proofErr w:type="spellEnd"/>
      <w:r w:rsidRPr="00806AA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D545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100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[1,2,3,4,5]</w:t>
      </w:r>
    </w:p>
    <w:p w:rsidR="000100CF" w:rsidRDefault="000100CF" w:rsidP="0065074C">
      <w:pPr>
        <w:spacing w:line="360" w:lineRule="auto"/>
        <w:ind w:left="284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ab/>
      </w:r>
      <w:r w:rsidRPr="000100C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ВЫВОД</w:t>
      </w:r>
    </w:p>
    <w:p w:rsidR="00104CA0" w:rsidRDefault="000100CF" w:rsidP="0065074C">
      <w:pPr>
        <w:spacing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ab/>
      </w:r>
      <w:r w:rsidRPr="000100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Стивен Пол Джобс —</w:t>
      </w:r>
      <w:r w:rsidR="00104C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одна из важных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фигур в истории информатики.</w:t>
      </w:r>
      <w:r w:rsidR="00104C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Он был визионером, который мог с огромным успехом рекламировать собственный продукт, но </w:t>
      </w:r>
      <w:proofErr w:type="gramStart"/>
      <w:r w:rsidR="00104C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proofErr w:type="gramEnd"/>
      <w:r w:rsidR="00104CA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предвидя будущее технологий, умело воплощал собственные идеи в реальность, постоянно улучшая и меняя индустрию. Каждое его изобретение стало тем самым поворотным событием, которое изменяло привычки миллионов людей во всем мире. Стив Джобс создал целую культуру инноваций и дизайна, вдохновляя поколения разработчиков и предпринимателей. Сегодня его наследие продолжает нести в мир огромный вклад в развитии информационных технологий и будет продолжать это делать ещё долгие годы после.</w:t>
      </w:r>
    </w:p>
    <w:p w:rsidR="0065074C" w:rsidRDefault="00104CA0" w:rsidP="0065074C">
      <w:pPr>
        <w:spacing w:line="360" w:lineRule="auto"/>
        <w:ind w:left="284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04CA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Список источников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:</w:t>
      </w:r>
    </w:p>
    <w:p w:rsidR="0065074C" w:rsidRPr="0065074C" w:rsidRDefault="0065074C" w:rsidP="0065074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Стив </w:t>
      </w:r>
      <w:proofErr w:type="gram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Джобс</w:t>
      </w:r>
      <w:proofErr w:type="gram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: каким был создатель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эпл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GeekBrains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.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//</w:t>
      </w:r>
    </w:p>
    <w:p w:rsidR="00104CA0" w:rsidRPr="0065074C" w:rsidRDefault="0065074C" w:rsidP="0065074C">
      <w:pPr>
        <w:pStyle w:val="a3"/>
        <w:spacing w:line="360" w:lineRule="auto"/>
        <w:ind w:left="644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hyperlink r:id="rId6" w:history="1">
        <w:r w:rsidRPr="003D64B5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</w:rPr>
          <w:t>https://gb.ru/b</w:t>
        </w:r>
        <w:r w:rsidRPr="003D64B5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</w:rPr>
          <w:t>l</w:t>
        </w:r>
        <w:r w:rsidRPr="003D64B5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</w:rPr>
          <w:t>og/stiv-jobs/</w:t>
        </w:r>
      </w:hyperlink>
    </w:p>
    <w:p w:rsidR="0065074C" w:rsidRPr="0065074C" w:rsidRDefault="0065074C" w:rsidP="0065074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Steve Jobs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Wikipedia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//</w:t>
      </w:r>
    </w:p>
    <w:p w:rsidR="0065074C" w:rsidRPr="0065074C" w:rsidRDefault="0065074C" w:rsidP="0065074C">
      <w:pPr>
        <w:pStyle w:val="a3"/>
        <w:spacing w:line="360" w:lineRule="auto"/>
        <w:ind w:left="644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https://en.wikipedia.org/wiki/Steve_Jobs</w:t>
      </w:r>
    </w:p>
    <w:p w:rsidR="0065074C" w:rsidRDefault="0065074C" w:rsidP="0065074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Джобс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Стив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(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Steve Jobs) 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—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TADVISER. //</w:t>
      </w:r>
    </w:p>
    <w:p w:rsidR="0065074C" w:rsidRDefault="0065074C" w:rsidP="0065074C">
      <w:pPr>
        <w:pStyle w:val="a3"/>
        <w:spacing w:line="360" w:lineRule="auto"/>
        <w:ind w:left="644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hyperlink r:id="rId7" w:history="1">
        <w:r w:rsidRPr="0065074C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  <w:lang w:val="en-US"/>
          </w:rPr>
          <w:t>https://www.tadviser.ru/index.php/%D0%9F%D0%B5%D1%80%D1%81%D0%BE%D0%BD%D0%B0:%D0%94%D0%B6%D0%BE%D0%B1%D1%81_%D0%A1%D1%82%D0%B8%D0%B2_(Steve_Jobs)#.D0.A1.D0.B5.D0.BC.D1.8C.</w:t>
        </w:r>
        <w:r w:rsidRPr="0065074C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  <w:lang w:val="en-US"/>
          </w:rPr>
          <w:t>D</w:t>
        </w:r>
        <w:r w:rsidRPr="0065074C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  <w:lang w:val="en-US"/>
          </w:rPr>
          <w:t>1.8F</w:t>
        </w:r>
      </w:hyperlink>
    </w:p>
    <w:p w:rsidR="0065074C" w:rsidRDefault="0065074C" w:rsidP="0065074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Джобс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Стивен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Пол</w:t>
      </w: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—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Executive.ru</w:t>
      </w:r>
      <w:r w:rsidR="00E54DC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//</w:t>
      </w:r>
    </w:p>
    <w:p w:rsidR="0065074C" w:rsidRPr="0065074C" w:rsidRDefault="0065074C" w:rsidP="0065074C">
      <w:pPr>
        <w:pStyle w:val="a3"/>
        <w:spacing w:line="360" w:lineRule="auto"/>
        <w:ind w:left="644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r w:rsidRPr="0065074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>https://www.e-xecutive.ru/wiki/index.php/%D0%94%D0%B6%D0%BE%D0%B1%D1%81_%D0%A1%D1%82%D0%B8%D0%B2%D0%B5%D0%BD_%D0%9F%D0%BE%D0%BB</w:t>
      </w:r>
    </w:p>
    <w:p w:rsidR="0065074C" w:rsidRDefault="00E54DC8" w:rsidP="0065074C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Steve Jobs 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—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  <w:t xml:space="preserve"> Britannica. //</w:t>
      </w:r>
    </w:p>
    <w:p w:rsidR="0065074C" w:rsidRPr="0065074C" w:rsidRDefault="00E54DC8" w:rsidP="00E54DC8">
      <w:pPr>
        <w:pStyle w:val="a3"/>
        <w:spacing w:line="360" w:lineRule="auto"/>
        <w:ind w:left="644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en-US"/>
        </w:rPr>
      </w:pPr>
      <w:hyperlink r:id="rId8" w:history="1">
        <w:r w:rsidRPr="003D64B5">
          <w:rPr>
            <w:rStyle w:val="a4"/>
            <w:rFonts w:ascii="Times New Roman" w:hAnsi="Times New Roman" w:cs="Times New Roman"/>
            <w:b/>
            <w:sz w:val="28"/>
            <w:szCs w:val="28"/>
            <w:shd w:val="clear" w:color="auto" w:fill="FFFFFF"/>
            <w:lang w:val="en-US"/>
          </w:rPr>
          <w:t>https://www.britannica.com/money/Steve-Jobs/Saving-Apple</w:t>
        </w:r>
      </w:hyperlink>
    </w:p>
    <w:sectPr w:rsidR="0065074C" w:rsidRPr="0065074C" w:rsidSect="00794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552FB"/>
    <w:multiLevelType w:val="hybridMultilevel"/>
    <w:tmpl w:val="8938C5A2"/>
    <w:lvl w:ilvl="0" w:tplc="DD6CFB1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61316DF"/>
    <w:multiLevelType w:val="multilevel"/>
    <w:tmpl w:val="709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733FDF"/>
    <w:multiLevelType w:val="hybridMultilevel"/>
    <w:tmpl w:val="EF1CAFFC"/>
    <w:lvl w:ilvl="0" w:tplc="37E838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C4338"/>
    <w:rsid w:val="000100CF"/>
    <w:rsid w:val="000E72F7"/>
    <w:rsid w:val="000F5854"/>
    <w:rsid w:val="00104CA0"/>
    <w:rsid w:val="001A40BE"/>
    <w:rsid w:val="00275E53"/>
    <w:rsid w:val="003249A6"/>
    <w:rsid w:val="003437DF"/>
    <w:rsid w:val="00456B7F"/>
    <w:rsid w:val="0046503B"/>
    <w:rsid w:val="0065074C"/>
    <w:rsid w:val="007705B2"/>
    <w:rsid w:val="00794A38"/>
    <w:rsid w:val="00806AA2"/>
    <w:rsid w:val="008C6C6C"/>
    <w:rsid w:val="009D26CB"/>
    <w:rsid w:val="00A64749"/>
    <w:rsid w:val="00A84E65"/>
    <w:rsid w:val="00AC4338"/>
    <w:rsid w:val="00B40744"/>
    <w:rsid w:val="00CE5960"/>
    <w:rsid w:val="00D545C3"/>
    <w:rsid w:val="00D83FEC"/>
    <w:rsid w:val="00E54DC8"/>
    <w:rsid w:val="00E57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4A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C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5074C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5074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8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money/Steve-Jobs/Saving-Appl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adviser.ru/index.php/%D0%9F%D0%B5%D1%80%D1%81%D0%BE%D0%BD%D0%B0:%D0%94%D0%B6%D0%BE%D0%B1%D1%81_%D0%A1%D1%82%D0%B8%D0%B2_(Steve_Jobs)#.D0.A1.D0.B5.D0.BC.D1.8C.D1.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b.ru/blog/stiv-job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F3894-C493-4365-A491-F2A3BCDD4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2025-09-17T16:26:00Z</dcterms:created>
  <dcterms:modified xsi:type="dcterms:W3CDTF">2025-09-17T20:36:00Z</dcterms:modified>
</cp:coreProperties>
</file>