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D8B02" w14:textId="77777777" w:rsidR="005D1A32" w:rsidRPr="005D1A32" w:rsidRDefault="005D1A32" w:rsidP="005D1A32">
      <w:r w:rsidRPr="005D1A32">
        <w:t>Ще обясня как работи този клиент-сървър код последователно, като разделя изпълнението на две части: клиентската и сървърната страна.</w:t>
      </w:r>
    </w:p>
    <w:p w14:paraId="34FAC6AF" w14:textId="77777777" w:rsidR="005D1A32" w:rsidRPr="005D1A32" w:rsidRDefault="005D1A32" w:rsidP="005D1A32">
      <w:r w:rsidRPr="005D1A32">
        <w:pict w14:anchorId="3861F581">
          <v:rect id="_x0000_i1055" style="width:0;height:1.5pt" o:hralign="center" o:hrstd="t" o:hr="t" fillcolor="#a0a0a0" stroked="f"/>
        </w:pict>
      </w:r>
    </w:p>
    <w:p w14:paraId="13A50443" w14:textId="77777777" w:rsidR="005D1A32" w:rsidRPr="005D1A32" w:rsidRDefault="005D1A32" w:rsidP="005D1A32">
      <w:pPr>
        <w:rPr>
          <w:b/>
          <w:bCs/>
        </w:rPr>
      </w:pPr>
      <w:r w:rsidRPr="005D1A32">
        <w:rPr>
          <w:b/>
          <w:bCs/>
        </w:rPr>
        <w:t>Как работи клиентът:</w:t>
      </w:r>
    </w:p>
    <w:p w14:paraId="3CA14C44" w14:textId="77777777" w:rsidR="005D1A32" w:rsidRPr="005D1A32" w:rsidRDefault="005D1A32" w:rsidP="005D1A32">
      <w:pPr>
        <w:numPr>
          <w:ilvl w:val="0"/>
          <w:numId w:val="1"/>
        </w:numPr>
      </w:pPr>
      <w:r w:rsidRPr="005D1A32">
        <w:rPr>
          <w:b/>
          <w:bCs/>
        </w:rPr>
        <w:t>Вход от потребителя (getInput)</w:t>
      </w:r>
      <w:r w:rsidRPr="005D1A32">
        <w:t>:</w:t>
      </w:r>
    </w:p>
    <w:p w14:paraId="12F7A2F3" w14:textId="77777777" w:rsidR="005D1A32" w:rsidRPr="005D1A32" w:rsidRDefault="005D1A32" w:rsidP="005D1A32">
      <w:pPr>
        <w:numPr>
          <w:ilvl w:val="1"/>
          <w:numId w:val="1"/>
        </w:numPr>
      </w:pPr>
      <w:r w:rsidRPr="005D1A32">
        <w:t>Клиентът изисква от потребителя да въведе:</w:t>
      </w:r>
    </w:p>
    <w:p w14:paraId="4132FA60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Положително число.</w:t>
      </w:r>
    </w:p>
    <w:p w14:paraId="5BBC1442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Специални команди: "admin" за изключване на сървъра или "exit" за изход само на клиента.</w:t>
      </w:r>
    </w:p>
    <w:p w14:paraId="59620A95" w14:textId="77777777" w:rsidR="005D1A32" w:rsidRPr="005D1A32" w:rsidRDefault="005D1A32" w:rsidP="005D1A32">
      <w:pPr>
        <w:numPr>
          <w:ilvl w:val="1"/>
          <w:numId w:val="1"/>
        </w:numPr>
      </w:pPr>
      <w:r w:rsidRPr="005D1A32">
        <w:t>Входът се валидира:</w:t>
      </w:r>
    </w:p>
    <w:p w14:paraId="213CD178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Ако числото е невалидно или не е положително, потребителят трябва да въведе отново.</w:t>
      </w:r>
    </w:p>
    <w:p w14:paraId="353CAC2E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Ако се въведе "admin", методът връща -2.</w:t>
      </w:r>
    </w:p>
    <w:p w14:paraId="73A63467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Ако се въведе "exit", методът връща -1.</w:t>
      </w:r>
    </w:p>
    <w:p w14:paraId="4A354F80" w14:textId="77777777" w:rsidR="005D1A32" w:rsidRPr="005D1A32" w:rsidRDefault="005D1A32" w:rsidP="005D1A32">
      <w:pPr>
        <w:numPr>
          <w:ilvl w:val="0"/>
          <w:numId w:val="1"/>
        </w:numPr>
      </w:pPr>
      <w:r w:rsidRPr="005D1A32">
        <w:rPr>
          <w:b/>
          <w:bCs/>
        </w:rPr>
        <w:t>Изпращане на съобщения до сървъра</w:t>
      </w:r>
      <w:r w:rsidRPr="005D1A32">
        <w:t>:</w:t>
      </w:r>
    </w:p>
    <w:p w14:paraId="7A37B38B" w14:textId="77777777" w:rsidR="005D1A32" w:rsidRPr="005D1A32" w:rsidRDefault="005D1A32" w:rsidP="005D1A32">
      <w:pPr>
        <w:numPr>
          <w:ilvl w:val="1"/>
          <w:numId w:val="1"/>
        </w:numPr>
      </w:pPr>
      <w:r w:rsidRPr="005D1A32">
        <w:t>В зависимост от въведеното:</w:t>
      </w:r>
    </w:p>
    <w:p w14:paraId="45EFD7BA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Ако числото е валидно, то се изпраща до сървъра.</w:t>
      </w:r>
    </w:p>
    <w:p w14:paraId="1D33DAB5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Ако е "exit", клиентът изпраща "exit" съобщение до сървъра и затваря връзката.</w:t>
      </w:r>
    </w:p>
    <w:p w14:paraId="695A06F3" w14:textId="77777777" w:rsidR="005D1A32" w:rsidRPr="005D1A32" w:rsidRDefault="005D1A32" w:rsidP="005D1A32">
      <w:pPr>
        <w:numPr>
          <w:ilvl w:val="2"/>
          <w:numId w:val="1"/>
        </w:numPr>
      </w:pPr>
      <w:r w:rsidRPr="005D1A32">
        <w:t>Ако е "admin", клиентът изпраща "admin" съобщение, което указва на сървъра да се изключи.</w:t>
      </w:r>
    </w:p>
    <w:p w14:paraId="3DC99722" w14:textId="77777777" w:rsidR="005D1A32" w:rsidRPr="005D1A32" w:rsidRDefault="005D1A32" w:rsidP="005D1A32">
      <w:pPr>
        <w:numPr>
          <w:ilvl w:val="0"/>
          <w:numId w:val="1"/>
        </w:numPr>
      </w:pPr>
      <w:r w:rsidRPr="005D1A32">
        <w:rPr>
          <w:b/>
          <w:bCs/>
        </w:rPr>
        <w:t>Получаване на отговори от сървъра</w:t>
      </w:r>
      <w:r w:rsidRPr="005D1A32">
        <w:t>:</w:t>
      </w:r>
    </w:p>
    <w:p w14:paraId="79B7BAAE" w14:textId="77777777" w:rsidR="005D1A32" w:rsidRPr="005D1A32" w:rsidRDefault="005D1A32" w:rsidP="005D1A32">
      <w:pPr>
        <w:numPr>
          <w:ilvl w:val="1"/>
          <w:numId w:val="1"/>
        </w:numPr>
      </w:pPr>
      <w:r w:rsidRPr="005D1A32">
        <w:t>Клиентът чете отговорите от сървъра, докато не получи "EndOfSending".</w:t>
      </w:r>
    </w:p>
    <w:p w14:paraId="1881A26B" w14:textId="77777777" w:rsidR="005D1A32" w:rsidRPr="005D1A32" w:rsidRDefault="005D1A32" w:rsidP="005D1A32">
      <w:pPr>
        <w:numPr>
          <w:ilvl w:val="1"/>
          <w:numId w:val="1"/>
        </w:numPr>
      </w:pPr>
      <w:r w:rsidRPr="005D1A32">
        <w:t>Ако сървърът изпрати "admin" или "exit", клиентът затваря всички ресурси (сокет, стриймове) и прекратява изпълнението си.</w:t>
      </w:r>
    </w:p>
    <w:p w14:paraId="4040AA6E" w14:textId="77777777" w:rsidR="005D1A32" w:rsidRPr="005D1A32" w:rsidRDefault="005D1A32" w:rsidP="005D1A32">
      <w:r w:rsidRPr="005D1A32">
        <w:pict w14:anchorId="21141A0D">
          <v:rect id="_x0000_i1056" style="width:0;height:1.5pt" o:hralign="center" o:hrstd="t" o:hr="t" fillcolor="#a0a0a0" stroked="f"/>
        </w:pict>
      </w:r>
    </w:p>
    <w:p w14:paraId="0BD70359" w14:textId="77777777" w:rsidR="005D1A32" w:rsidRPr="005D1A32" w:rsidRDefault="005D1A32" w:rsidP="005D1A32">
      <w:pPr>
        <w:rPr>
          <w:b/>
          <w:bCs/>
        </w:rPr>
      </w:pPr>
      <w:r w:rsidRPr="005D1A32">
        <w:rPr>
          <w:b/>
          <w:bCs/>
        </w:rPr>
        <w:t>Как работи сървърът:</w:t>
      </w:r>
    </w:p>
    <w:p w14:paraId="52A82873" w14:textId="77777777" w:rsidR="005D1A32" w:rsidRPr="005D1A32" w:rsidRDefault="005D1A32" w:rsidP="005D1A32">
      <w:pPr>
        <w:numPr>
          <w:ilvl w:val="0"/>
          <w:numId w:val="2"/>
        </w:numPr>
      </w:pPr>
      <w:r w:rsidRPr="005D1A32">
        <w:rPr>
          <w:b/>
          <w:bCs/>
        </w:rPr>
        <w:t>Очакване на връзка</w:t>
      </w:r>
      <w:r w:rsidRPr="005D1A32">
        <w:t>:</w:t>
      </w:r>
    </w:p>
    <w:p w14:paraId="1824A9AF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>Сървърът стартира и чака клиент да се свърже чрез метод accept().</w:t>
      </w:r>
    </w:p>
    <w:p w14:paraId="518E5340" w14:textId="77777777" w:rsidR="005D1A32" w:rsidRPr="005D1A32" w:rsidRDefault="005D1A32" w:rsidP="005D1A32">
      <w:pPr>
        <w:numPr>
          <w:ilvl w:val="0"/>
          <w:numId w:val="2"/>
        </w:numPr>
      </w:pPr>
      <w:r w:rsidRPr="005D1A32">
        <w:rPr>
          <w:b/>
          <w:bCs/>
        </w:rPr>
        <w:lastRenderedPageBreak/>
        <w:t>Получаване на съобщения от клиента</w:t>
      </w:r>
      <w:r w:rsidRPr="005D1A32">
        <w:t>:</w:t>
      </w:r>
    </w:p>
    <w:p w14:paraId="5C1C8C53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>Сървърът чете входните данни от клиента чрез BufferedReader.</w:t>
      </w:r>
    </w:p>
    <w:p w14:paraId="4E403055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>Обработва съобщението в зависимост от съдържанието му:</w:t>
      </w:r>
    </w:p>
    <w:p w14:paraId="0F8B011A" w14:textId="77777777" w:rsidR="005D1A32" w:rsidRPr="005D1A32" w:rsidRDefault="005D1A32" w:rsidP="005D1A32">
      <w:pPr>
        <w:numPr>
          <w:ilvl w:val="2"/>
          <w:numId w:val="2"/>
        </w:numPr>
      </w:pPr>
      <w:r w:rsidRPr="005D1A32">
        <w:t>Ако е "exit", сървърът затваря връзката с клиента, но продължава да работи за други клиенти.</w:t>
      </w:r>
    </w:p>
    <w:p w14:paraId="62B5FC37" w14:textId="77777777" w:rsidR="005D1A32" w:rsidRPr="005D1A32" w:rsidRDefault="005D1A32" w:rsidP="005D1A32">
      <w:pPr>
        <w:numPr>
          <w:ilvl w:val="2"/>
          <w:numId w:val="2"/>
        </w:numPr>
      </w:pPr>
      <w:r w:rsidRPr="005D1A32">
        <w:t>Ако е "admin", сървърът изпраща обратно "admin", затваря текущата връзка и спира изпълнението си.</w:t>
      </w:r>
    </w:p>
    <w:p w14:paraId="7A99A58A" w14:textId="77777777" w:rsidR="005D1A32" w:rsidRPr="005D1A32" w:rsidRDefault="005D1A32" w:rsidP="005D1A32">
      <w:pPr>
        <w:numPr>
          <w:ilvl w:val="2"/>
          <w:numId w:val="2"/>
        </w:numPr>
      </w:pPr>
      <w:r w:rsidRPr="005D1A32">
        <w:t>Ако е число, извиква метода scraping, за да генерира резултат.</w:t>
      </w:r>
    </w:p>
    <w:p w14:paraId="73709DFC" w14:textId="77777777" w:rsidR="005D1A32" w:rsidRPr="005D1A32" w:rsidRDefault="005D1A32" w:rsidP="005D1A32">
      <w:pPr>
        <w:numPr>
          <w:ilvl w:val="0"/>
          <w:numId w:val="2"/>
        </w:numPr>
      </w:pPr>
      <w:r w:rsidRPr="005D1A32">
        <w:rPr>
          <w:b/>
          <w:bCs/>
        </w:rPr>
        <w:t>Скрапинг (scraping метод)</w:t>
      </w:r>
      <w:r w:rsidRPr="005D1A32">
        <w:t>:</w:t>
      </w:r>
    </w:p>
    <w:p w14:paraId="4269BA51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 xml:space="preserve">Сървърът използва библиотеката </w:t>
      </w:r>
      <w:r w:rsidRPr="005D1A32">
        <w:rPr>
          <w:b/>
          <w:bCs/>
        </w:rPr>
        <w:t>Jsoup</w:t>
      </w:r>
      <w:r w:rsidRPr="005D1A32">
        <w:t>, за да изтегли данни от зададен уебсайт.</w:t>
      </w:r>
    </w:p>
    <w:p w14:paraId="6D1D934F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>Извлича определен брой редове данни в зависимост от числото, което клиентът е изпратил.</w:t>
      </w:r>
    </w:p>
    <w:p w14:paraId="22A92E65" w14:textId="77777777" w:rsidR="005D1A32" w:rsidRPr="005D1A32" w:rsidRDefault="005D1A32" w:rsidP="005D1A32">
      <w:pPr>
        <w:numPr>
          <w:ilvl w:val="0"/>
          <w:numId w:val="2"/>
        </w:numPr>
      </w:pPr>
      <w:r w:rsidRPr="005D1A32">
        <w:rPr>
          <w:b/>
          <w:bCs/>
        </w:rPr>
        <w:t>Изпращане на резултат към клиента</w:t>
      </w:r>
      <w:r w:rsidRPr="005D1A32">
        <w:t>:</w:t>
      </w:r>
    </w:p>
    <w:p w14:paraId="4F65935C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>Сървърът изпраща резултата от скрапинга на клиента ред по ред.</w:t>
      </w:r>
    </w:p>
    <w:p w14:paraId="06D312E2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>Накрая изпраща "EndOfSending", за да сигнализира края на съобщението.</w:t>
      </w:r>
    </w:p>
    <w:p w14:paraId="6A880F23" w14:textId="77777777" w:rsidR="005D1A32" w:rsidRPr="005D1A32" w:rsidRDefault="005D1A32" w:rsidP="005D1A32">
      <w:pPr>
        <w:numPr>
          <w:ilvl w:val="0"/>
          <w:numId w:val="2"/>
        </w:numPr>
      </w:pPr>
      <w:r w:rsidRPr="005D1A32">
        <w:rPr>
          <w:b/>
          <w:bCs/>
        </w:rPr>
        <w:t>Повтаряне на цикъла</w:t>
      </w:r>
      <w:r w:rsidRPr="005D1A32">
        <w:t>:</w:t>
      </w:r>
    </w:p>
    <w:p w14:paraId="00B9A3E9" w14:textId="77777777" w:rsidR="005D1A32" w:rsidRPr="005D1A32" w:rsidRDefault="005D1A32" w:rsidP="005D1A32">
      <w:pPr>
        <w:numPr>
          <w:ilvl w:val="1"/>
          <w:numId w:val="2"/>
        </w:numPr>
      </w:pPr>
      <w:r w:rsidRPr="005D1A32">
        <w:t>Докато не се получи команда "admin" или "exit", сървърът продължава да приема съобщения от свързания клиент.</w:t>
      </w:r>
    </w:p>
    <w:p w14:paraId="6CD1CE39" w14:textId="77777777" w:rsidR="005D1A32" w:rsidRPr="005D1A32" w:rsidRDefault="005D1A32" w:rsidP="005D1A32">
      <w:r w:rsidRPr="005D1A32">
        <w:pict w14:anchorId="1B382371">
          <v:rect id="_x0000_i1057" style="width:0;height:1.5pt" o:hralign="center" o:hrstd="t" o:hr="t" fillcolor="#a0a0a0" stroked="f"/>
        </w:pict>
      </w:r>
    </w:p>
    <w:p w14:paraId="47E163D5" w14:textId="77777777" w:rsidR="005D1A32" w:rsidRPr="005D1A32" w:rsidRDefault="005D1A32" w:rsidP="005D1A32">
      <w:pPr>
        <w:rPr>
          <w:b/>
          <w:bCs/>
        </w:rPr>
      </w:pPr>
      <w:r w:rsidRPr="005D1A32">
        <w:rPr>
          <w:b/>
          <w:bCs/>
        </w:rPr>
        <w:t>Последователност на комуникация</w:t>
      </w:r>
    </w:p>
    <w:p w14:paraId="2CBFC2D0" w14:textId="77777777" w:rsidR="005D1A32" w:rsidRPr="005D1A32" w:rsidRDefault="005D1A32" w:rsidP="005D1A32">
      <w:pPr>
        <w:numPr>
          <w:ilvl w:val="0"/>
          <w:numId w:val="3"/>
        </w:numPr>
      </w:pPr>
      <w:r w:rsidRPr="005D1A32">
        <w:rPr>
          <w:b/>
          <w:bCs/>
        </w:rPr>
        <w:t>Клиентът стартира и се свързва със сървъра</w:t>
      </w:r>
      <w:r w:rsidRPr="005D1A32">
        <w:t>.</w:t>
      </w:r>
    </w:p>
    <w:p w14:paraId="53A176A2" w14:textId="77777777" w:rsidR="005D1A32" w:rsidRPr="005D1A32" w:rsidRDefault="005D1A32" w:rsidP="005D1A32">
      <w:pPr>
        <w:numPr>
          <w:ilvl w:val="0"/>
          <w:numId w:val="3"/>
        </w:numPr>
      </w:pPr>
      <w:r w:rsidRPr="005D1A32">
        <w:rPr>
          <w:b/>
          <w:bCs/>
        </w:rPr>
        <w:t>Сървърът приема връзката и започва да слуша съобщенията от клиента</w:t>
      </w:r>
      <w:r w:rsidRPr="005D1A32">
        <w:t>.</w:t>
      </w:r>
    </w:p>
    <w:p w14:paraId="74511338" w14:textId="77777777" w:rsidR="005D1A32" w:rsidRPr="005D1A32" w:rsidRDefault="005D1A32" w:rsidP="005D1A32">
      <w:pPr>
        <w:numPr>
          <w:ilvl w:val="0"/>
          <w:numId w:val="3"/>
        </w:numPr>
      </w:pPr>
      <w:r w:rsidRPr="005D1A32">
        <w:rPr>
          <w:b/>
          <w:bCs/>
        </w:rPr>
        <w:t>Клиентът въвежда вход, изпраща го на сървъра, и сървърът обработва заявката</w:t>
      </w:r>
      <w:r w:rsidRPr="005D1A32">
        <w:t>:</w:t>
      </w:r>
    </w:p>
    <w:p w14:paraId="655B3A89" w14:textId="77777777" w:rsidR="005D1A32" w:rsidRPr="005D1A32" w:rsidRDefault="005D1A32" w:rsidP="005D1A32">
      <w:pPr>
        <w:numPr>
          <w:ilvl w:val="1"/>
          <w:numId w:val="3"/>
        </w:numPr>
      </w:pPr>
      <w:r w:rsidRPr="005D1A32">
        <w:t>При положително число сървърът извършва скрапинг и връща резултати.</w:t>
      </w:r>
    </w:p>
    <w:p w14:paraId="77E188E3" w14:textId="77777777" w:rsidR="005D1A32" w:rsidRPr="005D1A32" w:rsidRDefault="005D1A32" w:rsidP="005D1A32">
      <w:pPr>
        <w:numPr>
          <w:ilvl w:val="1"/>
          <w:numId w:val="3"/>
        </w:numPr>
      </w:pPr>
      <w:r w:rsidRPr="005D1A32">
        <w:lastRenderedPageBreak/>
        <w:t>При "exit" сървърът прекратява само връзката с този клиент.</w:t>
      </w:r>
    </w:p>
    <w:p w14:paraId="224D549E" w14:textId="77777777" w:rsidR="005D1A32" w:rsidRPr="005D1A32" w:rsidRDefault="005D1A32" w:rsidP="005D1A32">
      <w:pPr>
        <w:numPr>
          <w:ilvl w:val="1"/>
          <w:numId w:val="3"/>
        </w:numPr>
      </w:pPr>
      <w:r w:rsidRPr="005D1A32">
        <w:t>При "admin" сървърът спира напълно.</w:t>
      </w:r>
    </w:p>
    <w:p w14:paraId="0BB3F776" w14:textId="77777777" w:rsidR="005D1A32" w:rsidRPr="005D1A32" w:rsidRDefault="005D1A32" w:rsidP="005D1A32">
      <w:pPr>
        <w:numPr>
          <w:ilvl w:val="0"/>
          <w:numId w:val="3"/>
        </w:numPr>
      </w:pPr>
      <w:r w:rsidRPr="005D1A32">
        <w:rPr>
          <w:b/>
          <w:bCs/>
        </w:rPr>
        <w:t>Клиентът показва резултата и цикълът продължава, докато не се въведе "exit" или "admin"</w:t>
      </w:r>
      <w:r w:rsidRPr="005D1A32">
        <w:t>.</w:t>
      </w:r>
    </w:p>
    <w:p w14:paraId="122916FA" w14:textId="77777777" w:rsidR="005D1A32" w:rsidRPr="005D1A32" w:rsidRDefault="005D1A32" w:rsidP="005D1A32">
      <w:r w:rsidRPr="005D1A32">
        <w:pict w14:anchorId="53B45ACD">
          <v:rect id="_x0000_i1058" style="width:0;height:1.5pt" o:hralign="center" o:hrstd="t" o:hr="t" fillcolor="#a0a0a0" stroked="f"/>
        </w:pict>
      </w:r>
    </w:p>
    <w:p w14:paraId="4D6335A2" w14:textId="77777777" w:rsidR="005D1A32" w:rsidRPr="005D1A32" w:rsidRDefault="005D1A32" w:rsidP="005D1A32">
      <w:pPr>
        <w:rPr>
          <w:b/>
          <w:bCs/>
        </w:rPr>
      </w:pPr>
      <w:r w:rsidRPr="005D1A32">
        <w:rPr>
          <w:b/>
          <w:bCs/>
        </w:rPr>
        <w:t>Какво е последователно в кода?</w:t>
      </w:r>
    </w:p>
    <w:p w14:paraId="720D6642" w14:textId="77777777" w:rsidR="005D1A32" w:rsidRPr="005D1A32" w:rsidRDefault="005D1A32" w:rsidP="005D1A32">
      <w:pPr>
        <w:numPr>
          <w:ilvl w:val="0"/>
          <w:numId w:val="4"/>
        </w:numPr>
      </w:pPr>
      <w:r w:rsidRPr="005D1A32">
        <w:rPr>
          <w:b/>
          <w:bCs/>
        </w:rPr>
        <w:t>Сървърът</w:t>
      </w:r>
      <w:r w:rsidRPr="005D1A32">
        <w:t xml:space="preserve"> обслужва един клиент за един момент, което означава, че докато една връзка не бъде затворена, други клиенти не могат да се свържат.</w:t>
      </w:r>
    </w:p>
    <w:p w14:paraId="0718ED16" w14:textId="77777777" w:rsidR="005D1A32" w:rsidRPr="005D1A32" w:rsidRDefault="005D1A32" w:rsidP="005D1A32">
      <w:pPr>
        <w:numPr>
          <w:ilvl w:val="0"/>
          <w:numId w:val="4"/>
        </w:numPr>
      </w:pPr>
      <w:r w:rsidRPr="005D1A32">
        <w:rPr>
          <w:b/>
          <w:bCs/>
        </w:rPr>
        <w:t>Клиентът</w:t>
      </w:r>
      <w:r w:rsidRPr="005D1A32">
        <w:t xml:space="preserve"> изчаква резултата от сървъра, преди да поиска нов вход.</w:t>
      </w:r>
    </w:p>
    <w:p w14:paraId="624C2940" w14:textId="77777777" w:rsidR="005D1A32" w:rsidRPr="005D1A32" w:rsidRDefault="005D1A32" w:rsidP="005D1A32">
      <w:pPr>
        <w:numPr>
          <w:ilvl w:val="0"/>
          <w:numId w:val="4"/>
        </w:numPr>
      </w:pPr>
      <w:r w:rsidRPr="005D1A32">
        <w:t>Липсата на многонишковост прави сървъра последователен (сериализиран), което може да доведе до забавяния при работа с множество клиенти.</w:t>
      </w:r>
    </w:p>
    <w:p w14:paraId="1ED7684D" w14:textId="77777777" w:rsidR="005D1A32" w:rsidRPr="005D1A32" w:rsidRDefault="005D1A32" w:rsidP="005D1A32">
      <w:r w:rsidRPr="005D1A32">
        <w:pict w14:anchorId="490C3F84">
          <v:rect id="_x0000_i1059" style="width:0;height:1.5pt" o:hralign="center" o:hrstd="t" o:hr="t" fillcolor="#a0a0a0" stroked="f"/>
        </w:pict>
      </w:r>
    </w:p>
    <w:p w14:paraId="48C9029A" w14:textId="77777777" w:rsidR="005D1A32" w:rsidRPr="005D1A32" w:rsidRDefault="005D1A32" w:rsidP="005D1A32">
      <w:pPr>
        <w:rPr>
          <w:b/>
          <w:bCs/>
        </w:rPr>
      </w:pPr>
      <w:r w:rsidRPr="005D1A32">
        <w:rPr>
          <w:b/>
          <w:bCs/>
        </w:rPr>
        <w:t>Примерна комуникация</w:t>
      </w:r>
    </w:p>
    <w:p w14:paraId="6275A35D" w14:textId="77777777" w:rsidR="005D1A32" w:rsidRPr="005D1A32" w:rsidRDefault="005D1A32" w:rsidP="005D1A32">
      <w:pPr>
        <w:numPr>
          <w:ilvl w:val="0"/>
          <w:numId w:val="5"/>
        </w:numPr>
      </w:pPr>
      <w:r w:rsidRPr="005D1A32">
        <w:rPr>
          <w:b/>
          <w:bCs/>
        </w:rPr>
        <w:t>Клиент</w:t>
      </w:r>
      <w:r w:rsidRPr="005D1A32">
        <w:t>: Въвежда 3.</w:t>
      </w:r>
    </w:p>
    <w:p w14:paraId="56090352" w14:textId="77777777" w:rsidR="005D1A32" w:rsidRPr="005D1A32" w:rsidRDefault="005D1A32" w:rsidP="005D1A32">
      <w:pPr>
        <w:numPr>
          <w:ilvl w:val="1"/>
          <w:numId w:val="5"/>
        </w:numPr>
      </w:pPr>
      <w:r w:rsidRPr="005D1A32">
        <w:rPr>
          <w:b/>
          <w:bCs/>
        </w:rPr>
        <w:t>Сървър</w:t>
      </w:r>
      <w:r w:rsidRPr="005D1A32">
        <w:t>: Извършва скрапинг на 3 реда и връща резултата.</w:t>
      </w:r>
    </w:p>
    <w:p w14:paraId="32D14724" w14:textId="77777777" w:rsidR="005D1A32" w:rsidRPr="005D1A32" w:rsidRDefault="005D1A32" w:rsidP="005D1A32">
      <w:pPr>
        <w:numPr>
          <w:ilvl w:val="0"/>
          <w:numId w:val="5"/>
        </w:numPr>
      </w:pPr>
      <w:r w:rsidRPr="005D1A32">
        <w:rPr>
          <w:b/>
          <w:bCs/>
        </w:rPr>
        <w:t>Клиент</w:t>
      </w:r>
      <w:r w:rsidRPr="005D1A32">
        <w:t>: Въвежда exit.</w:t>
      </w:r>
    </w:p>
    <w:p w14:paraId="21A30E91" w14:textId="77777777" w:rsidR="005D1A32" w:rsidRPr="005D1A32" w:rsidRDefault="005D1A32" w:rsidP="005D1A32">
      <w:pPr>
        <w:numPr>
          <w:ilvl w:val="1"/>
          <w:numId w:val="5"/>
        </w:numPr>
      </w:pPr>
      <w:r w:rsidRPr="005D1A32">
        <w:rPr>
          <w:b/>
          <w:bCs/>
        </w:rPr>
        <w:t>Сървър</w:t>
      </w:r>
      <w:r w:rsidRPr="005D1A32">
        <w:t>: Затваря връзката с клиента, но остава активен за други клиенти.</w:t>
      </w:r>
    </w:p>
    <w:p w14:paraId="07728607" w14:textId="77777777" w:rsidR="005D1A32" w:rsidRPr="005D1A32" w:rsidRDefault="005D1A32" w:rsidP="005D1A32">
      <w:pPr>
        <w:numPr>
          <w:ilvl w:val="0"/>
          <w:numId w:val="5"/>
        </w:numPr>
      </w:pPr>
      <w:r w:rsidRPr="005D1A32">
        <w:rPr>
          <w:b/>
          <w:bCs/>
        </w:rPr>
        <w:t>Клиент 2</w:t>
      </w:r>
      <w:r w:rsidRPr="005D1A32">
        <w:t>: Въвежда admin.</w:t>
      </w:r>
    </w:p>
    <w:p w14:paraId="4F8C7A9B" w14:textId="77777777" w:rsidR="005D1A32" w:rsidRPr="005D1A32" w:rsidRDefault="005D1A32" w:rsidP="005D1A32">
      <w:pPr>
        <w:numPr>
          <w:ilvl w:val="1"/>
          <w:numId w:val="5"/>
        </w:numPr>
      </w:pPr>
      <w:r w:rsidRPr="005D1A32">
        <w:rPr>
          <w:b/>
          <w:bCs/>
        </w:rPr>
        <w:t>Сървър</w:t>
      </w:r>
      <w:r w:rsidRPr="005D1A32">
        <w:t>: Спира и уведомява клиента.</w:t>
      </w:r>
    </w:p>
    <w:p w14:paraId="32B2C5DF" w14:textId="77777777" w:rsidR="003254B4" w:rsidRDefault="003254B4"/>
    <w:sectPr w:rsidR="00325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3136"/>
    <w:multiLevelType w:val="multilevel"/>
    <w:tmpl w:val="5C70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54049"/>
    <w:multiLevelType w:val="multilevel"/>
    <w:tmpl w:val="FFD6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C2C1F"/>
    <w:multiLevelType w:val="multilevel"/>
    <w:tmpl w:val="BFFA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E496B"/>
    <w:multiLevelType w:val="multilevel"/>
    <w:tmpl w:val="C8D2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E450D"/>
    <w:multiLevelType w:val="multilevel"/>
    <w:tmpl w:val="8D64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608004">
    <w:abstractNumId w:val="1"/>
  </w:num>
  <w:num w:numId="2" w16cid:durableId="259262963">
    <w:abstractNumId w:val="2"/>
  </w:num>
  <w:num w:numId="3" w16cid:durableId="725374836">
    <w:abstractNumId w:val="4"/>
  </w:num>
  <w:num w:numId="4" w16cid:durableId="1936018473">
    <w:abstractNumId w:val="3"/>
  </w:num>
  <w:num w:numId="5" w16cid:durableId="75231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4"/>
    <w:rsid w:val="003254B4"/>
    <w:rsid w:val="00555F06"/>
    <w:rsid w:val="005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3DB9D-2BF2-4B59-B9CB-D957F29B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25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325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325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254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3254B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254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254B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254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3254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2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25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3254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4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4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3254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Веселинов Митрев</dc:creator>
  <cp:keywords/>
  <dc:description/>
  <cp:lastModifiedBy>Иван Веселинов Митрев</cp:lastModifiedBy>
  <cp:revision>2</cp:revision>
  <dcterms:created xsi:type="dcterms:W3CDTF">2024-12-03T23:14:00Z</dcterms:created>
  <dcterms:modified xsi:type="dcterms:W3CDTF">2024-12-03T23:14:00Z</dcterms:modified>
</cp:coreProperties>
</file>