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3A" w:rsidRDefault="00C44E3A" w:rsidP="00C44E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Blockgroups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Pop &lt; 1 excluded.  31 total variables.  December 14, 2010.</w:t>
      </w:r>
    </w:p>
    <w:p w:rsidR="00C44E3A" w:rsidRPr="00C44E3A" w:rsidRDefault="00C44E3A" w:rsidP="00C44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1407"/>
        <w:gridCol w:w="663"/>
        <w:gridCol w:w="1592"/>
        <w:gridCol w:w="1912"/>
        <w:gridCol w:w="2012"/>
        <w:gridCol w:w="2012"/>
        <w:gridCol w:w="1202"/>
      </w:tblGrid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72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72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72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51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99.640000</w:t>
            </w:r>
          </w:p>
        </w:tc>
        <w:tc>
          <w:tcPr>
            <w:tcW w:w="72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20.52924281</w:t>
            </w:r>
          </w:p>
        </w:tc>
        <w:tc>
          <w:tcPr>
            <w:tcW w:w="7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24.806248021</w:t>
            </w:r>
          </w:p>
        </w:tc>
        <w:tc>
          <w:tcPr>
            <w:tcW w:w="72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615.350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qindian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21.670000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.29139594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.496835339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58.010000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3.15382403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5.003085244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25.031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qspanish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74.330000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3.99585025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6.551555509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42.923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qkids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25.160000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6.21947970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2.190357975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4.798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qpop65o</w:t>
            </w:r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80.760000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12.52984772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7.176835260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51.507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13.900000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84.700000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37.46960660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6.224656379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38.746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.290000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76.520000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51.24865694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4.330638056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18.754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4.560000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2.36978215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.444550454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28.01952623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21.866154811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478.129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12.39410110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8.581307059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73.639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nrrespc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.565990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.00579051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.027139950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76.660000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4.68379230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5.121384790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26.229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1633.000000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1.109810E5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2.35821810E4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1.214358651E4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1.475E8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qrich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14.52896785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17.052613415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290.792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10.34547800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10.673995030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113.934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mean_hseva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9.810386E5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1.43094620E5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9.618024887E4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9.251E9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mc_rent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3470.590000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524.28720812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367.096070171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134759.525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physicn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5.000000E4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2.00990258E3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1.669411801E3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2786935.760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qrfrm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1.08068951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3.049291266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9.298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96.800000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6.68008249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11.731845267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137.636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20.44323816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14.073489842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198.063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qcvlbr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50.08907149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9.704079458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94.169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47.88376269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6.845300911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46.858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qagri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1.56911379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3.431693291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11.777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qtran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24.020000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4.45737733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2.999738557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8.998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74.510000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13.66942047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6.608641995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43.674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10.11491540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5.824764329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33.928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qmigra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30.03769036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30.537804139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932.557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qurban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69.80962775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43.873280829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1924.865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hodensty</w:t>
            </w:r>
            <w:proofErr w:type="spellEnd"/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.00000000000000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3.42967422000000E4</w:t>
            </w:r>
          </w:p>
        </w:tc>
        <w:tc>
          <w:tcPr>
            <w:tcW w:w="7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1.328862314061642E3</w:t>
            </w:r>
          </w:p>
        </w:tc>
        <w:tc>
          <w:tcPr>
            <w:tcW w:w="73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2.185166756880186E3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4774953.755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1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4728</w:t>
            </w:r>
          </w:p>
        </w:tc>
        <w:tc>
          <w:tcPr>
            <w:tcW w:w="7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4E3A" w:rsidRPr="00C44E3A" w:rsidRDefault="00C44E3A" w:rsidP="00C44E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4E3A" w:rsidRDefault="00C44E3A">
      <w:r>
        <w:br w:type="page"/>
      </w:r>
    </w:p>
    <w:p w:rsidR="00C44E3A" w:rsidRPr="00C44E3A" w:rsidRDefault="00C44E3A" w:rsidP="00C44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469"/>
        <w:gridCol w:w="622"/>
        <w:gridCol w:w="823"/>
        <w:gridCol w:w="1165"/>
        <w:gridCol w:w="1181"/>
        <w:gridCol w:w="937"/>
        <w:gridCol w:w="1168"/>
        <w:gridCol w:w="1181"/>
        <w:gridCol w:w="907"/>
        <w:gridCol w:w="1168"/>
        <w:gridCol w:w="1179"/>
      </w:tblGrid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 Variance Explained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84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5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 xml:space="preserve">Initial 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Eigenvalues</w:t>
            </w:r>
            <w:proofErr w:type="spellEnd"/>
          </w:p>
        </w:tc>
        <w:tc>
          <w:tcPr>
            <w:tcW w:w="1528" w:type="pct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4" w:type="pct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84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9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  <w:r w:rsidRPr="00C44E3A">
              <w:rPr>
                <w:rFonts w:ascii="Arial" w:hAnsi="Arial" w:cs="Arial"/>
                <w:color w:val="000000"/>
                <w:sz w:val="2"/>
                <w:szCs w:val="2"/>
              </w:rPr>
              <w:t>dimension0</w:t>
            </w:r>
          </w:p>
        </w:tc>
        <w:tc>
          <w:tcPr>
            <w:tcW w:w="27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6.849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22.092</w:t>
            </w:r>
          </w:p>
        </w:tc>
        <w:tc>
          <w:tcPr>
            <w:tcW w:w="54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22.092</w:t>
            </w:r>
          </w:p>
        </w:tc>
        <w:tc>
          <w:tcPr>
            <w:tcW w:w="43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6.849</w:t>
            </w:r>
          </w:p>
        </w:tc>
        <w:tc>
          <w:tcPr>
            <w:tcW w:w="54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22.092</w:t>
            </w:r>
          </w:p>
        </w:tc>
        <w:tc>
          <w:tcPr>
            <w:tcW w:w="54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22.092</w:t>
            </w:r>
          </w:p>
        </w:tc>
        <w:tc>
          <w:tcPr>
            <w:tcW w:w="42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5.337</w:t>
            </w:r>
          </w:p>
        </w:tc>
        <w:tc>
          <w:tcPr>
            <w:tcW w:w="54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17.217</w:t>
            </w:r>
          </w:p>
        </w:tc>
        <w:tc>
          <w:tcPr>
            <w:tcW w:w="54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17.217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5.036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16.247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38.339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5.036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16.247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38.339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3.362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10.845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28.062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2.702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8.716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47.055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2.702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8.716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47.055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2.752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8.876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36.938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1.813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5.848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52.903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1.813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5.848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52.903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2.591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8.357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45.295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1.414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57.463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1.414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4.560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57.463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2.347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7.572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52.867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1.272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4.102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61.565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1.272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4.102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61.565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2.126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6.857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59.724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1.121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3.615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65.181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1.121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3.615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65.181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1.692</w:t>
            </w: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5.457</w:t>
            </w: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65.181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.983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3.172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68.352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.928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2.993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71.345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.818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2.638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73.983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.797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2.571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76.554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2.430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78.984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.707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2.279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81.263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.632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2.038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83.301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.609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1.964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85.265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.586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1.892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87.156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.528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1.702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88.858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.475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1.531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90.389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.472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1.522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91.911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1.322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93.233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.361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1.165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94.398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.324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1.044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95.441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.844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96.285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.246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.794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97.079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.644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97.723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98.310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.446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98.756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.422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99.178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.379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99.557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99.797</w:t>
            </w:r>
          </w:p>
        </w:tc>
        <w:tc>
          <w:tcPr>
            <w:tcW w:w="4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0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54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C44E3A" w:rsidRPr="00C44E3A" w:rsidRDefault="00C44E3A" w:rsidP="00C44E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44E3A" w:rsidRDefault="00C44E3A">
      <w:r>
        <w:br w:type="page"/>
      </w:r>
    </w:p>
    <w:p w:rsidR="00C44E3A" w:rsidRPr="00C44E3A" w:rsidRDefault="00C44E3A" w:rsidP="00C44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450"/>
        <w:gridCol w:w="1193"/>
        <w:gridCol w:w="1190"/>
        <w:gridCol w:w="1192"/>
        <w:gridCol w:w="1192"/>
        <w:gridCol w:w="1192"/>
        <w:gridCol w:w="1192"/>
        <w:gridCol w:w="1199"/>
      </w:tblGrid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Rotated Component </w:t>
            </w:r>
            <w:proofErr w:type="spellStart"/>
            <w:r w:rsidRPr="00C44E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Matrix</w:t>
            </w:r>
            <w:r w:rsidRPr="00C44E3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pct"/>
            <w:gridSpan w:val="7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1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765</w:t>
            </w:r>
          </w:p>
        </w:tc>
        <w:tc>
          <w:tcPr>
            <w:tcW w:w="55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55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55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  <w:tc>
          <w:tcPr>
            <w:tcW w:w="55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55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55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qindian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-.305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-.054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-.215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.281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576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qspanish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744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qkids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.258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-.376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-.123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514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.387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(qpop65o)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0538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882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-.229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-.271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-.361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-.145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741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-.351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.185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-.051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.329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839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-.283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815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.490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529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-.384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823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-.132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nrrespc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648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701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-.135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582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660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qrich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-.466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670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.414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-.094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797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-.143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-.184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.157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mean_hseva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-.446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706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mc_rent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-.365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.463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.289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.412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.320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physicn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-.422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-.154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-.275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-.256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.169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qrfrm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710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733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-.196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672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-.446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-.277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qcvlbr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0538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612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-.302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.317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-.176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.286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.314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657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qagri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716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.043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-.150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qtran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577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625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.157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-.252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-.257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646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-.300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-.352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qmigra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578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qurban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551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820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.249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552" w:type="pct"/>
            <w:tcBorders>
              <w:top w:val="nil"/>
              <w:bottom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5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hodensty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55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.356</w:t>
            </w:r>
          </w:p>
        </w:tc>
        <w:tc>
          <w:tcPr>
            <w:tcW w:w="55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55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C44E3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587</w:t>
            </w:r>
          </w:p>
        </w:tc>
        <w:tc>
          <w:tcPr>
            <w:tcW w:w="55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55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-.286</w:t>
            </w:r>
          </w:p>
        </w:tc>
        <w:tc>
          <w:tcPr>
            <w:tcW w:w="55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.053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</w:t>
            </w:r>
            <w:proofErr w:type="spellStart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Varimax</w:t>
            </w:r>
            <w:proofErr w:type="spellEnd"/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Kaiser Normalization.</w:t>
            </w:r>
          </w:p>
        </w:tc>
      </w:tr>
      <w:tr w:rsidR="00C44E3A" w:rsidRPr="00C44E3A" w:rsidTr="00C44E3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4E3A" w:rsidRPr="00C44E3A" w:rsidRDefault="00C44E3A" w:rsidP="00C44E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4E3A">
              <w:rPr>
                <w:rFonts w:ascii="Arial" w:hAnsi="Arial" w:cs="Arial"/>
                <w:color w:val="000000"/>
                <w:sz w:val="18"/>
                <w:szCs w:val="18"/>
              </w:rPr>
              <w:t>a. Rotation converged in 9 iterations.</w:t>
            </w:r>
          </w:p>
        </w:tc>
      </w:tr>
    </w:tbl>
    <w:p w:rsidR="00C44E3A" w:rsidRPr="00C44E3A" w:rsidRDefault="00C44E3A" w:rsidP="00C44E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8434B" w:rsidRDefault="0098434B"/>
    <w:sectPr w:rsidR="0098434B" w:rsidSect="00C44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4E3A"/>
    <w:rsid w:val="00053812"/>
    <w:rsid w:val="000B757E"/>
    <w:rsid w:val="0098434B"/>
    <w:rsid w:val="00C4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Carolina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schumanr</dc:creator>
  <cp:keywords/>
  <dc:description/>
  <cp:lastModifiedBy>schumanr</cp:lastModifiedBy>
  <cp:revision>2</cp:revision>
  <cp:lastPrinted>2010-12-14T20:47:00Z</cp:lastPrinted>
  <dcterms:created xsi:type="dcterms:W3CDTF">2010-12-14T20:45:00Z</dcterms:created>
  <dcterms:modified xsi:type="dcterms:W3CDTF">2010-12-14T21:01:00Z</dcterms:modified>
</cp:coreProperties>
</file>