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C3D" w:rsidRPr="00C53C3D" w:rsidRDefault="00C53C3D" w:rsidP="00C53C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30 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soal</w:t>
      </w:r>
      <w:proofErr w:type="spellEnd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latihan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menguji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pemahamanmu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tentang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Statements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Operators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Truthy &amp; 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Falsy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Loop Statements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JavaScript/TypeScript:</w:t>
      </w:r>
    </w:p>
    <w:p w:rsidR="00C53C3D" w:rsidRPr="00C53C3D" w:rsidRDefault="00C564FC" w:rsidP="00C53C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64F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53C3D" w:rsidRPr="00C53C3D" w:rsidRDefault="00C53C3D" w:rsidP="00C53C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53C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A. CONDITIONAL STATEMENTS (IF, ELSE, ELSE IF, SWITCH)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lulus”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75.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17,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KTP",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"Belum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KTP".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suatu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string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“Input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menerima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grade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53C3D" w:rsidRPr="00C53C3D" w:rsidRDefault="00C53C3D" w:rsidP="00C53C3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→ “Sangat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C53C3D" w:rsidRPr="00C53C3D" w:rsidRDefault="00C53C3D" w:rsidP="00C53C3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→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C53C3D" w:rsidRPr="00C53C3D" w:rsidRDefault="00C53C3D" w:rsidP="00C53C3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→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C53C3D" w:rsidRPr="00C53C3D" w:rsidRDefault="00C53C3D" w:rsidP="00C53C3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Lainnya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perbaikan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switch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menerima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("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senin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"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selasa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.) 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jadwal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memeriksa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kelipatan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kabisat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positif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negatif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nol.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memeriksa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username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password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“Login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berhasil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“Login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gagal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remaja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dewasa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habis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dan 5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sekaligus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FizzBuzz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:rsidR="00C53C3D" w:rsidRPr="00C53C3D" w:rsidRDefault="00C564FC" w:rsidP="00C53C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64F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53C3D" w:rsidRPr="00C53C3D" w:rsidRDefault="00C53C3D" w:rsidP="00C53C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53C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B. LOGICAL OPERATORS (&amp;&amp;, ||, !)</w:t>
      </w:r>
    </w:p>
    <w:p w:rsidR="00C53C3D" w:rsidRPr="00C53C3D" w:rsidRDefault="00C53C3D" w:rsidP="00C53C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mengendarai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motor,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syarat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17 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punya SIM.</w:t>
      </w:r>
    </w:p>
    <w:p w:rsidR="00C53C3D" w:rsidRPr="00C53C3D" w:rsidRDefault="00C53C3D" w:rsidP="00C53C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bioskop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film 18+,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18 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atau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didampingi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menolak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 login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input username 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!username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C53C3D" w:rsidRPr="00C53C3D" w:rsidRDefault="00C53C3D" w:rsidP="00C53C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mana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boleh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mendaftar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18 </w:t>
      </w:r>
      <w:proofErr w:type="spellStart"/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punya KTP.</w:t>
      </w:r>
    </w:p>
    <w:p w:rsidR="00C53C3D" w:rsidRPr="00C53C3D" w:rsidRDefault="00C564FC" w:rsidP="00C53C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64F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53C3D" w:rsidRPr="00C53C3D" w:rsidRDefault="00C53C3D" w:rsidP="00C53C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53C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✅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C. TRUTHY DAN FALSY</w:t>
      </w:r>
    </w:p>
    <w:p w:rsidR="00C53C3D" w:rsidRPr="00C53C3D" w:rsidRDefault="00C53C3D" w:rsidP="00C53C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menerima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input 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[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]”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pengecekan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truthy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falsy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Uji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hasilnya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""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"0"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null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undefined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{}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[]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3C3D" w:rsidP="00C53C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fungsi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isTruthy</w:t>
      </w:r>
      <w:proofErr w:type="spellEnd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(value)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menerima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parameter dan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mengembalikan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true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nilainya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truthy.</w:t>
      </w:r>
    </w:p>
    <w:p w:rsidR="00C53C3D" w:rsidRPr="00C53C3D" w:rsidRDefault="00C53C3D" w:rsidP="00C53C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“Nilai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input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53C3D" w:rsidRPr="00C53C3D" w:rsidRDefault="00C564FC" w:rsidP="00C53C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64F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53C3D" w:rsidRPr="00C53C3D" w:rsidRDefault="00C53C3D" w:rsidP="00C53C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53C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D. TERNARY OPERATOR</w:t>
      </w:r>
    </w:p>
    <w:p w:rsidR="00C53C3D" w:rsidRPr="00C53C3D" w:rsidRDefault="00C53C3D" w:rsidP="00C53C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ternary operator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jam &lt; 12,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Selamat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siang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:rsidR="00C53C3D" w:rsidRPr="00C53C3D" w:rsidRDefault="00C53C3D" w:rsidP="00C53C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ternary operator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&gt;= 75 → "Lulus" : "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lulus".</w:t>
      </w:r>
    </w:p>
    <w:p w:rsidR="00C53C3D" w:rsidRPr="00C53C3D" w:rsidRDefault="00C53C3D" w:rsidP="00C53C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suhu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30 →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Panas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: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suhu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 20 →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Dingin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: “Normal” (nested ternary).</w:t>
      </w:r>
    </w:p>
    <w:p w:rsidR="00C53C3D" w:rsidRPr="00C53C3D" w:rsidRDefault="00C53C3D" w:rsidP="00C53C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program ternary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kata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=== "typescript" → "Yes, TS!" : "Nope!".</w:t>
      </w:r>
    </w:p>
    <w:p w:rsidR="00C53C3D" w:rsidRPr="00C53C3D" w:rsidRDefault="00C53C3D" w:rsidP="00C53C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Buat ternary operator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memeriksa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online (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true/false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“Online”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“Offline”.</w:t>
      </w:r>
    </w:p>
    <w:p w:rsidR="00C53C3D" w:rsidRPr="00C53C3D" w:rsidRDefault="00C564FC" w:rsidP="00C53C3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64F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53C3D" w:rsidRPr="00C53C3D" w:rsidRDefault="00C53C3D" w:rsidP="00C53C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53C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C53C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E. LOOPING (FOR, WHILE, DO WHILE, BREAK)</w:t>
      </w:r>
    </w:p>
    <w:p w:rsidR="00C53C3D" w:rsidRPr="00C53C3D" w:rsidRDefault="00C53C3D" w:rsidP="00C53C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 program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loop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10.</w:t>
      </w:r>
    </w:p>
    <w:p w:rsidR="00C53C3D" w:rsidRPr="00C53C3D" w:rsidRDefault="00C53C3D" w:rsidP="00C53C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loop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genap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20.</w:t>
      </w:r>
    </w:p>
    <w:p w:rsidR="00C53C3D" w:rsidRPr="00C53C3D" w:rsidRDefault="00C53C3D" w:rsidP="00C53C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loop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(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mundur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C53C3D" w:rsidRPr="00C53C3D" w:rsidRDefault="00C53C3D" w:rsidP="00C53C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 while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loop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Belajar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JavaScript”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sebanyak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kali.</w:t>
      </w:r>
    </w:p>
    <w:p w:rsidR="00C53C3D" w:rsidRPr="00C53C3D" w:rsidRDefault="00C53C3D" w:rsidP="00C53C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(true)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loop yang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berhenti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bernilai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5, </w:t>
      </w:r>
      <w:proofErr w:type="spellStart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53C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break</w:t>
      </w:r>
      <w:r w:rsidRPr="00C53C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213331" w:rsidRDefault="00213331"/>
    <w:sectPr w:rsidR="00213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8A3"/>
    <w:multiLevelType w:val="multilevel"/>
    <w:tmpl w:val="3DDA5AEC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8E73B2"/>
    <w:multiLevelType w:val="multilevel"/>
    <w:tmpl w:val="6FA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102551"/>
    <w:multiLevelType w:val="multilevel"/>
    <w:tmpl w:val="AEBE38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13977"/>
    <w:multiLevelType w:val="multilevel"/>
    <w:tmpl w:val="84AE65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F2564"/>
    <w:multiLevelType w:val="multilevel"/>
    <w:tmpl w:val="6D00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75BAA"/>
    <w:multiLevelType w:val="multilevel"/>
    <w:tmpl w:val="BD0049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A1BF5"/>
    <w:multiLevelType w:val="multilevel"/>
    <w:tmpl w:val="974A6F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339449">
    <w:abstractNumId w:val="0"/>
  </w:num>
  <w:num w:numId="2" w16cid:durableId="1285119570">
    <w:abstractNumId w:val="1"/>
  </w:num>
  <w:num w:numId="3" w16cid:durableId="317542572">
    <w:abstractNumId w:val="4"/>
  </w:num>
  <w:num w:numId="4" w16cid:durableId="662002351">
    <w:abstractNumId w:val="2"/>
  </w:num>
  <w:num w:numId="5" w16cid:durableId="627779727">
    <w:abstractNumId w:val="6"/>
  </w:num>
  <w:num w:numId="6" w16cid:durableId="821430498">
    <w:abstractNumId w:val="3"/>
  </w:num>
  <w:num w:numId="7" w16cid:durableId="83260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3D"/>
    <w:rsid w:val="00213331"/>
    <w:rsid w:val="002C1E28"/>
    <w:rsid w:val="004A678B"/>
    <w:rsid w:val="00593B94"/>
    <w:rsid w:val="00993F00"/>
    <w:rsid w:val="00BA3CF7"/>
    <w:rsid w:val="00C232B3"/>
    <w:rsid w:val="00C53C3D"/>
    <w:rsid w:val="00C564FC"/>
    <w:rsid w:val="00E17BA8"/>
    <w:rsid w:val="00EA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AD5F3-D371-8740-8A92-AC8AF70E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8"/>
    <w:pPr>
      <w:spacing w:line="240" w:lineRule="auto"/>
      <w:ind w:left="0" w:firstLine="0"/>
      <w:jc w:val="left"/>
    </w:p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F00"/>
    <w:pPr>
      <w:keepNext/>
      <w:keepLines/>
      <w:numPr>
        <w:ilvl w:val="1"/>
        <w:numId w:val="2"/>
      </w:numPr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paragraph" w:styleId="Heading3">
    <w:name w:val="heading 3"/>
    <w:basedOn w:val="Normal"/>
    <w:link w:val="Heading3Char"/>
    <w:uiPriority w:val="9"/>
    <w:qFormat/>
    <w:rsid w:val="00C53C3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F00"/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53C3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3C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53C3D"/>
  </w:style>
  <w:style w:type="character" w:styleId="Strong">
    <w:name w:val="Strong"/>
    <w:basedOn w:val="DefaultParagraphFont"/>
    <w:uiPriority w:val="22"/>
    <w:qFormat/>
    <w:rsid w:val="00C53C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3C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6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mymac</dc:creator>
  <cp:keywords/>
  <dc:description/>
  <cp:lastModifiedBy>mymac</cp:lastModifiedBy>
  <cp:revision>2</cp:revision>
  <dcterms:created xsi:type="dcterms:W3CDTF">2025-07-01T03:50:00Z</dcterms:created>
  <dcterms:modified xsi:type="dcterms:W3CDTF">2025-07-01T13:29:00Z</dcterms:modified>
</cp:coreProperties>
</file>