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ettings.xml" manifest:media-type="text/xml"/>
  <manifest:file-entry manifest:full-path="meta.xml" manifest:media-type="text/xml"/>
  <manifest:file-entry manifest:full-path="style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automatic-styles>
    <style:style style:name="P1" style:family="paragraph" style:parent-style-name="Standard">
      <style:text-properties officeooo:rsid="00173f84" officeooo:paragraph-rsid="00173f84"/>
    </style:style>
    <style:style style:name="P2" style:family="paragraph" style:parent-style-name="Standard" style:list-style-name="L5">
      <style:text-properties officeooo:rsid="00173f84" officeooo:paragraph-rsid="00173f84"/>
    </style:style>
    <style:style style:name="P3" style:family="paragraph" style:parent-style-name="Standard" style:list-style-name="L6">
      <style:text-properties officeooo:rsid="00173f84" officeooo:paragraph-rsid="00173f84"/>
    </style:style>
    <style:style style:name="P4" style:family="paragraph" style:parent-style-name="Standard" style:list-style-name="L7">
      <style:text-properties officeooo:rsid="00173f84" officeooo:paragraph-rsid="00173f84"/>
    </style:style>
    <style:style style:name="P5" style:family="paragraph" style:parent-style-name="Standard">
      <style:text-properties officeooo:paragraph-rsid="00173f84"/>
    </style:style>
    <style:style style:name="P6" style:family="paragraph" style:parent-style-name="Standard" style:list-style-name="L7">
      <style:text-properties officeooo:paragraph-rsid="00173f84"/>
    </style:style>
    <style:style style:name="P7" style:family="paragraph" style:parent-style-name="Standard">
      <style:text-properties officeooo:rsid="0018c42d" officeooo:paragraph-rsid="0018c42d"/>
    </style:style>
    <style:style style:name="P8" style:family="paragraph" style:parent-style-name="Standard" style:list-style-name="L5">
      <style:text-properties officeooo:rsid="0018c42d" officeooo:paragraph-rsid="0018c42d"/>
    </style:style>
    <style:style style:name="T1" style:family="text">
      <style:text-properties officeooo:rsid="00173f84"/>
    </style:style>
    <style:style style:name="T2" style:family="text">
      <style:text-properties officeooo:rsid="0018c42d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0339in" fo:text-indent="-0.25in" fo:margin-left="1.0339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2839in" fo:text-indent="-0.25in" fo:margin-left="1.2839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.5339in" fo:text-indent="-0.25in" fo:margin-left="1.5339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7839in" fo:text-indent="-0.25in" fo:margin-left="1.7839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2.0339in" fo:text-indent="-0.25in" fo:margin-left="2.0339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2.2839in" fo:text-indent="-0.25in" fo:margin-left="2.2839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.5339in" fo:text-indent="-0.25in" fo:margin-left="2.5339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7839in" fo:text-indent="-0.25in" fo:margin-left="2.7839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3.0339in" fo:text-indent="-0.25in" fo:margin-left="3.0339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3.2839in" fo:text-indent="-0.25in" fo:margin-left="3.2839in"/>
        </style:list-level-properties>
      </text:list-level-style-bullet>
    </text:list-style>
    <text:list-style style:name="L2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839in" fo:text-indent="-0.25in" fo:margin-left="1.2839in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5339in" fo:text-indent="-0.25in" fo:margin-left="1.5339in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7839in" fo:text-indent="-0.25in" fo:margin-left="1.7839in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0339in" fo:text-indent="-0.25in" fo:margin-left="2.0339in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2839in" fo:text-indent="-0.25in" fo:margin-left="2.2839in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339in" fo:text-indent="-0.25in" fo:margin-left="2.5339in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7839in" fo:text-indent="-0.25in" fo:margin-left="2.7839in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0339in" fo:text-indent="-0.25in" fo:margin-left="3.0339in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2839in" fo:text-indent="-0.25in" fo:margin-left="3.2839in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5339in" fo:text-indent="-0.25in" fo:margin-left="3.5339in"/>
        </style:list-level-properties>
      </text:list-level-style-number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9925in" fo:text-indent="-0.25in" fo:margin-left="0.992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2425in" fo:text-indent="-0.25in" fo:margin-left="1.242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.4925in" fo:text-indent="-0.25in" fo:margin-left="1.4925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7425in" fo:text-indent="-0.25in" fo:margin-left="1.74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9925in" fo:text-indent="-0.25in" fo:margin-left="1.992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2.2425in" fo:text-indent="-0.25in" fo:margin-left="2.242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.4925in" fo:text-indent="-0.25in" fo:margin-left="2.4925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7425in" fo:text-indent="-0.25in" fo:margin-left="2.74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9925in" fo:text-indent="-0.25in" fo:margin-left="2.992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3.2425in" fo:text-indent="-0.25in" fo:margin-left="3.2425in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</text:list-level-style-bullet>
    </text:list-style>
    <text:list-style style:name="L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</text:list-level-style-bullet>
    </text:list-style>
    <text:list-style style:name="L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5">
        <text:span text:style-name="T1">I. Index.html</text:span>
      </text:p>
      <text:p text:style-name="P5"/>
      <text:p text:style-name="P5">
        <text:span text:style-name="T1">1. HeaderMenu –</text:span>
      </text:p>
      <text:list xml:id="list2028486739026006046" text:style-name="L7">
        <text:list-item>
          <text:p text:style-name="P6">
            <text:span text:style-name="T1">
              <text:s/>
              Starware university (или както решим да се казва)
            </text:span>
          </text:p>
        </text:list-item>
        <text:list-item>
          <text:p text:style-name="P4">Active education</text:p>
        </text:list-item>
        <text:list-item>
          <text:p text:style-name="P4">Work</text:p>
        </text:list-item>
        <text:list-item>
          <text:p text:style-name="P4">Partners</text:p>
        </text:list-item>
        <text:list-item>
          <text:p text:style-name="P4">Contacts</text:p>
        </text:list-item>
      </text:list>
      <text:p text:style-name="P1">2. LeftSideMenu – Някакви новини</text:p>
      <text:p text:style-name="P1">3. RightSideMenu - Някакви глупости, които не съм измислил още</text:p>
      <text:p text:style-name="P1"/>
      <text:p text:style-name="P1">II. Software university.html</text:p>
      <text:list xml:id="list5064800719035075626" text:style-name="L5">
        <text:list-item>
          <text:p text:style-name="P2">About</text:p>
        </text:list-item>
        <text:list-item>
          <text:p text:style-name="P2">
            Learning Plans and career – 
            <text:span text:style-name="T2">how to become Jedi Programmer Padawan</text:span>
          </text:p>
        </text:list-item>
        <text:list-item>
          <text:p text:style-name="P2">Diploma</text:p>
        </text:list-item>
        <text:list-item>
          <text:p text:style-name="P8">Masters</text:p>
        </text:list-item>
      </text:list>
      <text:p text:style-name="P1"/>
      <text:p text:style-name="P1">III. Active Education.html</text:p>
      <text:list xml:id="list949477893649756091" text:style-name="L6">
        <text:list-item>
          <text:p text:style-name="P3">Level 0 – Preparing for Jedi Programmer</text:p>
        </text:list-item>
        <text:list-item>
          <text:p text:style-name="P3">Level 1 – UWW (Universe Wide Web), Jaba Basics, Lightsaber Basics</text:p>
        </text:list-item>
        <text:list-item>
          <text:p text:style-name="P3">Level 2 – Lighsaber Advanced, Universe Oriented Programing (UOP), The Force Basics</text:p>
        </text:list-item>
        <text:list-item>
          <text:p text:style-name="P3">Level 3 – Jedi Program Thinking, Lightsaber Teamwork, Stormtrooper Basic Programing</text:p>
        </text:list-item>
        <text:list-item>
          <text:p text:style-name="P3">
            Level 4 – Undefined Mathematics, Algorithms of stars energy, Jaba Advanced, 
            <text:span text:style-name="T2">Defending vs Siths</text:span>
          </text:p>
        </text:list-item>
        <text:list-item>
          <text:p text:style-name="P3">
            Level 5 – The Force Advanced, Personal Jedi programing skills, 
            <text:span text:style-name="T2">Lightsaber Advanced</text:span>
          </text:p>
        </text:list-item>
        <text:list-item>
          <text:p text:style-name="P3">
            Level 6 – Universe Thinking, The Force Expert, Jaba Expert, 
            <text:span text:style-name="T2">Lightsaver Expert</text:span>
          </text:p>
        </text:list-item>
      </text:list>
      <text:p text:style-name="P7"/>
      <text:p text:style-name="P7">IV. Work.html – тук могат да се измислят много работи, които да се работят и да им дадем някакъв малък дискрипшън :)</text:p>
      <text:p text:style-name="P7"/>
      <text:p text:style-name="P7">V. Partners.html – имаяе няколко идеи за партньори, като Jaba беше единият. Отново може доста неща да се измислят :)</text:p>
      <text:p text:style-name="P7"/>
      <text:p text:style-name="P7">VI. Contacts.html – това ще е най-малкият html. Измислят се някакви контакти Пимерно : Галактика – А76B, Планета – Ромдумдум, umail (от universe mail) – някаква глупост пак,</text:p>
      <text:p text:style-name="P7"/>
      <text:p text:style-name="P7">
        <text:s/>
        VII Други – може да направим още такива малки странички. Примерно, често задавани въпроси, което го няма в сайта и etc.
      </text:p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2015-02-21T10:19:16.062043061</meta:creation-date>
    <dc:date>2015-02-21T10:44:55.890551114</dc:date>
    <meta:editing-duration>PT8M49S</meta:editing-duration>
    <meta:editing-cycles>1</meta:editing-cycles>
    <meta:document-statistic meta:table-count="0" meta:image-count="0" meta:object-count="0" meta:page-count="1" meta:paragraph-count="26" meta:word-count="222" meta:character-count="1410" meta:non-whitespace-character-count="1210"/>
    <meta:generator>LibreOffice/4.2.7.2$Linux_X86_64 LibreOffice_project/420m0$Build-2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17048</config:config-item>
      <config:config-item config:name="ViewAreaLeft" config:type="long">0</config:config-item>
      <config:config-item config:name="ViewAreaWidth" config:type="long">27607</config:config-item>
      <config:config-item config:name="ViewAreaHeight" config:type="long">12820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11871</config:config-item>
          <config:config-item config:name="ViewTop" config:type="long">21650</config:config-item>
          <config:config-item config:name="VisibleLeft" config:type="long">0</config:config-item>
          <config:config-item config:name="VisibleTop" config:type="long">17048</config:config-item>
          <config:config-item config:name="VisibleRight" config:type="long">27605</config:config-item>
          <config:config-item config:name="VisibleBottom" config:type="long">29866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180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FaxName" config:type="string"/>
      <config:config-item config:name="PrintAnnotationMode" config:type="short">0</config:config-item>
      <config:config-item config:name="PrintControls" config:type="boolean">true</config:config-item>
      <config:config-item config:name="PrintPageBackground" config:type="boolean">true</config:config-item>
      <config:config-item config:name="PrintRightPages" config:type="boolean">true</config:config-item>
      <config:config-item config:name="PrintProspect" config:type="boolean">false</config:config-item>
      <config:config-item config:name="PrintSingleJobs" config:type="boolean">false</config:config-item>
      <config:config-item config:name="PrintEmptyPages" config:type="boolean">false</config:config-item>
      <config:config-item config:name="ApplyParagraphMarkFormatToNumbering" config:type="boolean">false</config:config-item>
      <config:config-item config:name="TabOverMargin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BackgroundParaOverDrawings" config:type="boolean">false</config:config-item>
      <config:config-item config:name="UnbreakableNumber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PrintDrawings" config:type="boolean">true</config:config-item>
      <config:config-item config:name="CollapseEmptyCellPara" config:type="boolean">true</config:config-item>
      <config:config-item config:name="RsidRoot" config:type="int">1523588</config:config-item>
      <config:config-item config:name="UnxForceZeroExtLeading" config:type="boolean">false</config:config-item>
      <config:config-item config:name="ClipAsCharacterAnchoredWriterFlyFrames" config:type="boolean">false</config:config-item>
      <config:config-item config:name="ClippedPictures" config:type="boolean">false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IgnoreTabsAndBlanksForLineCalculation" config:type="boolean">false</config:config-item>
      <config:config-item config:name="DoNotResetParaAttrsForNumFon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UseFormerTextWrapping" config:type="boolean">false</config:config-item>
      <config:config-item config:name="TabsRelativeToIndent" config:type="boolean">true</config:config-item>
      <config:config-item config:name="AddParaSpacingToTableCells" config:type="boolean">true</config:config-item>
      <config:config-item config:name="TableRowKeep" config:type="boolean">false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TabAtLeftIndentForParagraphsInList" config:type="boolean">false</config:config-item>
      <config:config-item config:name="AllowPrintJobCancel" config:type="boolean">true</config:config-item>
      <config:config-item config:name="UseOldNumbering" config:type="boolean">false</config:config-item>
      <config:config-item config:name="AddExternalLeading" config:type="boolean">true</config:config-item>
      <config:config-item config:name="FloattableNomargins" config:type="boolean">false</config:config-item>
      <config:config-item config:name="SurroundTextWrapSmall" config:type="boolean">false</config:config-item>
      <config:config-item config:name="IsLabelDocument" config:type="boolean">false</config:config-item>
      <config:config-item config:name="PrintReversed" config:type="boolean">false</config:config-item>
      <config:config-item config:name="IgnoreFirstLineIndentInNumbering" config:type="boolean">false</config:config-item>
      <config:config-item config:name="UseFormerObjectPositioning" config:type="boolean">false</config:config-item>
      <config:config-item config:name="PrintTables" config:type="boolean">true</config:config-item>
      <config:config-item config:name="PrinterIndependentLayout" config:type="string">high-resolution</config:config-item>
      <config:config-item config:name="SaveVersionOnClose" config:type="boolean">false</config:config-item>
      <config:config-item config:name="CurrentDatabaseCommand" config:type="string"/>
      <config:config-item config:name="CurrentDatabaseDataSource" config:type="string"/>
      <config:config-item config:name="OutlineLevelYieldsNumbering" config:type="boolean">false</config:config-item>
      <config:config-item config:name="ConsiderTextWrapOnObjPos" config:type="boolean">false</config:config-item>
      <config:config-item config:name="CurrentDatabaseCommandType" config:type="int">0</config:config-item>
      <config:config-item config:name="RedlineProtectionKey" config:type="base64Binary"/>
      <config:config-item config:name="Rsid" config:type="int">1623085</config:config-item>
      <config:config-item config:name="PrintProspectRTL" config:type="boolean">false</config:config-item>
      <config:config-item config:name="PrinterSetup" config:type="base64Binary"/>
      <config:config-item config:name="AlignTabStopPosition" config:type="boolean">true</config:config-item>
      <config:config-item config:name="ProtectForm" config:type="boolean">false</config:config-item>
      <config:config-item config:name="InvertBorderSpacing" config:type="boolean">false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ApplyUserData" config:type="boolean">true</config:config-item>
      <config:config-item config:name="AddParaTableSpacing" config:type="boolean">true</config:config-item>
      <config:config-item config:name="PrintPaperFromSetup" config:type="boolean">false</config:config-item>
      <config:config-item config:name="ChartAutoUpdate" config:type="boolean">true</config:config-item>
      <config:config-item config:name="FieldAutoUpdate" config:type="boolean">true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TextPlaceholder" config:type="boolean">false</config:config-item>
      <config:config-item config:name="PrintGraphics" config:type="boolean">true</config:config-item>
      <config:config-item config:name="StylesNoDefault" config:type="boolean">false</config:config-item>
      <config:config-item config:name="AddFrameOffsets" config:type="boolean">false</config:config-item>
      <config:config-item config:name="UpdateFromTemplate" config:type="boolean">true</config:config-item>
      <config:config-item config:name="MathBaselineAlignment" config:type="boolean">true</config:config-item>
      <config:config-item config:name="PrinterName" config:type="string"/>
      <config:config-item config:name="LinkUpdateMode" config:type="short">1</config:config-item>
      <config:config-item config:name="PrintLeftPages" config:type="boolean">true</config:config-item>
      <config:config-item config:name="SaveGlobalDocumentLink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css3t="http://www.w3.org/TR/css3-text/" office:version="1.2">
  <office:font-face-decls>
    <style:font-face style:name="OpenSymbol" svg:font-family="Open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roid Sans Fallback" svg:font-family="'Droid Sans Fallback'" style:font-family-generic="system" style:font-pitch="variable"/>
    <style:font-face style:name="FreeSans" svg:font-family="FreeSan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Droid Sans Fallback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Droid Sans Fallback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Droid Sans Fallback" style:font-family-asian="'Droid Sans Fallback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