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1693" w14:textId="5539FD46" w:rsidR="00A016E3" w:rsidRPr="00CC0C89" w:rsidRDefault="00CC0C89" w:rsidP="00633615">
      <w:pPr>
        <w:pStyle w:val="Heading1"/>
        <w:rPr>
          <w:lang w:val="en-US"/>
        </w:rPr>
      </w:pPr>
      <w:r>
        <w:rPr>
          <w:lang w:val="en-US"/>
        </w:rPr>
        <w:t>Header 1</w:t>
      </w:r>
    </w:p>
    <w:p w14:paraId="47484787" w14:textId="7C1D6D49" w:rsidR="00787D5F" w:rsidRPr="00CC0C89" w:rsidRDefault="00CC0C89" w:rsidP="006C3B99">
      <w:pPr>
        <w:pStyle w:val="Subtitle"/>
        <w:spacing w:before="80" w:after="0"/>
        <w:rPr>
          <w:lang w:val="en-US"/>
        </w:rPr>
      </w:pPr>
      <w:r>
        <w:rPr>
          <w:lang w:val="en-US"/>
        </w:rPr>
        <w:t>Text under header 1</w:t>
      </w:r>
    </w:p>
    <w:p w14:paraId="0615489C" w14:textId="77777777" w:rsidR="00CB109E" w:rsidRPr="00CC0C89" w:rsidRDefault="00CB109E" w:rsidP="00CB109E">
      <w:pPr>
        <w:spacing w:after="0"/>
        <w:rPr>
          <w:lang w:val="en-US"/>
        </w:rPr>
      </w:pPr>
    </w:p>
    <w:p w14:paraId="07FBFC6C" w14:textId="3D3B1729" w:rsidR="00787D5F" w:rsidRPr="00CC0C89" w:rsidRDefault="00CC0C89" w:rsidP="00633615">
      <w:pPr>
        <w:pStyle w:val="Heading2"/>
        <w:rPr>
          <w:lang w:val="en-US"/>
        </w:rPr>
      </w:pPr>
      <w:r>
        <w:rPr>
          <w:lang w:val="en-US"/>
        </w:rPr>
        <w:t>Header</w:t>
      </w:r>
      <w:r w:rsidRPr="00CC0C89">
        <w:rPr>
          <w:lang w:val="en-US"/>
        </w:rPr>
        <w:t xml:space="preserve"> </w:t>
      </w:r>
      <w:r>
        <w:rPr>
          <w:lang w:val="en-US"/>
        </w:rPr>
        <w:t>2</w:t>
      </w:r>
    </w:p>
    <w:p w14:paraId="27373822" w14:textId="5CDF70F3" w:rsidR="004E3FED" w:rsidRDefault="00CC0C89" w:rsidP="00CB109E">
      <w:pPr>
        <w:spacing w:after="0"/>
        <w:rPr>
          <w:lang w:val="en-US"/>
        </w:rPr>
      </w:pPr>
      <w:r>
        <w:rPr>
          <w:lang w:val="en-US"/>
        </w:rPr>
        <w:t>Text under header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127B" w14:paraId="763DFD9C" w14:textId="77777777" w:rsidTr="0027124B">
        <w:tc>
          <w:tcPr>
            <w:tcW w:w="3485" w:type="dxa"/>
            <w:shd w:val="clear" w:color="auto" w:fill="auto"/>
          </w:tcPr>
          <w:p w14:paraId="47819D24" w14:textId="7A754C51" w:rsidR="0082127B" w:rsidRPr="00AD70C6" w:rsidRDefault="0082127B" w:rsidP="00CB109E">
            <w:pPr>
              <w:rPr>
                <w:rFonts w:asciiTheme="majorHAnsi" w:eastAsiaTheme="majorEastAsia" w:hAnsiTheme="majorHAnsi" w:cstheme="majorBidi"/>
                <w:color w:val="FF0000"/>
                <w:sz w:val="26"/>
                <w:szCs w:val="26"/>
                <w:lang w:val="en-US"/>
              </w:rPr>
            </w:pPr>
            <w:r w:rsidRPr="00AD70C6">
              <w:rPr>
                <w:rFonts w:asciiTheme="majorHAnsi" w:eastAsiaTheme="majorEastAsia" w:hAnsiTheme="majorHAnsi" w:cstheme="majorBidi"/>
                <w:color w:val="FF0000"/>
                <w:sz w:val="26"/>
                <w:szCs w:val="26"/>
                <w:lang w:val="en-US"/>
              </w:rPr>
              <w:t>qwerty</w:t>
            </w:r>
          </w:p>
        </w:tc>
        <w:tc>
          <w:tcPr>
            <w:tcW w:w="3485" w:type="dxa"/>
            <w:shd w:val="clear" w:color="auto" w:fill="auto"/>
          </w:tcPr>
          <w:p w14:paraId="52763A0E" w14:textId="478BED75" w:rsidR="0082127B" w:rsidRPr="00AD70C6" w:rsidRDefault="0082127B" w:rsidP="00CB109E">
            <w:pPr>
              <w:rPr>
                <w:rFonts w:asciiTheme="majorHAnsi" w:eastAsiaTheme="majorEastAsia" w:hAnsiTheme="majorHAnsi" w:cstheme="majorBidi"/>
                <w:color w:val="FF0000"/>
                <w:sz w:val="26"/>
                <w:szCs w:val="26"/>
                <w:lang w:val="en-US"/>
              </w:rPr>
            </w:pPr>
            <w:proofErr w:type="spellStart"/>
            <w:r w:rsidRPr="00AD70C6">
              <w:rPr>
                <w:rFonts w:asciiTheme="majorHAnsi" w:eastAsiaTheme="majorEastAsia" w:hAnsiTheme="majorHAnsi" w:cstheme="majorBidi"/>
                <w:color w:val="FF0000"/>
                <w:sz w:val="26"/>
                <w:szCs w:val="26"/>
                <w:lang w:val="en-US"/>
              </w:rPr>
              <w:t>asdfgh</w:t>
            </w:r>
            <w:proofErr w:type="spellEnd"/>
          </w:p>
        </w:tc>
        <w:tc>
          <w:tcPr>
            <w:tcW w:w="3486" w:type="dxa"/>
            <w:shd w:val="clear" w:color="auto" w:fill="auto"/>
          </w:tcPr>
          <w:p w14:paraId="1C9E0BF9" w14:textId="61808255" w:rsidR="0082127B" w:rsidRPr="00AD70C6" w:rsidRDefault="0082127B" w:rsidP="00CB109E">
            <w:pPr>
              <w:rPr>
                <w:rFonts w:asciiTheme="majorHAnsi" w:eastAsiaTheme="majorEastAsia" w:hAnsiTheme="majorHAnsi" w:cstheme="majorBidi"/>
                <w:color w:val="FF0000"/>
                <w:sz w:val="26"/>
                <w:szCs w:val="26"/>
                <w:lang w:val="en-US"/>
              </w:rPr>
            </w:pPr>
            <w:proofErr w:type="spellStart"/>
            <w:r w:rsidRPr="00AD70C6">
              <w:rPr>
                <w:rFonts w:asciiTheme="majorHAnsi" w:eastAsiaTheme="majorEastAsia" w:hAnsiTheme="majorHAnsi" w:cstheme="majorBidi"/>
                <w:color w:val="FF0000"/>
                <w:sz w:val="26"/>
                <w:szCs w:val="26"/>
                <w:lang w:val="en-US"/>
              </w:rPr>
              <w:t>zxcvbn</w:t>
            </w:r>
            <w:proofErr w:type="spellEnd"/>
          </w:p>
        </w:tc>
      </w:tr>
      <w:tr w:rsidR="0082127B" w14:paraId="712D8B82" w14:textId="77777777" w:rsidTr="0082127B">
        <w:tc>
          <w:tcPr>
            <w:tcW w:w="3485" w:type="dxa"/>
          </w:tcPr>
          <w:p w14:paraId="433745AE" w14:textId="3255AF2E" w:rsidR="0082127B" w:rsidRDefault="0082127B" w:rsidP="00CB109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485" w:type="dxa"/>
          </w:tcPr>
          <w:p w14:paraId="3A78EF5D" w14:textId="614011AC" w:rsidR="0082127B" w:rsidRDefault="0082127B" w:rsidP="00CB109E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3486" w:type="dxa"/>
          </w:tcPr>
          <w:p w14:paraId="4C83A3BE" w14:textId="4567A98A" w:rsidR="0082127B" w:rsidRDefault="0082127B" w:rsidP="00CB109E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</w:tr>
    </w:tbl>
    <w:p w14:paraId="02E3B267" w14:textId="77777777" w:rsidR="0082127B" w:rsidRDefault="0082127B" w:rsidP="00CB109E">
      <w:pPr>
        <w:spacing w:after="0"/>
        <w:rPr>
          <w:lang w:val="en-US"/>
        </w:rPr>
      </w:pPr>
    </w:p>
    <w:p w14:paraId="608BFB6F" w14:textId="7539B37A" w:rsidR="00C252EA" w:rsidRPr="0082127B" w:rsidRDefault="00C252EA" w:rsidP="00CB109E">
      <w:pPr>
        <w:spacing w:after="0"/>
        <w:rPr>
          <w:lang w:val="en-US"/>
        </w:rPr>
      </w:pPr>
    </w:p>
    <w:p w14:paraId="41A74D93" w14:textId="0AA0FAB3" w:rsidR="00C252EA" w:rsidRPr="00CC0C89" w:rsidRDefault="00CC0C89" w:rsidP="00633615">
      <w:pPr>
        <w:pStyle w:val="Heading2"/>
        <w:rPr>
          <w:lang w:val="en-US"/>
        </w:rPr>
      </w:pPr>
      <w:r>
        <w:rPr>
          <w:lang w:val="en-US"/>
        </w:rPr>
        <w:t>Contacts</w:t>
      </w:r>
    </w:p>
    <w:p w14:paraId="4854EE52" w14:textId="77777777" w:rsidR="00633615" w:rsidRPr="0082127B" w:rsidRDefault="00C252EA" w:rsidP="00CB109E">
      <w:pPr>
        <w:spacing w:after="0"/>
        <w:rPr>
          <w:lang w:val="en-US"/>
        </w:rPr>
      </w:pPr>
      <w:r w:rsidRPr="00C252EA">
        <w:rPr>
          <w:lang w:val="en-US"/>
        </w:rPr>
        <w:t>Email</w:t>
      </w:r>
      <w:r w:rsidRPr="0082127B">
        <w:rPr>
          <w:lang w:val="en-US"/>
        </w:rPr>
        <w:t xml:space="preserve">: </w:t>
      </w:r>
      <w:r w:rsidRPr="00C252EA">
        <w:rPr>
          <w:lang w:val="en-US"/>
        </w:rPr>
        <w:t>iwansam</w:t>
      </w:r>
      <w:r w:rsidRPr="0082127B">
        <w:rPr>
          <w:lang w:val="en-US"/>
        </w:rPr>
        <w:t>1996@</w:t>
      </w:r>
      <w:r w:rsidRPr="00C252EA">
        <w:rPr>
          <w:lang w:val="en-US"/>
        </w:rPr>
        <w:t>gmail</w:t>
      </w:r>
      <w:r w:rsidRPr="0082127B">
        <w:rPr>
          <w:lang w:val="en-US"/>
        </w:rPr>
        <w:t>.</w:t>
      </w:r>
      <w:r w:rsidRPr="00C252EA">
        <w:rPr>
          <w:lang w:val="en-US"/>
        </w:rPr>
        <w:t>com</w:t>
      </w:r>
      <w:r w:rsidRPr="0082127B">
        <w:rPr>
          <w:lang w:val="en-US"/>
        </w:rPr>
        <w:t xml:space="preserve"> </w:t>
      </w:r>
    </w:p>
    <w:p w14:paraId="3FF7C107" w14:textId="5CBE5295" w:rsidR="00633615" w:rsidRDefault="00633615" w:rsidP="00CB109E">
      <w:pPr>
        <w:spacing w:after="0"/>
        <w:rPr>
          <w:lang w:val="en-US"/>
        </w:rPr>
      </w:pPr>
    </w:p>
    <w:p w14:paraId="11E56780" w14:textId="0BA0EA86" w:rsidR="0027124B" w:rsidRDefault="0027124B" w:rsidP="0027124B">
      <w:pPr>
        <w:pStyle w:val="Heading2"/>
        <w:rPr>
          <w:lang w:val="en-US"/>
        </w:rPr>
      </w:pPr>
      <w:r>
        <w:rPr>
          <w:lang w:val="en-US"/>
        </w:rPr>
        <w:t>Pomeranian part</w:t>
      </w:r>
    </w:p>
    <w:p w14:paraId="73E47559" w14:textId="7E72E157" w:rsidR="0027124B" w:rsidRPr="0027124B" w:rsidRDefault="009A229A" w:rsidP="0027124B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83BB0DB" wp14:editId="129C21CC">
                <wp:extent cx="2400300" cy="3034030"/>
                <wp:effectExtent l="0" t="0" r="0" b="0"/>
                <wp:docPr id="11619689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034030"/>
                          <a:chOff x="0" y="0"/>
                          <a:chExt cx="2400300" cy="3034030"/>
                        </a:xfrm>
                      </wpg:grpSpPr>
                      <pic:pic xmlns:pic="http://schemas.openxmlformats.org/drawingml/2006/picture">
                        <pic:nvPicPr>
                          <pic:cNvPr id="41595762" name="Picture 3" descr="A dog standing on gr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54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21480" name="Text Box 4"/>
                        <wps:cNvSpPr txBox="1"/>
                        <wps:spPr>
                          <a:xfrm>
                            <a:off x="0" y="2540000"/>
                            <a:ext cx="24003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CAB290" w14:textId="33397B9C" w:rsidR="009A229A" w:rsidRPr="009A229A" w:rsidRDefault="00000000" w:rsidP="009A229A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7" w:history="1">
                                <w:r w:rsidR="009A229A" w:rsidRPr="009A229A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9A229A" w:rsidRPr="009A229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9A229A" w:rsidRPr="009A229A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BB0DB" id="Group 5" o:spid="_x0000_s1026" style="width:189pt;height:238.9pt;mso-position-horizontal-relative:char;mso-position-vertical-relative:line" coordsize="24003,30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dog standing on grass&#10;&#10;Description automatically generated" style="position:absolute;width:24003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">
                  <v:imagedata r:id="rId9" o:title="A dog standing on grass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5400;width:2400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" stroked="f">
                  <v:textbox style="mso-fit-shape-to-text:t">
                    <w:txbxContent>
                      <w:p w14:paraId="2CCAB290" w14:textId="33397B9C" w:rsidR="009A229A" w:rsidRPr="009A229A" w:rsidRDefault="00000000" w:rsidP="009A229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0" w:history="1">
                          <w:r w:rsidR="009A229A" w:rsidRPr="009A229A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="009A229A" w:rsidRPr="009A229A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1" w:history="1">
                          <w:r w:rsidR="009A229A" w:rsidRPr="009A229A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7124B" w:rsidRPr="0027124B" w:rsidSect="00DA7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0F14"/>
    <w:multiLevelType w:val="multilevel"/>
    <w:tmpl w:val="4A6A47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7168EB"/>
    <w:multiLevelType w:val="hybridMultilevel"/>
    <w:tmpl w:val="AD506210"/>
    <w:lvl w:ilvl="0" w:tplc="C00AC8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3614">
    <w:abstractNumId w:val="1"/>
  </w:num>
  <w:num w:numId="2" w16cid:durableId="140283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F"/>
    <w:rsid w:val="00176101"/>
    <w:rsid w:val="00205D8C"/>
    <w:rsid w:val="0027124B"/>
    <w:rsid w:val="00313ACD"/>
    <w:rsid w:val="00332247"/>
    <w:rsid w:val="00370597"/>
    <w:rsid w:val="00385449"/>
    <w:rsid w:val="003E168E"/>
    <w:rsid w:val="00453C0A"/>
    <w:rsid w:val="004B7E50"/>
    <w:rsid w:val="004E3FED"/>
    <w:rsid w:val="004E5EB4"/>
    <w:rsid w:val="005521D9"/>
    <w:rsid w:val="0055471B"/>
    <w:rsid w:val="005F19F8"/>
    <w:rsid w:val="00633615"/>
    <w:rsid w:val="006B0C4B"/>
    <w:rsid w:val="006C3B99"/>
    <w:rsid w:val="00787D5F"/>
    <w:rsid w:val="0082127B"/>
    <w:rsid w:val="00856205"/>
    <w:rsid w:val="008D2B13"/>
    <w:rsid w:val="008E6A70"/>
    <w:rsid w:val="008F0689"/>
    <w:rsid w:val="008F6985"/>
    <w:rsid w:val="00965AC7"/>
    <w:rsid w:val="00971263"/>
    <w:rsid w:val="009A229A"/>
    <w:rsid w:val="009A34AF"/>
    <w:rsid w:val="009E1FE3"/>
    <w:rsid w:val="00A016E3"/>
    <w:rsid w:val="00AD70C6"/>
    <w:rsid w:val="00B93843"/>
    <w:rsid w:val="00C252EA"/>
    <w:rsid w:val="00CB109E"/>
    <w:rsid w:val="00CC0C89"/>
    <w:rsid w:val="00D17AAD"/>
    <w:rsid w:val="00D5297F"/>
    <w:rsid w:val="00DA73C4"/>
    <w:rsid w:val="00DC757A"/>
    <w:rsid w:val="00E30485"/>
    <w:rsid w:val="00E4659F"/>
    <w:rsid w:val="00EB003C"/>
    <w:rsid w:val="00EC517F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66B2"/>
  <w15:chartTrackingRefBased/>
  <w15:docId w15:val="{919792EC-F6B6-4175-89E6-E4AB2663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ААМой Заголовок"/>
    <w:basedOn w:val="Heading1"/>
    <w:link w:val="a1"/>
    <w:qFormat/>
    <w:rsid w:val="00176101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  <w:lang w:eastAsia="ru-RU"/>
    </w:rPr>
  </w:style>
  <w:style w:type="character" w:customStyle="1" w:styleId="a1">
    <w:name w:val="ААМой Заголовок Знак"/>
    <w:basedOn w:val="Heading1Char"/>
    <w:link w:val="a0"/>
    <w:rsid w:val="00176101"/>
    <w:rPr>
      <w:rFonts w:ascii="Times New Roman" w:eastAsia="Times New Roman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7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">
    <w:name w:val="ААЗаголовок"/>
    <w:basedOn w:val="Heading1"/>
    <w:link w:val="a3"/>
    <w:qFormat/>
    <w:rsid w:val="00D5297F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caps/>
      <w:color w:val="auto"/>
      <w:sz w:val="28"/>
      <w:szCs w:val="28"/>
      <w:lang w:eastAsia="ru-RU"/>
    </w:rPr>
  </w:style>
  <w:style w:type="character" w:customStyle="1" w:styleId="a3">
    <w:name w:val="ААЗаголовок Знак"/>
    <w:basedOn w:val="Heading1Char"/>
    <w:link w:val="a2"/>
    <w:rsid w:val="00D5297F"/>
    <w:rPr>
      <w:rFonts w:ascii="Times New Roman" w:eastAsia="Times New Roman" w:hAnsi="Times New Roman" w:cs="Times New Roman"/>
      <w:caps/>
      <w:color w:val="2F5496" w:themeColor="accent1" w:themeShade="BF"/>
      <w:sz w:val="28"/>
      <w:szCs w:val="28"/>
      <w:lang w:eastAsia="ru-RU"/>
    </w:rPr>
  </w:style>
  <w:style w:type="paragraph" w:customStyle="1" w:styleId="a4">
    <w:name w:val="ААПОДзаголовок"/>
    <w:basedOn w:val="a2"/>
    <w:link w:val="a5"/>
    <w:qFormat/>
    <w:rsid w:val="00D5297F"/>
    <w:pPr>
      <w:spacing w:line="360" w:lineRule="auto"/>
    </w:pPr>
    <w:rPr>
      <w:b/>
      <w:bCs/>
      <w:caps w:val="0"/>
    </w:rPr>
  </w:style>
  <w:style w:type="character" w:customStyle="1" w:styleId="a5">
    <w:name w:val="ААПОДзаголовок Знак"/>
    <w:basedOn w:val="SubtitleChar"/>
    <w:link w:val="a4"/>
    <w:rsid w:val="00D5297F"/>
    <w:rPr>
      <w:rFonts w:ascii="Times New Roman" w:eastAsia="Times New Roman" w:hAnsi="Times New Roman" w:cs="Times New Roman"/>
      <w:b/>
      <w:bCs/>
      <w:color w:val="5A5A5A" w:themeColor="text1" w:themeTint="A5"/>
      <w:spacing w:val="15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9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97F"/>
    <w:rPr>
      <w:rFonts w:eastAsiaTheme="minorEastAsia"/>
      <w:color w:val="5A5A5A" w:themeColor="text1" w:themeTint="A5"/>
      <w:spacing w:val="15"/>
    </w:rPr>
  </w:style>
  <w:style w:type="paragraph" w:customStyle="1" w:styleId="a">
    <w:name w:val="АЗаголовок"/>
    <w:basedOn w:val="Heading1"/>
    <w:link w:val="a6"/>
    <w:qFormat/>
    <w:rsid w:val="00E30485"/>
    <w:pPr>
      <w:keepLines w:val="0"/>
      <w:numPr>
        <w:numId w:val="2"/>
      </w:numPr>
      <w:spacing w:before="0" w:line="360" w:lineRule="auto"/>
      <w:ind w:hanging="360"/>
      <w:jc w:val="center"/>
    </w:pPr>
    <w:rPr>
      <w:rFonts w:ascii="Times New Roman" w:eastAsiaTheme="minorHAnsi" w:hAnsi="Times New Roman" w:cs="Times New Roman"/>
      <w:b/>
      <w:caps/>
      <w:color w:val="auto"/>
      <w:sz w:val="28"/>
      <w:szCs w:val="24"/>
      <w:lang w:val="x-none" w:eastAsia="ru-RU"/>
    </w:rPr>
  </w:style>
  <w:style w:type="character" w:customStyle="1" w:styleId="a6">
    <w:name w:val="АЗаголовок Знак"/>
    <w:basedOn w:val="Heading1Char"/>
    <w:link w:val="a"/>
    <w:rsid w:val="00E3048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4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633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6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loko-tagsection">
    <w:name w:val="bloko-tag__section"/>
    <w:basedOn w:val="DefaultParagraphFont"/>
    <w:rsid w:val="004E3FED"/>
  </w:style>
  <w:style w:type="table" w:styleId="TableGrid">
    <w:name w:val="Table Grid"/>
    <w:basedOn w:val="TableNormal"/>
    <w:uiPriority w:val="39"/>
    <w:rsid w:val="0082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92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03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2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86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4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96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69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0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0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1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18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4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46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86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1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4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1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27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13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meranian_(dog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meranian_(dog)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en.wikipedia.org/wiki/Pomeranian_(dog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Самойленко</dc:creator>
  <cp:keywords/>
  <dc:description/>
  <cp:lastModifiedBy>Иван Самойленко</cp:lastModifiedBy>
  <cp:revision>11</cp:revision>
  <dcterms:created xsi:type="dcterms:W3CDTF">2022-12-07T09:42:00Z</dcterms:created>
  <dcterms:modified xsi:type="dcterms:W3CDTF">2023-12-03T18:01:00Z</dcterms:modified>
</cp:coreProperties>
</file>