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B88D3" w14:textId="4BC3C429" w:rsidR="0012377D" w:rsidRPr="00EF5F2A" w:rsidRDefault="003317C9" w:rsidP="00EF5F2A">
      <w:pPr>
        <w:spacing w:after="0" w:line="276" w:lineRule="auto"/>
        <w:rPr>
          <w:b/>
          <w:bCs/>
          <w:sz w:val="36"/>
          <w:szCs w:val="36"/>
        </w:rPr>
      </w:pPr>
      <w:r w:rsidRPr="003317C9">
        <w:rPr>
          <w:noProof/>
          <w:sz w:val="36"/>
          <w:szCs w:val="36"/>
        </w:rPr>
        <w:drawing>
          <wp:anchor distT="0" distB="0" distL="114300" distR="114300" simplePos="0" relativeHeight="251668480" behindDoc="0" locked="0" layoutInCell="1" allowOverlap="1" wp14:anchorId="3AF9EE48" wp14:editId="6BC283F5">
            <wp:simplePos x="0" y="0"/>
            <wp:positionH relativeFrom="margin">
              <wp:posOffset>5236845</wp:posOffset>
            </wp:positionH>
            <wp:positionV relativeFrom="paragraph">
              <wp:posOffset>-109393</wp:posOffset>
            </wp:positionV>
            <wp:extent cx="914400" cy="914400"/>
            <wp:effectExtent l="0" t="0" r="0" b="0"/>
            <wp:wrapNone/>
            <wp:docPr id="21301592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C6C26" w:rsidRPr="003317C9">
        <w:rPr>
          <w:b/>
          <w:bCs/>
          <w:sz w:val="48"/>
          <w:szCs w:val="48"/>
        </w:rPr>
        <w:t>Ivan Wesley S. Abueg</w:t>
      </w:r>
      <w:r w:rsidRPr="003317C9">
        <w:rPr>
          <w:sz w:val="36"/>
          <w:szCs w:val="36"/>
        </w:rPr>
        <w:t xml:space="preserve"> </w:t>
      </w:r>
    </w:p>
    <w:p w14:paraId="1EA6735B" w14:textId="5A697816" w:rsidR="00CC6C26" w:rsidRDefault="00CC6C26" w:rsidP="00CC6C26">
      <w:pPr>
        <w:spacing w:after="0" w:line="240" w:lineRule="auto"/>
      </w:pPr>
      <w:r w:rsidRPr="00CC6C26">
        <w:t>09</w:t>
      </w:r>
      <w:r>
        <w:t xml:space="preserve">70-792-3734 • </w:t>
      </w:r>
      <w:hyperlink r:id="rId7" w:history="1">
        <w:r w:rsidRPr="007F0661">
          <w:rPr>
            <w:rStyle w:val="Hyperlink"/>
          </w:rPr>
          <w:t>ivanabueg2004@gmail.com</w:t>
        </w:r>
      </w:hyperlink>
    </w:p>
    <w:p w14:paraId="45EBC8B2" w14:textId="1A17D8A5" w:rsidR="00CC6C26" w:rsidRDefault="00BB738F" w:rsidP="00CC6C26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10ED4D" wp14:editId="3A1642A8">
                <wp:simplePos x="0" y="0"/>
                <wp:positionH relativeFrom="margin">
                  <wp:align>center</wp:align>
                </wp:positionH>
                <wp:positionV relativeFrom="paragraph">
                  <wp:posOffset>265430</wp:posOffset>
                </wp:positionV>
                <wp:extent cx="6958584" cy="9144"/>
                <wp:effectExtent l="0" t="0" r="33020" b="29210"/>
                <wp:wrapNone/>
                <wp:docPr id="169489824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44963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0.9pt" to="547.9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99fqAEAAJUDAAAOAAAAZHJzL2Uyb0RvYy54bWysU8tu2zAQvBfIPxC815INJ3AEyzkkaC5B&#10;G/R1Z6ilRZQvLFlL/vsuKVspmraHIBeCj53Zndnl9ma0hh0Ao/au5ctFzRk46Tvt9i3/9vXD+w1n&#10;MQnXCeMdtPwIkd/sLt5th9DAyvfedICMSFxshtDyPqXQVFWUPVgRFz6Ao0fl0YpER9xXHYqB2K2p&#10;VnV9VQ0eu4BeQox0ezc98l3hVwpk+qRUhMRMy6m2VFYs61Neq91WNHsUodfyVIZ4RRVWaEdJZ6o7&#10;kQT7ifoFldUSffQqLaS3lVdKSygaSM2y/kPNl14EKFrInBhmm+Lb0cqPh1v3iGTDEGITwyNmFaNC&#10;y5TR4Tv1tOiiStlYbDvOtsGYmKTLq+vLzeVmzZmkt+vlep1drSaWzBYwpnvwluVNy412WZRoxOEh&#10;pin0HEK45zrKLh0N5GDjPoNiuqN8q4IuIwK3BtlBUHO7H8tT2hKZIUobM4Pq/4NOsRkGZWxm4KT/&#10;n9nm6JLRuzQDrXYe/5Y1jedS1RR/Vj1pzbKffHcsXSl2UO+Loac5zcP1+7nAn3/T7hcAAAD//wMA&#10;UEsDBBQABgAIAAAAIQAiXKG92gAAAAcBAAAPAAAAZHJzL2Rvd25yZXYueG1sTI/BbsIwEETvSP0H&#10;ayv1Bg7QFghxUItU9cIFygeYeImjxuvINuD+fZdTe9vZWc28rTbZ9eKKIXaeFEwnBQikxpuOWgXH&#10;r4/xEkRMmozuPaGCH4ywqR9GlS6Nv9Eer4fUCg6hWGoFNqWhlDI2Fp2OEz8gsXf2wenEMrTSBH3j&#10;cNfLWVG8Sqc74garB9xabL4PF6fAbT8XO79f5ryLwcT38zxZR0o9Pea3NYiEOf0dwx2f0aFmppO/&#10;kImiV8CPJAXPU+a/u8XqhacTb+YzkHUl//PXvwAAAP//AwBQSwECLQAUAAYACAAAACEAtoM4kv4A&#10;AADhAQAAEwAAAAAAAAAAAAAAAAAAAAAAW0NvbnRlbnRfVHlwZXNdLnhtbFBLAQItABQABgAIAAAA&#10;IQA4/SH/1gAAAJQBAAALAAAAAAAAAAAAAAAAAC8BAABfcmVscy8ucmVsc1BLAQItABQABgAIAAAA&#10;IQC8n99fqAEAAJUDAAAOAAAAAAAAAAAAAAAAAC4CAABkcnMvZTJvRG9jLnhtbFBLAQItABQABgAI&#10;AAAAIQAiXKG92gAAAAcBAAAPAAAAAAAAAAAAAAAAAAIE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CC6C26">
        <w:t>51 Sitio Buga, San Isidro II, Paombong, Bulacan</w:t>
      </w:r>
    </w:p>
    <w:p w14:paraId="09C633C0" w14:textId="77777777" w:rsidR="007D32B2" w:rsidRDefault="007D32B2" w:rsidP="00CC6C26">
      <w:pPr>
        <w:spacing w:after="0" w:line="240" w:lineRule="auto"/>
      </w:pPr>
    </w:p>
    <w:p w14:paraId="2F10DADB" w14:textId="2E6B3D2A" w:rsidR="007D32B2" w:rsidRDefault="007D32B2" w:rsidP="007D32B2">
      <w:pPr>
        <w:spacing w:line="240" w:lineRule="auto"/>
        <w:rPr>
          <w:b/>
          <w:bCs/>
          <w:sz w:val="28"/>
          <w:szCs w:val="28"/>
        </w:rPr>
      </w:pPr>
      <w:r w:rsidRPr="007D32B2">
        <w:rPr>
          <w:b/>
          <w:bCs/>
          <w:sz w:val="28"/>
          <w:szCs w:val="28"/>
        </w:rPr>
        <w:t>OBJECTIVES</w:t>
      </w:r>
    </w:p>
    <w:p w14:paraId="24C900BF" w14:textId="0C19143D" w:rsidR="007D32B2" w:rsidRPr="00F30224" w:rsidRDefault="007D32B2" w:rsidP="00CC6C26">
      <w:pPr>
        <w:spacing w:after="0" w:line="240" w:lineRule="auto"/>
      </w:pPr>
      <w:r w:rsidRPr="00F30224">
        <w:t xml:space="preserve">To secure a position that allows me to fully utilize my problem-solving, critical thinking, leadership, and teamwork skills while continuously developing my professional capabilities. With a strong drive for innovation, excellent analytical abilities, and a </w:t>
      </w:r>
      <w:r w:rsidRPr="00141932">
        <w:t>commitment</w:t>
      </w:r>
      <w:r w:rsidRPr="00F30224">
        <w:t xml:space="preserve"> to delivering high-quality results, I am eager to contribute to the success of the organization and make a meaningful impact through my skills, dedication, and work ethic.</w:t>
      </w:r>
    </w:p>
    <w:p w14:paraId="6BEA1F49" w14:textId="6A732311" w:rsidR="0013462A" w:rsidRPr="000605E5" w:rsidRDefault="0092466C" w:rsidP="00EF5F2A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6B52C00" wp14:editId="10E29F43">
                <wp:simplePos x="0" y="0"/>
                <wp:positionH relativeFrom="margin">
                  <wp:align>center</wp:align>
                </wp:positionH>
                <wp:positionV relativeFrom="paragraph">
                  <wp:posOffset>118745</wp:posOffset>
                </wp:positionV>
                <wp:extent cx="6958584" cy="9144"/>
                <wp:effectExtent l="0" t="0" r="33020" b="29210"/>
                <wp:wrapNone/>
                <wp:docPr id="15469876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142AD9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9.35pt" to="547.9pt,1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99fqAEAAJUDAAAOAAAAZHJzL2Uyb0RvYy54bWysU8tu2zAQvBfIPxC815INJ3AEyzkkaC5B&#10;G/R1Z6ilRZQvLFlL/vsuKVspmraHIBeCj53Zndnl9ma0hh0Ao/au5ctFzRk46Tvt9i3/9vXD+w1n&#10;MQnXCeMdtPwIkd/sLt5th9DAyvfedICMSFxshtDyPqXQVFWUPVgRFz6Ao0fl0YpER9xXHYqB2K2p&#10;VnV9VQ0eu4BeQox0ezc98l3hVwpk+qRUhMRMy6m2VFYs61Neq91WNHsUodfyVIZ4RRVWaEdJZ6o7&#10;kQT7ifoFldUSffQqLaS3lVdKSygaSM2y/kPNl14EKFrInBhmm+Lb0cqPh1v3iGTDEGITwyNmFaNC&#10;y5TR4Tv1tOiiStlYbDvOtsGYmKTLq+vLzeVmzZmkt+vlep1drSaWzBYwpnvwluVNy412WZRoxOEh&#10;pin0HEK45zrKLh0N5GDjPoNiuqN8q4IuIwK3BtlBUHO7H8tT2hKZIUobM4Pq/4NOsRkGZWxm4KT/&#10;n9nm6JLRuzQDrXYe/5Y1jedS1RR/Vj1pzbKffHcsXSl2UO+Loac5zcP1+7nAn3/T7hcAAAD//wMA&#10;UEsDBBQABgAIAAAAIQAecsI62gAAAAcBAAAPAAAAZHJzL2Rvd25yZXYueG1sTI/BTsMwEETvSPyD&#10;tUjcqN0iaAhxKqiEuPTSlg9w420cEa8j223N37M9wXF2VjNvmlXxozhjTEMgDfOZAoHUBTtQr+Fr&#10;//FQgUjZkDVjINTwgwlW7e1NY2obLrTF8y73gkMo1UaDy3mqpUydQ2/SLExI7B1D9CazjL200Vw4&#10;3I9yodSz9GYgbnBmwrXD7nt38hr8+nO5CduqlE2KNr0fH7PzpPX9XXl7BZGx5L9nuOIzOrTMdAgn&#10;skmMGnhI5mu1BHF11csTLzloWKg5yLaR//nbXwAAAP//AwBQSwECLQAUAAYACAAAACEAtoM4kv4A&#10;AADhAQAAEwAAAAAAAAAAAAAAAAAAAAAAW0NvbnRlbnRfVHlwZXNdLnhtbFBLAQItABQABgAIAAAA&#10;IQA4/SH/1gAAAJQBAAALAAAAAAAAAAAAAAAAAC8BAABfcmVscy8ucmVsc1BLAQItABQABgAIAAAA&#10;IQC8n99fqAEAAJUDAAAOAAAAAAAAAAAAAAAAAC4CAABkcnMvZTJvRG9jLnhtbFBLAQItABQABgAI&#10;AAAAIQAecsI62gAAAAcBAAAPAAAAAAAAAAAAAAAAAAIE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340DBF17" w14:textId="4FC79FA7" w:rsidR="0013462A" w:rsidRPr="00AF1463" w:rsidRDefault="0013462A" w:rsidP="00EF5F2A">
      <w:pPr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TECHNICAL SKILLS</w:t>
      </w:r>
    </w:p>
    <w:p w14:paraId="5D5ABB9A" w14:textId="616EAD0A" w:rsidR="0013462A" w:rsidRPr="0013462A" w:rsidRDefault="0013462A" w:rsidP="0013462A">
      <w:pPr>
        <w:spacing w:after="0" w:line="240" w:lineRule="auto"/>
      </w:pPr>
      <w:r w:rsidRPr="0013462A">
        <w:rPr>
          <w:b/>
          <w:bCs/>
        </w:rPr>
        <w:t>Programming Languages:</w:t>
      </w:r>
      <w:r w:rsidRPr="0013462A">
        <w:t xml:space="preserve"> JavaScript, PHP (Basic</w:t>
      </w:r>
      <w:r w:rsidR="00BA01A2">
        <w:t>s</w:t>
      </w:r>
      <w:r w:rsidRPr="0013462A">
        <w:t>), Java (Basic</w:t>
      </w:r>
      <w:r w:rsidR="00BA01A2">
        <w:t>s</w:t>
      </w:r>
      <w:r w:rsidRPr="0013462A">
        <w:t>), C++ (Basic</w:t>
      </w:r>
      <w:r w:rsidR="00BA01A2">
        <w:t>s</w:t>
      </w:r>
      <w:r w:rsidRPr="0013462A">
        <w:t xml:space="preserve">) </w:t>
      </w:r>
    </w:p>
    <w:p w14:paraId="7CDBE0FA" w14:textId="31DECC8A" w:rsidR="0013462A" w:rsidRPr="0013462A" w:rsidRDefault="0013462A" w:rsidP="0013462A">
      <w:pPr>
        <w:spacing w:after="0" w:line="240" w:lineRule="auto"/>
      </w:pPr>
      <w:r w:rsidRPr="0013462A">
        <w:rPr>
          <w:b/>
          <w:bCs/>
        </w:rPr>
        <w:t>Web Development:</w:t>
      </w:r>
      <w:r w:rsidRPr="0013462A">
        <w:t xml:space="preserve"> HTML, CSS </w:t>
      </w:r>
    </w:p>
    <w:p w14:paraId="1A52D574" w14:textId="6349C006" w:rsidR="0013462A" w:rsidRPr="0013462A" w:rsidRDefault="0013462A" w:rsidP="0013462A">
      <w:pPr>
        <w:spacing w:after="0" w:line="240" w:lineRule="auto"/>
      </w:pPr>
      <w:r w:rsidRPr="0013462A">
        <w:rPr>
          <w:b/>
          <w:bCs/>
        </w:rPr>
        <w:t>Database Management:</w:t>
      </w:r>
      <w:r w:rsidRPr="0013462A">
        <w:t xml:space="preserve"> MySQL, phpMyAdmin </w:t>
      </w:r>
    </w:p>
    <w:p w14:paraId="0903FFFE" w14:textId="595E551D" w:rsidR="007D32B2" w:rsidRPr="00B21BE5" w:rsidRDefault="00533460" w:rsidP="00CC6C26">
      <w:pPr>
        <w:spacing w:after="0" w:line="240" w:lineRule="auto"/>
      </w:pPr>
      <w:r w:rsidRPr="00533460">
        <w:rPr>
          <w:b/>
          <w:bCs/>
        </w:rPr>
        <w:t>Embedded Systems / IoT</w:t>
      </w:r>
      <w:r>
        <w:rPr>
          <w:b/>
          <w:bCs/>
        </w:rPr>
        <w:t xml:space="preserve">: </w:t>
      </w:r>
      <w:r w:rsidR="0013462A" w:rsidRPr="0013462A">
        <w:t>Arduino, ESP32</w:t>
      </w:r>
    </w:p>
    <w:p w14:paraId="15FAEEEC" w14:textId="4C8250DC" w:rsidR="007D32B2" w:rsidRDefault="007D32B2" w:rsidP="00CC6C26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2B42F3" wp14:editId="23E24797">
                <wp:simplePos x="0" y="0"/>
                <wp:positionH relativeFrom="margin">
                  <wp:align>center</wp:align>
                </wp:positionH>
                <wp:positionV relativeFrom="paragraph">
                  <wp:posOffset>73025</wp:posOffset>
                </wp:positionV>
                <wp:extent cx="6958584" cy="9144"/>
                <wp:effectExtent l="0" t="0" r="33020" b="29210"/>
                <wp:wrapNone/>
                <wp:docPr id="14194734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C55E74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75pt" to="547.9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99fqAEAAJUDAAAOAAAAZHJzL2Uyb0RvYy54bWysU8tu2zAQvBfIPxC815INJ3AEyzkkaC5B&#10;G/R1Z6ilRZQvLFlL/vsuKVspmraHIBeCj53Zndnl9ma0hh0Ao/au5ctFzRk46Tvt9i3/9vXD+w1n&#10;MQnXCeMdtPwIkd/sLt5th9DAyvfedICMSFxshtDyPqXQVFWUPVgRFz6Ao0fl0YpER9xXHYqB2K2p&#10;VnV9VQ0eu4BeQox0ezc98l3hVwpk+qRUhMRMy6m2VFYs61Neq91WNHsUodfyVIZ4RRVWaEdJZ6o7&#10;kQT7ifoFldUSffQqLaS3lVdKSygaSM2y/kPNl14EKFrInBhmm+Lb0cqPh1v3iGTDEGITwyNmFaNC&#10;y5TR4Tv1tOiiStlYbDvOtsGYmKTLq+vLzeVmzZmkt+vlep1drSaWzBYwpnvwluVNy412WZRoxOEh&#10;pin0HEK45zrKLh0N5GDjPoNiuqN8q4IuIwK3BtlBUHO7H8tT2hKZIUobM4Pq/4NOsRkGZWxm4KT/&#10;n9nm6JLRuzQDrXYe/5Y1jedS1RR/Vj1pzbKffHcsXSl2UO+Loac5zcP1+7nAn3/T7hcAAAD//wMA&#10;UEsDBBQABgAIAAAAIQD/tMti2gAAAAcBAAAPAAAAZHJzL2Rvd25yZXYueG1sTI/BbsIwEETvlfgH&#10;a5F6Kw5UtJDGQRQJ9cIF2g8w8RJHxOvINuD+Pcupve3ujGbfVKvsenHFEDtPCqaTAgRS401HrYKf&#10;7+3LAkRMmozuPaGCX4ywqkdPlS6Nv9Eer4fUCg6hWGoFNqWhlDI2Fp2OEz8gsXbywenEa2ilCfrG&#10;4a6Xs6J4k053xB+sHnBjsTkfLk6B23y97/x+kfMuBhM/T6/JOlLqeZzXHyAS5vRnhgc+o0PNTEd/&#10;IRNFr4CLJL5O5yAearGcc5MjT7MlyLqS//nrOwAAAP//AwBQSwECLQAUAAYACAAAACEAtoM4kv4A&#10;AADhAQAAEwAAAAAAAAAAAAAAAAAAAAAAW0NvbnRlbnRfVHlwZXNdLnhtbFBLAQItABQABgAIAAAA&#10;IQA4/SH/1gAAAJQBAAALAAAAAAAAAAAAAAAAAC8BAABfcmVscy8ucmVsc1BLAQItABQABgAIAAAA&#10;IQC8n99fqAEAAJUDAAAOAAAAAAAAAAAAAAAAAC4CAABkcnMvZTJvRG9jLnhtbFBLAQItABQABgAI&#10;AAAAIQD/tMti2gAAAAcBAAAPAAAAAAAAAAAAAAAAAAIE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0E1DE417" w14:textId="328DD643" w:rsidR="007D32B2" w:rsidRDefault="007D32B2" w:rsidP="00EF5F2A">
      <w:pPr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PERSONAL INFORMATION</w:t>
      </w:r>
    </w:p>
    <w:p w14:paraId="191A8921" w14:textId="779E9A13" w:rsidR="007D32B2" w:rsidRPr="00F30224" w:rsidRDefault="007D32B2" w:rsidP="00CC6C26">
      <w:pPr>
        <w:spacing w:after="0" w:line="240" w:lineRule="auto"/>
      </w:pPr>
      <w:r w:rsidRPr="00F30224">
        <w:t>Age</w:t>
      </w:r>
      <w:r w:rsidRPr="00F30224">
        <w:tab/>
      </w:r>
      <w:r w:rsidRPr="00F30224">
        <w:tab/>
      </w:r>
      <w:r w:rsidRPr="00F30224">
        <w:tab/>
        <w:t>:</w:t>
      </w:r>
      <w:r w:rsidRPr="00F30224">
        <w:tab/>
        <w:t>21</w:t>
      </w:r>
      <w:r w:rsidR="00F30224" w:rsidRPr="00F30224">
        <w:t xml:space="preserve"> </w:t>
      </w:r>
      <w:r w:rsidR="00F30224" w:rsidRPr="00F30224">
        <w:tab/>
      </w:r>
      <w:r w:rsidR="00F30224" w:rsidRPr="00F30224">
        <w:tab/>
      </w:r>
      <w:r w:rsidR="00F30224" w:rsidRPr="00F30224">
        <w:tab/>
      </w:r>
      <w:r w:rsidR="00F30224" w:rsidRPr="00F30224">
        <w:tab/>
        <w:t>Civil Status</w:t>
      </w:r>
      <w:r w:rsidR="00F30224" w:rsidRPr="00F30224">
        <w:tab/>
      </w:r>
      <w:r w:rsidR="00F30224" w:rsidRPr="00F30224">
        <w:tab/>
        <w:t>:</w:t>
      </w:r>
      <w:r w:rsidR="00F30224" w:rsidRPr="00F30224">
        <w:tab/>
        <w:t>Single</w:t>
      </w:r>
    </w:p>
    <w:p w14:paraId="2A4E3E40" w14:textId="1A89BF32" w:rsidR="007D32B2" w:rsidRPr="00F30224" w:rsidRDefault="007D32B2" w:rsidP="00CC6C26">
      <w:pPr>
        <w:spacing w:after="0" w:line="240" w:lineRule="auto"/>
      </w:pPr>
      <w:r w:rsidRPr="00F30224">
        <w:t>Date of Birth</w:t>
      </w:r>
      <w:r w:rsidRPr="00F30224">
        <w:tab/>
      </w:r>
      <w:r w:rsidRPr="00F30224">
        <w:tab/>
        <w:t>:</w:t>
      </w:r>
      <w:r w:rsidRPr="00F30224">
        <w:tab/>
        <w:t>May 09, 2004</w:t>
      </w:r>
      <w:r w:rsidR="00F30224" w:rsidRPr="00F30224">
        <w:tab/>
      </w:r>
      <w:r w:rsidR="00F30224" w:rsidRPr="00F30224">
        <w:tab/>
      </w:r>
      <w:r w:rsidR="00F30224" w:rsidRPr="00F30224">
        <w:tab/>
        <w:t>Nationality</w:t>
      </w:r>
      <w:r w:rsidR="00F30224" w:rsidRPr="00F30224">
        <w:tab/>
      </w:r>
      <w:r w:rsidR="00F30224" w:rsidRPr="00F30224">
        <w:tab/>
        <w:t>:</w:t>
      </w:r>
      <w:r w:rsidR="00F30224" w:rsidRPr="00F30224">
        <w:tab/>
        <w:t>Filipino</w:t>
      </w:r>
    </w:p>
    <w:p w14:paraId="03CB1892" w14:textId="3178910B" w:rsidR="007D32B2" w:rsidRPr="00F30224" w:rsidRDefault="007D32B2" w:rsidP="00CC6C26">
      <w:pPr>
        <w:spacing w:after="0" w:line="240" w:lineRule="auto"/>
      </w:pPr>
      <w:r w:rsidRPr="00F30224">
        <w:t>Place of Birth</w:t>
      </w:r>
      <w:r w:rsidRPr="00F30224">
        <w:tab/>
      </w:r>
      <w:r w:rsidRPr="00F30224">
        <w:tab/>
        <w:t>:</w:t>
      </w:r>
      <w:r w:rsidRPr="00F30224">
        <w:tab/>
        <w:t>Paombong, Bulacan</w:t>
      </w:r>
      <w:r w:rsidR="00F30224" w:rsidRPr="00F30224">
        <w:tab/>
      </w:r>
      <w:r w:rsidR="00F30224" w:rsidRPr="00F30224">
        <w:tab/>
        <w:t>Height</w:t>
      </w:r>
      <w:r w:rsidR="00F30224" w:rsidRPr="00F30224">
        <w:tab/>
      </w:r>
      <w:r w:rsidR="00F30224" w:rsidRPr="00F30224">
        <w:tab/>
      </w:r>
      <w:r w:rsidR="00F30224" w:rsidRPr="00F30224">
        <w:tab/>
        <w:t>:</w:t>
      </w:r>
      <w:r w:rsidR="00F30224" w:rsidRPr="00F30224">
        <w:tab/>
        <w:t>5’5</w:t>
      </w:r>
    </w:p>
    <w:p w14:paraId="74A9E6F8" w14:textId="21256881" w:rsidR="007D32B2" w:rsidRDefault="007D32B2" w:rsidP="00CC6C26">
      <w:pPr>
        <w:spacing w:after="0" w:line="240" w:lineRule="auto"/>
      </w:pPr>
      <w:r w:rsidRPr="00F30224">
        <w:t>Gender</w:t>
      </w:r>
      <w:r w:rsidRPr="00F30224">
        <w:tab/>
      </w:r>
      <w:r w:rsidR="00F30224" w:rsidRPr="00F30224">
        <w:tab/>
      </w:r>
      <w:r w:rsidRPr="00F30224">
        <w:t>:</w:t>
      </w:r>
      <w:r w:rsidRPr="00F30224">
        <w:tab/>
        <w:t>Male</w:t>
      </w:r>
      <w:r w:rsidR="00890422" w:rsidRPr="00F30224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70F10C" wp14:editId="2D8D866F">
                <wp:simplePos x="0" y="0"/>
                <wp:positionH relativeFrom="margin">
                  <wp:align>center</wp:align>
                </wp:positionH>
                <wp:positionV relativeFrom="paragraph">
                  <wp:posOffset>237490</wp:posOffset>
                </wp:positionV>
                <wp:extent cx="6958584" cy="9144"/>
                <wp:effectExtent l="0" t="0" r="33020" b="29210"/>
                <wp:wrapNone/>
                <wp:docPr id="540417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A71DDC" id="Straight Connector 1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8.7pt" to="547.9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99fqAEAAJUDAAAOAAAAZHJzL2Uyb0RvYy54bWysU8tu2zAQvBfIPxC815INJ3AEyzkkaC5B&#10;G/R1Z6ilRZQvLFlL/vsuKVspmraHIBeCj53Zndnl9ma0hh0Ao/au5ctFzRk46Tvt9i3/9vXD+w1n&#10;MQnXCeMdtPwIkd/sLt5th9DAyvfedICMSFxshtDyPqXQVFWUPVgRFz6Ao0fl0YpER9xXHYqB2K2p&#10;VnV9VQ0eu4BeQox0ezc98l3hVwpk+qRUhMRMy6m2VFYs61Neq91WNHsUodfyVIZ4RRVWaEdJZ6o7&#10;kQT7ifoFldUSffQqLaS3lVdKSygaSM2y/kPNl14EKFrInBhmm+Lb0cqPh1v3iGTDEGITwyNmFaNC&#10;y5TR4Tv1tOiiStlYbDvOtsGYmKTLq+vLzeVmzZmkt+vlep1drSaWzBYwpnvwluVNy412WZRoxOEh&#10;pin0HEK45zrKLh0N5GDjPoNiuqN8q4IuIwK3BtlBUHO7H8tT2hKZIUobM4Pq/4NOsRkGZWxm4KT/&#10;n9nm6JLRuzQDrXYe/5Y1jedS1RR/Vj1pzbKffHcsXSl2UO+Loac5zcP1+7nAn3/T7hcAAAD//wMA&#10;UEsDBBQABgAIAAAAIQBnlcqA2gAAAAcBAAAPAAAAZHJzL2Rvd25yZXYueG1sTI/BbsIwEETvlfoP&#10;1lbqrTiFFtI0DqJIVS9coP0AEy9x1Hgd2QbM37Oc2uPsrGbe1MvsBnHCEHtPCp4nBQik1pueOgU/&#10;359PJYiYNBk9eEIFF4ywbO7val0Zf6YtnnapExxCsdIKbEpjJWVsLTodJ35EYu/gg9OJZeikCfrM&#10;4W6Q06KYS6d74garR1xbbH93R6fArb8WG78tc97EYOLHYZasI6UeH/LqHUTCnP6e4YbP6NAw094f&#10;yUQxKOAhScFs8QLi5hZvr7xkz5eyBNnU8j9/cwUAAP//AwBQSwECLQAUAAYACAAAACEAtoM4kv4A&#10;AADhAQAAEwAAAAAAAAAAAAAAAAAAAAAAW0NvbnRlbnRfVHlwZXNdLnhtbFBLAQItABQABgAIAAAA&#10;IQA4/SH/1gAAAJQBAAALAAAAAAAAAAAAAAAAAC8BAABfcmVscy8ucmVsc1BLAQItABQABgAIAAAA&#10;IQC8n99fqAEAAJUDAAAOAAAAAAAAAAAAAAAAAC4CAABkcnMvZTJvRG9jLnhtbFBLAQItABQABgAI&#10;AAAAIQBnlcqA2gAAAAcBAAAPAAAAAAAAAAAAAAAAAAIE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F30224" w:rsidRPr="00F30224">
        <w:tab/>
      </w:r>
      <w:r w:rsidR="00F30224" w:rsidRPr="00F30224">
        <w:tab/>
      </w:r>
      <w:r w:rsidR="00F30224" w:rsidRPr="00F30224">
        <w:tab/>
      </w:r>
      <w:r w:rsidR="00F30224">
        <w:tab/>
      </w:r>
      <w:r w:rsidR="00F30224" w:rsidRPr="00F30224">
        <w:t>Weight</w:t>
      </w:r>
      <w:r w:rsidR="00F30224" w:rsidRPr="00F30224">
        <w:tab/>
      </w:r>
      <w:r w:rsidR="00F30224" w:rsidRPr="00F30224">
        <w:tab/>
      </w:r>
      <w:r w:rsidR="00F30224" w:rsidRPr="00F30224">
        <w:tab/>
        <w:t>:</w:t>
      </w:r>
      <w:r w:rsidR="00F30224" w:rsidRPr="00F30224">
        <w:tab/>
        <w:t>51 kg</w:t>
      </w:r>
    </w:p>
    <w:p w14:paraId="7D8702B0" w14:textId="77777777" w:rsidR="005413CF" w:rsidRDefault="005413CF" w:rsidP="005413CF">
      <w:pPr>
        <w:spacing w:after="0" w:line="240" w:lineRule="auto"/>
        <w:rPr>
          <w:b/>
          <w:bCs/>
        </w:rPr>
      </w:pPr>
    </w:p>
    <w:p w14:paraId="07C1E3EF" w14:textId="6571BE4B" w:rsidR="005413CF" w:rsidRPr="005413CF" w:rsidRDefault="005413CF" w:rsidP="005413CF">
      <w:pPr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INTERNSHIP / OJT EXPERIENCE</w:t>
      </w:r>
    </w:p>
    <w:p w14:paraId="21A8F192" w14:textId="32652C9C" w:rsidR="005413CF" w:rsidRPr="005413CF" w:rsidRDefault="005413CF" w:rsidP="005413CF">
      <w:pPr>
        <w:spacing w:after="0" w:line="240" w:lineRule="auto"/>
      </w:pPr>
      <w:r w:rsidRPr="005413CF">
        <w:rPr>
          <w:b/>
          <w:bCs/>
        </w:rPr>
        <w:t>Municipality of Hagonoy – Sto. Niño Poblacion, Hagonoy, Bulacan</w:t>
      </w:r>
      <w:r w:rsidRPr="005413CF">
        <w:br/>
      </w:r>
      <w:r w:rsidRPr="005413CF">
        <w:rPr>
          <w:i/>
          <w:iCs/>
        </w:rPr>
        <w:t>On-the-Job Trainee (OJT)</w:t>
      </w:r>
      <w:r w:rsidRPr="005413CF">
        <w:t xml:space="preserve"> | Dec 202</w:t>
      </w:r>
      <w:r w:rsidR="00E15E3D">
        <w:t>5</w:t>
      </w:r>
      <w:r w:rsidRPr="005413CF">
        <w:t xml:space="preserve"> – Mar 202</w:t>
      </w:r>
      <w:r w:rsidR="00E15E3D">
        <w:t>6</w:t>
      </w:r>
    </w:p>
    <w:p w14:paraId="69483C56" w14:textId="1A261851" w:rsidR="005413CF" w:rsidRPr="005413CF" w:rsidRDefault="005413CF" w:rsidP="005413CF">
      <w:pPr>
        <w:numPr>
          <w:ilvl w:val="0"/>
          <w:numId w:val="1"/>
        </w:numPr>
        <w:spacing w:after="0" w:line="240" w:lineRule="auto"/>
      </w:pPr>
      <w:r w:rsidRPr="005413CF">
        <w:t xml:space="preserve">Performed troubleshooting and repair of computers, printers, and other hardware </w:t>
      </w:r>
    </w:p>
    <w:p w14:paraId="0C296660" w14:textId="520AABA4" w:rsidR="005413CF" w:rsidRPr="005413CF" w:rsidRDefault="005413CF" w:rsidP="004B1EE6">
      <w:pPr>
        <w:numPr>
          <w:ilvl w:val="0"/>
          <w:numId w:val="1"/>
        </w:numPr>
        <w:spacing w:after="0" w:line="240" w:lineRule="auto"/>
      </w:pPr>
      <w:r w:rsidRPr="005413CF">
        <w:t xml:space="preserve">Installed and configured </w:t>
      </w:r>
      <w:r w:rsidRPr="005413CF">
        <w:rPr>
          <w:b/>
          <w:bCs/>
        </w:rPr>
        <w:t>Windows OS</w:t>
      </w:r>
      <w:r w:rsidRPr="005413CF">
        <w:t>, including system formatting and setup</w:t>
      </w:r>
    </w:p>
    <w:p w14:paraId="2B492BC5" w14:textId="218738EB" w:rsidR="005413CF" w:rsidRPr="005413CF" w:rsidRDefault="005413CF" w:rsidP="005413CF">
      <w:pPr>
        <w:numPr>
          <w:ilvl w:val="0"/>
          <w:numId w:val="1"/>
        </w:numPr>
        <w:spacing w:after="0" w:line="240" w:lineRule="auto"/>
      </w:pPr>
      <w:r w:rsidRPr="005413CF">
        <w:t xml:space="preserve">Supported </w:t>
      </w:r>
      <w:r w:rsidRPr="005413CF">
        <w:rPr>
          <w:b/>
          <w:bCs/>
        </w:rPr>
        <w:t>network installation</w:t>
      </w:r>
      <w:r w:rsidRPr="005413CF">
        <w:t xml:space="preserve">, including UTP cable layout and basic configuration </w:t>
      </w:r>
    </w:p>
    <w:p w14:paraId="3120F591" w14:textId="77777777" w:rsidR="005413CF" w:rsidRPr="005413CF" w:rsidRDefault="005413CF" w:rsidP="005413CF">
      <w:pPr>
        <w:numPr>
          <w:ilvl w:val="0"/>
          <w:numId w:val="1"/>
        </w:numPr>
        <w:spacing w:after="0" w:line="240" w:lineRule="auto"/>
      </w:pPr>
      <w:r w:rsidRPr="005413CF">
        <w:t xml:space="preserve">Conducted printer maintenance such as resetting and basic repairs </w:t>
      </w:r>
    </w:p>
    <w:p w14:paraId="58797CB6" w14:textId="13A51BF3" w:rsidR="005413CF" w:rsidRPr="005413CF" w:rsidRDefault="005413CF" w:rsidP="005413CF">
      <w:pPr>
        <w:numPr>
          <w:ilvl w:val="0"/>
          <w:numId w:val="1"/>
        </w:numPr>
        <w:spacing w:after="0" w:line="240" w:lineRule="auto"/>
      </w:pPr>
      <w:r w:rsidRPr="005413CF">
        <w:t xml:space="preserve">Provided technical assistance to staff for IT-related concerns </w:t>
      </w:r>
    </w:p>
    <w:p w14:paraId="47B2456F" w14:textId="69BB58EF" w:rsidR="005413CF" w:rsidRPr="005413CF" w:rsidRDefault="005413CF" w:rsidP="005413CF">
      <w:pPr>
        <w:numPr>
          <w:ilvl w:val="0"/>
          <w:numId w:val="1"/>
        </w:numPr>
        <w:spacing w:after="0" w:line="240" w:lineRule="auto"/>
      </w:pPr>
      <w:r w:rsidRPr="005413CF">
        <w:t xml:space="preserve">Designed basic visual materials using </w:t>
      </w:r>
      <w:r w:rsidRPr="005413CF">
        <w:rPr>
          <w:b/>
          <w:bCs/>
        </w:rPr>
        <w:t>Canva</w:t>
      </w:r>
      <w:r w:rsidRPr="005413CF">
        <w:t xml:space="preserve"> </w:t>
      </w:r>
    </w:p>
    <w:p w14:paraId="7BAEF7CC" w14:textId="3326E29F" w:rsidR="00890422" w:rsidRDefault="005413CF" w:rsidP="00CC6C26">
      <w:pPr>
        <w:spacing w:after="0" w:line="240" w:lineRule="auto"/>
      </w:pPr>
      <w:r w:rsidRPr="00F30224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074E11" wp14:editId="75D0CBB8">
                <wp:simplePos x="0" y="0"/>
                <wp:positionH relativeFrom="margin">
                  <wp:align>center</wp:align>
                </wp:positionH>
                <wp:positionV relativeFrom="paragraph">
                  <wp:posOffset>97790</wp:posOffset>
                </wp:positionV>
                <wp:extent cx="6958584" cy="9144"/>
                <wp:effectExtent l="0" t="0" r="33020" b="29210"/>
                <wp:wrapNone/>
                <wp:docPr id="130008618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7C385B" id="Straight Connector 1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7.7pt" to="547.9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99fqAEAAJUDAAAOAAAAZHJzL2Uyb0RvYy54bWysU8tu2zAQvBfIPxC815INJ3AEyzkkaC5B&#10;G/R1Z6ilRZQvLFlL/vsuKVspmraHIBeCj53Zndnl9ma0hh0Ao/au5ctFzRk46Tvt9i3/9vXD+w1n&#10;MQnXCeMdtPwIkd/sLt5th9DAyvfedICMSFxshtDyPqXQVFWUPVgRFz6Ao0fl0YpER9xXHYqB2K2p&#10;VnV9VQ0eu4BeQox0ezc98l3hVwpk+qRUhMRMy6m2VFYs61Neq91WNHsUodfyVIZ4RRVWaEdJZ6o7&#10;kQT7ifoFldUSffQqLaS3lVdKSygaSM2y/kPNl14EKFrInBhmm+Lb0cqPh1v3iGTDEGITwyNmFaNC&#10;y5TR4Tv1tOiiStlYbDvOtsGYmKTLq+vLzeVmzZmkt+vlep1drSaWzBYwpnvwluVNy412WZRoxOEh&#10;pin0HEK45zrKLh0N5GDjPoNiuqN8q4IuIwK3BtlBUHO7H8tT2hKZIUobM4Pq/4NOsRkGZWxm4KT/&#10;n9nm6JLRuzQDrXYe/5Y1jedS1RR/Vj1pzbKffHcsXSl2UO+Loac5zcP1+7nAn3/T7hcAAAD//wMA&#10;UEsDBBQABgAIAAAAIQCqNYQg2gAAAAcBAAAPAAAAZHJzL2Rvd25yZXYueG1sTI/BbsIwEETvlfoP&#10;1lbqrTilhaZpHESRUC9cgH6AiZc4aryObAPu37Oc2tvuzmj2Tb3IbhBnDLH3pOB5UoBAar3pqVPw&#10;vV8/lSBi0mT04AkV/GKERXN/V+vK+Att8bxLneAQipVWYFMaKylja9HpOPEjEmtHH5xOvIZOmqAv&#10;HO4GOS2KuXS6J/5g9Ygri+3P7uQUuNXX28Zvy5w3MZj4eXxJ1pFSjw95+QEiYU5/ZrjhMzo0zHTw&#10;JzJRDAq4SOLr7BXETS3eZ9zkwNO8BNnU8j9/cwUAAP//AwBQSwECLQAUAAYACAAAACEAtoM4kv4A&#10;AADhAQAAEwAAAAAAAAAAAAAAAAAAAAAAW0NvbnRlbnRfVHlwZXNdLnhtbFBLAQItABQABgAIAAAA&#10;IQA4/SH/1gAAAJQBAAALAAAAAAAAAAAAAAAAAC8BAABfcmVscy8ucmVsc1BLAQItABQABgAIAAAA&#10;IQC8n99fqAEAAJUDAAAOAAAAAAAAAAAAAAAAAC4CAABkcnMvZTJvRG9jLnhtbFBLAQItABQABgAI&#10;AAAAIQCqNYQg2gAAAAcBAAAPAAAAAAAAAAAAAAAAAAIE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5F0A336C" w14:textId="77777777" w:rsidR="00B21BE5" w:rsidRPr="00B21BE5" w:rsidRDefault="00B21BE5" w:rsidP="00B21BE5">
      <w:pPr>
        <w:spacing w:after="0" w:line="240" w:lineRule="auto"/>
      </w:pPr>
      <w:r>
        <w:rPr>
          <w:b/>
          <w:bCs/>
          <w:sz w:val="28"/>
          <w:szCs w:val="28"/>
        </w:rPr>
        <w:t>PROJECTS</w:t>
      </w:r>
      <w:r>
        <w:rPr>
          <w:b/>
          <w:bCs/>
          <w:sz w:val="28"/>
          <w:szCs w:val="28"/>
        </w:rPr>
        <w:br/>
      </w:r>
      <w:r w:rsidRPr="00B21BE5">
        <w:rPr>
          <w:b/>
          <w:bCs/>
        </w:rPr>
        <w:t>Smart Hydroponics Farm Website</w:t>
      </w:r>
    </w:p>
    <w:p w14:paraId="2563A20F" w14:textId="77777777" w:rsidR="00B21BE5" w:rsidRPr="00B21BE5" w:rsidRDefault="00B21BE5" w:rsidP="00B21BE5">
      <w:pPr>
        <w:numPr>
          <w:ilvl w:val="0"/>
          <w:numId w:val="4"/>
        </w:numPr>
        <w:spacing w:after="0" w:line="240" w:lineRule="auto"/>
      </w:pPr>
      <w:r w:rsidRPr="00B21BE5">
        <w:t xml:space="preserve">Developed a web-based system for monitoring and managing hydroponics data </w:t>
      </w:r>
    </w:p>
    <w:p w14:paraId="7A4CDB88" w14:textId="77777777" w:rsidR="00B21BE5" w:rsidRPr="00B21BE5" w:rsidRDefault="00B21BE5" w:rsidP="00B21BE5">
      <w:pPr>
        <w:numPr>
          <w:ilvl w:val="0"/>
          <w:numId w:val="4"/>
        </w:numPr>
        <w:spacing w:after="0" w:line="240" w:lineRule="auto"/>
      </w:pPr>
      <w:r w:rsidRPr="00B21BE5">
        <w:t xml:space="preserve">Built using HTML, CSS, JavaScript, and PHP </w:t>
      </w:r>
    </w:p>
    <w:p w14:paraId="718EF88C" w14:textId="77777777" w:rsidR="00B21BE5" w:rsidRPr="00B21BE5" w:rsidRDefault="00B21BE5" w:rsidP="00B21BE5">
      <w:pPr>
        <w:numPr>
          <w:ilvl w:val="0"/>
          <w:numId w:val="4"/>
        </w:numPr>
        <w:spacing w:after="0" w:line="240" w:lineRule="auto"/>
      </w:pPr>
      <w:r w:rsidRPr="00B21BE5">
        <w:t xml:space="preserve">Integrated MySQL database using phpMyAdmin </w:t>
      </w:r>
    </w:p>
    <w:p w14:paraId="2BE27543" w14:textId="12F864D6" w:rsidR="00B21BE5" w:rsidRDefault="00B21BE5" w:rsidP="00EF5F2A">
      <w:pPr>
        <w:numPr>
          <w:ilvl w:val="0"/>
          <w:numId w:val="4"/>
        </w:numPr>
        <w:spacing w:after="0" w:line="240" w:lineRule="auto"/>
      </w:pPr>
      <w:r w:rsidRPr="00B21BE5">
        <w:t>Designed interface for real-time monitoring and control</w:t>
      </w:r>
    </w:p>
    <w:p w14:paraId="04E3EED4" w14:textId="79DF4FC5" w:rsidR="00B21BE5" w:rsidRDefault="00B21BE5" w:rsidP="00EF5F2A">
      <w:pPr>
        <w:numPr>
          <w:ilvl w:val="0"/>
          <w:numId w:val="4"/>
        </w:numPr>
        <w:spacing w:after="0" w:line="240" w:lineRule="auto"/>
      </w:pPr>
      <w:r>
        <w:t xml:space="preserve">Link: </w:t>
      </w:r>
      <w:r w:rsidR="00236C08" w:rsidRPr="00236C08">
        <w:t>https://www.smarthydrofarm.com</w:t>
      </w:r>
    </w:p>
    <w:p w14:paraId="2BE6B10C" w14:textId="77777777" w:rsidR="00236C08" w:rsidRDefault="00236C08" w:rsidP="00236C08">
      <w:pPr>
        <w:spacing w:after="0" w:line="240" w:lineRule="auto"/>
      </w:pPr>
    </w:p>
    <w:p w14:paraId="0480AF4A" w14:textId="549DA4B0" w:rsidR="00236C08" w:rsidRPr="00236C08" w:rsidRDefault="00236C08" w:rsidP="00236C08">
      <w:pPr>
        <w:spacing w:after="0" w:line="240" w:lineRule="auto"/>
      </w:pPr>
      <w:r w:rsidRPr="00236C08">
        <w:rPr>
          <w:b/>
          <w:bCs/>
        </w:rPr>
        <w:t>LegitSource – Learning Resource Website</w:t>
      </w:r>
    </w:p>
    <w:p w14:paraId="57D16680" w14:textId="77777777" w:rsidR="00236C08" w:rsidRPr="00236C08" w:rsidRDefault="00236C08" w:rsidP="00236C08">
      <w:pPr>
        <w:numPr>
          <w:ilvl w:val="0"/>
          <w:numId w:val="5"/>
        </w:numPr>
        <w:spacing w:after="0" w:line="240" w:lineRule="auto"/>
      </w:pPr>
      <w:r w:rsidRPr="00236C08">
        <w:t xml:space="preserve">Developed a personal website that curates and organizes learning resources for self-learners </w:t>
      </w:r>
    </w:p>
    <w:p w14:paraId="17561452" w14:textId="77777777" w:rsidR="00236C08" w:rsidRPr="00236C08" w:rsidRDefault="00236C08" w:rsidP="00236C08">
      <w:pPr>
        <w:numPr>
          <w:ilvl w:val="0"/>
          <w:numId w:val="5"/>
        </w:numPr>
        <w:spacing w:after="0" w:line="240" w:lineRule="auto"/>
      </w:pPr>
      <w:r w:rsidRPr="00236C08">
        <w:t xml:space="preserve">Built using HTML, CSS, and JavaScript </w:t>
      </w:r>
    </w:p>
    <w:p w14:paraId="5C563CC5" w14:textId="77777777" w:rsidR="00236C08" w:rsidRPr="00236C08" w:rsidRDefault="00236C08" w:rsidP="00236C08">
      <w:pPr>
        <w:numPr>
          <w:ilvl w:val="0"/>
          <w:numId w:val="5"/>
        </w:numPr>
        <w:spacing w:after="0" w:line="240" w:lineRule="auto"/>
      </w:pPr>
      <w:r w:rsidRPr="00236C08">
        <w:t xml:space="preserve">Designed a clean and user-friendly interface for easy navigation of categorized links </w:t>
      </w:r>
    </w:p>
    <w:p w14:paraId="73662722" w14:textId="77777777" w:rsidR="00236C08" w:rsidRPr="00236C08" w:rsidRDefault="00236C08" w:rsidP="00236C08">
      <w:pPr>
        <w:numPr>
          <w:ilvl w:val="0"/>
          <w:numId w:val="5"/>
        </w:numPr>
        <w:spacing w:after="0" w:line="240" w:lineRule="auto"/>
      </w:pPr>
      <w:r w:rsidRPr="00236C08">
        <w:t xml:space="preserve">Focused on accessibility and simplicity for users exploring online educational content </w:t>
      </w:r>
    </w:p>
    <w:p w14:paraId="3A7850C8" w14:textId="4BD92297" w:rsidR="00B21BE5" w:rsidRPr="00B21BE5" w:rsidRDefault="00E15E3D" w:rsidP="00B21BE5">
      <w:pPr>
        <w:numPr>
          <w:ilvl w:val="0"/>
          <w:numId w:val="5"/>
        </w:numPr>
        <w:spacing w:after="0" w:line="240" w:lineRule="auto"/>
      </w:pPr>
      <w:r>
        <w:t>Link</w:t>
      </w:r>
      <w:r w:rsidR="00236C08" w:rsidRPr="00236C08">
        <w:rPr>
          <w:b/>
          <w:bCs/>
        </w:rPr>
        <w:t>:</w:t>
      </w:r>
      <w:r w:rsidR="00236C08" w:rsidRPr="00236C08">
        <w:t xml:space="preserve"> https://legitsource.coolpage.biz/</w:t>
      </w:r>
    </w:p>
    <w:p w14:paraId="44B6D20F" w14:textId="688B87A0" w:rsidR="00B21BE5" w:rsidRDefault="00E15E3D" w:rsidP="00EF5F2A">
      <w:pPr>
        <w:spacing w:after="0" w:line="240" w:lineRule="auto"/>
        <w:rPr>
          <w:b/>
          <w:bCs/>
          <w:sz w:val="28"/>
          <w:szCs w:val="28"/>
        </w:rPr>
      </w:pPr>
      <w:r w:rsidRPr="00F3022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CE3131" wp14:editId="5D70BFFF">
                <wp:simplePos x="0" y="0"/>
                <wp:positionH relativeFrom="margin">
                  <wp:posOffset>-66675</wp:posOffset>
                </wp:positionH>
                <wp:positionV relativeFrom="paragraph">
                  <wp:posOffset>144633</wp:posOffset>
                </wp:positionV>
                <wp:extent cx="6958330" cy="8890"/>
                <wp:effectExtent l="0" t="0" r="33020" b="29210"/>
                <wp:wrapNone/>
                <wp:docPr id="7335794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330" cy="889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123374" id="Straight Connector 1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5.25pt,11.4pt" to="542.6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x2mqQEAAJUDAAAOAAAAZHJzL2Uyb0RvYy54bWysU8tu2zAQvAfoPxC815IdJHAEyzkkaC9B&#10;E7RJ7gy1tIjyBZK15L/PcmUrRfo4FL0QfOzM7swuN9ejNWwPMWnvWr5c1JyBk77Tbtfyp8dPH9ec&#10;pSxcJ4x30PIDJH69/XC2GUIDK99700FkSOJSM4SW9zmHpqqS7MGKtPABHD4qH63IeIy7qotiQHZr&#10;qlVdX1aDj12IXkJKeHs7PfIt8SsFMt8rlSAz03KsLdMaaX0pa7XdiGYXRei1PJYh/qEKK7TDpDPV&#10;rciC/Yj6FyqrZfTJq7yQ3lZeKS2BNKCaZf1OzbdeBCAtaE4Ks03p/9HKL/sb9xDRhiGkJoWHWFSM&#10;KlqmjA7P2FPShZWykWw7zLbBmJnEy8uri/X5Obor8W29viJXq4mlsIWY8mfwlpVNy412RZRoxP4u&#10;ZcyMoacQPLzVQbt8MFCCjfsKiukO860ITSMCNyayvcDmdt+XpZnIRZEForQxM6j+O+gYW2BAYzMD&#10;J/1/zDZHU0bv8gy02vn4u6x5PJWqpviT6klrkf3iuwN1hezA3pOy45yW4fr5TPC337R9BQAA//8D&#10;AFBLAwQUAAYACAAAACEAY0urA9wAAAAKAQAADwAAAGRycy9kb3ducmV2LnhtbEyPwU7DMAyG70i8&#10;Q2QkbluyjkFVmk4wCXHZZRsPkDVeU9E4VZJt5e3xTnC0/en399fryQ/igjH1gTQs5goEUhtsT52G&#10;r8PHrASRsiFrhkCo4QcTrJv7u9pUNlxph5d97gSHUKqMBpfzWEmZWofepHkYkfh2CtGbzGPspI3m&#10;yuF+kIVSz9KbnviDMyNuHLbf+7PX4DefL9uwK6dpm6JN76dldp60fnyY3l5BZJzyHww3fVaHhp2O&#10;4Uw2iUHDbKFWjGooCq5wA1S5WoI48uapANnU8n+F5hcAAP//AwBQSwECLQAUAAYACAAAACEAtoM4&#10;kv4AAADhAQAAEwAAAAAAAAAAAAAAAAAAAAAAW0NvbnRlbnRfVHlwZXNdLnhtbFBLAQItABQABgAI&#10;AAAAIQA4/SH/1gAAAJQBAAALAAAAAAAAAAAAAAAAAC8BAABfcmVscy8ucmVsc1BLAQItABQABgAI&#10;AAAAIQBrGx2mqQEAAJUDAAAOAAAAAAAAAAAAAAAAAC4CAABkcnMvZTJvRG9jLnhtbFBLAQItABQA&#10;BgAIAAAAIQBjS6sD3AAAAAoBAAAPAAAAAAAAAAAAAAAAAAMEAABkcnMvZG93bnJldi54bWxQSwUG&#10;AAAAAAQABADzAAAADA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2A03A245" w14:textId="3A65A584" w:rsidR="00451298" w:rsidRDefault="00451298" w:rsidP="00EF5F2A">
      <w:pPr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ACHIEVEMENTS &amp; CERTIFICATIONS</w:t>
      </w:r>
    </w:p>
    <w:p w14:paraId="06B6720C" w14:textId="22B6A158" w:rsidR="005413CF" w:rsidRDefault="005413CF" w:rsidP="00451298">
      <w:pPr>
        <w:spacing w:after="0" w:line="240" w:lineRule="auto"/>
        <w:rPr>
          <w:b/>
          <w:bCs/>
        </w:rPr>
      </w:pPr>
      <w:r>
        <w:t xml:space="preserve">Best in Thesis Award – </w:t>
      </w:r>
      <w:r w:rsidR="00A857B8" w:rsidRPr="00A857B8">
        <w:t xml:space="preserve">A </w:t>
      </w:r>
      <w:bookmarkStart w:id="0" w:name="_Hlk198880440"/>
      <w:r w:rsidR="00A857B8" w:rsidRPr="00A857B8">
        <w:t>S</w:t>
      </w:r>
      <w:r w:rsidR="000605E5">
        <w:t>olar</w:t>
      </w:r>
      <w:r w:rsidR="00A857B8" w:rsidRPr="00A857B8">
        <w:t>-P</w:t>
      </w:r>
      <w:r w:rsidR="000605E5">
        <w:t>owered</w:t>
      </w:r>
      <w:r w:rsidR="00A857B8" w:rsidRPr="00A857B8">
        <w:t xml:space="preserve"> A</w:t>
      </w:r>
      <w:r w:rsidR="000605E5">
        <w:t>utomated</w:t>
      </w:r>
      <w:r w:rsidR="00A857B8" w:rsidRPr="00A857B8">
        <w:t xml:space="preserve"> </w:t>
      </w:r>
      <w:r w:rsidR="000605E5">
        <w:t>System</w:t>
      </w:r>
      <w:r w:rsidR="00A857B8" w:rsidRPr="00A857B8">
        <w:t xml:space="preserve"> </w:t>
      </w:r>
      <w:r w:rsidR="000605E5">
        <w:t>with</w:t>
      </w:r>
      <w:r w:rsidR="00A857B8" w:rsidRPr="00A857B8">
        <w:t xml:space="preserve"> </w:t>
      </w:r>
      <w:r w:rsidR="000605E5">
        <w:t>remote</w:t>
      </w:r>
      <w:r w:rsidR="00A857B8" w:rsidRPr="00A857B8">
        <w:t xml:space="preserve"> </w:t>
      </w:r>
      <w:r w:rsidR="000605E5">
        <w:t>management</w:t>
      </w:r>
      <w:r w:rsidR="00A857B8" w:rsidRPr="00A857B8">
        <w:t xml:space="preserve"> </w:t>
      </w:r>
      <w:r w:rsidR="000605E5">
        <w:t>for</w:t>
      </w:r>
      <w:r w:rsidR="00A857B8" w:rsidRPr="00A857B8">
        <w:t xml:space="preserve"> </w:t>
      </w:r>
      <w:r w:rsidR="000605E5">
        <w:t>Smart</w:t>
      </w:r>
      <w:r w:rsidR="00A857B8" w:rsidRPr="00A857B8">
        <w:t xml:space="preserve"> H</w:t>
      </w:r>
      <w:r w:rsidR="000605E5">
        <w:t>ydroponic</w:t>
      </w:r>
      <w:r w:rsidR="00A857B8" w:rsidRPr="00A857B8">
        <w:t xml:space="preserve"> V</w:t>
      </w:r>
      <w:r w:rsidR="000605E5">
        <w:t>ertical</w:t>
      </w:r>
      <w:r w:rsidR="00A857B8" w:rsidRPr="00A857B8">
        <w:t xml:space="preserve"> F</w:t>
      </w:r>
      <w:bookmarkEnd w:id="0"/>
      <w:r w:rsidR="000605E5">
        <w:t>arming</w:t>
      </w:r>
      <w:r>
        <w:t xml:space="preserve">, Bulacan State University, </w:t>
      </w:r>
      <w:r w:rsidR="00E87F93" w:rsidRPr="001717DC">
        <w:rPr>
          <w:b/>
          <w:bCs/>
        </w:rPr>
        <w:t>June 2026</w:t>
      </w:r>
    </w:p>
    <w:p w14:paraId="55DA3557" w14:textId="77777777" w:rsidR="00963B4B" w:rsidRPr="00F30224" w:rsidRDefault="00963B4B" w:rsidP="00963B4B">
      <w:pPr>
        <w:spacing w:after="0" w:line="240" w:lineRule="auto"/>
        <w:rPr>
          <w:b/>
          <w:bCs/>
        </w:rPr>
      </w:pPr>
      <w:r w:rsidRPr="00F30224">
        <w:t>Certificate of Completion: Install and Configure computer systems - TESDA</w:t>
      </w:r>
      <w:r w:rsidRPr="00F30224">
        <w:rPr>
          <w:b/>
          <w:bCs/>
        </w:rPr>
        <w:t xml:space="preserve"> May 2025</w:t>
      </w:r>
    </w:p>
    <w:p w14:paraId="2F3D2B1D" w14:textId="77777777" w:rsidR="00963B4B" w:rsidRPr="00F30224" w:rsidRDefault="00963B4B" w:rsidP="00963B4B">
      <w:pPr>
        <w:spacing w:after="0" w:line="240" w:lineRule="auto"/>
        <w:rPr>
          <w:b/>
          <w:bCs/>
        </w:rPr>
      </w:pPr>
      <w:r w:rsidRPr="00F30224">
        <w:t>Certificate of Completion: Set-up Computer Networks - TESDA</w:t>
      </w:r>
      <w:r w:rsidRPr="00F30224">
        <w:rPr>
          <w:b/>
          <w:bCs/>
        </w:rPr>
        <w:t xml:space="preserve"> May 2025</w:t>
      </w:r>
    </w:p>
    <w:p w14:paraId="58ABCF93" w14:textId="77777777" w:rsidR="00963B4B" w:rsidRPr="00F30224" w:rsidRDefault="00963B4B" w:rsidP="00963B4B">
      <w:pPr>
        <w:spacing w:after="0" w:line="240" w:lineRule="auto"/>
        <w:rPr>
          <w:b/>
          <w:bCs/>
        </w:rPr>
      </w:pPr>
      <w:r w:rsidRPr="00F30224">
        <w:t>Certificate of Completion: Set-up Computer Servers - TESDA</w:t>
      </w:r>
      <w:r w:rsidRPr="00F30224">
        <w:rPr>
          <w:b/>
          <w:bCs/>
        </w:rPr>
        <w:t xml:space="preserve"> May 2025</w:t>
      </w:r>
    </w:p>
    <w:p w14:paraId="2C766A56" w14:textId="4C795DD3" w:rsidR="00963B4B" w:rsidRDefault="00963B4B" w:rsidP="00451298">
      <w:pPr>
        <w:spacing w:after="0" w:line="240" w:lineRule="auto"/>
        <w:rPr>
          <w:b/>
          <w:bCs/>
        </w:rPr>
      </w:pPr>
      <w:r w:rsidRPr="00F30224">
        <w:t>Certificate of Completion: Maintain and Repair Computer Systems and Networks - TESDA</w:t>
      </w:r>
      <w:r w:rsidRPr="00F30224">
        <w:rPr>
          <w:b/>
          <w:bCs/>
        </w:rPr>
        <w:t xml:space="preserve"> May 2025</w:t>
      </w:r>
    </w:p>
    <w:p w14:paraId="3FD5E56B" w14:textId="0BCEFD29" w:rsidR="00963B4B" w:rsidRPr="00963B4B" w:rsidRDefault="00963B4B" w:rsidP="00451298">
      <w:pPr>
        <w:spacing w:after="0" w:line="240" w:lineRule="auto"/>
        <w:rPr>
          <w:b/>
          <w:bCs/>
        </w:rPr>
      </w:pPr>
      <w:r w:rsidRPr="00F30224">
        <w:t xml:space="preserve">Certificate of Participation: In-Plant Visit at the Provincial Information Technology Office (PITO) Bulacan Provincial Capitol Building, City of Malolos, Bulacan </w:t>
      </w:r>
      <w:r w:rsidRPr="00F30224">
        <w:rPr>
          <w:b/>
          <w:bCs/>
        </w:rPr>
        <w:t>November 2024</w:t>
      </w:r>
    </w:p>
    <w:p w14:paraId="3EE42522" w14:textId="664CDFDB" w:rsidR="009B7413" w:rsidRPr="00F30224" w:rsidRDefault="009B7413" w:rsidP="00451298">
      <w:pPr>
        <w:spacing w:after="0" w:line="240" w:lineRule="auto"/>
      </w:pPr>
      <w:r w:rsidRPr="00F30224">
        <w:t>Certificate of Completion: Introduction to I</w:t>
      </w:r>
      <w:r w:rsidR="003317C9">
        <w:t xml:space="preserve">nternet </w:t>
      </w:r>
      <w:r w:rsidRPr="00F30224">
        <w:t>o</w:t>
      </w:r>
      <w:r w:rsidR="003317C9">
        <w:t xml:space="preserve">f </w:t>
      </w:r>
      <w:r w:rsidRPr="00F30224">
        <w:t>T</w:t>
      </w:r>
      <w:r w:rsidR="003317C9">
        <w:t>hings</w:t>
      </w:r>
      <w:r w:rsidRPr="00F30224">
        <w:t xml:space="preserve"> – CISCO </w:t>
      </w:r>
      <w:r w:rsidRPr="00F30224">
        <w:rPr>
          <w:b/>
          <w:bCs/>
        </w:rPr>
        <w:t>September 2024</w:t>
      </w:r>
    </w:p>
    <w:p w14:paraId="520EF40A" w14:textId="641E6C45" w:rsidR="0092466C" w:rsidRPr="00F30224" w:rsidRDefault="0092466C" w:rsidP="00451298">
      <w:pPr>
        <w:spacing w:after="0" w:line="240" w:lineRule="auto"/>
        <w:rPr>
          <w:b/>
          <w:bCs/>
        </w:rPr>
      </w:pPr>
      <w:r w:rsidRPr="00F30224">
        <w:t xml:space="preserve">Certificate </w:t>
      </w:r>
      <w:r w:rsidR="005965D8">
        <w:t>o</w:t>
      </w:r>
      <w:r w:rsidRPr="00F30224">
        <w:t xml:space="preserve">f Participation: Introduction to Radio Access Network </w:t>
      </w:r>
      <w:r w:rsidR="00EF5F2A" w:rsidRPr="00F30224">
        <w:t xml:space="preserve">- </w:t>
      </w:r>
      <w:r w:rsidRPr="00F30224">
        <w:t xml:space="preserve">ASIA OPEN RAN ACADEMY </w:t>
      </w:r>
      <w:r w:rsidRPr="00F30224">
        <w:rPr>
          <w:b/>
          <w:bCs/>
        </w:rPr>
        <w:t>September 2024</w:t>
      </w:r>
    </w:p>
    <w:p w14:paraId="4F04ABF4" w14:textId="7EB24030" w:rsidR="0092466C" w:rsidRDefault="0092466C" w:rsidP="00451298">
      <w:pPr>
        <w:spacing w:after="0" w:line="240" w:lineRule="auto"/>
        <w:rPr>
          <w:b/>
          <w:bCs/>
        </w:rPr>
      </w:pPr>
      <w:r w:rsidRPr="00F30224">
        <w:t xml:space="preserve">Certificate </w:t>
      </w:r>
      <w:r w:rsidR="005965D8">
        <w:t>o</w:t>
      </w:r>
      <w:r w:rsidRPr="00F30224">
        <w:t xml:space="preserve">f Participation: Software-Defined Networking, </w:t>
      </w:r>
      <w:r w:rsidRPr="00417418">
        <w:t>Openflow</w:t>
      </w:r>
      <w:r w:rsidRPr="00F30224">
        <w:t xml:space="preserve">, NFV, &amp; OPEN RAN – ASIA OPEN RAN ACADEMY </w:t>
      </w:r>
      <w:r w:rsidRPr="00F30224">
        <w:rPr>
          <w:b/>
          <w:bCs/>
        </w:rPr>
        <w:t>September 2024</w:t>
      </w:r>
    </w:p>
    <w:p w14:paraId="09BE3CD4" w14:textId="77777777" w:rsidR="00963B4B" w:rsidRPr="00F30224" w:rsidRDefault="00963B4B" w:rsidP="00963B4B">
      <w:pPr>
        <w:spacing w:after="0" w:line="240" w:lineRule="auto"/>
        <w:rPr>
          <w:b/>
          <w:bCs/>
        </w:rPr>
      </w:pPr>
      <w:r w:rsidRPr="00F30224">
        <w:t xml:space="preserve">Certificate </w:t>
      </w:r>
      <w:r>
        <w:t>o</w:t>
      </w:r>
      <w:r w:rsidRPr="00F30224">
        <w:t xml:space="preserve">f Participation: Introduction to Cloud Computing - ASIA OPEN RAN ACADEMY </w:t>
      </w:r>
      <w:r w:rsidRPr="00F30224">
        <w:rPr>
          <w:b/>
          <w:bCs/>
        </w:rPr>
        <w:t>August 2024</w:t>
      </w:r>
    </w:p>
    <w:p w14:paraId="63795D88" w14:textId="77777777" w:rsidR="00963B4B" w:rsidRDefault="00963B4B" w:rsidP="00963B4B">
      <w:pPr>
        <w:spacing w:after="0" w:line="240" w:lineRule="auto"/>
        <w:rPr>
          <w:b/>
          <w:bCs/>
        </w:rPr>
      </w:pPr>
      <w:r w:rsidRPr="00F30224">
        <w:t xml:space="preserve">Certificate </w:t>
      </w:r>
      <w:r>
        <w:t>o</w:t>
      </w:r>
      <w:r w:rsidRPr="00F30224">
        <w:t xml:space="preserve">f Participation: Introduction to Edge Computing - ASIA OPEN RAN ACADEMY </w:t>
      </w:r>
      <w:r w:rsidRPr="00F30224">
        <w:rPr>
          <w:b/>
          <w:bCs/>
        </w:rPr>
        <w:t>August 2024</w:t>
      </w:r>
    </w:p>
    <w:p w14:paraId="3587DAA9" w14:textId="0337D6B4" w:rsidR="00F30224" w:rsidRPr="00F30224" w:rsidRDefault="00963B4B" w:rsidP="00963B4B">
      <w:pPr>
        <w:spacing w:after="0" w:line="240" w:lineRule="auto"/>
        <w:rPr>
          <w:b/>
          <w:bCs/>
        </w:rPr>
      </w:pPr>
      <w:r w:rsidRPr="00F30224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2BC053" wp14:editId="783364E6">
                <wp:simplePos x="0" y="0"/>
                <wp:positionH relativeFrom="margin">
                  <wp:align>center</wp:align>
                </wp:positionH>
                <wp:positionV relativeFrom="paragraph">
                  <wp:posOffset>123709</wp:posOffset>
                </wp:positionV>
                <wp:extent cx="6958330" cy="8890"/>
                <wp:effectExtent l="0" t="0" r="33020" b="29210"/>
                <wp:wrapNone/>
                <wp:docPr id="21968099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330" cy="889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DE8CDC" id="Straight Connector 1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9.75pt" to="547.9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x2mqQEAAJUDAAAOAAAAZHJzL2Uyb0RvYy54bWysU8tu2zAQvAfoPxC815IdJHAEyzkkaC9B&#10;E7RJ7gy1tIjyBZK15L/PcmUrRfo4FL0QfOzM7swuN9ejNWwPMWnvWr5c1JyBk77Tbtfyp8dPH9ec&#10;pSxcJ4x30PIDJH69/XC2GUIDK99700FkSOJSM4SW9zmHpqqS7MGKtPABHD4qH63IeIy7qotiQHZr&#10;qlVdX1aDj12IXkJKeHs7PfIt8SsFMt8rlSAz03KsLdMaaX0pa7XdiGYXRei1PJYh/qEKK7TDpDPV&#10;rciC/Yj6FyqrZfTJq7yQ3lZeKS2BNKCaZf1OzbdeBCAtaE4Ks03p/9HKL/sb9xDRhiGkJoWHWFSM&#10;KlqmjA7P2FPShZWykWw7zLbBmJnEy8uri/X5Obor8W29viJXq4mlsIWY8mfwlpVNy412RZRoxP4u&#10;ZcyMoacQPLzVQbt8MFCCjfsKiukO860ITSMCNyayvcDmdt+XpZnIRZEForQxM6j+O+gYW2BAYzMD&#10;J/1/zDZHU0bv8gy02vn4u6x5PJWqpviT6klrkf3iuwN1hezA3pOy45yW4fr5TPC337R9BQAA//8D&#10;AFBLAwQUAAYACAAAACEABrp6ZNoAAAAHAQAADwAAAGRycy9kb3ducmV2LnhtbEyPwU7DMBBE70j8&#10;g7VI3KhNUaEJcSqohLj00pYPcONtHBGvI9ttzd+zPcFxdlYzb5pV8aM4Y0xDIA2PMwUCqQt2oF7D&#10;1/7jYQkiZUPWjIFQww8mWLW3N42pbbjQFs+73AsOoVQbDS7nqZYydQ69SbMwIbF3DNGbzDL20kZz&#10;4XA/yrlSz9KbgbjBmQnXDrvv3clr8OvPl03YLkvZpGjT+/EpO09a39+Vt1cQGUv+e4YrPqNDy0yH&#10;cCKbxKiBh2S+VgsQV1dVC15y0DBXFci2kf/5218AAAD//wMAUEsBAi0AFAAGAAgAAAAhALaDOJL+&#10;AAAA4QEAABMAAAAAAAAAAAAAAAAAAAAAAFtDb250ZW50X1R5cGVzXS54bWxQSwECLQAUAAYACAAA&#10;ACEAOP0h/9YAAACUAQAACwAAAAAAAAAAAAAAAAAvAQAAX3JlbHMvLnJlbHNQSwECLQAUAAYACAAA&#10;ACEAaxsdpqkBAACVAwAADgAAAAAAAAAAAAAAAAAuAgAAZHJzL2Uyb0RvYy54bWxQSwECLQAUAAYA&#10;CAAAACEABrp6ZNoAAAAHAQAADwAAAAAAAAAAAAAAAAADBAAAZHJzL2Rvd25yZXYueG1sUEsFBgAA&#10;AAAEAAQA8wAAAAo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353EABEE" w14:textId="5365CB5F" w:rsidR="00451298" w:rsidRDefault="009B7413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EDUCATIONAL BACKGROUND</w:t>
      </w:r>
    </w:p>
    <w:p w14:paraId="5BA5A2F1" w14:textId="5C40C4BA" w:rsidR="00EF5F2A" w:rsidRPr="00F30224" w:rsidRDefault="00EF5F2A" w:rsidP="00EF5F2A">
      <w:pPr>
        <w:spacing w:after="0" w:line="240" w:lineRule="auto"/>
      </w:pPr>
      <w:r w:rsidRPr="00F30224">
        <w:rPr>
          <w:b/>
          <w:bCs/>
        </w:rPr>
        <w:t xml:space="preserve">Bulacan State University </w:t>
      </w:r>
      <w:r w:rsidRPr="00F30224">
        <w:t>– Hagonoy, Bulacan, Philippines</w:t>
      </w:r>
      <w:r w:rsidRPr="00F30224">
        <w:tab/>
      </w:r>
      <w:r w:rsidRPr="00F30224">
        <w:tab/>
      </w:r>
      <w:r w:rsidRPr="00F30224">
        <w:tab/>
      </w:r>
      <w:r w:rsidRPr="00F30224">
        <w:tab/>
      </w:r>
      <w:r w:rsidRPr="00F30224">
        <w:tab/>
        <w:t>2022-</w:t>
      </w:r>
      <w:r w:rsidR="00F62583">
        <w:t>2026</w:t>
      </w:r>
    </w:p>
    <w:p w14:paraId="36B3D9C4" w14:textId="437953D0" w:rsidR="00EF5F2A" w:rsidRPr="00F30224" w:rsidRDefault="00EF5F2A">
      <w:pPr>
        <w:spacing w:line="240" w:lineRule="auto"/>
        <w:rPr>
          <w:i/>
          <w:iCs/>
        </w:rPr>
      </w:pPr>
      <w:r w:rsidRPr="00F30224">
        <w:rPr>
          <w:i/>
          <w:iCs/>
        </w:rPr>
        <w:t>Bachelor of Industrial Technology Major in Computer Technology</w:t>
      </w:r>
    </w:p>
    <w:p w14:paraId="095D6557" w14:textId="5E8CAEDB" w:rsidR="00EF5F2A" w:rsidRPr="00F30224" w:rsidRDefault="00EF5F2A" w:rsidP="00EF5F2A">
      <w:pPr>
        <w:spacing w:after="0" w:line="240" w:lineRule="auto"/>
      </w:pPr>
      <w:r w:rsidRPr="00F30224">
        <w:rPr>
          <w:b/>
          <w:bCs/>
        </w:rPr>
        <w:t>San Roque National High</w:t>
      </w:r>
      <w:r w:rsidRPr="00F30224">
        <w:t xml:space="preserve"> </w:t>
      </w:r>
      <w:r w:rsidRPr="007C556A">
        <w:rPr>
          <w:b/>
          <w:bCs/>
        </w:rPr>
        <w:t>School</w:t>
      </w:r>
      <w:r w:rsidRPr="00F30224">
        <w:t xml:space="preserve"> – San Roque, Paombong, Bulacan</w:t>
      </w:r>
      <w:r w:rsidRPr="00F30224">
        <w:tab/>
      </w:r>
      <w:r w:rsidRPr="00F30224">
        <w:tab/>
      </w:r>
      <w:r w:rsidRPr="00F30224">
        <w:tab/>
      </w:r>
      <w:r w:rsidRPr="00F30224">
        <w:tab/>
        <w:t>2020-2022</w:t>
      </w:r>
    </w:p>
    <w:p w14:paraId="1E908E86" w14:textId="09F22787" w:rsidR="00EF5F2A" w:rsidRPr="003317C9" w:rsidRDefault="00EF5F2A">
      <w:pPr>
        <w:spacing w:line="240" w:lineRule="auto"/>
        <w:rPr>
          <w:i/>
          <w:iCs/>
        </w:rPr>
      </w:pPr>
      <w:r w:rsidRPr="003317C9">
        <w:rPr>
          <w:i/>
          <w:iCs/>
        </w:rPr>
        <w:t>Senior High School</w:t>
      </w:r>
    </w:p>
    <w:p w14:paraId="05F2908A" w14:textId="48A8B423" w:rsidR="00EF5F2A" w:rsidRPr="00F30224" w:rsidRDefault="00EF5F2A" w:rsidP="00EF5F2A">
      <w:pPr>
        <w:spacing w:after="0" w:line="240" w:lineRule="auto"/>
      </w:pPr>
      <w:r w:rsidRPr="00F30224">
        <w:rPr>
          <w:b/>
          <w:bCs/>
        </w:rPr>
        <w:t>San Pedro National High School</w:t>
      </w:r>
      <w:r w:rsidRPr="00F30224">
        <w:t xml:space="preserve"> – San Pedro, Hagonoy, Bulacan </w:t>
      </w:r>
      <w:r w:rsidRPr="00F30224">
        <w:tab/>
      </w:r>
      <w:r w:rsidRPr="00F30224">
        <w:tab/>
      </w:r>
      <w:r w:rsidRPr="00F30224">
        <w:tab/>
      </w:r>
      <w:r w:rsidRPr="00F30224">
        <w:tab/>
        <w:t>2016-2020</w:t>
      </w:r>
    </w:p>
    <w:p w14:paraId="75061C32" w14:textId="6B0E8CDE" w:rsidR="00EF5F2A" w:rsidRPr="003317C9" w:rsidRDefault="00EF5F2A">
      <w:pPr>
        <w:spacing w:line="240" w:lineRule="auto"/>
        <w:rPr>
          <w:i/>
          <w:iCs/>
        </w:rPr>
      </w:pPr>
      <w:r w:rsidRPr="003317C9">
        <w:rPr>
          <w:i/>
          <w:iCs/>
        </w:rPr>
        <w:t>Junior High School</w:t>
      </w:r>
    </w:p>
    <w:p w14:paraId="17694C29" w14:textId="0B137C7C" w:rsidR="00EF5F2A" w:rsidRPr="00F30224" w:rsidRDefault="00EF5F2A" w:rsidP="00EF5F2A">
      <w:pPr>
        <w:spacing w:after="0" w:line="240" w:lineRule="auto"/>
      </w:pPr>
      <w:r w:rsidRPr="00F30224">
        <w:rPr>
          <w:b/>
          <w:bCs/>
        </w:rPr>
        <w:t xml:space="preserve">Hangga Elementary </w:t>
      </w:r>
      <w:r w:rsidRPr="003317C9">
        <w:rPr>
          <w:b/>
          <w:bCs/>
        </w:rPr>
        <w:t>School</w:t>
      </w:r>
      <w:r w:rsidRPr="00F30224">
        <w:t xml:space="preserve"> – Hangga, Hagonoy, Bulacan</w:t>
      </w:r>
      <w:r w:rsidRPr="00F30224">
        <w:tab/>
      </w:r>
      <w:r w:rsidRPr="00F30224">
        <w:tab/>
      </w:r>
      <w:r w:rsidRPr="00F30224">
        <w:tab/>
      </w:r>
      <w:r w:rsidRPr="00F30224">
        <w:tab/>
      </w:r>
      <w:r w:rsidRPr="00F30224">
        <w:tab/>
        <w:t>2010-2016</w:t>
      </w:r>
    </w:p>
    <w:p w14:paraId="41C8E923" w14:textId="07DD9D97" w:rsidR="00EF5F2A" w:rsidRPr="003317C9" w:rsidRDefault="00EF5F2A">
      <w:pPr>
        <w:spacing w:line="240" w:lineRule="auto"/>
        <w:rPr>
          <w:i/>
          <w:iCs/>
        </w:rPr>
      </w:pPr>
      <w:r w:rsidRPr="003317C9">
        <w:rPr>
          <w:i/>
          <w:iCs/>
        </w:rPr>
        <w:t>Elementary</w:t>
      </w:r>
    </w:p>
    <w:sectPr w:rsidR="00EF5F2A" w:rsidRPr="003317C9" w:rsidSect="0092466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52A82"/>
    <w:multiLevelType w:val="multilevel"/>
    <w:tmpl w:val="D802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432F0A"/>
    <w:multiLevelType w:val="multilevel"/>
    <w:tmpl w:val="855C7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FF14F8"/>
    <w:multiLevelType w:val="multilevel"/>
    <w:tmpl w:val="39A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1D6AF8"/>
    <w:multiLevelType w:val="hybridMultilevel"/>
    <w:tmpl w:val="FC644280"/>
    <w:lvl w:ilvl="0" w:tplc="77FED3B2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C47F26"/>
    <w:multiLevelType w:val="hybridMultilevel"/>
    <w:tmpl w:val="5E123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9168921">
    <w:abstractNumId w:val="1"/>
  </w:num>
  <w:num w:numId="2" w16cid:durableId="48574186">
    <w:abstractNumId w:val="4"/>
  </w:num>
  <w:num w:numId="3" w16cid:durableId="1583880114">
    <w:abstractNumId w:val="3"/>
  </w:num>
  <w:num w:numId="4" w16cid:durableId="952247135">
    <w:abstractNumId w:val="0"/>
  </w:num>
  <w:num w:numId="5" w16cid:durableId="15361892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C26"/>
    <w:rsid w:val="000605E5"/>
    <w:rsid w:val="0012377D"/>
    <w:rsid w:val="0013462A"/>
    <w:rsid w:val="00141932"/>
    <w:rsid w:val="001717DC"/>
    <w:rsid w:val="00215659"/>
    <w:rsid w:val="00236C08"/>
    <w:rsid w:val="003317C9"/>
    <w:rsid w:val="003D4E98"/>
    <w:rsid w:val="00417418"/>
    <w:rsid w:val="00451298"/>
    <w:rsid w:val="004B1EE6"/>
    <w:rsid w:val="00533460"/>
    <w:rsid w:val="005413CF"/>
    <w:rsid w:val="00555F94"/>
    <w:rsid w:val="005965D8"/>
    <w:rsid w:val="0067392C"/>
    <w:rsid w:val="00751D4C"/>
    <w:rsid w:val="007C556A"/>
    <w:rsid w:val="007D32B2"/>
    <w:rsid w:val="00890422"/>
    <w:rsid w:val="008A09EC"/>
    <w:rsid w:val="0092466C"/>
    <w:rsid w:val="00963B4B"/>
    <w:rsid w:val="009B7413"/>
    <w:rsid w:val="00A37844"/>
    <w:rsid w:val="00A857B8"/>
    <w:rsid w:val="00AF1463"/>
    <w:rsid w:val="00B21BE5"/>
    <w:rsid w:val="00BA01A2"/>
    <w:rsid w:val="00BB738F"/>
    <w:rsid w:val="00C15C4C"/>
    <w:rsid w:val="00C87780"/>
    <w:rsid w:val="00CC6C26"/>
    <w:rsid w:val="00D267C3"/>
    <w:rsid w:val="00D42E64"/>
    <w:rsid w:val="00DD1216"/>
    <w:rsid w:val="00E15E3D"/>
    <w:rsid w:val="00E87F93"/>
    <w:rsid w:val="00EF053D"/>
    <w:rsid w:val="00EF5F2A"/>
    <w:rsid w:val="00F017E1"/>
    <w:rsid w:val="00F30224"/>
    <w:rsid w:val="00F62583"/>
    <w:rsid w:val="00F77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8BA9C"/>
  <w15:chartTrackingRefBased/>
  <w15:docId w15:val="{F2B177BE-8667-40FF-85DD-E43ADADF5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62A"/>
  </w:style>
  <w:style w:type="paragraph" w:styleId="Heading1">
    <w:name w:val="heading 1"/>
    <w:basedOn w:val="Normal"/>
    <w:next w:val="Normal"/>
    <w:link w:val="Heading1Char"/>
    <w:uiPriority w:val="9"/>
    <w:qFormat/>
    <w:rsid w:val="00CC6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6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6C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6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6C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6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6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6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6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C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6C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6C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6C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6C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6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6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6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6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6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6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6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6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6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6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6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6C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6C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6C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6C2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C6C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6C2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21BE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ivanabueg2004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9DC6A-5FE6-43E7-8002-AFD0F9BD3B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2</Pages>
  <Words>578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wesley abueg</dc:creator>
  <cp:keywords/>
  <dc:description/>
  <cp:lastModifiedBy>ivan wesley abueg</cp:lastModifiedBy>
  <cp:revision>21</cp:revision>
  <dcterms:created xsi:type="dcterms:W3CDTF">2025-12-02T14:26:00Z</dcterms:created>
  <dcterms:modified xsi:type="dcterms:W3CDTF">2026-04-16T06:52:00Z</dcterms:modified>
</cp:coreProperties>
</file>