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93F9C" w14:textId="785B3BC9" w:rsidR="00F611F1" w:rsidRDefault="00F611F1" w:rsidP="00F611F1">
      <w:r>
        <w:t xml:space="preserve">Evaluator: Alright we're recording um yep so thanks for taking the time to help me with the station experiment really appreciate it um so. The general aims of what </w:t>
      </w:r>
      <w:proofErr w:type="spellStart"/>
      <w:r>
        <w:t>i'm</w:t>
      </w:r>
      <w:proofErr w:type="spellEnd"/>
      <w:r>
        <w:t xml:space="preserve"> trying to do </w:t>
      </w:r>
      <w:proofErr w:type="gramStart"/>
      <w:r>
        <w:t>our</w:t>
      </w:r>
      <w:proofErr w:type="gramEnd"/>
      <w:r>
        <w:t xml:space="preserve"> to verify whether the game </w:t>
      </w:r>
      <w:proofErr w:type="spellStart"/>
      <w:r>
        <w:t>i've</w:t>
      </w:r>
      <w:proofErr w:type="spellEnd"/>
      <w:r>
        <w:t xml:space="preserve"> built can develop certain historical skills um so </w:t>
      </w:r>
      <w:proofErr w:type="spellStart"/>
      <w:r>
        <w:t>i'm</w:t>
      </w:r>
      <w:proofErr w:type="spellEnd"/>
      <w:r>
        <w:t xml:space="preserve"> going to send you a link and you're going to play the game and your show your screen, so I can see what's going on um.</w:t>
      </w:r>
    </w:p>
    <w:p w14:paraId="46CA34BD" w14:textId="77777777" w:rsidR="00F611F1" w:rsidRDefault="00F611F1" w:rsidP="00F611F1"/>
    <w:p w14:paraId="5656143F" w14:textId="5BC5B331" w:rsidR="00F611F1" w:rsidRDefault="00F611F1" w:rsidP="00F611F1">
      <w:r>
        <w:t>Evaluator: And the reason I need your involvement is because I am trying to again verify whether this game can develop certain skills, and so I need people who have not done university level history before.</w:t>
      </w:r>
    </w:p>
    <w:p w14:paraId="3F5389B5" w14:textId="77777777" w:rsidR="00F611F1" w:rsidRDefault="00F611F1" w:rsidP="00F611F1"/>
    <w:p w14:paraId="58A557A6" w14:textId="5409B38D" w:rsidR="00F611F1" w:rsidRDefault="00F611F1" w:rsidP="00F611F1">
      <w:r>
        <w:t xml:space="preserve">Evaluator: </w:t>
      </w:r>
      <w:proofErr w:type="gramStart"/>
      <w:r>
        <w:t>So</w:t>
      </w:r>
      <w:proofErr w:type="gramEnd"/>
      <w:r>
        <w:t xml:space="preserve"> the meeting is being recorded the transcript will end up in the appendix of my dissertation or potentially the main body if there's any particularly good quotes. anonymized of course that's the only information I am collecting or sharing um so, and this is not a thing called evaluation, so you can actually ask me questions during the experiment.</w:t>
      </w:r>
    </w:p>
    <w:p w14:paraId="5A2063D3" w14:textId="77777777" w:rsidR="00F611F1" w:rsidRDefault="00F611F1" w:rsidP="00F611F1"/>
    <w:p w14:paraId="6648F2ED" w14:textId="1DFB19B7" w:rsidR="00F611F1" w:rsidRDefault="00F611F1" w:rsidP="00F611F1">
      <w:r>
        <w:t>Evaluator: I would be curious and seeing. You know how you interact with that, as if I weren't here but that's not the purpose of itself, you can ask questions if you feel the need to um.</w:t>
      </w:r>
    </w:p>
    <w:p w14:paraId="179C4DB5" w14:textId="77777777" w:rsidR="00F611F1" w:rsidRDefault="00F611F1" w:rsidP="00F611F1"/>
    <w:p w14:paraId="19C0EDFE" w14:textId="6BFED759" w:rsidR="00F611F1" w:rsidRDefault="00F611F1" w:rsidP="00F611F1">
      <w:r>
        <w:t xml:space="preserve">Evaluator: The so of course not a test of </w:t>
      </w:r>
      <w:proofErr w:type="spellStart"/>
      <w:r>
        <w:t>of</w:t>
      </w:r>
      <w:proofErr w:type="spellEnd"/>
      <w:r>
        <w:t xml:space="preserve"> your own ability, you know if you get stuck or confused it's the system it's not you </w:t>
      </w:r>
      <w:proofErr w:type="spellStart"/>
      <w:r>
        <w:t>i'm</w:t>
      </w:r>
      <w:proofErr w:type="spellEnd"/>
      <w:r>
        <w:t xml:space="preserve"> so don't worry about that, and only measuring you know interactions with </w:t>
      </w:r>
      <w:proofErr w:type="spellStart"/>
      <w:r>
        <w:t>with</w:t>
      </w:r>
      <w:proofErr w:type="spellEnd"/>
      <w:r>
        <w:t xml:space="preserve"> the actual system and.</w:t>
      </w:r>
    </w:p>
    <w:p w14:paraId="1976DA94" w14:textId="77777777" w:rsidR="00F611F1" w:rsidRDefault="00F611F1" w:rsidP="00F611F1"/>
    <w:p w14:paraId="516DBE78" w14:textId="3EB9A48F" w:rsidR="00F611F1" w:rsidRDefault="00F611F1" w:rsidP="00F611F1">
      <w:r>
        <w:t>Evaluator: You can of course leave at any time, no questions asked no problem they should take 30 to 40 minutes total um and so, if that's all good with us and can get started awesome do you have any questions for me at this point. sounds good, so I put the link in the chat if you can go there and share your screen, we can get started.</w:t>
      </w:r>
    </w:p>
    <w:p w14:paraId="7A30D297" w14:textId="77777777" w:rsidR="00F611F1" w:rsidRDefault="00F611F1" w:rsidP="00F611F1"/>
    <w:p w14:paraId="4736237A" w14:textId="5FFD6181" w:rsidR="00F611F1" w:rsidRDefault="00F611F1" w:rsidP="00F611F1">
      <w:r>
        <w:t>Participant 3: On your seen in the past mouth sharing screen just.</w:t>
      </w:r>
      <w:r w:rsidR="00642EE7">
        <w:t xml:space="preserve"> H</w:t>
      </w:r>
      <w:r>
        <w:t>e</w:t>
      </w:r>
      <w:r w:rsidR="00642EE7">
        <w:t xml:space="preserve">re, </w:t>
      </w:r>
      <w:proofErr w:type="spellStart"/>
      <w:r w:rsidR="00642EE7">
        <w:t>Evenir</w:t>
      </w:r>
      <w:proofErr w:type="spellEnd"/>
      <w:r>
        <w:t xml:space="preserve"> case files.</w:t>
      </w:r>
      <w:r w:rsidR="00642EE7">
        <w:t xml:space="preserve"> </w:t>
      </w:r>
      <w:r>
        <w:t>My share screen.</w:t>
      </w:r>
    </w:p>
    <w:p w14:paraId="02FBD14C" w14:textId="77777777" w:rsidR="00F611F1" w:rsidRDefault="00F611F1" w:rsidP="00F611F1"/>
    <w:p w14:paraId="1198F926" w14:textId="7384C352" w:rsidR="00F611F1" w:rsidRDefault="00F611F1" w:rsidP="00F611F1">
      <w:r>
        <w:t xml:space="preserve">Evaluator: </w:t>
      </w:r>
      <w:proofErr w:type="spellStart"/>
      <w:r>
        <w:t>i'm</w:t>
      </w:r>
      <w:proofErr w:type="spellEnd"/>
      <w:r>
        <w:t xml:space="preserve"> just going to go on mute.</w:t>
      </w:r>
    </w:p>
    <w:p w14:paraId="349AE48D" w14:textId="77777777" w:rsidR="00F611F1" w:rsidRDefault="00F611F1" w:rsidP="00F611F1"/>
    <w:p w14:paraId="416A3AB9" w14:textId="77777777" w:rsidR="00F611F1" w:rsidRDefault="00F611F1" w:rsidP="00F611F1"/>
    <w:p w14:paraId="235BA739" w14:textId="74FEDDA8" w:rsidR="00F611F1" w:rsidRDefault="00F611F1" w:rsidP="00F611F1">
      <w:r>
        <w:t xml:space="preserve">Participant 3: </w:t>
      </w:r>
      <w:proofErr w:type="spellStart"/>
      <w:r>
        <w:t>i'm</w:t>
      </w:r>
      <w:proofErr w:type="spellEnd"/>
      <w:r>
        <w:t xml:space="preserve"> here okay so </w:t>
      </w:r>
      <w:proofErr w:type="spellStart"/>
      <w:r>
        <w:t>i'm</w:t>
      </w:r>
      <w:proofErr w:type="spellEnd"/>
      <w:r>
        <w:t xml:space="preserve"> just </w:t>
      </w:r>
      <w:proofErr w:type="spellStart"/>
      <w:r>
        <w:t>gonna</w:t>
      </w:r>
      <w:proofErr w:type="spellEnd"/>
      <w:r>
        <w:t xml:space="preserve"> </w:t>
      </w:r>
      <w:proofErr w:type="spellStart"/>
      <w:r>
        <w:t>i'm</w:t>
      </w:r>
      <w:proofErr w:type="spellEnd"/>
      <w:r>
        <w:t xml:space="preserve"> going to play the game.</w:t>
      </w:r>
    </w:p>
    <w:p w14:paraId="0E2AEB49" w14:textId="77777777" w:rsidR="00F611F1" w:rsidRDefault="00F611F1" w:rsidP="00F611F1"/>
    <w:p w14:paraId="1F90FE21" w14:textId="556FE1DB" w:rsidR="00F611F1" w:rsidRDefault="00F611F1" w:rsidP="00F611F1">
      <w:r>
        <w:t xml:space="preserve">Evaluator: </w:t>
      </w:r>
      <w:proofErr w:type="gramStart"/>
      <w:r>
        <w:t>yeah</w:t>
      </w:r>
      <w:proofErr w:type="gramEnd"/>
      <w:r>
        <w:t xml:space="preserve"> go for</w:t>
      </w:r>
      <w:r w:rsidR="00642EE7">
        <w:t xml:space="preserve"> it</w:t>
      </w:r>
    </w:p>
    <w:p w14:paraId="65464732" w14:textId="4038603B" w:rsidR="00F611F1" w:rsidRDefault="00F611F1" w:rsidP="00F611F1"/>
    <w:p w14:paraId="54262566" w14:textId="77777777" w:rsidR="00F611F1" w:rsidRDefault="00F611F1" w:rsidP="00F611F1"/>
    <w:p w14:paraId="2AE4E00B" w14:textId="0EB025DF" w:rsidR="00F611F1" w:rsidRDefault="00F611F1" w:rsidP="00F611F1">
      <w:r>
        <w:t xml:space="preserve">Participant 3: OK </w:t>
      </w:r>
      <w:proofErr w:type="spellStart"/>
      <w:r>
        <w:t>OK</w:t>
      </w:r>
      <w:proofErr w:type="spellEnd"/>
      <w:proofErr w:type="gramStart"/>
      <w:r>
        <w:t>.</w:t>
      </w:r>
      <w:r w:rsidR="00642EE7">
        <w:t xml:space="preserve"> </w:t>
      </w:r>
      <w:r>
        <w:t>:</w:t>
      </w:r>
      <w:proofErr w:type="gramEnd"/>
      <w:r>
        <w:t xml:space="preserve"> OK so.</w:t>
      </w:r>
      <w:r w:rsidR="00642EE7">
        <w:t xml:space="preserve"> </w:t>
      </w:r>
      <w:r>
        <w:t>I have no documents, what the phone okay um.</w:t>
      </w:r>
      <w:r w:rsidR="00642EE7">
        <w:t xml:space="preserve"> </w:t>
      </w:r>
      <w:r>
        <w:t>I am against w</w:t>
      </w:r>
      <w:r w:rsidR="00642EE7">
        <w:t>itch</w:t>
      </w:r>
      <w:r>
        <w:t xml:space="preserve"> burning, so I will get against.</w:t>
      </w:r>
      <w:r w:rsidR="00642EE7">
        <w:t xml:space="preserve"> </w:t>
      </w:r>
      <w:r>
        <w:t>But.</w:t>
      </w:r>
      <w:r w:rsidR="00642EE7">
        <w:t xml:space="preserve"> </w:t>
      </w:r>
      <w:r>
        <w:t xml:space="preserve">Okay, so I need to find some documents want to go to the </w:t>
      </w:r>
      <w:r w:rsidR="00642EE7">
        <w:t>treasury</w:t>
      </w:r>
      <w:r>
        <w:t xml:space="preserve"> to get some documents.</w:t>
      </w:r>
      <w:r w:rsidR="00642EE7">
        <w:t xml:space="preserve"> </w:t>
      </w:r>
      <w:r>
        <w:t xml:space="preserve">Well let's see what </w:t>
      </w:r>
      <w:proofErr w:type="gramStart"/>
      <w:r>
        <w:t>am I</w:t>
      </w:r>
      <w:proofErr w:type="gramEnd"/>
      <w:r>
        <w:t xml:space="preserve"> going to need to I have traded reports.</w:t>
      </w:r>
      <w:r w:rsidR="00642EE7">
        <w:t xml:space="preserve"> </w:t>
      </w:r>
      <w:proofErr w:type="gramStart"/>
      <w:r>
        <w:t>So</w:t>
      </w:r>
      <w:proofErr w:type="gramEnd"/>
      <w:r>
        <w:t xml:space="preserve"> you One wire you</w:t>
      </w:r>
      <w:r w:rsidR="00642EE7">
        <w:t xml:space="preserve"> </w:t>
      </w:r>
      <w:r>
        <w:t>would see you.</w:t>
      </w:r>
      <w:r w:rsidR="00642EE7">
        <w:t xml:space="preserve"> </w:t>
      </w:r>
      <w:r>
        <w:t>Can I.</w:t>
      </w:r>
      <w:r w:rsidR="00642EE7">
        <w:t xml:space="preserve"> </w:t>
      </w:r>
      <w:r>
        <w:t>well.</w:t>
      </w:r>
      <w:r w:rsidR="00642EE7">
        <w:t xml:space="preserve"> </w:t>
      </w:r>
      <w:r>
        <w:t xml:space="preserve">What was I looking for </w:t>
      </w:r>
      <w:proofErr w:type="gramStart"/>
      <w:r>
        <w:t>again.</w:t>
      </w:r>
      <w:proofErr w:type="gramEnd"/>
      <w:r w:rsidR="00642EE7">
        <w:t xml:space="preserve"> </w:t>
      </w:r>
      <w:r>
        <w:t xml:space="preserve">The case </w:t>
      </w:r>
      <w:proofErr w:type="gramStart"/>
      <w:r>
        <w:t>is</w:t>
      </w:r>
      <w:proofErr w:type="gramEnd"/>
      <w:r>
        <w:t xml:space="preserve"> was sealing the which necessary okay well we're talking about economic thing, so I guess</w:t>
      </w:r>
      <w:r w:rsidR="00642EE7">
        <w:t xml:space="preserve"> treasury</w:t>
      </w:r>
      <w:r>
        <w:t xml:space="preserve"> reports pretty important probably want as much granularity as we can get.</w:t>
      </w:r>
      <w:r w:rsidR="00642EE7">
        <w:t xml:space="preserve"> </w:t>
      </w:r>
      <w:r>
        <w:t>The greatest increase in surgery and come after nine.</w:t>
      </w:r>
      <w:r w:rsidR="00642EE7">
        <w:t xml:space="preserve"> </w:t>
      </w:r>
      <w:r>
        <w:t>Years of.</w:t>
      </w:r>
      <w:r w:rsidR="00642EE7">
        <w:t xml:space="preserve"> </w:t>
      </w:r>
      <w:r>
        <w:t xml:space="preserve">to escape them as </w:t>
      </w:r>
      <w:r>
        <w:lastRenderedPageBreak/>
        <w:t>the candidate for negative that okay so.</w:t>
      </w:r>
      <w:r w:rsidR="00642EE7">
        <w:t xml:space="preserve"> </w:t>
      </w:r>
      <w:r>
        <w:t>Okay.</w:t>
      </w:r>
      <w:r w:rsidR="00642EE7">
        <w:t xml:space="preserve"> </w:t>
      </w:r>
      <w:r>
        <w:t>I guess we'll go for the good for one as well.</w:t>
      </w:r>
      <w:r w:rsidR="00642EE7">
        <w:t xml:space="preserve"> </w:t>
      </w:r>
      <w:r>
        <w:t>Oh yeah there we go that's good.</w:t>
      </w:r>
      <w:r w:rsidR="00642EE7">
        <w:t xml:space="preserve"> </w:t>
      </w:r>
      <w:r>
        <w:t xml:space="preserve">Okay </w:t>
      </w:r>
      <w:proofErr w:type="spellStart"/>
      <w:r>
        <w:t>okay</w:t>
      </w:r>
      <w:proofErr w:type="spellEnd"/>
      <w:r>
        <w:t>.</w:t>
      </w:r>
      <w:r w:rsidR="00642EE7">
        <w:t xml:space="preserve"> </w:t>
      </w:r>
      <w:r>
        <w:t>yeah.</w:t>
      </w:r>
    </w:p>
    <w:p w14:paraId="2973DA84" w14:textId="77777777" w:rsidR="00F611F1" w:rsidRDefault="00F611F1" w:rsidP="00F611F1"/>
    <w:p w14:paraId="3B1AC7C4" w14:textId="0CC1BD37" w:rsidR="00F611F1" w:rsidRDefault="00F611F1" w:rsidP="00F611F1">
      <w:r>
        <w:t xml:space="preserve">Evaluator: I was just </w:t>
      </w:r>
      <w:proofErr w:type="gramStart"/>
      <w:r>
        <w:t>wondering,</w:t>
      </w:r>
      <w:proofErr w:type="gramEnd"/>
      <w:r>
        <w:t xml:space="preserve"> can you just check.</w:t>
      </w:r>
      <w:r w:rsidR="00642EE7">
        <w:t xml:space="preserve"> </w:t>
      </w:r>
      <w:r>
        <w:t>The documents tab to see if this is being saved.</w:t>
      </w:r>
      <w:r w:rsidR="00642EE7">
        <w:t xml:space="preserve"> </w:t>
      </w:r>
      <w:r>
        <w:t xml:space="preserve">Okay it's not being saved that's good </w:t>
      </w:r>
      <w:proofErr w:type="spellStart"/>
      <w:r>
        <w:t>i've</w:t>
      </w:r>
      <w:proofErr w:type="spellEnd"/>
      <w:r>
        <w:t xml:space="preserve"> ran into this </w:t>
      </w:r>
      <w:proofErr w:type="spellStart"/>
      <w:r>
        <w:t>i've</w:t>
      </w:r>
      <w:proofErr w:type="spellEnd"/>
      <w:r>
        <w:t xml:space="preserve"> ran into this before that will make the game </w:t>
      </w:r>
      <w:r w:rsidR="00642EE7">
        <w:t>un</w:t>
      </w:r>
      <w:r>
        <w:t>playable.</w:t>
      </w:r>
    </w:p>
    <w:p w14:paraId="5C748C2C" w14:textId="77777777" w:rsidR="00F611F1" w:rsidRDefault="00F611F1" w:rsidP="00F611F1"/>
    <w:p w14:paraId="17C5E5F8" w14:textId="56961023" w:rsidR="00F611F1" w:rsidRDefault="00F611F1" w:rsidP="00F611F1">
      <w:r>
        <w:t xml:space="preserve">Participant 3: treasures determine that they can get to </w:t>
      </w:r>
      <w:proofErr w:type="gramStart"/>
      <w:r>
        <w:t>grow</w:t>
      </w:r>
      <w:proofErr w:type="gramEnd"/>
      <w:r>
        <w:t xml:space="preserve"> and accounting gear one wireless is, why are you there was a 30% decrease in income and the accounting year nine kingdoms income to crease by further 20% and the accounting attacks rose 5% that doesn't look great okay.</w:t>
      </w:r>
      <w:r w:rsidR="00642EE7">
        <w:t xml:space="preserve"> </w:t>
      </w:r>
      <w:r>
        <w:t>You days now, I don't really need the population mentioned, I mean that's not really relevant to the burn.</w:t>
      </w:r>
      <w:r w:rsidR="00642EE7">
        <w:t xml:space="preserve"> </w:t>
      </w:r>
      <w:r>
        <w:t>let's try the talus okay.</w:t>
      </w:r>
      <w:r w:rsidR="00642EE7">
        <w:t xml:space="preserve"> </w:t>
      </w:r>
      <w:r>
        <w:t>what's the.</w:t>
      </w:r>
      <w:r w:rsidR="00642EE7">
        <w:t xml:space="preserve"> </w:t>
      </w:r>
      <w:r>
        <w:t xml:space="preserve">ocean, where is the original prompt was this sealing the words </w:t>
      </w:r>
      <w:proofErr w:type="spellStart"/>
      <w:r w:rsidR="00642EE7">
        <w:t>Callisto</w:t>
      </w:r>
      <w:proofErr w:type="spellEnd"/>
      <w:r>
        <w:t xml:space="preserve"> through the good of the Kingdom okay.</w:t>
      </w:r>
      <w:r w:rsidR="00642EE7">
        <w:t xml:space="preserve"> </w:t>
      </w:r>
      <w:r>
        <w:t>Well, I guess the letters Well, this is good, this is like a history, but we know that that's like saying.</w:t>
      </w:r>
      <w:r w:rsidR="00642EE7">
        <w:t xml:space="preserve"> </w:t>
      </w:r>
      <w:proofErr w:type="gramStart"/>
      <w:r>
        <w:t>So</w:t>
      </w:r>
      <w:proofErr w:type="gramEnd"/>
      <w:r>
        <w:t xml:space="preserve"> the kings of any of that.</w:t>
      </w:r>
      <w:r w:rsidR="00642EE7">
        <w:t xml:space="preserve"> </w:t>
      </w:r>
      <w:r>
        <w:t>Oh OK, so this looks like it's a year so look in the.</w:t>
      </w:r>
      <w:r w:rsidR="00642EE7">
        <w:t xml:space="preserve"> </w:t>
      </w:r>
      <w:r>
        <w:t>Defenders doing.</w:t>
      </w:r>
      <w:r w:rsidR="00642EE7">
        <w:t xml:space="preserve"> </w:t>
      </w:r>
      <w:r>
        <w:t>Okay.</w:t>
      </w:r>
      <w:r w:rsidR="00642EE7">
        <w:t xml:space="preserve"> </w:t>
      </w:r>
      <w:r>
        <w:t>Okay.</w:t>
      </w:r>
      <w:r w:rsidR="00642EE7">
        <w:t xml:space="preserve"> </w:t>
      </w:r>
      <w:r>
        <w:t>Oh.</w:t>
      </w:r>
      <w:r w:rsidR="00642EE7">
        <w:t xml:space="preserve"> </w:t>
      </w:r>
      <w:r>
        <w:t xml:space="preserve">Okay, what looks are the letters I think you're </w:t>
      </w:r>
      <w:proofErr w:type="spellStart"/>
      <w:r>
        <w:t>gonna</w:t>
      </w:r>
      <w:proofErr w:type="spellEnd"/>
      <w:r>
        <w:t xml:space="preserve"> be good.</w:t>
      </w:r>
      <w:r w:rsidR="00642EE7">
        <w:t xml:space="preserve"> </w:t>
      </w:r>
      <w:r>
        <w:t>Oh okay.</w:t>
      </w:r>
      <w:r w:rsidR="00642EE7">
        <w:t xml:space="preserve"> </w:t>
      </w:r>
      <w:proofErr w:type="gramStart"/>
      <w:r w:rsidR="00642EE7">
        <w:t>Y</w:t>
      </w:r>
      <w:r>
        <w:t>eah</w:t>
      </w:r>
      <w:proofErr w:type="gramEnd"/>
      <w:r>
        <w:t xml:space="preserve"> this looks suspicious all right eight days left so </w:t>
      </w:r>
      <w:proofErr w:type="spellStart"/>
      <w:r>
        <w:t>i'm</w:t>
      </w:r>
      <w:proofErr w:type="spellEnd"/>
      <w:r>
        <w:t xml:space="preserve"> </w:t>
      </w:r>
      <w:proofErr w:type="spellStart"/>
      <w:r>
        <w:t>gonna</w:t>
      </w:r>
      <w:proofErr w:type="spellEnd"/>
      <w:r>
        <w:t xml:space="preserve"> definitely go to the last place.</w:t>
      </w:r>
      <w:r w:rsidR="00642EE7">
        <w:t xml:space="preserve"> </w:t>
      </w:r>
      <w:r>
        <w:t>village elder oh OK, I couldn't speak to the village elder well that was upsetting.</w:t>
      </w:r>
    </w:p>
    <w:p w14:paraId="1E141265" w14:textId="77777777" w:rsidR="00F611F1" w:rsidRDefault="00F611F1" w:rsidP="00F611F1"/>
    <w:p w14:paraId="1A7D8ECC" w14:textId="320D6EB0" w:rsidR="00F611F1" w:rsidRDefault="00F611F1" w:rsidP="00F611F1">
      <w:r>
        <w:t>Evaluator: Right um so now just to note here when you're done don't hit present case.</w:t>
      </w:r>
      <w:r w:rsidR="00642EE7">
        <w:t xml:space="preserve"> </w:t>
      </w:r>
      <w:r>
        <w:t>Okay, because I want to spend time on the screen so just let me know when you're when you're finished.</w:t>
      </w:r>
    </w:p>
    <w:p w14:paraId="5DDBF0B7" w14:textId="77777777" w:rsidR="00F611F1" w:rsidRDefault="00F611F1" w:rsidP="00F611F1"/>
    <w:p w14:paraId="12EADAFD" w14:textId="5641B098" w:rsidR="00F611F1" w:rsidRDefault="00F611F1" w:rsidP="00F611F1">
      <w:r>
        <w:t xml:space="preserve">Participant 3: Okay cool all right well </w:t>
      </w:r>
      <w:proofErr w:type="gramStart"/>
      <w:r>
        <w:t>yeah</w:t>
      </w:r>
      <w:proofErr w:type="gramEnd"/>
      <w:r>
        <w:t xml:space="preserve"> I only got to see for documents I kind of want to play it again and see some documents, I really would like to speak to the Elder Oh well, um well, I think this what.</w:t>
      </w:r>
      <w:r w:rsidR="00642EE7">
        <w:t xml:space="preserve"> </w:t>
      </w:r>
      <w:r>
        <w:t>Oh.</w:t>
      </w:r>
      <w:r w:rsidR="00642EE7">
        <w:t xml:space="preserve"> </w:t>
      </w:r>
      <w:r>
        <w:t>Oh, I see Okay, the different OK cool, so the fiefdom of visitor kind of the greatest increase in Treasury.</w:t>
      </w:r>
      <w:r w:rsidR="00642EE7">
        <w:t xml:space="preserve"> </w:t>
      </w:r>
      <w:proofErr w:type="gramStart"/>
      <w:r>
        <w:t>So</w:t>
      </w:r>
      <w:proofErr w:type="gramEnd"/>
      <w:r>
        <w:t xml:space="preserve"> this is, this is the thing happened in the year 10, so this is challenge.</w:t>
      </w:r>
      <w:r w:rsidR="00642EE7">
        <w:t xml:space="preserve"> </w:t>
      </w:r>
      <w:r>
        <w:t xml:space="preserve">Negative net since two I mean that's </w:t>
      </w:r>
      <w:proofErr w:type="spellStart"/>
      <w:r>
        <w:t>that's</w:t>
      </w:r>
      <w:proofErr w:type="spellEnd"/>
      <w:r>
        <w:t xml:space="preserve"> emphasized right way, so my challenge in my own case or someone else's case.</w:t>
      </w:r>
    </w:p>
    <w:p w14:paraId="56DFC917" w14:textId="77777777" w:rsidR="00F611F1" w:rsidRDefault="00F611F1" w:rsidP="00F611F1"/>
    <w:p w14:paraId="60204F80" w14:textId="68BDB57F" w:rsidR="00F611F1" w:rsidRDefault="00F611F1" w:rsidP="00F611F1">
      <w:r>
        <w:t>Evaluator: Also, you can remove sentences once you drop them just to let you know.</w:t>
      </w:r>
      <w:r w:rsidR="00642EE7">
        <w:t xml:space="preserve"> </w:t>
      </w:r>
      <w:r>
        <w:t xml:space="preserve">That but it's uh </w:t>
      </w:r>
      <w:proofErr w:type="gramStart"/>
      <w:r>
        <w:t>yeah</w:t>
      </w:r>
      <w:proofErr w:type="gramEnd"/>
      <w:r>
        <w:t xml:space="preserve"> it's the thing.</w:t>
      </w:r>
    </w:p>
    <w:p w14:paraId="5296C887" w14:textId="77777777" w:rsidR="00F611F1" w:rsidRDefault="00F611F1" w:rsidP="00F611F1"/>
    <w:p w14:paraId="7D97B383" w14:textId="3884B9A3" w:rsidR="00F611F1" w:rsidRDefault="00F611F1" w:rsidP="00F611F1">
      <w:r>
        <w:t xml:space="preserve">Participant 3: Okay, so </w:t>
      </w:r>
      <w:proofErr w:type="spellStart"/>
      <w:r>
        <w:t>so</w:t>
      </w:r>
      <w:proofErr w:type="spellEnd"/>
      <w:r>
        <w:t xml:space="preserve"> challenge Defense defending this statement or my position.</w:t>
      </w:r>
    </w:p>
    <w:p w14:paraId="3FCEABF1" w14:textId="77777777" w:rsidR="00F611F1" w:rsidRDefault="00F611F1" w:rsidP="00F611F1"/>
    <w:p w14:paraId="76A7000F" w14:textId="69EA4094" w:rsidR="00F611F1" w:rsidRDefault="00F611F1" w:rsidP="00F611F1">
      <w:r>
        <w:t>Evaluator: it's your it's your position relative to that.</w:t>
      </w:r>
    </w:p>
    <w:p w14:paraId="7FBA3289" w14:textId="77777777" w:rsidR="00F611F1" w:rsidRDefault="00F611F1" w:rsidP="00F611F1"/>
    <w:p w14:paraId="16681C81" w14:textId="60257D41" w:rsidR="00F611F1" w:rsidRDefault="00F611F1" w:rsidP="00F611F1">
      <w:r>
        <w:t xml:space="preserve">Participant 3: shit okay well </w:t>
      </w:r>
      <w:proofErr w:type="spellStart"/>
      <w:r>
        <w:t>well</w:t>
      </w:r>
      <w:proofErr w:type="spellEnd"/>
      <w:r>
        <w:t xml:space="preserve">, hopefully, no one notices that that Okay, the families yeah Okay, well, I mean this is defending what </w:t>
      </w:r>
      <w:proofErr w:type="spellStart"/>
      <w:r>
        <w:t>i'm</w:t>
      </w:r>
      <w:proofErr w:type="spellEnd"/>
      <w:r>
        <w:t xml:space="preserve"> saying the question the </w:t>
      </w:r>
      <w:proofErr w:type="gramStart"/>
      <w:r>
        <w:t>yeah</w:t>
      </w:r>
      <w:proofErr w:type="gramEnd"/>
      <w:r>
        <w:t xml:space="preserve"> I mean that's defending what </w:t>
      </w:r>
      <w:proofErr w:type="spellStart"/>
      <w:r>
        <w:t>i'm</w:t>
      </w:r>
      <w:proofErr w:type="spellEnd"/>
      <w:r>
        <w:t xml:space="preserve"> saying.</w:t>
      </w:r>
      <w:r w:rsidR="00642EE7">
        <w:t xml:space="preserve"> </w:t>
      </w:r>
      <w:r>
        <w:t>The deed is done.</w:t>
      </w:r>
      <w:r w:rsidR="00642EE7">
        <w:t xml:space="preserve"> </w:t>
      </w:r>
      <w:proofErr w:type="gramStart"/>
      <w:r>
        <w:t>yeah</w:t>
      </w:r>
      <w:proofErr w:type="gramEnd"/>
      <w:r>
        <w:t xml:space="preserve"> again </w:t>
      </w:r>
      <w:proofErr w:type="spellStart"/>
      <w:r>
        <w:t>yo</w:t>
      </w:r>
      <w:proofErr w:type="spellEnd"/>
      <w:r>
        <w:t xml:space="preserve"> not great okay well the Treasury reports began to grow and accounting you're welcome well that challenges what </w:t>
      </w:r>
      <w:proofErr w:type="spellStart"/>
      <w:r>
        <w:t>i'm</w:t>
      </w:r>
      <w:proofErr w:type="spellEnd"/>
      <w:r>
        <w:t xml:space="preserve"> saying 30% decrease in year nine.</w:t>
      </w:r>
      <w:r w:rsidR="00642EE7">
        <w:t xml:space="preserve"> </w:t>
      </w:r>
      <w:r>
        <w:t>Well, that just emphasizes, I guess, whatever.</w:t>
      </w:r>
      <w:r w:rsidR="00642EE7">
        <w:t xml:space="preserve"> </w:t>
      </w:r>
      <w:r>
        <w:t xml:space="preserve">that's bad Defense and then goes 5% okay well that challenges say </w:t>
      </w:r>
      <w:proofErr w:type="spellStart"/>
      <w:proofErr w:type="gramStart"/>
      <w:r>
        <w:t>okay.Is</w:t>
      </w:r>
      <w:proofErr w:type="spellEnd"/>
      <w:proofErr w:type="gramEnd"/>
      <w:r>
        <w:t xml:space="preserve"> this </w:t>
      </w:r>
      <w:proofErr w:type="spellStart"/>
      <w:r>
        <w:t>one.I</w:t>
      </w:r>
      <w:proofErr w:type="spellEnd"/>
      <w:r>
        <w:t xml:space="preserve"> don't want to do with any of this, because this was propaganda um. I think that's it well, it looks like </w:t>
      </w:r>
      <w:proofErr w:type="gramStart"/>
      <w:r>
        <w:t>the most</w:t>
      </w:r>
      <w:proofErr w:type="gramEnd"/>
      <w:r>
        <w:t xml:space="preserve"> of the stuff is in Defense so.</w:t>
      </w:r>
      <w:r w:rsidR="00642EE7">
        <w:t xml:space="preserve"> </w:t>
      </w:r>
      <w:proofErr w:type="gramStart"/>
      <w:r>
        <w:t>yeah</w:t>
      </w:r>
      <w:proofErr w:type="gramEnd"/>
      <w:r>
        <w:t xml:space="preserve"> we go.</w:t>
      </w:r>
      <w:r w:rsidR="00642EE7">
        <w:t xml:space="preserve"> </w:t>
      </w:r>
      <w:r>
        <w:t>Okay yeah.</w:t>
      </w:r>
    </w:p>
    <w:p w14:paraId="331A2F18" w14:textId="77777777" w:rsidR="00F611F1" w:rsidRDefault="00F611F1" w:rsidP="00F611F1"/>
    <w:p w14:paraId="0E8D8855" w14:textId="6D59CC70" w:rsidR="00F611F1" w:rsidRDefault="00F611F1" w:rsidP="00F611F1">
      <w:r>
        <w:lastRenderedPageBreak/>
        <w:t xml:space="preserve">Evaluator: Okay, that yeah </w:t>
      </w:r>
      <w:r w:rsidR="00642EE7">
        <w:t>um,</w:t>
      </w:r>
      <w:r>
        <w:t xml:space="preserve"> world's fastest play through of </w:t>
      </w:r>
      <w:proofErr w:type="spellStart"/>
      <w:proofErr w:type="gramStart"/>
      <w:r>
        <w:t>my</w:t>
      </w:r>
      <w:proofErr w:type="spellEnd"/>
      <w:proofErr w:type="gramEnd"/>
      <w:r>
        <w:t xml:space="preserve"> of my game, I think.</w:t>
      </w:r>
    </w:p>
    <w:p w14:paraId="66B3EBD5" w14:textId="77777777" w:rsidR="00F611F1" w:rsidRDefault="00F611F1" w:rsidP="00F611F1"/>
    <w:p w14:paraId="1F6B4B1C" w14:textId="6679B9E2" w:rsidR="00F611F1" w:rsidRDefault="00F611F1" w:rsidP="00F611F1">
      <w:r>
        <w:t>Participant 3: I wanted to read more we didn't have enough days.</w:t>
      </w:r>
    </w:p>
    <w:p w14:paraId="722D26E5" w14:textId="77777777" w:rsidR="00F611F1" w:rsidRDefault="00F611F1" w:rsidP="00F611F1"/>
    <w:p w14:paraId="42E0A1E1" w14:textId="41B27870" w:rsidR="00F611F1" w:rsidRDefault="00F611F1" w:rsidP="00F611F1">
      <w:r>
        <w:t xml:space="preserve">Evaluator: </w:t>
      </w:r>
      <w:proofErr w:type="gramStart"/>
      <w:r>
        <w:t>yeah</w:t>
      </w:r>
      <w:proofErr w:type="gramEnd"/>
      <w:r>
        <w:t xml:space="preserve"> um I think that's Okay, though I reckon there's still enough stuff going on here that I can.</w:t>
      </w:r>
      <w:r w:rsidR="00642EE7">
        <w:t xml:space="preserve"> </w:t>
      </w:r>
      <w:r>
        <w:t xml:space="preserve">Okay yeah </w:t>
      </w:r>
      <w:proofErr w:type="gramStart"/>
      <w:r>
        <w:t>so</w:t>
      </w:r>
      <w:proofErr w:type="gramEnd"/>
      <w:r>
        <w:t xml:space="preserve"> I asked you on.</w:t>
      </w:r>
      <w:r w:rsidR="00642EE7">
        <w:t xml:space="preserve"> </w:t>
      </w:r>
      <w:r>
        <w:t xml:space="preserve">So </w:t>
      </w:r>
      <w:proofErr w:type="spellStart"/>
      <w:r>
        <w:t>i've</w:t>
      </w:r>
      <w:proofErr w:type="spellEnd"/>
      <w:r>
        <w:t xml:space="preserve"> got some questions to ask and we'll see how that goes um.</w:t>
      </w:r>
    </w:p>
    <w:p w14:paraId="3EAF0117" w14:textId="77777777" w:rsidR="00F611F1" w:rsidRDefault="00F611F1" w:rsidP="00F611F1"/>
    <w:p w14:paraId="754FBFFD" w14:textId="6FDA131C" w:rsidR="00F611F1" w:rsidRDefault="00F611F1" w:rsidP="00F611F1">
      <w:r>
        <w:t xml:space="preserve">Participant 3: </w:t>
      </w:r>
      <w:proofErr w:type="gramStart"/>
      <w:r>
        <w:t>So</w:t>
      </w:r>
      <w:proofErr w:type="gramEnd"/>
      <w:r>
        <w:t xml:space="preserve"> I did my usual as usual strategy, when it came to deal with blue documents which is ignore everything that doesn't</w:t>
      </w:r>
      <w:r w:rsidR="00642EE7">
        <w:t xml:space="preserve"> </w:t>
      </w:r>
      <w:r>
        <w:t xml:space="preserve">approve of my already existing beliefs and basically represent anything else a light that's positive to I want so </w:t>
      </w:r>
      <w:proofErr w:type="spellStart"/>
      <w:r>
        <w:t>i'm</w:t>
      </w:r>
      <w:proofErr w:type="spellEnd"/>
      <w:r>
        <w:t xml:space="preserve"> pretty happy with how this turns out most of the stuff.</w:t>
      </w:r>
    </w:p>
    <w:p w14:paraId="0F85531C" w14:textId="77777777" w:rsidR="00F611F1" w:rsidRDefault="00F611F1" w:rsidP="00F611F1"/>
    <w:p w14:paraId="290CDF48" w14:textId="2DE36F9A" w:rsidR="00F611F1" w:rsidRDefault="00F611F1" w:rsidP="00F611F1">
      <w:r w:rsidRPr="00862B25">
        <w:rPr>
          <w:b/>
          <w:bCs/>
        </w:rPr>
        <w:t>Evaluator:</w:t>
      </w:r>
      <w:r>
        <w:t xml:space="preserve"> sounds about right.</w:t>
      </w:r>
      <w:r w:rsidR="00642EE7">
        <w:t xml:space="preserve"> </w:t>
      </w:r>
      <w:r>
        <w:t xml:space="preserve">All right, um so </w:t>
      </w:r>
      <w:proofErr w:type="spellStart"/>
      <w:r>
        <w:t>i've</w:t>
      </w:r>
      <w:proofErr w:type="spellEnd"/>
      <w:r>
        <w:t xml:space="preserve"> got some questions </w:t>
      </w:r>
      <w:proofErr w:type="spellStart"/>
      <w:r w:rsidR="00642EE7">
        <w:t>ehm</w:t>
      </w:r>
      <w:proofErr w:type="spellEnd"/>
      <w:r w:rsidR="00642EE7">
        <w:t>,</w:t>
      </w:r>
      <w:r>
        <w:t xml:space="preserve"> what was the objective of the game</w:t>
      </w:r>
      <w:r w:rsidR="00862B25">
        <w:t>?</w:t>
      </w:r>
    </w:p>
    <w:p w14:paraId="6DDE8C2B" w14:textId="77777777" w:rsidR="00F611F1" w:rsidRDefault="00F611F1" w:rsidP="00F611F1"/>
    <w:p w14:paraId="0DB4449C" w14:textId="31F23BEC" w:rsidR="00F611F1" w:rsidRDefault="00F611F1" w:rsidP="00F611F1">
      <w:r>
        <w:t>Participant 3: um as in like the object objective stated by the game, or what I think that the game wanted me to do</w:t>
      </w:r>
      <w:r w:rsidR="00642EE7">
        <w:t>?</w:t>
      </w:r>
    </w:p>
    <w:p w14:paraId="57B8D93B" w14:textId="77777777" w:rsidR="00F611F1" w:rsidRDefault="00F611F1" w:rsidP="00F611F1"/>
    <w:p w14:paraId="69728DFD" w14:textId="79258CB7" w:rsidR="00F611F1" w:rsidRDefault="00F611F1" w:rsidP="00F611F1">
      <w:r>
        <w:t>Evaluator: Both</w:t>
      </w:r>
      <w:r w:rsidR="00642EE7">
        <w:t>?</w:t>
      </w:r>
    </w:p>
    <w:p w14:paraId="6ABE0FC7" w14:textId="77777777" w:rsidR="00F611F1" w:rsidRDefault="00F611F1" w:rsidP="00F611F1"/>
    <w:p w14:paraId="44592584" w14:textId="75636FD6" w:rsidR="00F611F1" w:rsidRDefault="00F611F1" w:rsidP="00F611F1">
      <w:r>
        <w:t>Participant 3: Okay, so I think the objective of the game is to like make a case right</w:t>
      </w:r>
      <w:r w:rsidR="00642EE7">
        <w:t>,</w:t>
      </w:r>
      <w:r>
        <w:t xml:space="preserve"> and it's </w:t>
      </w:r>
      <w:proofErr w:type="gramStart"/>
      <w:r>
        <w:t>find</w:t>
      </w:r>
      <w:proofErr w:type="gramEnd"/>
      <w:r>
        <w:t xml:space="preserve"> out information</w:t>
      </w:r>
      <w:r w:rsidR="00642EE7">
        <w:t xml:space="preserve">, </w:t>
      </w:r>
      <w:r>
        <w:t>and then figure out whether or not you w</w:t>
      </w:r>
      <w:r w:rsidR="00642EE7">
        <w:t>on’t</w:t>
      </w:r>
      <w:r>
        <w:t xml:space="preserve"> go to jail or something like </w:t>
      </w:r>
      <w:proofErr w:type="spellStart"/>
      <w:r>
        <w:t>i'm</w:t>
      </w:r>
      <w:proofErr w:type="spellEnd"/>
      <w:r>
        <w:t xml:space="preserve"> the grand child or whatever right</w:t>
      </w:r>
      <w:r w:rsidR="00642EE7">
        <w:t>.</w:t>
      </w:r>
      <w:r>
        <w:t xml:space="preserve"> </w:t>
      </w:r>
      <w:r w:rsidR="00642EE7">
        <w:t xml:space="preserve">So </w:t>
      </w:r>
      <w:r>
        <w:t xml:space="preserve">that's kind of what the objective of the game was in terms of the actual </w:t>
      </w:r>
      <w:r w:rsidR="00642EE7">
        <w:t>games</w:t>
      </w:r>
      <w:r>
        <w:t xml:space="preserve"> objective right there is a case and I have to do research and then I have to present my research.</w:t>
      </w:r>
      <w:r w:rsidR="00642EE7">
        <w:t xml:space="preserve"> </w:t>
      </w:r>
      <w:r>
        <w:t>But I think the greater objective here was to analyze documents, think about you know what the content of those documents</w:t>
      </w:r>
      <w:r w:rsidR="00642EE7">
        <w:t xml:space="preserve"> at</w:t>
      </w:r>
      <w:r>
        <w:t xml:space="preserve"> </w:t>
      </w:r>
      <w:r w:rsidR="00642EE7">
        <w:t xml:space="preserve">the </w:t>
      </w:r>
      <w:r>
        <w:t>source and</w:t>
      </w:r>
      <w:r w:rsidR="00642EE7">
        <w:t xml:space="preserve"> h</w:t>
      </w:r>
      <w:r>
        <w:t>ow</w:t>
      </w:r>
      <w:r w:rsidR="00642EE7">
        <w:t xml:space="preserve"> you obtain them, </w:t>
      </w:r>
      <w:r>
        <w:t xml:space="preserve">and how that maybe colors the contact with </w:t>
      </w:r>
      <w:r w:rsidR="00642EE7">
        <w:t xml:space="preserve">those documents. </w:t>
      </w:r>
      <w:proofErr w:type="gramStart"/>
      <w:r w:rsidR="00642EE7">
        <w:t>So</w:t>
      </w:r>
      <w:proofErr w:type="gramEnd"/>
      <w:r>
        <w:t xml:space="preserve"> for example, </w:t>
      </w:r>
      <w:proofErr w:type="spellStart"/>
      <w:r>
        <w:t>i'm</w:t>
      </w:r>
      <w:proofErr w:type="spellEnd"/>
      <w:r>
        <w:t xml:space="preserve"> not going to pick this to them fear breaking it</w:t>
      </w:r>
      <w:r w:rsidR="00642EE7">
        <w:t>, but</w:t>
      </w:r>
      <w:r>
        <w:t xml:space="preserve"> like the kings thing I mean that's such obvious propaganda like I didn't even bother </w:t>
      </w:r>
      <w:r w:rsidR="00642EE7">
        <w:t xml:space="preserve">read </w:t>
      </w:r>
      <w:proofErr w:type="spellStart"/>
      <w:r w:rsidR="00642EE7">
        <w:t>ing</w:t>
      </w:r>
      <w:proofErr w:type="spellEnd"/>
      <w:r w:rsidR="00642EE7">
        <w:t xml:space="preserve"> it, like it’s </w:t>
      </w:r>
      <w:r>
        <w:t>stupid.</w:t>
      </w:r>
    </w:p>
    <w:p w14:paraId="2B010A07" w14:textId="77777777" w:rsidR="00F611F1" w:rsidRDefault="00F611F1" w:rsidP="00F611F1"/>
    <w:p w14:paraId="61EA768C" w14:textId="05A63023" w:rsidR="00F611F1" w:rsidRDefault="00F611F1" w:rsidP="00F611F1">
      <w:r w:rsidRPr="00862B25">
        <w:rPr>
          <w:b/>
          <w:bCs/>
        </w:rPr>
        <w:t>Evaluator:</w:t>
      </w:r>
      <w:r>
        <w:t xml:space="preserve"> All right, um how did you go about completing the </w:t>
      </w:r>
      <w:proofErr w:type="spellStart"/>
      <w:r>
        <w:t>the</w:t>
      </w:r>
      <w:proofErr w:type="spellEnd"/>
      <w:r>
        <w:t xml:space="preserve"> objective again the</w:t>
      </w:r>
      <w:r w:rsidR="00642EE7">
        <w:t>n?</w:t>
      </w:r>
    </w:p>
    <w:p w14:paraId="7AD2C80D" w14:textId="77777777" w:rsidR="00F611F1" w:rsidRDefault="00F611F1" w:rsidP="00F611F1"/>
    <w:p w14:paraId="23AA7DB9" w14:textId="6801A2F3" w:rsidR="00F611F1" w:rsidRDefault="00F611F1" w:rsidP="00F611F1">
      <w:r>
        <w:t>Participant 3: um well yeah so like I said I followed my usual strategy for when I do stuff like this, I guess, I should give a disclaimer like I have done stuff like this before so.</w:t>
      </w:r>
      <w:r w:rsidR="00642EE7">
        <w:t xml:space="preserve"> </w:t>
      </w:r>
      <w:r>
        <w:t xml:space="preserve">researching documents that and going through archival sources </w:t>
      </w:r>
      <w:proofErr w:type="spellStart"/>
      <w:r>
        <w:t>i've</w:t>
      </w:r>
      <w:proofErr w:type="spellEnd"/>
      <w:r>
        <w:t xml:space="preserve"> done this, but not an official university capacity and usually do th</w:t>
      </w:r>
      <w:r w:rsidR="00642EE7">
        <w:t xml:space="preserve">is for the </w:t>
      </w:r>
      <w:r>
        <w:t>sake of creating propaganda, so I guess that's colors my</w:t>
      </w:r>
      <w:r w:rsidR="00642EE7">
        <w:t>, t</w:t>
      </w:r>
      <w:r>
        <w:t>he way I do things here.</w:t>
      </w:r>
      <w:r w:rsidR="00642EE7">
        <w:t xml:space="preserve"> </w:t>
      </w:r>
      <w:r>
        <w:t xml:space="preserve">But </w:t>
      </w:r>
      <w:proofErr w:type="gramStart"/>
      <w:r>
        <w:t>generally</w:t>
      </w:r>
      <w:proofErr w:type="gramEnd"/>
      <w:r>
        <w:t xml:space="preserve"> at ways to good I did.</w:t>
      </w:r>
      <w:r w:rsidR="00642EE7">
        <w:t xml:space="preserve"> </w:t>
      </w:r>
      <w:r>
        <w:t xml:space="preserve">Is I </w:t>
      </w:r>
      <w:proofErr w:type="gramStart"/>
      <w:r>
        <w:t>started.</w:t>
      </w:r>
      <w:proofErr w:type="gramEnd"/>
      <w:r w:rsidR="00642EE7">
        <w:t xml:space="preserve"> </w:t>
      </w:r>
      <w:r>
        <w:t xml:space="preserve">Looking for the most objective data possible obviously they can always still be faked but generally if you can find some numbers that </w:t>
      </w:r>
      <w:r w:rsidR="00642EE7">
        <w:t>eat what</w:t>
      </w:r>
      <w:r>
        <w:t xml:space="preserve"> you're trying to say and go along with </w:t>
      </w:r>
      <w:proofErr w:type="gramStart"/>
      <w:r>
        <w:t>your</w:t>
      </w:r>
      <w:proofErr w:type="gramEnd"/>
      <w:r>
        <w:t xml:space="preserve"> with your state with your beliefs that's a really like just easy </w:t>
      </w:r>
      <w:proofErr w:type="spellStart"/>
      <w:r>
        <w:t>easy</w:t>
      </w:r>
      <w:proofErr w:type="spellEnd"/>
      <w:r>
        <w:t xml:space="preserve"> stuff.</w:t>
      </w:r>
      <w:r w:rsidR="00642EE7">
        <w:t xml:space="preserve"> </w:t>
      </w:r>
      <w:r>
        <w:t>And then from there, I kind of just started clicking around because I was pretty happy with what I saw there I should have clicked on the village elder first, b</w:t>
      </w:r>
      <w:r w:rsidR="00642EE7">
        <w:t xml:space="preserve">ecause </w:t>
      </w:r>
      <w:r>
        <w:t>I think he</w:t>
      </w:r>
      <w:r w:rsidR="00642EE7">
        <w:t xml:space="preserve">, </w:t>
      </w:r>
      <w:r>
        <w:t>whoever they were probably could have said a lot of really useful stuff.</w:t>
      </w:r>
      <w:r w:rsidR="00642EE7">
        <w:t xml:space="preserve"> </w:t>
      </w:r>
      <w:r>
        <w:t>But Oh well.</w:t>
      </w:r>
      <w:r w:rsidR="00642EE7">
        <w:t xml:space="preserve"> </w:t>
      </w:r>
      <w:r>
        <w:t>And then yeah it was definitely a big mistake to go to the kings place I knew that that was going to be nonsense and it was.</w:t>
      </w:r>
      <w:r w:rsidR="00642EE7">
        <w:t xml:space="preserve"> </w:t>
      </w:r>
      <w:r>
        <w:t xml:space="preserve">So that was a mistake but yeah it was pretty cool it was definitely hard with the </w:t>
      </w:r>
      <w:r>
        <w:lastRenderedPageBreak/>
        <w:t xml:space="preserve">constraint, if I were to play </w:t>
      </w:r>
      <w:proofErr w:type="gramStart"/>
      <w:r>
        <w:t>again</w:t>
      </w:r>
      <w:proofErr w:type="gramEnd"/>
      <w:r>
        <w:t xml:space="preserve"> I would definitely think about that constraint more maybe like plan it out better.</w:t>
      </w:r>
    </w:p>
    <w:p w14:paraId="5EA5DEAC" w14:textId="77777777" w:rsidR="00F611F1" w:rsidRDefault="00F611F1" w:rsidP="00F611F1"/>
    <w:p w14:paraId="1C5C5CBB" w14:textId="62B755FE" w:rsidR="00F611F1" w:rsidRDefault="00F611F1" w:rsidP="00F611F1">
      <w:r w:rsidRPr="00862B25">
        <w:rPr>
          <w:b/>
          <w:bCs/>
        </w:rPr>
        <w:t>Evaluator:</w:t>
      </w:r>
      <w:r>
        <w:t xml:space="preserve"> awesome um so now about the </w:t>
      </w:r>
      <w:proofErr w:type="spellStart"/>
      <w:r>
        <w:t>the</w:t>
      </w:r>
      <w:proofErr w:type="spellEnd"/>
      <w:r>
        <w:t xml:space="preserve"> sentences that you dropped into the sections um, why did you put those specific sentences into those specific sections</w:t>
      </w:r>
      <w:r w:rsidR="00642EE7">
        <w:t>?</w:t>
      </w:r>
    </w:p>
    <w:p w14:paraId="2E6AE6FD" w14:textId="562C3919" w:rsidR="004E1F60" w:rsidRDefault="004E1F60" w:rsidP="00F611F1"/>
    <w:p w14:paraId="79974EF8" w14:textId="10127705" w:rsidR="004E1F60" w:rsidRDefault="004E1F60" w:rsidP="00F611F1">
      <w:r w:rsidRPr="004E1F60">
        <w:rPr>
          <w:noProof/>
        </w:rPr>
        <w:drawing>
          <wp:inline distT="0" distB="0" distL="0" distR="0" wp14:anchorId="2F6CAF91" wp14:editId="79C2D3F0">
            <wp:extent cx="5731510" cy="1068705"/>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4"/>
                    <a:stretch>
                      <a:fillRect/>
                    </a:stretch>
                  </pic:blipFill>
                  <pic:spPr>
                    <a:xfrm>
                      <a:off x="0" y="0"/>
                      <a:ext cx="5731510" cy="1068705"/>
                    </a:xfrm>
                    <a:prstGeom prst="rect">
                      <a:avLst/>
                    </a:prstGeom>
                  </pic:spPr>
                </pic:pic>
              </a:graphicData>
            </a:graphic>
          </wp:inline>
        </w:drawing>
      </w:r>
    </w:p>
    <w:p w14:paraId="1E5E2928" w14:textId="77777777" w:rsidR="00F611F1" w:rsidRDefault="00F611F1" w:rsidP="00F611F1"/>
    <w:p w14:paraId="5854C488" w14:textId="5D3B9E79" w:rsidR="00F611F1" w:rsidRDefault="00F611F1" w:rsidP="00F611F1">
      <w:r>
        <w:t xml:space="preserve">Participant 3: </w:t>
      </w:r>
      <w:proofErr w:type="gramStart"/>
      <w:r>
        <w:t>yeah</w:t>
      </w:r>
      <w:proofErr w:type="gramEnd"/>
      <w:r>
        <w:t xml:space="preserve"> that's actually a tough one, so I didn't really know what emphasizes </w:t>
      </w:r>
      <w:r w:rsidR="004E1F60">
        <w:t xml:space="preserve">is </w:t>
      </w:r>
      <w:r>
        <w:t>for like what's the difference between defend and emphasize</w:t>
      </w:r>
      <w:r w:rsidR="004E1F60">
        <w:t>,</w:t>
      </w:r>
      <w:r>
        <w:t xml:space="preserve"> I can't really tell.</w:t>
      </w:r>
      <w:r w:rsidR="004E1F60">
        <w:t xml:space="preserve"> </w:t>
      </w:r>
      <w:proofErr w:type="gramStart"/>
      <w:r>
        <w:t>Basically</w:t>
      </w:r>
      <w:proofErr w:type="gramEnd"/>
      <w:r>
        <w:t xml:space="preserve"> I put my like strong facts and defend and then this stuff that could kind of go either way I put it emphasize and then everything else I put in challenge.</w:t>
      </w:r>
      <w:r w:rsidR="004E1F60">
        <w:t xml:space="preserve"> </w:t>
      </w:r>
      <w:r>
        <w:t xml:space="preserve">I kind of just saw this as like stuff that agrees with you and </w:t>
      </w:r>
      <w:proofErr w:type="gramStart"/>
      <w:r>
        <w:t>stuff</w:t>
      </w:r>
      <w:proofErr w:type="gramEnd"/>
      <w:r>
        <w:t xml:space="preserve"> but it doesn't and then this is kind of like stuff that goes either way like pending on context and then, since this is the context</w:t>
      </w:r>
      <w:r w:rsidR="004E1F60">
        <w:t xml:space="preserve">, uh, I think it works. </w:t>
      </w:r>
    </w:p>
    <w:p w14:paraId="533B5E59" w14:textId="77777777" w:rsidR="004E1F60" w:rsidRDefault="004E1F60" w:rsidP="00F611F1"/>
    <w:p w14:paraId="47048739" w14:textId="279F66BB" w:rsidR="00F611F1" w:rsidRDefault="004E1F60" w:rsidP="004E1F60">
      <w:pPr>
        <w:jc w:val="center"/>
      </w:pPr>
      <w:r w:rsidRPr="004E1F60">
        <w:rPr>
          <w:noProof/>
        </w:rPr>
        <w:drawing>
          <wp:inline distT="0" distB="0" distL="0" distR="0" wp14:anchorId="1EDD98A9" wp14:editId="363653DA">
            <wp:extent cx="2446954" cy="1466063"/>
            <wp:effectExtent l="0" t="0" r="444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449948" cy="1467857"/>
                    </a:xfrm>
                    <a:prstGeom prst="rect">
                      <a:avLst/>
                    </a:prstGeom>
                  </pic:spPr>
                </pic:pic>
              </a:graphicData>
            </a:graphic>
          </wp:inline>
        </w:drawing>
      </w:r>
    </w:p>
    <w:p w14:paraId="2934EB14" w14:textId="77777777" w:rsidR="004E1F60" w:rsidRDefault="004E1F60" w:rsidP="004E1F60">
      <w:pPr>
        <w:jc w:val="center"/>
      </w:pPr>
    </w:p>
    <w:p w14:paraId="13C46C2D" w14:textId="4F03D62E" w:rsidR="00F611F1" w:rsidRDefault="00F611F1" w:rsidP="00F611F1">
      <w:r w:rsidRPr="00862B25">
        <w:rPr>
          <w:b/>
          <w:bCs/>
        </w:rPr>
        <w:t>Evaluator:</w:t>
      </w:r>
      <w:r>
        <w:t xml:space="preserve"> Right um, so why do you think the sentences that </w:t>
      </w:r>
      <w:r w:rsidR="004E1F60">
        <w:t>then</w:t>
      </w:r>
      <w:r>
        <w:t xml:space="preserve"> you put into the Defense section we're on particularly important</w:t>
      </w:r>
      <w:r w:rsidR="00862B25">
        <w:t>?</w:t>
      </w:r>
    </w:p>
    <w:p w14:paraId="7176C559" w14:textId="77777777" w:rsidR="00F611F1" w:rsidRDefault="00F611F1" w:rsidP="00F611F1"/>
    <w:p w14:paraId="327F4124" w14:textId="77777777" w:rsidR="00242C15" w:rsidRDefault="00F611F1" w:rsidP="00F611F1">
      <w:r>
        <w:t xml:space="preserve">Participant 3: Well, so </w:t>
      </w:r>
      <w:proofErr w:type="gramStart"/>
      <w:r>
        <w:t>basically</w:t>
      </w:r>
      <w:proofErr w:type="gramEnd"/>
      <w:r>
        <w:t xml:space="preserve"> I reduce this down to the simplest way possible to really get a fundamental understanding of it</w:t>
      </w:r>
      <w:r w:rsidR="004E1F60">
        <w:t>, I ruined,</w:t>
      </w:r>
      <w:r>
        <w:t xml:space="preserve"> I made sure that there's </w:t>
      </w:r>
      <w:proofErr w:type="spellStart"/>
      <w:r>
        <w:t>gonna</w:t>
      </w:r>
      <w:proofErr w:type="spellEnd"/>
      <w:r>
        <w:t xml:space="preserve"> be no external facts that would hinder my understanding of this.</w:t>
      </w:r>
      <w:r w:rsidR="004E1F60">
        <w:t xml:space="preserve"> </w:t>
      </w:r>
      <w:r>
        <w:t xml:space="preserve">So pretty much the way that I see the situation is the kings worried that he would lose </w:t>
      </w:r>
      <w:proofErr w:type="gramStart"/>
      <w:r>
        <w:t>power</w:t>
      </w:r>
      <w:proofErr w:type="gramEnd"/>
      <w:r>
        <w:t xml:space="preserve"> so he burned this lady to maintain power.</w:t>
      </w:r>
      <w:r w:rsidR="004E1F60">
        <w:t xml:space="preserve"> </w:t>
      </w:r>
      <w:r>
        <w:t>And then he made up a story about the economy getting better so pretty much everything that kind of boosted that I put in here so like.</w:t>
      </w:r>
      <w:r w:rsidR="004E1F60">
        <w:t xml:space="preserve"> </w:t>
      </w:r>
      <w:r>
        <w:t>The unrest yeah unrest come on that's like the king</w:t>
      </w:r>
      <w:r w:rsidR="004E1F60">
        <w:t>’</w:t>
      </w:r>
      <w:r>
        <w:t>s having a bad time boom there you go</w:t>
      </w:r>
      <w:r w:rsidR="004E1F60">
        <w:t>,</w:t>
      </w:r>
      <w:r>
        <w:t xml:space="preserve"> question my ability boom king</w:t>
      </w:r>
      <w:r w:rsidR="004E1F60">
        <w:t>’</w:t>
      </w:r>
      <w:r>
        <w:t>s having a bad time there you go.</w:t>
      </w:r>
      <w:r w:rsidR="004E1F60">
        <w:t xml:space="preserve"> Income</w:t>
      </w:r>
      <w:r>
        <w:t xml:space="preserve"> </w:t>
      </w:r>
      <w:proofErr w:type="gramStart"/>
      <w:r>
        <w:t>decrease</w:t>
      </w:r>
      <w:proofErr w:type="gramEnd"/>
      <w:r>
        <w:t xml:space="preserve"> that so that's going right in there right and the deed is done I mean I just sounds purely evil right and then challenge, I put all this boring economic stuff that doesn't really agree with me, but like it doesn't matter like it's probably fake or whatever.</w:t>
      </w:r>
      <w:r w:rsidR="004E1F60">
        <w:t xml:space="preserve"> </w:t>
      </w:r>
      <w:r>
        <w:t xml:space="preserve">it's </w:t>
      </w:r>
      <w:proofErr w:type="spellStart"/>
      <w:r>
        <w:t>it's</w:t>
      </w:r>
      <w:proofErr w:type="spellEnd"/>
      <w:r>
        <w:t xml:space="preserve"> kind of like just yeah like </w:t>
      </w:r>
      <w:r w:rsidR="004E1F60">
        <w:t>nice</w:t>
      </w:r>
      <w:r>
        <w:t xml:space="preserve"> try.</w:t>
      </w:r>
      <w:r w:rsidR="004E1F60">
        <w:t xml:space="preserve"> </w:t>
      </w:r>
      <w:r>
        <w:t xml:space="preserve">I mean, although, to be fair, like </w:t>
      </w:r>
      <w:proofErr w:type="gramStart"/>
      <w:r>
        <w:t>yeah</w:t>
      </w:r>
      <w:proofErr w:type="gramEnd"/>
      <w:r>
        <w:t xml:space="preserve"> it's mostly, just like the weird accounting stuff that's like phrase</w:t>
      </w:r>
      <w:r w:rsidR="004E1F60">
        <w:t>d</w:t>
      </w:r>
      <w:r>
        <w:t xml:space="preserve"> in a strange way that this stuff is definitely stronger right and there's also more </w:t>
      </w:r>
      <w:r w:rsidR="004E1F60">
        <w:t xml:space="preserve">of it, that’s how you know </w:t>
      </w:r>
      <w:r>
        <w:t>it's true.</w:t>
      </w:r>
      <w:r w:rsidR="004E1F60">
        <w:t xml:space="preserve"> </w:t>
      </w:r>
    </w:p>
    <w:p w14:paraId="3B08D948" w14:textId="77777777" w:rsidR="00242C15" w:rsidRDefault="00242C15" w:rsidP="00F611F1"/>
    <w:p w14:paraId="048B8A62" w14:textId="56F2C8A9" w:rsidR="00F611F1" w:rsidRDefault="00F611F1" w:rsidP="00F611F1">
      <w:proofErr w:type="gramStart"/>
      <w:r>
        <w:lastRenderedPageBreak/>
        <w:t>yeah</w:t>
      </w:r>
      <w:proofErr w:type="gramEnd"/>
      <w:r>
        <w:t xml:space="preserve"> I hope that's helpful and then yeah emphasize as well, like well I can't really put this in Defense because it doesn't directly make my case, but again like I said earlier, with context, I think it shows that </w:t>
      </w:r>
      <w:proofErr w:type="spellStart"/>
      <w:r>
        <w:t>i'm</w:t>
      </w:r>
      <w:proofErr w:type="spellEnd"/>
      <w:r>
        <w:t xml:space="preserve"> telling the truth.</w:t>
      </w:r>
    </w:p>
    <w:p w14:paraId="06C18746" w14:textId="0E953181" w:rsidR="004E1F60" w:rsidRDefault="004E1F60" w:rsidP="004E1F60">
      <w:pPr>
        <w:jc w:val="center"/>
      </w:pPr>
      <w:r w:rsidRPr="004E1F60">
        <w:rPr>
          <w:noProof/>
        </w:rPr>
        <w:drawing>
          <wp:inline distT="0" distB="0" distL="0" distR="0" wp14:anchorId="0072EBC1" wp14:editId="13B0C81D">
            <wp:extent cx="1960766" cy="2478704"/>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1965068" cy="2484143"/>
                    </a:xfrm>
                    <a:prstGeom prst="rect">
                      <a:avLst/>
                    </a:prstGeom>
                  </pic:spPr>
                </pic:pic>
              </a:graphicData>
            </a:graphic>
          </wp:inline>
        </w:drawing>
      </w:r>
    </w:p>
    <w:p w14:paraId="0C98D558" w14:textId="767C6085" w:rsidR="004E1F60" w:rsidRDefault="004E1F60" w:rsidP="004E1F60">
      <w:pPr>
        <w:jc w:val="center"/>
      </w:pPr>
      <w:r w:rsidRPr="004E1F60">
        <w:rPr>
          <w:noProof/>
        </w:rPr>
        <w:drawing>
          <wp:inline distT="0" distB="0" distL="0" distR="0" wp14:anchorId="1C8FC4EE" wp14:editId="608D01A6">
            <wp:extent cx="2078182" cy="1024456"/>
            <wp:effectExtent l="0" t="0" r="5080" b="444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089833" cy="1030199"/>
                    </a:xfrm>
                    <a:prstGeom prst="rect">
                      <a:avLst/>
                    </a:prstGeom>
                  </pic:spPr>
                </pic:pic>
              </a:graphicData>
            </a:graphic>
          </wp:inline>
        </w:drawing>
      </w:r>
    </w:p>
    <w:p w14:paraId="3EC4DBDC" w14:textId="0867425D" w:rsidR="004E1F60" w:rsidRDefault="004E1F60" w:rsidP="004E1F60"/>
    <w:p w14:paraId="78487DF5" w14:textId="77777777" w:rsidR="00F611F1" w:rsidRDefault="00F611F1" w:rsidP="00F611F1"/>
    <w:p w14:paraId="10150E3A" w14:textId="27686C72" w:rsidR="00F611F1" w:rsidRDefault="00F611F1" w:rsidP="00F611F1">
      <w:r w:rsidRPr="00862B25">
        <w:rPr>
          <w:b/>
          <w:bCs/>
        </w:rPr>
        <w:t>Evaluator:</w:t>
      </w:r>
      <w:r>
        <w:t xml:space="preserve"> hmm so conversely, why did you exclude certain sentences or </w:t>
      </w:r>
      <w:proofErr w:type="spellStart"/>
      <w:r>
        <w:t>or</w:t>
      </w:r>
      <w:proofErr w:type="spellEnd"/>
      <w:r>
        <w:t xml:space="preserve"> documents from </w:t>
      </w:r>
      <w:proofErr w:type="gramStart"/>
      <w:r>
        <w:t>your</w:t>
      </w:r>
      <w:proofErr w:type="gramEnd"/>
      <w:r>
        <w:t xml:space="preserve"> from your</w:t>
      </w:r>
      <w:r w:rsidR="00862B25">
        <w:t xml:space="preserve"> case?</w:t>
      </w:r>
    </w:p>
    <w:p w14:paraId="12CF820B" w14:textId="77777777" w:rsidR="00F611F1" w:rsidRDefault="00F611F1" w:rsidP="00F611F1"/>
    <w:p w14:paraId="69102AA6" w14:textId="05D6ED31" w:rsidR="00F611F1" w:rsidRDefault="00F611F1" w:rsidP="00F611F1">
      <w:r>
        <w:t xml:space="preserve">Participant 3: </w:t>
      </w:r>
      <w:r w:rsidR="004E1F60">
        <w:t>Oh, sure,</w:t>
      </w:r>
      <w:r>
        <w:t xml:space="preserve"> there yeah so there's this one that was like basically just propaganda, because it was like history textbook. And I was like there's no point in putting this on either side because it's made up, you know it's not historical evidence it's just nonsense.</w:t>
      </w:r>
      <w:r w:rsidR="004E1F60">
        <w:t xml:space="preserve"> </w:t>
      </w:r>
      <w:r>
        <w:t xml:space="preserve">And I think you could include it with the right context, so if maybe there was a book written about this, or if there was any way that I could like have had another source that talked about the writing of </w:t>
      </w:r>
      <w:proofErr w:type="gramStart"/>
      <w:r>
        <w:t>this</w:t>
      </w:r>
      <w:proofErr w:type="gramEnd"/>
      <w:r>
        <w:t xml:space="preserve"> and I can combine those two together elegantly.</w:t>
      </w:r>
      <w:r w:rsidR="004E1F60">
        <w:t xml:space="preserve"> </w:t>
      </w:r>
      <w:r>
        <w:t>That could work really well, because then it's like well look now that we are treating this text as a piece of propaganda that's not different than if we were to</w:t>
      </w:r>
      <w:r w:rsidR="004E1F60">
        <w:t xml:space="preserve"> </w:t>
      </w:r>
      <w:r>
        <w:t>treat it as a historical source, so I guess it is still the sole source, but like less as a source of information, but more as like an artifact that we can analyze.</w:t>
      </w:r>
    </w:p>
    <w:p w14:paraId="2C4116BF" w14:textId="77777777" w:rsidR="00F611F1" w:rsidRDefault="00F611F1" w:rsidP="00F611F1"/>
    <w:p w14:paraId="58125B34" w14:textId="58D4F14F" w:rsidR="00F611F1" w:rsidRDefault="00F611F1" w:rsidP="00F611F1">
      <w:r>
        <w:t>Evaluator: mm hmm.</w:t>
      </w:r>
    </w:p>
    <w:p w14:paraId="5341AE1C" w14:textId="77777777" w:rsidR="00F611F1" w:rsidRDefault="00F611F1" w:rsidP="00F611F1"/>
    <w:p w14:paraId="19C1484F" w14:textId="00CD8973" w:rsidR="00F611F1" w:rsidRDefault="00F611F1" w:rsidP="00F611F1">
      <w:r w:rsidRPr="00862B25">
        <w:rPr>
          <w:b/>
          <w:bCs/>
        </w:rPr>
        <w:t>Evaluator:</w:t>
      </w:r>
      <w:r>
        <w:t xml:space="preserve"> Absolutely um okay um So what do you think of the reliability of the various sources that you, you found</w:t>
      </w:r>
      <w:r w:rsidR="00862B25">
        <w:t>?</w:t>
      </w:r>
    </w:p>
    <w:p w14:paraId="26FFB3E6" w14:textId="77777777" w:rsidR="00F611F1" w:rsidRDefault="00F611F1" w:rsidP="00F611F1"/>
    <w:p w14:paraId="06A39E16" w14:textId="1F15AC68" w:rsidR="00F611F1" w:rsidRDefault="00F611F1" w:rsidP="00F611F1">
      <w:r>
        <w:t xml:space="preserve">Participant 3: yeah so based on what we saw in like the intro the second slide </w:t>
      </w:r>
      <w:r w:rsidR="004E1F60">
        <w:t>of the intro</w:t>
      </w:r>
      <w:r>
        <w:t xml:space="preserve">, like some of the stuff that maybe unreliable and it makes sense it's like whoever has power, you know, history is written by the </w:t>
      </w:r>
      <w:proofErr w:type="spellStart"/>
      <w:proofErr w:type="gramStart"/>
      <w:r>
        <w:t>victors.So</w:t>
      </w:r>
      <w:proofErr w:type="spellEnd"/>
      <w:proofErr w:type="gramEnd"/>
      <w:r>
        <w:t xml:space="preserve"> I think that this one, especially and pretty much everything from that room</w:t>
      </w:r>
      <w:r w:rsidR="004E1F60">
        <w:t xml:space="preserve">, well actually no, </w:t>
      </w:r>
      <w:r>
        <w:t>because of the inner notes was.</w:t>
      </w:r>
      <w:r w:rsidR="004E1F60">
        <w:t xml:space="preserve"> </w:t>
      </w:r>
      <w:r>
        <w:t xml:space="preserve">was </w:t>
      </w:r>
      <w:r>
        <w:lastRenderedPageBreak/>
        <w:t xml:space="preserve">helpful but, like all the like the propaganda stuff it's </w:t>
      </w:r>
      <w:proofErr w:type="spellStart"/>
      <w:r>
        <w:t>it's</w:t>
      </w:r>
      <w:proofErr w:type="spellEnd"/>
      <w:r>
        <w:t xml:space="preserve"> like obviously fake.</w:t>
      </w:r>
      <w:r w:rsidR="004E1F60">
        <w:t xml:space="preserve"> </w:t>
      </w:r>
      <w:r>
        <w:t>And it's also kind of where the game guides you to go to the first thing on the list it's like maybe the most obvious place.</w:t>
      </w:r>
      <w:r w:rsidR="004E1F60">
        <w:t xml:space="preserve"> </w:t>
      </w:r>
      <w:r>
        <w:t>The income stuff also I kind of doubt, but you know what you don't really have any alternatives to it so</w:t>
      </w:r>
      <w:r w:rsidR="004E1F60">
        <w:t xml:space="preserve"> </w:t>
      </w:r>
      <w:r>
        <w:t xml:space="preserve">that's what you </w:t>
      </w:r>
      <w:proofErr w:type="spellStart"/>
      <w:r>
        <w:t>gotta</w:t>
      </w:r>
      <w:proofErr w:type="spellEnd"/>
      <w:r w:rsidR="004E1F60">
        <w:t xml:space="preserve"> use. </w:t>
      </w:r>
      <w:r>
        <w:t>B</w:t>
      </w:r>
      <w:r w:rsidR="004E1F60">
        <w:t xml:space="preserve">ut </w:t>
      </w:r>
      <w:proofErr w:type="gramStart"/>
      <w:r w:rsidR="004E1F60">
        <w:t>yeah</w:t>
      </w:r>
      <w:proofErr w:type="gramEnd"/>
      <w:r>
        <w:t xml:space="preserve"> I don't fully trust that.</w:t>
      </w:r>
    </w:p>
    <w:p w14:paraId="4DF45D3A" w14:textId="77777777" w:rsidR="00F611F1" w:rsidRDefault="00F611F1" w:rsidP="00F611F1"/>
    <w:p w14:paraId="32A94C7E" w14:textId="7DBBA630" w:rsidR="00F611F1" w:rsidRDefault="00F611F1" w:rsidP="00F611F1">
      <w:r w:rsidRPr="00862B25">
        <w:rPr>
          <w:b/>
          <w:bCs/>
        </w:rPr>
        <w:t>Evaluator:</w:t>
      </w:r>
      <w:r>
        <w:t xml:space="preserve"> Why not</w:t>
      </w:r>
      <w:r w:rsidR="00862B25">
        <w:t>?</w:t>
      </w:r>
    </w:p>
    <w:p w14:paraId="23E8501F" w14:textId="09462A67" w:rsidR="00F611F1" w:rsidRDefault="00862B25" w:rsidP="00F611F1">
      <w:r>
        <w:tab/>
      </w:r>
    </w:p>
    <w:p w14:paraId="56C14564" w14:textId="27F04DD1" w:rsidR="00F611F1" w:rsidRDefault="00F611F1" w:rsidP="00F611F1">
      <w:r>
        <w:t>Participant 3: Well, if it's not independently sourced right it came from the same government that benefits from those numbers looking good, so it makes sense that they'd want to use it.</w:t>
      </w:r>
      <w:r w:rsidR="004E1F60">
        <w:t xml:space="preserve"> Um. </w:t>
      </w:r>
      <w:proofErr w:type="gramStart"/>
      <w:r w:rsidR="004E1F60">
        <w:t>Y</w:t>
      </w:r>
      <w:r>
        <w:t>eah</w:t>
      </w:r>
      <w:proofErr w:type="gramEnd"/>
      <w:r>
        <w:t xml:space="preserve"> if there were like a that's again the village elder would have been nice to talk to.</w:t>
      </w:r>
    </w:p>
    <w:p w14:paraId="4F8FDFF9" w14:textId="77777777" w:rsidR="00F611F1" w:rsidRDefault="00F611F1" w:rsidP="00F611F1"/>
    <w:p w14:paraId="5D903AB5" w14:textId="2CB84138" w:rsidR="00F611F1" w:rsidRDefault="00F611F1" w:rsidP="00F611F1">
      <w:r w:rsidRPr="004E1F60">
        <w:rPr>
          <w:b/>
          <w:bCs/>
        </w:rPr>
        <w:t>Evaluator:</w:t>
      </w:r>
      <w:r>
        <w:t xml:space="preserve"> Y</w:t>
      </w:r>
      <w:r w:rsidR="004E1F60">
        <w:t xml:space="preserve">eah. </w:t>
      </w:r>
      <w:proofErr w:type="gramStart"/>
      <w:r w:rsidR="004E1F60">
        <w:t>S</w:t>
      </w:r>
      <w:r>
        <w:t>o</w:t>
      </w:r>
      <w:proofErr w:type="gramEnd"/>
      <w:r>
        <w:t xml:space="preserve"> on that note, do you think you had enough information to make a convincing argument</w:t>
      </w:r>
      <w:r w:rsidR="004E1F60">
        <w:t>?</w:t>
      </w:r>
    </w:p>
    <w:p w14:paraId="01291723" w14:textId="77777777" w:rsidR="00F611F1" w:rsidRDefault="00F611F1" w:rsidP="00F611F1"/>
    <w:p w14:paraId="1739804D" w14:textId="432A6903" w:rsidR="00F611F1" w:rsidRDefault="00F611F1" w:rsidP="00F611F1">
      <w:r>
        <w:t xml:space="preserve">Participant 3: um yeah </w:t>
      </w:r>
      <w:r w:rsidR="004E1F60">
        <w:t xml:space="preserve">in that </w:t>
      </w:r>
      <w:r>
        <w:t xml:space="preserve">I didn't need </w:t>
      </w:r>
      <w:proofErr w:type="spellStart"/>
      <w:proofErr w:type="gramStart"/>
      <w:r>
        <w:t>a</w:t>
      </w:r>
      <w:proofErr w:type="spellEnd"/>
      <w:proofErr w:type="gramEnd"/>
      <w:r>
        <w:t xml:space="preserve"> information I just needed to look at the problem and I already knew.</w:t>
      </w:r>
      <w:r w:rsidR="004E1F60">
        <w:t xml:space="preserve"> </w:t>
      </w:r>
      <w:r>
        <w:t xml:space="preserve">I didn't need any sources to validate my beliefs, but </w:t>
      </w:r>
      <w:proofErr w:type="spellStart"/>
      <w:r>
        <w:t>i'm</w:t>
      </w:r>
      <w:proofErr w:type="spellEnd"/>
      <w:r>
        <w:t xml:space="preserve"> pretty happy with the sources that I got I think if </w:t>
      </w:r>
      <w:proofErr w:type="spellStart"/>
      <w:r>
        <w:t>i'm</w:t>
      </w:r>
      <w:proofErr w:type="spellEnd"/>
      <w:r>
        <w:t xml:space="preserve"> going to do it again </w:t>
      </w:r>
      <w:proofErr w:type="spellStart"/>
      <w:r>
        <w:t>i'll</w:t>
      </w:r>
      <w:proofErr w:type="spellEnd"/>
      <w:r>
        <w:t xml:space="preserve"> probably pick a little differently </w:t>
      </w:r>
      <w:r w:rsidR="004E1F60">
        <w:t>that’s just because I k</w:t>
      </w:r>
      <w:r>
        <w:t>no</w:t>
      </w:r>
      <w:r w:rsidR="004E1F60">
        <w:t>w</w:t>
      </w:r>
      <w:r>
        <w:t xml:space="preserve"> now what sources are available, but for going in blind </w:t>
      </w:r>
      <w:proofErr w:type="spellStart"/>
      <w:r>
        <w:t>i'm</w:t>
      </w:r>
      <w:proofErr w:type="spellEnd"/>
      <w:r>
        <w:t xml:space="preserve"> pretty happy, but I did.</w:t>
      </w:r>
    </w:p>
    <w:p w14:paraId="13FBB8C5" w14:textId="77777777" w:rsidR="00F611F1" w:rsidRDefault="00F611F1" w:rsidP="00F611F1"/>
    <w:p w14:paraId="00F9B065" w14:textId="759EA06C" w:rsidR="00F611F1" w:rsidRDefault="00F611F1" w:rsidP="00F611F1">
      <w:r w:rsidRPr="00862B25">
        <w:rPr>
          <w:b/>
          <w:bCs/>
        </w:rPr>
        <w:t>Evaluator:</w:t>
      </w:r>
      <w:r>
        <w:t xml:space="preserve"> What </w:t>
      </w:r>
      <w:proofErr w:type="spellStart"/>
      <w:r>
        <w:t>i'm</w:t>
      </w:r>
      <w:proofErr w:type="spellEnd"/>
      <w:r>
        <w:t xml:space="preserve"> other information in that case might you have wanted one of their kinds if you could have</w:t>
      </w:r>
      <w:r w:rsidR="004E1F60">
        <w:t>, willed</w:t>
      </w:r>
      <w:r>
        <w:t xml:space="preserve"> the document into existence let's say or what would have been useful let's say most useful for you to see</w:t>
      </w:r>
      <w:r w:rsidR="004E1F60">
        <w:t>?</w:t>
      </w:r>
    </w:p>
    <w:p w14:paraId="05F0C127" w14:textId="77777777" w:rsidR="00F611F1" w:rsidRDefault="00F611F1" w:rsidP="00F611F1"/>
    <w:p w14:paraId="0CE3C304" w14:textId="0F4F8586" w:rsidR="00F611F1" w:rsidRDefault="00F611F1" w:rsidP="00F611F1">
      <w:r>
        <w:t>Evaluator: you've cut out</w:t>
      </w:r>
      <w:r w:rsidR="004E1F60">
        <w:t xml:space="preserve">, or something. Hello? Ok, that’s fine. </w:t>
      </w:r>
    </w:p>
    <w:p w14:paraId="18BD2D0E" w14:textId="77777777" w:rsidR="00F611F1" w:rsidRDefault="00F611F1" w:rsidP="00F611F1"/>
    <w:p w14:paraId="769D7D77" w14:textId="38DA0BF3" w:rsidR="00F611F1" w:rsidRDefault="00F611F1" w:rsidP="00F611F1">
      <w:r>
        <w:t xml:space="preserve">Participant 3: Really </w:t>
      </w:r>
      <w:proofErr w:type="spellStart"/>
      <w:r>
        <w:t>really</w:t>
      </w:r>
      <w:proofErr w:type="spellEnd"/>
      <w:r>
        <w:t xml:space="preserve"> helpful, I would have put in.</w:t>
      </w:r>
      <w:r w:rsidR="004E1F60">
        <w:t xml:space="preserve"> </w:t>
      </w:r>
      <w:r>
        <w:t>What</w:t>
      </w:r>
      <w:r w:rsidR="004E1F60">
        <w:t xml:space="preserve">, </w:t>
      </w:r>
      <w:r>
        <w:t xml:space="preserve">What sources are available and what </w:t>
      </w:r>
      <w:proofErr w:type="spellStart"/>
      <w:r>
        <w:t>locations.</w:t>
      </w:r>
      <w:r w:rsidR="004E1F60">
        <w:t>I</w:t>
      </w:r>
      <w:proofErr w:type="spellEnd"/>
      <w:r>
        <w:t xml:space="preserve"> would maybe talk about like</w:t>
      </w:r>
      <w:r w:rsidR="004E1F60">
        <w:t>, w</w:t>
      </w:r>
      <w:r>
        <w:t>hat</w:t>
      </w:r>
      <w:r w:rsidR="004E1F60">
        <w:t xml:space="preserve">, maybe </w:t>
      </w:r>
      <w:r>
        <w:t>because, like I wasted seven days each time and if I would have been able to basically have like an overview of all the documents available and like who wrote them and, like where they're</w:t>
      </w:r>
      <w:r w:rsidR="001F6EEC">
        <w:t xml:space="preserve"> f</w:t>
      </w:r>
      <w:r>
        <w:t xml:space="preserve">rom it could have been a lot smarter </w:t>
      </w:r>
      <w:proofErr w:type="spellStart"/>
      <w:r>
        <w:t>smarter</w:t>
      </w:r>
      <w:proofErr w:type="spellEnd"/>
      <w:r>
        <w:t xml:space="preserve"> about like how I get them and read them, I mean just like right we had it right now, as I kind of had to like aimlessly stumble through all this stuff.</w:t>
      </w:r>
      <w:r w:rsidR="001F6EEC">
        <w:t xml:space="preserve"> </w:t>
      </w:r>
      <w:proofErr w:type="gramStart"/>
      <w:r>
        <w:t>yeah</w:t>
      </w:r>
      <w:proofErr w:type="gramEnd"/>
      <w:r>
        <w:t xml:space="preserve"> it wasn't like one document</w:t>
      </w:r>
      <w:r w:rsidR="001F6EEC">
        <w:t xml:space="preserve"> </w:t>
      </w:r>
      <w:r>
        <w:t xml:space="preserve">made me want to go to another, if you know what I mean like it wasn't like a discovery documents from the last like that wouldn't make sense, this </w:t>
      </w:r>
      <w:r w:rsidR="001F6EEC">
        <w:t>aimless</w:t>
      </w:r>
      <w:r>
        <w:t xml:space="preserve"> stumbling.</w:t>
      </w:r>
      <w:r w:rsidR="001F6EEC">
        <w:t xml:space="preserve"> </w:t>
      </w:r>
      <w:r>
        <w:t>But since like I had the whole map maybe having like an extra like a</w:t>
      </w:r>
      <w:r w:rsidR="001F6EEC">
        <w:t>ddendum</w:t>
      </w:r>
      <w:r>
        <w:t xml:space="preserve"> into that map that said, like here's all the documents and each of these locations and like who they're written by and maybe when they were written.</w:t>
      </w:r>
      <w:r w:rsidR="001F6EEC">
        <w:t xml:space="preserve"> </w:t>
      </w:r>
      <w:r>
        <w:t>That would have been really, really helpful because.</w:t>
      </w:r>
      <w:r w:rsidR="001F6EEC">
        <w:t xml:space="preserve"> </w:t>
      </w:r>
      <w:proofErr w:type="gramStart"/>
      <w:r>
        <w:t>yeah</w:t>
      </w:r>
      <w:proofErr w:type="gramEnd"/>
      <w:r>
        <w:t xml:space="preserve"> it would have like one of my problems is that I had to just stumble around like this, which was annoying but, at least if you have like if you learn about new things from your previous research that at least like it feels less like stumbling you know what I mean.</w:t>
      </w:r>
      <w:r w:rsidR="001F6EEC">
        <w:t xml:space="preserve"> </w:t>
      </w:r>
      <w:r>
        <w:t>Yes, it</w:t>
      </w:r>
      <w:r w:rsidR="001F6EEC">
        <w:t xml:space="preserve">, whereas now it </w:t>
      </w:r>
      <w:r>
        <w:t>was kind of like oh.</w:t>
      </w:r>
    </w:p>
    <w:p w14:paraId="12E32C61" w14:textId="77777777" w:rsidR="00F611F1" w:rsidRDefault="00F611F1" w:rsidP="00F611F1"/>
    <w:p w14:paraId="4BA26EEC" w14:textId="77777777" w:rsidR="00242C15" w:rsidRDefault="00242C15" w:rsidP="00F611F1"/>
    <w:p w14:paraId="01B2078C" w14:textId="77777777" w:rsidR="00242C15" w:rsidRDefault="00242C15" w:rsidP="00F611F1"/>
    <w:p w14:paraId="7213F5D0" w14:textId="77777777" w:rsidR="00242C15" w:rsidRDefault="00242C15" w:rsidP="00F611F1"/>
    <w:p w14:paraId="1E192FED" w14:textId="77777777" w:rsidR="00242C15" w:rsidRDefault="00242C15" w:rsidP="00F611F1"/>
    <w:p w14:paraId="28967EAF" w14:textId="51544BA6" w:rsidR="00F611F1" w:rsidRDefault="00F611F1" w:rsidP="00F611F1">
      <w:r w:rsidRPr="00862B25">
        <w:rPr>
          <w:b/>
          <w:bCs/>
        </w:rPr>
        <w:lastRenderedPageBreak/>
        <w:t>Evaluator:</w:t>
      </w:r>
      <w:r>
        <w:t xml:space="preserve"> </w:t>
      </w:r>
      <w:r w:rsidR="00242C15">
        <w:t>Right yeah no that's a really interesting point actually um yes.</w:t>
      </w:r>
      <w:r w:rsidR="00242C15">
        <w:t xml:space="preserve"> </w:t>
      </w:r>
      <w:r>
        <w:t xml:space="preserve">You mentioned, you know when the who they were </w:t>
      </w:r>
      <w:r w:rsidR="001F6EEC">
        <w:t>written by and when</w:t>
      </w:r>
      <w:r>
        <w:t>, is there any other information and the other is could have had, if you could have had access to more documents, what would you have liked to see in those documents</w:t>
      </w:r>
      <w:r w:rsidR="00862B25">
        <w:t>?</w:t>
      </w:r>
    </w:p>
    <w:p w14:paraId="3086D0CC" w14:textId="77777777" w:rsidR="00F611F1" w:rsidRDefault="00F611F1" w:rsidP="00F611F1"/>
    <w:p w14:paraId="54F1E4EC" w14:textId="6BC55F17" w:rsidR="00F611F1" w:rsidRDefault="00F611F1" w:rsidP="00F611F1">
      <w:r>
        <w:t>Participant 3: um well, obviously, the authors of the documents and then their affiliation with the King so like</w:t>
      </w:r>
      <w:r w:rsidR="001F6EEC">
        <w:t xml:space="preserve"> t</w:t>
      </w:r>
      <w:r>
        <w:t xml:space="preserve">he textbook if I would have been like you know, written by Tony number one </w:t>
      </w:r>
      <w:r w:rsidR="001F6EEC">
        <w:t>and aha, w</w:t>
      </w:r>
      <w:r>
        <w:t>hereas, and like it would be really interesting to see the financial documents, because you still know it, and they might be real.</w:t>
      </w:r>
      <w:r w:rsidR="001F6EEC">
        <w:t xml:space="preserve"> </w:t>
      </w:r>
      <w:r>
        <w:t>I am still torn about whether those were really not.</w:t>
      </w:r>
      <w:r w:rsidR="001F6EEC">
        <w:t xml:space="preserve"> </w:t>
      </w:r>
      <w:r>
        <w:t xml:space="preserve">But I had some more authorship information about like who wrote it what's this all these background like what else that they published whether they're you know what </w:t>
      </w:r>
      <w:proofErr w:type="gramStart"/>
      <w:r>
        <w:t>are their major takes</w:t>
      </w:r>
      <w:proofErr w:type="gramEnd"/>
      <w:r>
        <w:t xml:space="preserve"> like reading their Wikipedia personal life section would have been helpful.</w:t>
      </w:r>
      <w:r w:rsidR="001F6EEC">
        <w:t xml:space="preserve"> </w:t>
      </w:r>
      <w:r>
        <w:t>And it's like look</w:t>
      </w:r>
      <w:r w:rsidR="001F6EEC">
        <w:t xml:space="preserve"> to</w:t>
      </w:r>
      <w:r>
        <w:t xml:space="preserve"> at who's writing what.</w:t>
      </w:r>
    </w:p>
    <w:p w14:paraId="5EE817C9" w14:textId="77777777" w:rsidR="00F611F1" w:rsidRDefault="00F611F1" w:rsidP="00F611F1"/>
    <w:p w14:paraId="08E562FF" w14:textId="770F7996" w:rsidR="00F611F1" w:rsidRDefault="00F611F1" w:rsidP="00F611F1">
      <w:r>
        <w:t xml:space="preserve">Evaluator: </w:t>
      </w:r>
      <w:proofErr w:type="gramStart"/>
      <w:r>
        <w:t>yeah</w:t>
      </w:r>
      <w:proofErr w:type="gramEnd"/>
      <w:r>
        <w:t xml:space="preserve"> no perfect </w:t>
      </w:r>
      <w:proofErr w:type="spellStart"/>
      <w:r>
        <w:t>i'm</w:t>
      </w:r>
      <w:proofErr w:type="spellEnd"/>
      <w:r>
        <w:t xml:space="preserve"> not all my questions basically.</w:t>
      </w:r>
    </w:p>
    <w:p w14:paraId="63139678" w14:textId="77777777" w:rsidR="00F611F1" w:rsidRDefault="00F611F1" w:rsidP="00F611F1"/>
    <w:p w14:paraId="1E5E996A" w14:textId="6BF4F0F0" w:rsidR="00F611F1" w:rsidRDefault="00F611F1" w:rsidP="00F611F1">
      <w:r>
        <w:t xml:space="preserve">Participant 3: </w:t>
      </w:r>
      <w:proofErr w:type="gramStart"/>
      <w:r>
        <w:t>So</w:t>
      </w:r>
      <w:proofErr w:type="gramEnd"/>
      <w:r w:rsidR="001F6EEC">
        <w:t xml:space="preserve"> s</w:t>
      </w:r>
      <w:r>
        <w:t>hould I say anything, and then I said we're on the phone I was like.</w:t>
      </w:r>
      <w:r w:rsidR="001F6EEC">
        <w:t xml:space="preserve"> </w:t>
      </w:r>
      <w:r>
        <w:t>This the experience is actually pretty cool, because it really did match what it's like during the search reality.</w:t>
      </w:r>
      <w:r w:rsidR="001F6EEC">
        <w:t xml:space="preserve"> I did use </w:t>
      </w:r>
      <w:r>
        <w:t>a lot of the same techniques that each of us, and a lot of the same instincts well.</w:t>
      </w:r>
      <w:r w:rsidR="001F6EEC">
        <w:t xml:space="preserve"> </w:t>
      </w:r>
      <w:proofErr w:type="gramStart"/>
      <w:r>
        <w:t>So</w:t>
      </w:r>
      <w:proofErr w:type="gramEnd"/>
      <w:r>
        <w:t xml:space="preserve"> it was a good simulat</w:t>
      </w:r>
      <w:r w:rsidR="001F6EEC">
        <w:t>ion as well</w:t>
      </w:r>
      <w:r>
        <w:t>.</w:t>
      </w:r>
    </w:p>
    <w:p w14:paraId="2E3040A4" w14:textId="77777777" w:rsidR="00F611F1" w:rsidRDefault="00F611F1" w:rsidP="00F611F1"/>
    <w:p w14:paraId="17D9AF02" w14:textId="2972AE2B" w:rsidR="00F611F1" w:rsidRDefault="00F611F1" w:rsidP="00F611F1">
      <w:r>
        <w:t xml:space="preserve">Evaluator: Excellent perfect though </w:t>
      </w:r>
      <w:proofErr w:type="spellStart"/>
      <w:r>
        <w:t>i'll</w:t>
      </w:r>
      <w:proofErr w:type="spellEnd"/>
      <w:r>
        <w:t xml:space="preserve"> be sure to D</w:t>
      </w:r>
      <w:r w:rsidR="001F6EEC">
        <w:t>octor</w:t>
      </w:r>
      <w:r>
        <w:t xml:space="preserve"> the transcript to</w:t>
      </w:r>
      <w:r w:rsidR="001F6EEC">
        <w:t xml:space="preserve"> </w:t>
      </w:r>
      <w:r>
        <w:t xml:space="preserve">reorder that into something which makes </w:t>
      </w:r>
      <w:proofErr w:type="gramStart"/>
      <w:r>
        <w:t>sense</w:t>
      </w:r>
      <w:proofErr w:type="gramEnd"/>
      <w:r w:rsidR="001F6EEC">
        <w:t xml:space="preserve"> so I don’t have to </w:t>
      </w:r>
      <w:r>
        <w:t xml:space="preserve">explain that the </w:t>
      </w:r>
      <w:proofErr w:type="spellStart"/>
      <w:r>
        <w:t>wi</w:t>
      </w:r>
      <w:proofErr w:type="spellEnd"/>
      <w:r>
        <w:t xml:space="preserve"> fi died halfway</w:t>
      </w:r>
      <w:r w:rsidR="001F6EEC">
        <w:t xml:space="preserve"> and we </w:t>
      </w:r>
      <w:proofErr w:type="spellStart"/>
      <w:r w:rsidR="001F6EEC">
        <w:t>w</w:t>
      </w:r>
      <w:r>
        <w:t>e</w:t>
      </w:r>
      <w:proofErr w:type="spellEnd"/>
      <w:r>
        <w:t xml:space="preserve"> </w:t>
      </w:r>
      <w:r w:rsidR="001F6EEC">
        <w:t xml:space="preserve">had to </w:t>
      </w:r>
      <w:r>
        <w:t xml:space="preserve">continue on the phone yeah um no awesome um I guess </w:t>
      </w:r>
      <w:proofErr w:type="spellStart"/>
      <w:r>
        <w:t>i'm</w:t>
      </w:r>
      <w:proofErr w:type="spellEnd"/>
      <w:r>
        <w:t xml:space="preserve"> </w:t>
      </w:r>
      <w:proofErr w:type="spellStart"/>
      <w:r>
        <w:t>gonna</w:t>
      </w:r>
      <w:proofErr w:type="spellEnd"/>
      <w:r>
        <w:t xml:space="preserve"> stop recording now.</w:t>
      </w:r>
    </w:p>
    <w:p w14:paraId="151B983A" w14:textId="77777777" w:rsidR="00F611F1" w:rsidRDefault="00F611F1" w:rsidP="00F611F1"/>
    <w:p w14:paraId="08157EA5" w14:textId="7732B11D" w:rsidR="00BF0F39" w:rsidRDefault="001F6EEC" w:rsidP="00F611F1">
      <w:r>
        <w:t xml:space="preserve">Participant 3: </w:t>
      </w:r>
      <w:r w:rsidR="00F611F1">
        <w:t>Oh yeah right.</w:t>
      </w:r>
      <w:r>
        <w:t xml:space="preserve"> </w:t>
      </w:r>
      <w:r w:rsidR="00F611F1">
        <w:t>That was really cool actually.</w:t>
      </w:r>
    </w:p>
    <w:sectPr w:rsidR="00BF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4F"/>
    <w:rsid w:val="0003244F"/>
    <w:rsid w:val="001F6EEC"/>
    <w:rsid w:val="00242C15"/>
    <w:rsid w:val="004E1F60"/>
    <w:rsid w:val="00642EE7"/>
    <w:rsid w:val="00862B25"/>
    <w:rsid w:val="00BF0F39"/>
    <w:rsid w:val="00F61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D1D5A5"/>
  <w15:chartTrackingRefBased/>
  <w15:docId w15:val="{0BBC691D-7D71-8041-8AA9-F15215A5E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3</cp:revision>
  <dcterms:created xsi:type="dcterms:W3CDTF">2021-03-30T14:45:00Z</dcterms:created>
  <dcterms:modified xsi:type="dcterms:W3CDTF">2021-03-31T08:31:00Z</dcterms:modified>
</cp:coreProperties>
</file>