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698DA" w14:textId="40F04C66" w:rsidR="00375C7D" w:rsidRDefault="00375C7D" w:rsidP="00375C7D">
      <w:r>
        <w:t>Evaluator: cool.</w:t>
      </w:r>
    </w:p>
    <w:p w14:paraId="1022DA69" w14:textId="77777777" w:rsidR="00375C7D" w:rsidRDefault="00375C7D" w:rsidP="00375C7D"/>
    <w:p w14:paraId="2421A13F" w14:textId="124A4789" w:rsidR="00375C7D" w:rsidRDefault="00375C7D" w:rsidP="00375C7D">
      <w:r>
        <w:t>Participant 6: Right being recorded.</w:t>
      </w:r>
    </w:p>
    <w:p w14:paraId="3933C315" w14:textId="77777777" w:rsidR="00375C7D" w:rsidRDefault="00375C7D" w:rsidP="00375C7D"/>
    <w:p w14:paraId="720C05A9" w14:textId="521AE64B" w:rsidR="00375C7D" w:rsidRDefault="00375C7D" w:rsidP="00375C7D">
      <w:r>
        <w:t xml:space="preserve">Evaluator: Yes, yes or thanks for taking the time to help me with </w:t>
      </w:r>
      <w:proofErr w:type="spellStart"/>
      <w:r>
        <w:t>with</w:t>
      </w:r>
      <w:proofErr w:type="spellEnd"/>
      <w:r>
        <w:t xml:space="preserve"> evaluation, so the purpose of this is to I want to verify whether the game that </w:t>
      </w:r>
      <w:proofErr w:type="spellStart"/>
      <w:r>
        <w:t>i've</w:t>
      </w:r>
      <w:proofErr w:type="spellEnd"/>
      <w:r>
        <w:t xml:space="preserve"> built can elicit certain thought processes and develop certain historical skills, so what </w:t>
      </w:r>
      <w:proofErr w:type="spellStart"/>
      <w:r>
        <w:t>i'm</w:t>
      </w:r>
      <w:proofErr w:type="spellEnd"/>
      <w:r>
        <w:t xml:space="preserve"> going to do is </w:t>
      </w:r>
      <w:proofErr w:type="spellStart"/>
      <w:r>
        <w:t>i'm</w:t>
      </w:r>
      <w:proofErr w:type="spellEnd"/>
      <w:r>
        <w:t xml:space="preserve"> going to send you a link in the chat and then it can be to gain that </w:t>
      </w:r>
      <w:proofErr w:type="spellStart"/>
      <w:r>
        <w:t>i've</w:t>
      </w:r>
      <w:proofErr w:type="spellEnd"/>
      <w:r>
        <w:t xml:space="preserve"> developed and you're going to play that and, at the end.</w:t>
      </w:r>
    </w:p>
    <w:p w14:paraId="52420AAC" w14:textId="77777777" w:rsidR="00375C7D" w:rsidRDefault="00375C7D" w:rsidP="00375C7D"/>
    <w:p w14:paraId="2F10F74C" w14:textId="3C095B00" w:rsidR="00375C7D" w:rsidRDefault="00375C7D" w:rsidP="00375C7D">
      <w:r>
        <w:t xml:space="preserve">Evaluator: </w:t>
      </w:r>
      <w:proofErr w:type="spellStart"/>
      <w:r>
        <w:t>i'm</w:t>
      </w:r>
      <w:proofErr w:type="spellEnd"/>
      <w:r>
        <w:t xml:space="preserve"> going to ask you some </w:t>
      </w:r>
      <w:proofErr w:type="spellStart"/>
      <w:r>
        <w:t>some</w:t>
      </w:r>
      <w:proofErr w:type="spellEnd"/>
      <w:r>
        <w:t xml:space="preserve"> questions um so the reason I need your involvement is because I am I want to verify whether the game develops those skills in people who have not done university level, history and </w:t>
      </w:r>
      <w:proofErr w:type="spellStart"/>
      <w:r>
        <w:t>i've</w:t>
      </w:r>
      <w:proofErr w:type="spellEnd"/>
      <w:r>
        <w:t xml:space="preserve"> assumed I assume you've not taken a history course. When you were at uni. Good otherwise </w:t>
      </w:r>
      <w:proofErr w:type="spellStart"/>
      <w:r>
        <w:t>i'd</w:t>
      </w:r>
      <w:proofErr w:type="spellEnd"/>
      <w:r>
        <w:t xml:space="preserve"> be really upset. So that's probably not going to end up in my script </w:t>
      </w:r>
      <w:proofErr w:type="spellStart"/>
      <w:r>
        <w:t>i'm</w:t>
      </w:r>
      <w:proofErr w:type="spellEnd"/>
      <w:r>
        <w:t xml:space="preserve"> or in the final transcripts rather.</w:t>
      </w:r>
    </w:p>
    <w:p w14:paraId="580991AF" w14:textId="77777777" w:rsidR="00375C7D" w:rsidRDefault="00375C7D" w:rsidP="00375C7D"/>
    <w:p w14:paraId="4CF713E0" w14:textId="0ED346C9" w:rsidR="00375C7D" w:rsidRDefault="00375C7D" w:rsidP="00375C7D">
      <w:r>
        <w:t xml:space="preserve">Evaluator: So are the meeting is being recorded on the transcript of the meeting anonymized will end up in the appendix or my dissertation and potentially the main body if </w:t>
      </w:r>
      <w:proofErr w:type="gramStart"/>
      <w:r>
        <w:t>there's</w:t>
      </w:r>
      <w:proofErr w:type="gramEnd"/>
      <w:r>
        <w:t xml:space="preserve"> any good quotes. And that's the only data </w:t>
      </w:r>
      <w:proofErr w:type="spellStart"/>
      <w:r>
        <w:t>i'm</w:t>
      </w:r>
      <w:proofErr w:type="spellEnd"/>
      <w:r>
        <w:t xml:space="preserve"> collecting or sharing um so you can ask me questions and during the during the experiment at any point.</w:t>
      </w:r>
    </w:p>
    <w:p w14:paraId="26B35B81" w14:textId="77777777" w:rsidR="00375C7D" w:rsidRDefault="00375C7D" w:rsidP="00375C7D"/>
    <w:p w14:paraId="49CA38C2" w14:textId="385F3CA1" w:rsidR="00375C7D" w:rsidRDefault="00375C7D" w:rsidP="00375C7D">
      <w:r>
        <w:t xml:space="preserve">Evaluator: So obviously this is not a test of your own ability and </w:t>
      </w:r>
      <w:proofErr w:type="spellStart"/>
      <w:r>
        <w:t>i'm</w:t>
      </w:r>
      <w:proofErr w:type="spellEnd"/>
      <w:r>
        <w:t xml:space="preserve"> evaluating whether the system can elicit can develop certain skills let's see um.</w:t>
      </w:r>
    </w:p>
    <w:p w14:paraId="6DF03C98" w14:textId="77777777" w:rsidR="00375C7D" w:rsidRDefault="00375C7D" w:rsidP="00375C7D"/>
    <w:p w14:paraId="3451966B" w14:textId="49B96191" w:rsidR="00375C7D" w:rsidRDefault="00375C7D" w:rsidP="00375C7D">
      <w:r>
        <w:t xml:space="preserve">Evaluator: If you leave at any point in time, feel free to no questions asked no bother them this should take 30 to 40 minutes, at most, and so, if that's all fine with you, </w:t>
      </w:r>
      <w:proofErr w:type="gramStart"/>
      <w:r>
        <w:t>we can we can</w:t>
      </w:r>
      <w:proofErr w:type="gramEnd"/>
      <w:r>
        <w:t xml:space="preserve"> get started.</w:t>
      </w:r>
    </w:p>
    <w:p w14:paraId="390462CF" w14:textId="77777777" w:rsidR="00375C7D" w:rsidRDefault="00375C7D" w:rsidP="00375C7D"/>
    <w:p w14:paraId="784F742A" w14:textId="15BE2A0F" w:rsidR="00375C7D" w:rsidRDefault="00375C7D" w:rsidP="00375C7D">
      <w:r>
        <w:t xml:space="preserve">Evaluator: Yes, awesome um </w:t>
      </w:r>
      <w:proofErr w:type="gramStart"/>
      <w:r>
        <w:t>do</w:t>
      </w:r>
      <w:proofErr w:type="gramEnd"/>
      <w:r>
        <w:t xml:space="preserve"> you have any questions for me at this stage.</w:t>
      </w:r>
    </w:p>
    <w:p w14:paraId="1B286EB7" w14:textId="77777777" w:rsidR="00375C7D" w:rsidRDefault="00375C7D" w:rsidP="00375C7D"/>
    <w:p w14:paraId="2898E0C5" w14:textId="22884E10" w:rsidR="00375C7D" w:rsidRDefault="00375C7D" w:rsidP="00375C7D">
      <w:r>
        <w:t xml:space="preserve">Evaluator: Fantastic, so I will send you a link in the zoom chat and then, if you can share your screen and play your way through that and go on mute to just the background or a small room, but if you have any questions </w:t>
      </w:r>
      <w:proofErr w:type="spellStart"/>
      <w:r>
        <w:t>i'm</w:t>
      </w:r>
      <w:proofErr w:type="spellEnd"/>
      <w:r>
        <w:t xml:space="preserve"> here, and once you're done </w:t>
      </w:r>
      <w:proofErr w:type="gramStart"/>
      <w:r>
        <w:t>on</w:t>
      </w:r>
      <w:proofErr w:type="gramEnd"/>
      <w:r>
        <w:t xml:space="preserve"> I will do the questions. nothing's caught fire yet.</w:t>
      </w:r>
    </w:p>
    <w:p w14:paraId="05F056A8" w14:textId="77777777" w:rsidR="00375C7D" w:rsidRDefault="00375C7D" w:rsidP="00375C7D"/>
    <w:p w14:paraId="562E0BF8" w14:textId="03826830" w:rsidR="00375C7D" w:rsidRDefault="00375C7D" w:rsidP="00375C7D">
      <w:r>
        <w:t xml:space="preserve">Participant 6: Okay. It will take you someplace to travel to any of these locations. But it's good to always matters </w:t>
      </w:r>
      <w:proofErr w:type="spellStart"/>
      <w:proofErr w:type="gramStart"/>
      <w:r>
        <w:t>documents.Okay</w:t>
      </w:r>
      <w:proofErr w:type="spellEnd"/>
      <w:proofErr w:type="gramEnd"/>
      <w:r>
        <w:t xml:space="preserve">. Oh interesting. Okay, so saying knowledge necessary for the good of the King down below. interesting. </w:t>
      </w:r>
      <w:proofErr w:type="gramStart"/>
      <w:r>
        <w:t>So</w:t>
      </w:r>
      <w:proofErr w:type="gramEnd"/>
      <w:r>
        <w:t xml:space="preserve"> what are the differences like between challenge defendant and. emphasize sorry I can't read. books as a theory, my feeling. I can lead. Let me start for kings. hi yes.</w:t>
      </w:r>
    </w:p>
    <w:p w14:paraId="3F8E13A4" w14:textId="77777777" w:rsidR="00375C7D" w:rsidRDefault="00375C7D" w:rsidP="00375C7D"/>
    <w:p w14:paraId="04B4DF7D" w14:textId="444B3BCD" w:rsidR="00375C7D" w:rsidRDefault="00375C7D" w:rsidP="00375C7D">
      <w:r>
        <w:t xml:space="preserve">Evaluator: A fiefdom or fiefdom depending on which part of the United Kingdom, you come from um is a </w:t>
      </w:r>
      <w:proofErr w:type="spellStart"/>
      <w:proofErr w:type="gramStart"/>
      <w:r>
        <w:t>like.Sub</w:t>
      </w:r>
      <w:proofErr w:type="spellEnd"/>
      <w:proofErr w:type="gramEnd"/>
      <w:r>
        <w:t xml:space="preserve"> segment of a kingdom let's say.</w:t>
      </w:r>
    </w:p>
    <w:p w14:paraId="29EE782E" w14:textId="77777777" w:rsidR="00375C7D" w:rsidRDefault="00375C7D" w:rsidP="00375C7D"/>
    <w:p w14:paraId="0C3B86C6" w14:textId="7395FAEF" w:rsidR="00375C7D" w:rsidRDefault="00375C7D" w:rsidP="00375C7D">
      <w:r>
        <w:t>Participant 6: Okay interesting. you. See. gosh. let's see. No point of me trying to read anything.</w:t>
      </w:r>
    </w:p>
    <w:p w14:paraId="62AE0DDA" w14:textId="77777777" w:rsidR="00375C7D" w:rsidRDefault="00375C7D" w:rsidP="00375C7D"/>
    <w:p w14:paraId="488C7497" w14:textId="267F3AD2" w:rsidR="00375C7D" w:rsidRDefault="00375C7D" w:rsidP="00375C7D">
      <w:r>
        <w:lastRenderedPageBreak/>
        <w:t xml:space="preserve">Evaluator: It will either. Be fine it will </w:t>
      </w:r>
      <w:proofErr w:type="spellStart"/>
      <w:proofErr w:type="gramStart"/>
      <w:r>
        <w:t>crash.cool</w:t>
      </w:r>
      <w:proofErr w:type="spellEnd"/>
      <w:proofErr w:type="gramEnd"/>
      <w:r>
        <w:t xml:space="preserve"> so on when you're done. doing the building out your case do not hit present case. Because I would like to ask you questions on the screen.</w:t>
      </w:r>
    </w:p>
    <w:p w14:paraId="4F618D63" w14:textId="77777777" w:rsidR="00375C7D" w:rsidRDefault="00375C7D" w:rsidP="00375C7D"/>
    <w:p w14:paraId="2A07C583" w14:textId="45F026C7" w:rsidR="00375C7D" w:rsidRDefault="00375C7D" w:rsidP="00375C7D">
      <w:r>
        <w:t>Participant 6: Okay, if I click on these here, I can just release. Call and then just drag sentences yeah. cool very fun.</w:t>
      </w:r>
    </w:p>
    <w:p w14:paraId="0730ECF6" w14:textId="77777777" w:rsidR="00375C7D" w:rsidRDefault="00375C7D" w:rsidP="00375C7D"/>
    <w:p w14:paraId="53780ED0" w14:textId="40DF3F70" w:rsidR="00375C7D" w:rsidRDefault="00375C7D" w:rsidP="00375C7D">
      <w:r>
        <w:t xml:space="preserve">Evaluator: Yes, that piece of functionality took me 25 hours. I want to die. I hate </w:t>
      </w:r>
      <w:proofErr w:type="spellStart"/>
      <w:r>
        <w:t>javascript</w:t>
      </w:r>
      <w:proofErr w:type="spellEnd"/>
      <w:r>
        <w:t xml:space="preserve"> I hate </w:t>
      </w:r>
      <w:proofErr w:type="gramStart"/>
      <w:r>
        <w:t>react</w:t>
      </w:r>
      <w:proofErr w:type="gramEnd"/>
      <w:r>
        <w:t xml:space="preserve">. drop multiple you cannot delete them once you drop them in </w:t>
      </w:r>
      <w:proofErr w:type="gramStart"/>
      <w:r>
        <w:t>also</w:t>
      </w:r>
      <w:proofErr w:type="gramEnd"/>
      <w:r>
        <w:t xml:space="preserve"> I forgot to implement that piece of functionality, just to let you know.</w:t>
      </w:r>
    </w:p>
    <w:p w14:paraId="3FDD1F73" w14:textId="77777777" w:rsidR="00375C7D" w:rsidRDefault="00375C7D" w:rsidP="00375C7D"/>
    <w:p w14:paraId="69C7D41F" w14:textId="3590174F" w:rsidR="00375C7D" w:rsidRDefault="00375C7D" w:rsidP="00375C7D">
      <w:r>
        <w:t xml:space="preserve">Participant 6: Okay </w:t>
      </w:r>
      <w:proofErr w:type="spellStart"/>
      <w:r>
        <w:t>i've</w:t>
      </w:r>
      <w:proofErr w:type="spellEnd"/>
      <w:r>
        <w:t xml:space="preserve"> made up my mind this is not a reflection of my scale. that's </w:t>
      </w:r>
      <w:proofErr w:type="spellStart"/>
      <w:r>
        <w:t>that's</w:t>
      </w:r>
      <w:proofErr w:type="spellEnd"/>
      <w:r>
        <w:t>. That I thought was interesting.</w:t>
      </w:r>
    </w:p>
    <w:p w14:paraId="3221A14C" w14:textId="77777777" w:rsidR="00375C7D" w:rsidRDefault="00375C7D" w:rsidP="00375C7D"/>
    <w:p w14:paraId="76D15CD2" w14:textId="513B8C5B" w:rsidR="00375C7D" w:rsidRDefault="00375C7D" w:rsidP="00375C7D">
      <w:r w:rsidRPr="00375C7D">
        <w:rPr>
          <w:b/>
          <w:bCs/>
        </w:rPr>
        <w:t>Evaluator:</w:t>
      </w:r>
      <w:r>
        <w:t xml:space="preserve"> awesome um so. </w:t>
      </w:r>
      <w:proofErr w:type="spellStart"/>
      <w:r>
        <w:t>i'm</w:t>
      </w:r>
      <w:proofErr w:type="spellEnd"/>
      <w:r>
        <w:t xml:space="preserve"> going to ask you some questions um so, what was the objective of the game, do you think?</w:t>
      </w:r>
    </w:p>
    <w:p w14:paraId="58E2D6A1" w14:textId="77777777" w:rsidR="00375C7D" w:rsidRDefault="00375C7D" w:rsidP="00375C7D"/>
    <w:p w14:paraId="4E355AB3" w14:textId="40A6E6FF" w:rsidR="00375C7D" w:rsidRDefault="00375C7D" w:rsidP="00375C7D">
      <w:r>
        <w:t>Participant 6: To</w:t>
      </w:r>
      <w:r w:rsidR="002E5565">
        <w:t xml:space="preserve"> sift through a </w:t>
      </w:r>
      <w:r>
        <w:t xml:space="preserve">variety of different </w:t>
      </w:r>
      <w:r w:rsidR="002E5565">
        <w:t xml:space="preserve">documents and find items for and against the question in the main case page, the </w:t>
      </w:r>
      <w:proofErr w:type="spellStart"/>
      <w:r w:rsidR="002E5565">
        <w:t>kinda</w:t>
      </w:r>
      <w:proofErr w:type="spellEnd"/>
      <w:r w:rsidR="002E5565">
        <w:t xml:space="preserve"> arguments for it</w:t>
      </w:r>
    </w:p>
    <w:p w14:paraId="6FE561C9" w14:textId="77777777" w:rsidR="00375C7D" w:rsidRDefault="00375C7D" w:rsidP="00375C7D"/>
    <w:p w14:paraId="4DE55747" w14:textId="1B5A51D5" w:rsidR="00375C7D" w:rsidRDefault="00375C7D" w:rsidP="00375C7D">
      <w:r w:rsidRPr="00375C7D">
        <w:rPr>
          <w:b/>
          <w:bCs/>
        </w:rPr>
        <w:t>Evaluator:</w:t>
      </w:r>
      <w:r>
        <w:t xml:space="preserve"> And how did you go about completing that objective?</w:t>
      </w:r>
    </w:p>
    <w:p w14:paraId="725210FD" w14:textId="77777777" w:rsidR="00375C7D" w:rsidRDefault="00375C7D" w:rsidP="00375C7D"/>
    <w:p w14:paraId="0D84E7B3" w14:textId="002AE46D" w:rsidR="00375C7D" w:rsidRDefault="00375C7D" w:rsidP="00375C7D">
      <w:r>
        <w:t>Participant 6: In terms of traveling to different places and stuff</w:t>
      </w:r>
      <w:r w:rsidR="002E5565">
        <w:t>? Um</w:t>
      </w:r>
      <w:r>
        <w:t xml:space="preserve"> So yeah I first </w:t>
      </w:r>
      <w:r w:rsidR="002E5565">
        <w:t>went</w:t>
      </w:r>
      <w:r>
        <w:t xml:space="preserve"> to </w:t>
      </w:r>
      <w:r w:rsidR="002E5565">
        <w:t xml:space="preserve">the village </w:t>
      </w:r>
      <w:r>
        <w:t xml:space="preserve">because I thought that would be quite interesting to see what people that were actually they were </w:t>
      </w:r>
      <w:proofErr w:type="spellStart"/>
      <w:r>
        <w:t>gonna</w:t>
      </w:r>
      <w:proofErr w:type="spellEnd"/>
      <w:r>
        <w:t xml:space="preserve"> say, but then I made a mistake, th</w:t>
      </w:r>
      <w:r w:rsidR="002E5565">
        <w:t>at I</w:t>
      </w:r>
      <w:r>
        <w:t xml:space="preserve"> only realized when I saw that </w:t>
      </w:r>
      <w:r w:rsidR="002E5565">
        <w:t>I’d run out of days, w</w:t>
      </w:r>
      <w:r>
        <w:t xml:space="preserve">as that I first looked at like official </w:t>
      </w:r>
      <w:proofErr w:type="spellStart"/>
      <w:r>
        <w:t>kinda</w:t>
      </w:r>
      <w:proofErr w:type="spellEnd"/>
      <w:r>
        <w:t xml:space="preserve"> documents and, like the Kingdom of </w:t>
      </w:r>
      <w:proofErr w:type="spellStart"/>
      <w:r w:rsidR="002E5565">
        <w:t>Evenir</w:t>
      </w:r>
      <w:proofErr w:type="spellEnd"/>
      <w:r w:rsidR="002E5565">
        <w:t xml:space="preserve"> volumes</w:t>
      </w:r>
      <w:r>
        <w:t xml:space="preserve">, rather than the kind of like primary sources because frankly they're like that's </w:t>
      </w:r>
      <w:proofErr w:type="spellStart"/>
      <w:r>
        <w:t>that's</w:t>
      </w:r>
      <w:proofErr w:type="spellEnd"/>
      <w:r w:rsidR="002E5565">
        <w:t xml:space="preserve">, the victors write history </w:t>
      </w:r>
      <w:r>
        <w:t>and all that nonsense so that's not really A good s</w:t>
      </w:r>
      <w:r w:rsidR="002E5565">
        <w:t xml:space="preserve">ources, I shouldn’t have done that. But you know, you </w:t>
      </w:r>
      <w:proofErr w:type="gramStart"/>
      <w:r w:rsidR="002E5565">
        <w:t>live</w:t>
      </w:r>
      <w:proofErr w:type="gramEnd"/>
      <w:r w:rsidR="002E5565">
        <w:t xml:space="preserve"> and you learn. And then I </w:t>
      </w:r>
      <w:proofErr w:type="spellStart"/>
      <w:r w:rsidR="002E5565">
        <w:t>kinda</w:t>
      </w:r>
      <w:proofErr w:type="spellEnd"/>
      <w:r w:rsidR="002E5565">
        <w:t xml:space="preserve"> ran out of days, so I tried to make do with what I got.  </w:t>
      </w:r>
    </w:p>
    <w:p w14:paraId="2ECB3D24" w14:textId="77777777" w:rsidR="00375C7D" w:rsidRDefault="00375C7D" w:rsidP="00375C7D"/>
    <w:p w14:paraId="45F54F57" w14:textId="11975ABF" w:rsidR="00375C7D" w:rsidRDefault="00375C7D" w:rsidP="00375C7D">
      <w:r w:rsidRPr="00375C7D">
        <w:rPr>
          <w:b/>
          <w:bCs/>
        </w:rPr>
        <w:t>Evaluator:</w:t>
      </w:r>
      <w:r>
        <w:t xml:space="preserve"> So, so now talking about the sentences that you put in the specific sections, why did you put those specific sentences into those specific sections?</w:t>
      </w:r>
    </w:p>
    <w:p w14:paraId="76811D5C" w14:textId="525059AB" w:rsidR="00375C7D" w:rsidRDefault="00375C7D" w:rsidP="00375C7D"/>
    <w:p w14:paraId="6F8CC9B6" w14:textId="4D48885A" w:rsidR="00375C7D" w:rsidRDefault="00375C7D" w:rsidP="00375C7D">
      <w:r w:rsidRPr="00375C7D">
        <w:rPr>
          <w:noProof/>
        </w:rPr>
        <w:drawing>
          <wp:inline distT="0" distB="0" distL="0" distR="0" wp14:anchorId="622629CE" wp14:editId="6D1EAFBB">
            <wp:extent cx="2730500" cy="16383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4"/>
                    <a:stretch>
                      <a:fillRect/>
                    </a:stretch>
                  </pic:blipFill>
                  <pic:spPr>
                    <a:xfrm>
                      <a:off x="0" y="0"/>
                      <a:ext cx="2730500" cy="1638300"/>
                    </a:xfrm>
                    <a:prstGeom prst="rect">
                      <a:avLst/>
                    </a:prstGeom>
                  </pic:spPr>
                </pic:pic>
              </a:graphicData>
            </a:graphic>
          </wp:inline>
        </w:drawing>
      </w:r>
    </w:p>
    <w:p w14:paraId="72A3C26E" w14:textId="1EFC2147" w:rsidR="00375C7D" w:rsidRDefault="00375C7D" w:rsidP="00375C7D">
      <w:r w:rsidRPr="00375C7D">
        <w:rPr>
          <w:noProof/>
        </w:rPr>
        <w:drawing>
          <wp:inline distT="0" distB="0" distL="0" distR="0" wp14:anchorId="4995564B" wp14:editId="1E3CA07F">
            <wp:extent cx="5731510" cy="717550"/>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5"/>
                    <a:stretch>
                      <a:fillRect/>
                    </a:stretch>
                  </pic:blipFill>
                  <pic:spPr>
                    <a:xfrm>
                      <a:off x="0" y="0"/>
                      <a:ext cx="5731510" cy="717550"/>
                    </a:xfrm>
                    <a:prstGeom prst="rect">
                      <a:avLst/>
                    </a:prstGeom>
                  </pic:spPr>
                </pic:pic>
              </a:graphicData>
            </a:graphic>
          </wp:inline>
        </w:drawing>
      </w:r>
    </w:p>
    <w:p w14:paraId="6EF19E76" w14:textId="77777777" w:rsidR="00375C7D" w:rsidRDefault="00375C7D" w:rsidP="00375C7D"/>
    <w:p w14:paraId="774CA164" w14:textId="0AF8FD35" w:rsidR="00375C7D" w:rsidRDefault="00375C7D" w:rsidP="00375C7D">
      <w:r>
        <w:t xml:space="preserve">Participant 6: </w:t>
      </w:r>
      <w:proofErr w:type="gramStart"/>
      <w:r w:rsidR="002E5565">
        <w:t>So</w:t>
      </w:r>
      <w:proofErr w:type="gramEnd"/>
      <w:r w:rsidR="002E5565">
        <w:t xml:space="preserve"> I’m </w:t>
      </w:r>
      <w:proofErr w:type="spellStart"/>
      <w:r w:rsidR="002E5565">
        <w:t>gonna</w:t>
      </w:r>
      <w:proofErr w:type="spellEnd"/>
      <w:r w:rsidR="002E5565">
        <w:t xml:space="preserve"> go in order. </w:t>
      </w:r>
      <w:proofErr w:type="gramStart"/>
      <w:r w:rsidR="002E5565">
        <w:t>So</w:t>
      </w:r>
      <w:proofErr w:type="gramEnd"/>
      <w:r w:rsidR="002E5565">
        <w:t xml:space="preserve"> </w:t>
      </w:r>
      <w:r>
        <w:t>challenge.</w:t>
      </w:r>
      <w:r w:rsidR="002E5565">
        <w:t xml:space="preserve"> Um, oh actually I wanted to drop this in Defend, whoops. Can I redrag? Whoopsie</w:t>
      </w:r>
    </w:p>
    <w:p w14:paraId="51D86E24" w14:textId="77777777" w:rsidR="00375C7D" w:rsidRDefault="00375C7D" w:rsidP="00375C7D"/>
    <w:p w14:paraId="1268A67B" w14:textId="3955B05A" w:rsidR="00375C7D" w:rsidRDefault="00375C7D" w:rsidP="00375C7D">
      <w:r>
        <w:t xml:space="preserve">Evaluator: </w:t>
      </w:r>
      <w:r w:rsidR="002E5565">
        <w:t>You cannot, b</w:t>
      </w:r>
      <w:r>
        <w:t>ut you can drag from the document into the other box.</w:t>
      </w:r>
      <w:r w:rsidR="002E5565">
        <w:t xml:space="preserve"> You can have it in b</w:t>
      </w:r>
      <w:r>
        <w:t>oth boxes.</w:t>
      </w:r>
    </w:p>
    <w:p w14:paraId="53C76E96" w14:textId="77777777" w:rsidR="00375C7D" w:rsidRDefault="00375C7D" w:rsidP="00375C7D"/>
    <w:p w14:paraId="24EA4949" w14:textId="6032DC0D" w:rsidR="00375C7D" w:rsidRDefault="00375C7D" w:rsidP="00375C7D">
      <w:r>
        <w:t xml:space="preserve">Participant 6: </w:t>
      </w:r>
      <w:r w:rsidR="002E5565">
        <w:t xml:space="preserve">Oh, ok, let’s pretend I’m smarter than I am. </w:t>
      </w:r>
    </w:p>
    <w:p w14:paraId="4B0A325C" w14:textId="77777777" w:rsidR="00375C7D" w:rsidRDefault="00375C7D" w:rsidP="00375C7D"/>
    <w:p w14:paraId="613AE024" w14:textId="2F291CD8" w:rsidR="00375C7D" w:rsidRDefault="00375C7D" w:rsidP="00375C7D">
      <w:r>
        <w:t>Evaluator: Yes, go for it.</w:t>
      </w:r>
    </w:p>
    <w:p w14:paraId="2AB5B46C" w14:textId="77777777" w:rsidR="00375C7D" w:rsidRDefault="00375C7D" w:rsidP="00375C7D"/>
    <w:p w14:paraId="17D769EE" w14:textId="1394E754" w:rsidR="00375C7D" w:rsidRDefault="00375C7D" w:rsidP="00375C7D">
      <w:r>
        <w:t xml:space="preserve">Participant 6: Look at me </w:t>
      </w:r>
      <w:r w:rsidR="002E5565">
        <w:t xml:space="preserve">I’m so smart. </w:t>
      </w:r>
    </w:p>
    <w:p w14:paraId="5ABD0C74" w14:textId="77777777" w:rsidR="00375C7D" w:rsidRDefault="00375C7D" w:rsidP="00375C7D"/>
    <w:p w14:paraId="1F0FAB57" w14:textId="3E0F7514" w:rsidR="002E5565" w:rsidRDefault="00375C7D" w:rsidP="00375C7D">
      <w:r>
        <w:t xml:space="preserve">Participant 6: So challenge </w:t>
      </w:r>
      <w:r w:rsidR="002E5565">
        <w:t>I thought you know the king of this, reading from his letter, maybe</w:t>
      </w:r>
      <w:r>
        <w:t xml:space="preserve"> he had motivation to exaggerate the needs </w:t>
      </w:r>
      <w:proofErr w:type="gramStart"/>
      <w:r>
        <w:t>for  this</w:t>
      </w:r>
      <w:proofErr w:type="gramEnd"/>
      <w:r>
        <w:t xml:space="preserve"> big battle </w:t>
      </w:r>
      <w:proofErr w:type="spellStart"/>
      <w:r>
        <w:t>thing.</w:t>
      </w:r>
      <w:r w:rsidR="002E5565">
        <w:t>Um</w:t>
      </w:r>
      <w:proofErr w:type="spellEnd"/>
      <w:r w:rsidR="002E5565">
        <w:t xml:space="preserve">. </w:t>
      </w:r>
      <w:r>
        <w:t xml:space="preserve"> </w:t>
      </w:r>
      <w:proofErr w:type="gramStart"/>
      <w:r>
        <w:t>So</w:t>
      </w:r>
      <w:proofErr w:type="gramEnd"/>
      <w:r>
        <w:t xml:space="preserve"> he said here that I know, make sure he presented as a big success because he was being questioned, question</w:t>
      </w:r>
      <w:r w:rsidR="002E5565">
        <w:t>ed</w:t>
      </w:r>
      <w:r>
        <w:t xml:space="preserve"> </w:t>
      </w:r>
      <w:r w:rsidR="002E5565">
        <w:t>you</w:t>
      </w:r>
      <w:r>
        <w:t xml:space="preserve"> know </w:t>
      </w:r>
      <w:r w:rsidR="002E5565">
        <w:t>he was worried</w:t>
      </w:r>
      <w:r>
        <w:t xml:space="preserve"> that people try to overthrow him so he just kind of needed and </w:t>
      </w:r>
      <w:r w:rsidR="002E5565">
        <w:t>a win,</w:t>
      </w:r>
      <w:r>
        <w:t xml:space="preserve"> </w:t>
      </w:r>
      <w:r w:rsidR="002E5565">
        <w:t>s</w:t>
      </w:r>
      <w:r>
        <w:t xml:space="preserve">o he could have </w:t>
      </w:r>
      <w:r w:rsidR="002E5565">
        <w:t>exaggerated the need</w:t>
      </w:r>
      <w:r>
        <w:t xml:space="preserve">, they need, you know. </w:t>
      </w:r>
      <w:r w:rsidR="002E5565">
        <w:t>P</w:t>
      </w:r>
      <w:r>
        <w:t xml:space="preserve">oliticians </w:t>
      </w:r>
      <w:r w:rsidR="002E5565">
        <w:t xml:space="preserve">often start battles to hold onto their power, so I’m a bit </w:t>
      </w:r>
      <w:r>
        <w:t>skeptical here</w:t>
      </w:r>
      <w:r w:rsidR="002E5565">
        <w:t>.</w:t>
      </w:r>
    </w:p>
    <w:p w14:paraId="720B52D5" w14:textId="77777777" w:rsidR="002E5565" w:rsidRDefault="002E5565" w:rsidP="00375C7D"/>
    <w:p w14:paraId="7EF74AEE" w14:textId="38C37228" w:rsidR="002E5565" w:rsidRDefault="002E5565" w:rsidP="002E5565">
      <w:pPr>
        <w:jc w:val="center"/>
      </w:pPr>
      <w:r w:rsidRPr="002E5565">
        <w:rPr>
          <w:noProof/>
        </w:rPr>
        <w:drawing>
          <wp:inline distT="0" distB="0" distL="0" distR="0" wp14:anchorId="3CFF2D64" wp14:editId="2D06D4F6">
            <wp:extent cx="1408482" cy="1450949"/>
            <wp:effectExtent l="0" t="0" r="127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1413720" cy="1456345"/>
                    </a:xfrm>
                    <a:prstGeom prst="rect">
                      <a:avLst/>
                    </a:prstGeom>
                  </pic:spPr>
                </pic:pic>
              </a:graphicData>
            </a:graphic>
          </wp:inline>
        </w:drawing>
      </w:r>
    </w:p>
    <w:p w14:paraId="501DADA1" w14:textId="77777777" w:rsidR="002E5565" w:rsidRDefault="002E5565" w:rsidP="00375C7D"/>
    <w:p w14:paraId="5D91360F" w14:textId="4806E298" w:rsidR="000A1554" w:rsidRDefault="00F43168" w:rsidP="00375C7D">
      <w:r>
        <w:t xml:space="preserve">Participant 6: </w:t>
      </w:r>
      <w:r w:rsidR="002E5565">
        <w:t>Defend here</w:t>
      </w:r>
      <w:r w:rsidR="00375C7D">
        <w:t xml:space="preserve"> </w:t>
      </w:r>
      <w:r w:rsidR="002E5565">
        <w:t>I</w:t>
      </w:r>
      <w:r w:rsidR="00375C7D">
        <w:t xml:space="preserve"> think that's from them volumes are</w:t>
      </w:r>
      <w:r w:rsidR="002E5565">
        <w:t xml:space="preserve">, yeah, was it from here? Yeah. </w:t>
      </w:r>
      <w:proofErr w:type="gramStart"/>
      <w:r w:rsidR="00375C7D">
        <w:t>So</w:t>
      </w:r>
      <w:proofErr w:type="gramEnd"/>
      <w:r w:rsidR="00375C7D">
        <w:t xml:space="preserve"> </w:t>
      </w:r>
      <w:r w:rsidR="002E5565">
        <w:t>you</w:t>
      </w:r>
      <w:r w:rsidR="00375C7D">
        <w:t xml:space="preserve"> see that the region was not</w:t>
      </w:r>
      <w:r w:rsidR="002E5565">
        <w:t xml:space="preserve">, you know, </w:t>
      </w:r>
      <w:r w:rsidR="00375C7D">
        <w:t xml:space="preserve">a happy place to live </w:t>
      </w:r>
      <w:r w:rsidR="002E5565">
        <w:t xml:space="preserve">I’m going to say and that there were attacks </w:t>
      </w:r>
      <w:r w:rsidR="00375C7D">
        <w:t xml:space="preserve">happening on the town and </w:t>
      </w:r>
      <w:r w:rsidR="002E5565">
        <w:t xml:space="preserve">food wouldn’t </w:t>
      </w:r>
      <w:r w:rsidR="00375C7D">
        <w:t xml:space="preserve">grow </w:t>
      </w:r>
      <w:r w:rsidR="000A1554">
        <w:t>so it</w:t>
      </w:r>
      <w:r w:rsidR="00375C7D">
        <w:t xml:space="preserve"> seems like </w:t>
      </w:r>
      <w:r w:rsidR="002E5565">
        <w:t>maybe there was magic at play</w:t>
      </w:r>
      <w:r w:rsidR="000A1554">
        <w:t>,</w:t>
      </w:r>
      <w:r w:rsidR="00375C7D">
        <w:t xml:space="preserve"> but you know it's not like </w:t>
      </w:r>
      <w:r w:rsidR="000A1554">
        <w:t xml:space="preserve">a definite argument </w:t>
      </w:r>
      <w:r w:rsidR="00375C7D">
        <w:t xml:space="preserve">here </w:t>
      </w:r>
      <w:r w:rsidR="000A1554">
        <w:t xml:space="preserve">like clearly causation, like there’s a witch here and </w:t>
      </w:r>
      <w:r w:rsidR="00375C7D">
        <w:t>you know bad things happen</w:t>
      </w:r>
      <w:r w:rsidR="000A1554">
        <w:t xml:space="preserve">. </w:t>
      </w:r>
      <w:proofErr w:type="gramStart"/>
      <w:r w:rsidR="000A1554">
        <w:t>So</w:t>
      </w:r>
      <w:proofErr w:type="gramEnd"/>
      <w:r w:rsidR="000A1554">
        <w:t xml:space="preserve"> it could</w:t>
      </w:r>
      <w:r w:rsidR="00375C7D">
        <w:t xml:space="preserve"> be correlation. </w:t>
      </w:r>
      <w:proofErr w:type="gramStart"/>
      <w:r w:rsidR="000A1554">
        <w:t>obviously</w:t>
      </w:r>
      <w:proofErr w:type="gramEnd"/>
      <w:r w:rsidR="00375C7D">
        <w:t xml:space="preserve"> </w:t>
      </w:r>
      <w:r w:rsidR="000A1554">
        <w:t>t</w:t>
      </w:r>
      <w:r w:rsidR="00375C7D">
        <w:t xml:space="preserve">his coming from an official source might have been exaggerated, but </w:t>
      </w:r>
      <w:r w:rsidR="000A1554">
        <w:t xml:space="preserve">then </w:t>
      </w:r>
      <w:r w:rsidR="00375C7D">
        <w:t xml:space="preserve">we saw that </w:t>
      </w:r>
      <w:r w:rsidR="000A1554">
        <w:t xml:space="preserve">the </w:t>
      </w:r>
      <w:r w:rsidR="00375C7D">
        <w:t xml:space="preserve">elder also mentioned that it was </w:t>
      </w:r>
      <w:r w:rsidR="000A1554">
        <w:t>a cold</w:t>
      </w:r>
      <w:r w:rsidR="00375C7D">
        <w:t xml:space="preserve"> winter and everyone </w:t>
      </w:r>
      <w:r w:rsidR="000A1554">
        <w:t>was afraid and that also supports that</w:t>
      </w:r>
      <w:r w:rsidR="00375C7D">
        <w:t xml:space="preserve">. </w:t>
      </w:r>
      <w:proofErr w:type="gramStart"/>
      <w:r w:rsidR="000A1554">
        <w:t>So</w:t>
      </w:r>
      <w:proofErr w:type="gramEnd"/>
      <w:r w:rsidR="000A1554">
        <w:t xml:space="preserve"> if both of those things were caused by the witch, which is not very clear, then it would be an argument for, you know, I’m sealing her away and trying to beat her. </w:t>
      </w:r>
    </w:p>
    <w:p w14:paraId="4405A63E" w14:textId="27C76CBF" w:rsidR="000A1554" w:rsidRDefault="000A1554" w:rsidP="00375C7D"/>
    <w:p w14:paraId="28A39528" w14:textId="1D15D614" w:rsidR="000A1554" w:rsidRDefault="000A1554" w:rsidP="000A1554">
      <w:pPr>
        <w:jc w:val="center"/>
      </w:pPr>
      <w:r w:rsidRPr="000A1554">
        <w:rPr>
          <w:noProof/>
        </w:rPr>
        <w:drawing>
          <wp:inline distT="0" distB="0" distL="0" distR="0" wp14:anchorId="69C27C6E" wp14:editId="1974F61C">
            <wp:extent cx="1507187" cy="1428278"/>
            <wp:effectExtent l="0" t="0" r="444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1515299" cy="1435965"/>
                    </a:xfrm>
                    <a:prstGeom prst="rect">
                      <a:avLst/>
                    </a:prstGeom>
                  </pic:spPr>
                </pic:pic>
              </a:graphicData>
            </a:graphic>
          </wp:inline>
        </w:drawing>
      </w:r>
    </w:p>
    <w:p w14:paraId="7A0DEC31" w14:textId="77777777" w:rsidR="000A1554" w:rsidRDefault="000A1554" w:rsidP="00375C7D"/>
    <w:p w14:paraId="77D24804" w14:textId="2F815F84" w:rsidR="00375C7D" w:rsidRDefault="00F43168" w:rsidP="00375C7D">
      <w:r>
        <w:t xml:space="preserve">Participant 6: </w:t>
      </w:r>
      <w:r w:rsidR="00375C7D">
        <w:t>So</w:t>
      </w:r>
      <w:r w:rsidR="000A1554">
        <w:t xml:space="preserve">, what </w:t>
      </w:r>
      <w:r w:rsidR="00375C7D">
        <w:t>I</w:t>
      </w:r>
      <w:r w:rsidR="000A1554">
        <w:t xml:space="preserve"> wanted to</w:t>
      </w:r>
      <w:r w:rsidR="00375C7D">
        <w:t xml:space="preserve"> emphasize</w:t>
      </w:r>
      <w:r w:rsidR="000A1554">
        <w:t>,</w:t>
      </w:r>
      <w:r w:rsidR="00375C7D">
        <w:t xml:space="preserve"> and learn how to speak or</w:t>
      </w:r>
      <w:r w:rsidR="000A1554">
        <w:t>,</w:t>
      </w:r>
      <w:r w:rsidR="00375C7D">
        <w:t xml:space="preserve"> to emphasize</w:t>
      </w:r>
      <w:r w:rsidR="000A1554">
        <w:t>….</w:t>
      </w:r>
      <w:r w:rsidR="00375C7D">
        <w:t xml:space="preserve"> um so yeah kind of, as I mentioned, I think it was quite important that he was being questioned </w:t>
      </w:r>
      <w:r w:rsidR="000A1554">
        <w:t xml:space="preserve">his </w:t>
      </w:r>
      <w:r w:rsidR="00375C7D">
        <w:t xml:space="preserve">ability to </w:t>
      </w:r>
      <w:r w:rsidR="000A1554">
        <w:t xml:space="preserve">lead the </w:t>
      </w:r>
      <w:r w:rsidR="00375C7D">
        <w:t xml:space="preserve">countries, so he needed to make </w:t>
      </w:r>
      <w:r w:rsidR="000A1554">
        <w:t>a</w:t>
      </w:r>
      <w:r w:rsidR="00375C7D">
        <w:t xml:space="preserve"> show </w:t>
      </w:r>
      <w:r w:rsidR="000A1554">
        <w:t xml:space="preserve">even more to show his motivation, would be the word. </w:t>
      </w:r>
      <w:r w:rsidR="00375C7D">
        <w:t>And then you know also here, you can see that he was making a big show of his achievements and</w:t>
      </w:r>
      <w:r w:rsidR="000A1554">
        <w:t xml:space="preserve"> um </w:t>
      </w:r>
      <w:r w:rsidR="00375C7D">
        <w:t xml:space="preserve">that kind of </w:t>
      </w:r>
      <w:r w:rsidR="000A1554">
        <w:t xml:space="preserve">also </w:t>
      </w:r>
      <w:r w:rsidR="00375C7D">
        <w:t>didn't make me necessarily trust him</w:t>
      </w:r>
      <w:r w:rsidR="000A1554">
        <w:t>,</w:t>
      </w:r>
      <w:r w:rsidR="00375C7D">
        <w:t xml:space="preserve"> the King</w:t>
      </w:r>
      <w:r w:rsidR="000A1554">
        <w:t>,</w:t>
      </w:r>
      <w:r w:rsidR="00375C7D">
        <w:t xml:space="preserve"> generally am </w:t>
      </w:r>
      <w:proofErr w:type="spellStart"/>
      <w:r w:rsidR="00375C7D">
        <w:t>i'm</w:t>
      </w:r>
      <w:proofErr w:type="spellEnd"/>
      <w:r w:rsidR="00375C7D">
        <w:t xml:space="preserve"> mo</w:t>
      </w:r>
      <w:r w:rsidR="000A1554">
        <w:t>re leaning</w:t>
      </w:r>
      <w:r w:rsidR="00375C7D">
        <w:t xml:space="preserve"> to the side that </w:t>
      </w:r>
      <w:proofErr w:type="spellStart"/>
      <w:r w:rsidR="00375C7D">
        <w:t>i'm</w:t>
      </w:r>
      <w:proofErr w:type="spellEnd"/>
      <w:r w:rsidR="00375C7D">
        <w:t xml:space="preserve"> either neutral, or maybe disagree. But I didn't get to see all the</w:t>
      </w:r>
      <w:r w:rsidR="000A1554">
        <w:t>,</w:t>
      </w:r>
      <w:r w:rsidR="00375C7D">
        <w:t xml:space="preserve"> </w:t>
      </w:r>
      <w:r w:rsidR="000A1554">
        <w:t>a</w:t>
      </w:r>
      <w:r w:rsidR="00375C7D">
        <w:t xml:space="preserve">ll the other documents </w:t>
      </w:r>
      <w:r w:rsidR="000A1554">
        <w:t>that</w:t>
      </w:r>
      <w:r w:rsidR="00375C7D">
        <w:t xml:space="preserve"> make it more interesting and showed more you know what people actually saying</w:t>
      </w:r>
      <w:r w:rsidR="000A1554">
        <w:t>,</w:t>
      </w:r>
      <w:r w:rsidR="00375C7D">
        <w:t xml:space="preserve"> </w:t>
      </w:r>
      <w:r w:rsidR="000A1554">
        <w:t xml:space="preserve">you </w:t>
      </w:r>
      <w:r w:rsidR="00375C7D">
        <w:t>know</w:t>
      </w:r>
      <w:r w:rsidR="000A1554">
        <w:t>, the</w:t>
      </w:r>
      <w:r w:rsidR="00375C7D">
        <w:t xml:space="preserve"> w</w:t>
      </w:r>
      <w:r w:rsidR="000A1554">
        <w:t>itch</w:t>
      </w:r>
      <w:r w:rsidR="00375C7D">
        <w:t xml:space="preserve"> was ba</w:t>
      </w:r>
      <w:r w:rsidR="000A1554">
        <w:t xml:space="preserve">d, which I haven’t really seen anywhere. So that’s how I went about it. </w:t>
      </w:r>
    </w:p>
    <w:p w14:paraId="000A2CBA" w14:textId="07CA7DE0" w:rsidR="00375C7D" w:rsidRDefault="00375C7D" w:rsidP="00375C7D"/>
    <w:p w14:paraId="5D2D8FFF" w14:textId="573A224F" w:rsidR="00375C7D" w:rsidRDefault="00375C7D" w:rsidP="00375C7D">
      <w:r w:rsidRPr="002E5565">
        <w:rPr>
          <w:b/>
          <w:bCs/>
        </w:rPr>
        <w:t>Evaluator:</w:t>
      </w:r>
      <w:r>
        <w:t xml:space="preserve"> Good. So, then, why, conversely, why did you exclude certain those sources from your case presentation So what about the sentences which didn't make their way into your own your sections, what was the reasoning behind that</w:t>
      </w:r>
      <w:r w:rsidR="002E5565">
        <w:t>?</w:t>
      </w:r>
    </w:p>
    <w:p w14:paraId="37FA160F" w14:textId="77777777" w:rsidR="00375C7D" w:rsidRDefault="00375C7D" w:rsidP="00375C7D"/>
    <w:p w14:paraId="46C924D8" w14:textId="0C29AF19" w:rsidR="00375C7D" w:rsidRDefault="00375C7D" w:rsidP="00375C7D">
      <w:r>
        <w:t>Participant 6: I think must be. The kings of</w:t>
      </w:r>
      <w:r w:rsidR="000A1554">
        <w:t xml:space="preserve"> </w:t>
      </w:r>
      <w:proofErr w:type="spellStart"/>
      <w:r w:rsidR="000A1554">
        <w:t>Evenir</w:t>
      </w:r>
      <w:proofErr w:type="spellEnd"/>
      <w:r w:rsidR="000A1554">
        <w:t xml:space="preserve"> right</w:t>
      </w:r>
      <w:r>
        <w:t xml:space="preserve">. </w:t>
      </w:r>
      <w:r w:rsidR="000A1554">
        <w:t>U</w:t>
      </w:r>
      <w:r>
        <w:t xml:space="preserve">m </w:t>
      </w:r>
      <w:r w:rsidR="000A1554">
        <w:t>I</w:t>
      </w:r>
      <w:r>
        <w:t xml:space="preserve"> don't think necessarily. anything from this s</w:t>
      </w:r>
      <w:r w:rsidR="000A1554">
        <w:t xml:space="preserve">ource </w:t>
      </w:r>
      <w:r>
        <w:t>was really relevant</w:t>
      </w:r>
      <w:r w:rsidR="000A1554">
        <w:t xml:space="preserve"> to the witch case. </w:t>
      </w:r>
      <w:r>
        <w:t xml:space="preserve">It </w:t>
      </w:r>
      <w:r w:rsidR="000A1554">
        <w:t xml:space="preserve">gives you more </w:t>
      </w:r>
      <w:r>
        <w:t xml:space="preserve">history um. well, I took this sentence from here, </w:t>
      </w:r>
      <w:r w:rsidR="000A1554">
        <w:t>oh no</w:t>
      </w:r>
      <w:r>
        <w:t xml:space="preserve"> sorry I think I meant the Kingdom of </w:t>
      </w:r>
      <w:proofErr w:type="spellStart"/>
      <w:r w:rsidR="000A1554">
        <w:t>Evenir</w:t>
      </w:r>
      <w:proofErr w:type="spellEnd"/>
      <w:r w:rsidR="000A1554">
        <w:t>,</w:t>
      </w:r>
      <w:r>
        <w:t xml:space="preserve"> </w:t>
      </w:r>
      <w:r w:rsidR="000A1554">
        <w:t xml:space="preserve">that’s what I was thinking of. </w:t>
      </w:r>
      <w:r>
        <w:t xml:space="preserve">um. yeah, so this is like the history of </w:t>
      </w:r>
      <w:proofErr w:type="spellStart"/>
      <w:r>
        <w:t>em</w:t>
      </w:r>
      <w:proofErr w:type="spellEnd"/>
      <w:r w:rsidR="000A1554">
        <w:t xml:space="preserve">, uniting the kingdom </w:t>
      </w:r>
      <w:r>
        <w:t xml:space="preserve">and like being the one to become the King because of what he did with the </w:t>
      </w:r>
      <w:r w:rsidR="000A1554">
        <w:t xml:space="preserve">wyverns? I don’t know how to pronounce that. </w:t>
      </w:r>
      <w:r>
        <w:t xml:space="preserve"> So I didn't really think that was relevant to the case at hand</w:t>
      </w:r>
      <w:r w:rsidR="000A1554">
        <w:t xml:space="preserve">, </w:t>
      </w:r>
      <w:proofErr w:type="gramStart"/>
      <w:r w:rsidR="000A1554">
        <w:t xml:space="preserve">it, </w:t>
      </w:r>
      <w:r>
        <w:t xml:space="preserve"> was</w:t>
      </w:r>
      <w:proofErr w:type="gramEnd"/>
      <w:r>
        <w:t xml:space="preserve"> much more in the past. And I didn't see anything that was directly related to the </w:t>
      </w:r>
      <w:r w:rsidR="000A1554">
        <w:t xml:space="preserve">sealing </w:t>
      </w:r>
      <w:r>
        <w:t>of the w</w:t>
      </w:r>
      <w:r w:rsidR="000A1554">
        <w:t>itch</w:t>
      </w:r>
      <w:r>
        <w:t>.</w:t>
      </w:r>
      <w:r w:rsidR="000A1554">
        <w:t xml:space="preserve"> </w:t>
      </w:r>
      <w:proofErr w:type="gramStart"/>
      <w:r w:rsidR="000A1554">
        <w:t>So</w:t>
      </w:r>
      <w:proofErr w:type="gramEnd"/>
      <w:r w:rsidR="000A1554">
        <w:t xml:space="preserve"> I didn’t really use much from here. </w:t>
      </w:r>
      <w:r>
        <w:t>And the second one so about one was more interesting because then you have the</w:t>
      </w:r>
      <w:r w:rsidR="000A1554">
        <w:t xml:space="preserve"> witch </w:t>
      </w:r>
      <w:proofErr w:type="spellStart"/>
      <w:r w:rsidR="000A1554">
        <w:t>Callisto</w:t>
      </w:r>
      <w:proofErr w:type="spellEnd"/>
      <w:r>
        <w:t>. mentioned by name so</w:t>
      </w:r>
      <w:r w:rsidR="000A1554">
        <w:t xml:space="preserve">, so it’s more, ctrl f basically. </w:t>
      </w:r>
    </w:p>
    <w:p w14:paraId="2D9757EC" w14:textId="77777777" w:rsidR="00375C7D" w:rsidRDefault="00375C7D" w:rsidP="00375C7D"/>
    <w:p w14:paraId="2214D054" w14:textId="3B1282C9" w:rsidR="00375C7D" w:rsidRDefault="00375C7D" w:rsidP="00375C7D">
      <w:r w:rsidRPr="00F43168">
        <w:rPr>
          <w:b/>
          <w:bCs/>
        </w:rPr>
        <w:t>Evaluator</w:t>
      </w:r>
      <w:r>
        <w:t>: Y</w:t>
      </w:r>
      <w:r w:rsidR="000A1554">
        <w:t xml:space="preserve">eah, yep. </w:t>
      </w:r>
    </w:p>
    <w:p w14:paraId="1388E6F5" w14:textId="77777777" w:rsidR="00375C7D" w:rsidRDefault="00375C7D" w:rsidP="00375C7D"/>
    <w:p w14:paraId="3578B37F" w14:textId="77777777" w:rsidR="000A1554" w:rsidRDefault="00375C7D" w:rsidP="00375C7D">
      <w:r>
        <w:t xml:space="preserve">Participant 6: </w:t>
      </w:r>
      <w:proofErr w:type="gramStart"/>
      <w:r>
        <w:t>So</w:t>
      </w:r>
      <w:proofErr w:type="gramEnd"/>
      <w:r>
        <w:t xml:space="preserve"> I escaped the sentence after the fall of Simon</w:t>
      </w:r>
      <w:r w:rsidR="000A1554">
        <w:t>, king</w:t>
      </w:r>
      <w:r>
        <w:t xml:space="preserve"> Richard was faced with no choice. I mean the way I understood this </w:t>
      </w:r>
      <w:proofErr w:type="spellStart"/>
      <w:proofErr w:type="gramStart"/>
      <w:r w:rsidR="000A1554">
        <w:t>ehm</w:t>
      </w:r>
      <w:proofErr w:type="spellEnd"/>
      <w:r w:rsidR="000A1554">
        <w:t>..</w:t>
      </w:r>
      <w:proofErr w:type="gramEnd"/>
      <w:r>
        <w:t xml:space="preserve"> I mean it kind of sounds like he had no choice to get his </w:t>
      </w:r>
      <w:r w:rsidR="000A1554">
        <w:t>knights</w:t>
      </w:r>
      <w:r>
        <w:t xml:space="preserve"> together, but not in the context of him having no ch</w:t>
      </w:r>
      <w:r w:rsidR="000A1554">
        <w:t>oice</w:t>
      </w:r>
      <w:r>
        <w:t xml:space="preserve"> to like se</w:t>
      </w:r>
      <w:r w:rsidR="000A1554">
        <w:t>al</w:t>
      </w:r>
      <w:r>
        <w:t>. Like</w:t>
      </w:r>
      <w:r w:rsidR="000A1554">
        <w:t xml:space="preserve">, like </w:t>
      </w:r>
      <w:r>
        <w:t xml:space="preserve">his mind was already made so just </w:t>
      </w:r>
      <w:proofErr w:type="spellStart"/>
      <w:r>
        <w:t>kinda</w:t>
      </w:r>
      <w:proofErr w:type="spellEnd"/>
      <w:r>
        <w:t xml:space="preserve"> </w:t>
      </w:r>
      <w:r w:rsidR="000A1554">
        <w:t xml:space="preserve">didn’t </w:t>
      </w:r>
      <w:proofErr w:type="gramStart"/>
      <w:r w:rsidR="000A1554">
        <w:t>read, and</w:t>
      </w:r>
      <w:proofErr w:type="gramEnd"/>
      <w:r w:rsidR="000A1554">
        <w:t xml:space="preserve"> sealing her or his knights would kind of be the same action in the end</w:t>
      </w:r>
      <w:r>
        <w:t xml:space="preserve">. </w:t>
      </w:r>
      <w:r w:rsidR="000A1554">
        <w:t xml:space="preserve">And this was just </w:t>
      </w:r>
      <w:r>
        <w:t xml:space="preserve">like Oh, he </w:t>
      </w:r>
      <w:proofErr w:type="spellStart"/>
      <w:r>
        <w:t>he</w:t>
      </w:r>
      <w:proofErr w:type="spellEnd"/>
      <w:r>
        <w:t xml:space="preserve"> did it and he sealed her but that's </w:t>
      </w:r>
      <w:proofErr w:type="spellStart"/>
      <w:r>
        <w:t>that's</w:t>
      </w:r>
      <w:proofErr w:type="spellEnd"/>
      <w:r>
        <w:t xml:space="preserve"> the outcome isn't necessarily the explanation of </w:t>
      </w:r>
      <w:r w:rsidR="000A1554">
        <w:t>t</w:t>
      </w:r>
      <w:r>
        <w:t>he events that led to him</w:t>
      </w:r>
      <w:r w:rsidR="000A1554">
        <w:t xml:space="preserve"> </w:t>
      </w:r>
      <w:proofErr w:type="spellStart"/>
      <w:r w:rsidR="000A1554">
        <w:t>to</w:t>
      </w:r>
      <w:r>
        <w:t>making</w:t>
      </w:r>
      <w:proofErr w:type="spellEnd"/>
      <w:r>
        <w:t xml:space="preserve"> that choice and whether it was necessary, so I</w:t>
      </w:r>
      <w:r w:rsidR="000A1554">
        <w:t xml:space="preserve"> didn’t think it was</w:t>
      </w:r>
      <w:r>
        <w:t xml:space="preserve"> A</w:t>
      </w:r>
      <w:r w:rsidR="000A1554">
        <w:t xml:space="preserve">a </w:t>
      </w:r>
      <w:r>
        <w:t xml:space="preserve">supporting </w:t>
      </w:r>
      <w:r w:rsidR="000A1554">
        <w:t xml:space="preserve">argument or no in either direction. </w:t>
      </w:r>
      <w:proofErr w:type="gramStart"/>
      <w:r>
        <w:t>yeah</w:t>
      </w:r>
      <w:proofErr w:type="gramEnd"/>
      <w:r>
        <w:t xml:space="preserve"> I think I use both sentences from the </w:t>
      </w:r>
      <w:r w:rsidR="000A1554">
        <w:t xml:space="preserve">villagers, </w:t>
      </w:r>
      <w:r>
        <w:t xml:space="preserve">and I think that was a good source overall </w:t>
      </w:r>
      <w:r w:rsidR="000A1554">
        <w:t>eh,</w:t>
      </w:r>
    </w:p>
    <w:p w14:paraId="564F2E09" w14:textId="77777777" w:rsidR="000A1554" w:rsidRDefault="000A1554" w:rsidP="00375C7D"/>
    <w:p w14:paraId="44AB800E" w14:textId="77777777" w:rsidR="000A1554" w:rsidRDefault="000A1554" w:rsidP="00375C7D">
      <w:r w:rsidRPr="000A1554">
        <w:rPr>
          <w:b/>
          <w:bCs/>
        </w:rPr>
        <w:t>Evaluator:</w:t>
      </w:r>
      <w:r>
        <w:t xml:space="preserve"> </w:t>
      </w:r>
      <w:r w:rsidR="00375C7D">
        <w:t>Good source, because of its relevance to the case</w:t>
      </w:r>
      <w:r>
        <w:t>?</w:t>
      </w:r>
    </w:p>
    <w:p w14:paraId="2FDCDDD5" w14:textId="77777777" w:rsidR="000A1554" w:rsidRDefault="000A1554" w:rsidP="00375C7D"/>
    <w:p w14:paraId="1D16048B" w14:textId="1455644A" w:rsidR="00375C7D" w:rsidRDefault="000A1554" w:rsidP="00375C7D">
      <w:r>
        <w:t xml:space="preserve">Participant 6: Relevance to </w:t>
      </w:r>
      <w:r w:rsidR="00375C7D">
        <w:t>the case and also. You know that person doesn't necessarily have anything to gain from portraying what happened in a different light, you know, like official sources would probably be</w:t>
      </w:r>
      <w:r>
        <w:t xml:space="preserve"> </w:t>
      </w:r>
      <w:proofErr w:type="spellStart"/>
      <w:r>
        <w:t>coloried</w:t>
      </w:r>
      <w:proofErr w:type="spellEnd"/>
      <w:r>
        <w:t xml:space="preserve"> a little </w:t>
      </w:r>
      <w:proofErr w:type="gramStart"/>
      <w:r>
        <w:t xml:space="preserve">bit </w:t>
      </w:r>
      <w:r w:rsidR="00375C7D">
        <w:t xml:space="preserve"> and</w:t>
      </w:r>
      <w:proofErr w:type="gramEnd"/>
      <w:r w:rsidR="00375C7D">
        <w:t xml:space="preserve"> enhanced just because you know they have to respond to the King and </w:t>
      </w:r>
      <w:proofErr w:type="spellStart"/>
      <w:r>
        <w:t>youy</w:t>
      </w:r>
      <w:proofErr w:type="spellEnd"/>
      <w:r>
        <w:t xml:space="preserve"> know like they </w:t>
      </w:r>
      <w:r w:rsidR="00375C7D">
        <w:t>could get in trouble with.</w:t>
      </w:r>
      <w:r w:rsidR="002E5565">
        <w:t xml:space="preserve"> </w:t>
      </w:r>
      <w:r w:rsidR="00375C7D">
        <w:t xml:space="preserve">The historian so whatever scribes who put them together, so I think that source was better in the sense that </w:t>
      </w:r>
      <w:proofErr w:type="spellStart"/>
      <w:r>
        <w:t>ti</w:t>
      </w:r>
      <w:proofErr w:type="spellEnd"/>
      <w:r>
        <w:t xml:space="preserve"> was</w:t>
      </w:r>
      <w:r w:rsidR="00375C7D">
        <w:t xml:space="preserve"> more object objective in a way, in the sense that he wasn't influenced </w:t>
      </w:r>
      <w:r w:rsidR="00375C7D">
        <w:lastRenderedPageBreak/>
        <w:t>by the people.</w:t>
      </w:r>
      <w:r w:rsidR="002E5565">
        <w:t xml:space="preserve"> </w:t>
      </w:r>
      <w:r w:rsidR="00375C7D">
        <w:t>The King</w:t>
      </w:r>
      <w:r>
        <w:t xml:space="preserve"> or the witch, which</w:t>
      </w:r>
      <w:r w:rsidR="00375C7D">
        <w:t xml:space="preserve"> because you know, obviously, if someone is on the</w:t>
      </w:r>
      <w:r>
        <w:t xml:space="preserve"> witch’s</w:t>
      </w:r>
      <w:r w:rsidR="00375C7D">
        <w:t xml:space="preserve">, and I was like this is what </w:t>
      </w:r>
      <w:proofErr w:type="gramStart"/>
      <w:r w:rsidR="00375C7D">
        <w:t>happened</w:t>
      </w:r>
      <w:proofErr w:type="gramEnd"/>
      <w:r w:rsidR="00375C7D">
        <w:t xml:space="preserve"> and I would be similar be suspicious.</w:t>
      </w:r>
    </w:p>
    <w:p w14:paraId="70B8FB5F" w14:textId="77777777" w:rsidR="00375C7D" w:rsidRDefault="00375C7D" w:rsidP="00375C7D"/>
    <w:p w14:paraId="0390522B" w14:textId="35DABB2D" w:rsidR="00375C7D" w:rsidRDefault="00375C7D" w:rsidP="00375C7D">
      <w:r w:rsidRPr="002E5565">
        <w:rPr>
          <w:b/>
          <w:bCs/>
        </w:rPr>
        <w:t>Evaluator:</w:t>
      </w:r>
      <w:r>
        <w:t xml:space="preserve"> Yes, gotcha </w:t>
      </w:r>
      <w:proofErr w:type="spellStart"/>
      <w:r>
        <w:t>gotcha</w:t>
      </w:r>
      <w:proofErr w:type="spellEnd"/>
      <w:r>
        <w:t xml:space="preserve"> so </w:t>
      </w:r>
      <w:proofErr w:type="spellStart"/>
      <w:r>
        <w:t>So</w:t>
      </w:r>
      <w:proofErr w:type="spellEnd"/>
      <w:r>
        <w:t xml:space="preserve"> what do you think about the reliability of your sources</w:t>
      </w:r>
      <w:r w:rsidR="002E5565">
        <w:t>?</w:t>
      </w:r>
    </w:p>
    <w:p w14:paraId="52ACE967" w14:textId="77777777" w:rsidR="00375C7D" w:rsidRDefault="00375C7D" w:rsidP="00375C7D"/>
    <w:p w14:paraId="291D9F92" w14:textId="67C8EA5A" w:rsidR="00375C7D" w:rsidRDefault="00375C7D" w:rsidP="00375C7D">
      <w:r>
        <w:t xml:space="preserve">Participant 6: </w:t>
      </w:r>
      <w:r w:rsidR="000A1554">
        <w:t xml:space="preserve"> </w:t>
      </w:r>
      <w:r>
        <w:t>So here, as I complain</w:t>
      </w:r>
      <w:r w:rsidR="000E1AA2">
        <w:t>ed</w:t>
      </w:r>
      <w:r>
        <w:t xml:space="preserve"> I made the mistake of reading official source</w:t>
      </w:r>
      <w:r w:rsidR="000E1AA2">
        <w:t>s, which is usually good background</w:t>
      </w:r>
      <w:r>
        <w:t>, but it's not.</w:t>
      </w:r>
      <w:r w:rsidR="002E5565">
        <w:t xml:space="preserve"> </w:t>
      </w:r>
      <w:r>
        <w:t>really useful um.</w:t>
      </w:r>
      <w:r w:rsidR="002E5565">
        <w:t xml:space="preserve"> </w:t>
      </w:r>
      <w:r>
        <w:t>yeah, I think, maybe.</w:t>
      </w:r>
      <w:r w:rsidR="002E5565">
        <w:t xml:space="preserve"> </w:t>
      </w:r>
      <w:r>
        <w:t>should have paid cl</w:t>
      </w:r>
      <w:r w:rsidR="000E1AA2">
        <w:t xml:space="preserve">oser attention there </w:t>
      </w:r>
      <w:proofErr w:type="spellStart"/>
      <w:r>
        <w:t>there</w:t>
      </w:r>
      <w:proofErr w:type="spellEnd"/>
      <w:r>
        <w:t xml:space="preserve"> and </w:t>
      </w:r>
      <w:r w:rsidR="000E1AA2">
        <w:t xml:space="preserve">maybe </w:t>
      </w:r>
      <w:r>
        <w:t xml:space="preserve">spend </w:t>
      </w:r>
      <w:r w:rsidR="000E1AA2">
        <w:t>more time in the other destinations on the map. Two of them I’m quite happy with, one had letters from the king, and he didn’t have any reason to portray any differently because he was speaking frankly, it was sort of personal correspondence. A</w:t>
      </w:r>
      <w:r>
        <w:t xml:space="preserve">nd </w:t>
      </w:r>
      <w:r w:rsidR="000E1AA2">
        <w:t xml:space="preserve">then </w:t>
      </w:r>
      <w:r>
        <w:t xml:space="preserve">the villager </w:t>
      </w:r>
      <w:r w:rsidR="000E1AA2">
        <w:t>and he</w:t>
      </w:r>
      <w:r>
        <w:t xml:space="preserve"> was there, and he s</w:t>
      </w:r>
      <w:r w:rsidR="000E1AA2">
        <w:t>aw</w:t>
      </w:r>
      <w:r w:rsidR="002E5565">
        <w:t xml:space="preserve"> </w:t>
      </w:r>
      <w:r>
        <w:t xml:space="preserve">What </w:t>
      </w:r>
      <w:proofErr w:type="spellStart"/>
      <w:r>
        <w:t>what</w:t>
      </w:r>
      <w:proofErr w:type="spellEnd"/>
      <w:r>
        <w:t xml:space="preserve"> happened so </w:t>
      </w:r>
      <w:proofErr w:type="spellStart"/>
      <w:r>
        <w:t>i'm</w:t>
      </w:r>
      <w:proofErr w:type="spellEnd"/>
      <w:r>
        <w:t>.</w:t>
      </w:r>
      <w:r w:rsidR="002E5565">
        <w:t xml:space="preserve"> </w:t>
      </w:r>
      <w:r>
        <w:t>going to say.</w:t>
      </w:r>
      <w:r w:rsidR="002E5565">
        <w:t xml:space="preserve"> </w:t>
      </w:r>
      <w:proofErr w:type="gramStart"/>
      <w:r>
        <w:t>So</w:t>
      </w:r>
      <w:proofErr w:type="gramEnd"/>
      <w:r>
        <w:t xml:space="preserve"> I think that those are the good sources but yeah the history of the Kingdom not very useful in this case some not good quality of a source</w:t>
      </w:r>
      <w:r w:rsidR="000E1AA2">
        <w:t xml:space="preserve">. The other one obviously a bit enhanced. So, fifty-fifty. </w:t>
      </w:r>
    </w:p>
    <w:p w14:paraId="707F7209" w14:textId="77777777" w:rsidR="00375C7D" w:rsidRDefault="00375C7D" w:rsidP="00375C7D"/>
    <w:p w14:paraId="6446C6D7" w14:textId="7B6A29DC" w:rsidR="00375C7D" w:rsidRDefault="00375C7D" w:rsidP="00375C7D">
      <w:r w:rsidRPr="002E5565">
        <w:rPr>
          <w:b/>
          <w:bCs/>
        </w:rPr>
        <w:t>Evaluator:</w:t>
      </w:r>
      <w:r>
        <w:t xml:space="preserve"> </w:t>
      </w:r>
      <w:r w:rsidR="000E1AA2">
        <w:t xml:space="preserve">Fifty-fifty, yup. </w:t>
      </w:r>
      <w:proofErr w:type="gramStart"/>
      <w:r>
        <w:t>yeah</w:t>
      </w:r>
      <w:proofErr w:type="gramEnd"/>
      <w:r>
        <w:t xml:space="preserve"> um do you think you have enough information to make a convincing argument</w:t>
      </w:r>
      <w:r w:rsidR="002E5565">
        <w:t>?</w:t>
      </w:r>
    </w:p>
    <w:p w14:paraId="0A4724D0" w14:textId="77777777" w:rsidR="00375C7D" w:rsidRDefault="00375C7D" w:rsidP="00375C7D"/>
    <w:p w14:paraId="3DA1753D" w14:textId="1E9CAA04" w:rsidR="00375C7D" w:rsidRDefault="00375C7D" w:rsidP="00375C7D">
      <w:r>
        <w:t>Participant 6: No, no</w:t>
      </w:r>
      <w:r w:rsidR="000E1AA2">
        <w:t xml:space="preserve">, I don’t think so. </w:t>
      </w:r>
      <w:r>
        <w:t>I</w:t>
      </w:r>
      <w:r w:rsidR="000E1AA2">
        <w:t>,</w:t>
      </w:r>
      <w:r>
        <w:t xml:space="preserve"> yeah if I had other sources may be feel more confident, but I feel like a missing, then, </w:t>
      </w:r>
      <w:r w:rsidR="000E1AA2">
        <w:t xml:space="preserve">a clearer </w:t>
      </w:r>
      <w:r>
        <w:t>c</w:t>
      </w:r>
      <w:r w:rsidR="000E1AA2">
        <w:t xml:space="preserve">ausal link </w:t>
      </w:r>
      <w:r>
        <w:t xml:space="preserve">between you </w:t>
      </w:r>
      <w:proofErr w:type="gramStart"/>
      <w:r>
        <w:t>know</w:t>
      </w:r>
      <w:proofErr w:type="gramEnd"/>
      <w:r>
        <w:t xml:space="preserve"> bad things happening in winter and they're </w:t>
      </w:r>
      <w:r w:rsidR="000E1AA2">
        <w:t xml:space="preserve">being a witch, </w:t>
      </w:r>
      <w:r>
        <w:t xml:space="preserve">because there's no </w:t>
      </w:r>
      <w:r w:rsidR="000E1AA2">
        <w:t xml:space="preserve">not really evidence </w:t>
      </w:r>
      <w:r>
        <w:t xml:space="preserve">either way just </w:t>
      </w:r>
      <w:r w:rsidR="000E1AA2">
        <w:t xml:space="preserve">because they </w:t>
      </w:r>
      <w:r>
        <w:t>kind of coincided.</w:t>
      </w:r>
      <w:r w:rsidR="002E5565">
        <w:t xml:space="preserve"> </w:t>
      </w:r>
      <w:r>
        <w:t xml:space="preserve">But </w:t>
      </w:r>
      <w:proofErr w:type="gramStart"/>
      <w:r>
        <w:t>yeah</w:t>
      </w:r>
      <w:proofErr w:type="gramEnd"/>
      <w:r>
        <w:t xml:space="preserve"> if I had more sources that could maybe confirm or </w:t>
      </w:r>
      <w:r w:rsidR="000E1AA2">
        <w:t xml:space="preserve">disprove </w:t>
      </w:r>
      <w:r>
        <w:t>that she was behind that, then you know it would be much, much easier case to make, but it just.</w:t>
      </w:r>
      <w:r w:rsidR="002E5565">
        <w:t xml:space="preserve"> </w:t>
      </w:r>
      <w:proofErr w:type="gramStart"/>
      <w:r>
        <w:t>So</w:t>
      </w:r>
      <w:proofErr w:type="gramEnd"/>
      <w:r>
        <w:t xml:space="preserve"> I don't think</w:t>
      </w:r>
      <w:r w:rsidR="000E1AA2">
        <w:t>…</w:t>
      </w:r>
      <w:r>
        <w:t xml:space="preserve"> like definitely </w:t>
      </w:r>
      <w:r w:rsidR="000E1AA2">
        <w:t xml:space="preserve">I </w:t>
      </w:r>
      <w:r>
        <w:t>can see.</w:t>
      </w:r>
      <w:r w:rsidR="002E5565">
        <w:t xml:space="preserve"> </w:t>
      </w:r>
      <w:r>
        <w:t xml:space="preserve">The </w:t>
      </w:r>
      <w:proofErr w:type="gramStart"/>
      <w:r>
        <w:t xml:space="preserve">King </w:t>
      </w:r>
      <w:r w:rsidR="000E1AA2">
        <w:t xml:space="preserve"> having</w:t>
      </w:r>
      <w:proofErr w:type="gramEnd"/>
      <w:r w:rsidR="000E1AA2">
        <w:t xml:space="preserve"> </w:t>
      </w:r>
      <w:r>
        <w:t xml:space="preserve">other reasons to seal her and other than just you know her being bad, but maybe there's something </w:t>
      </w:r>
      <w:r w:rsidR="000E1AA2">
        <w:t xml:space="preserve">more  </w:t>
      </w:r>
      <w:r>
        <w:t xml:space="preserve"> missing, so I don't think </w:t>
      </w:r>
      <w:proofErr w:type="spellStart"/>
      <w:r>
        <w:t>i'll</w:t>
      </w:r>
      <w:proofErr w:type="spellEnd"/>
      <w:r>
        <w:t xml:space="preserve"> be able to make 100%</w:t>
      </w:r>
      <w:r w:rsidR="000E1AA2">
        <w:t xml:space="preserve">, or even like </w:t>
      </w:r>
      <w:r>
        <w:t xml:space="preserve">80% definitive </w:t>
      </w:r>
      <w:r w:rsidR="000E1AA2">
        <w:t xml:space="preserve">answer, more like </w:t>
      </w:r>
      <w:r>
        <w:t>50 60, I think, maybe.</w:t>
      </w:r>
    </w:p>
    <w:p w14:paraId="761B6A2B" w14:textId="77777777" w:rsidR="00375C7D" w:rsidRDefault="00375C7D" w:rsidP="00375C7D"/>
    <w:p w14:paraId="380F9E3B" w14:textId="2ABA708A" w:rsidR="00375C7D" w:rsidRDefault="00375C7D" w:rsidP="00375C7D">
      <w:r w:rsidRPr="002E5565">
        <w:rPr>
          <w:b/>
          <w:bCs/>
        </w:rPr>
        <w:t>Evaluator</w:t>
      </w:r>
      <w:r>
        <w:t xml:space="preserve">: </w:t>
      </w:r>
      <w:proofErr w:type="gramStart"/>
      <w:r>
        <w:t>yeah</w:t>
      </w:r>
      <w:proofErr w:type="gramEnd"/>
      <w:r>
        <w:t xml:space="preserve"> um so.</w:t>
      </w:r>
      <w:r w:rsidR="002E5565">
        <w:t xml:space="preserve"> </w:t>
      </w:r>
      <w:r>
        <w:t xml:space="preserve">What </w:t>
      </w:r>
      <w:proofErr w:type="spellStart"/>
      <w:r>
        <w:t>what</w:t>
      </w:r>
      <w:proofErr w:type="spellEnd"/>
      <w:r>
        <w:t xml:space="preserve"> other what other sources, or whether what kinds of information, </w:t>
      </w:r>
      <w:proofErr w:type="gramStart"/>
      <w:r>
        <w:t>would you might you</w:t>
      </w:r>
      <w:proofErr w:type="gramEnd"/>
      <w:r>
        <w:t xml:space="preserve"> might have wanted to be more careful let's say or that you just maybe wanted to see or what of water to see</w:t>
      </w:r>
      <w:r w:rsidR="002E5565">
        <w:t>?</w:t>
      </w:r>
    </w:p>
    <w:p w14:paraId="5E29C44E" w14:textId="77777777" w:rsidR="00375C7D" w:rsidRDefault="00375C7D" w:rsidP="00375C7D"/>
    <w:p w14:paraId="2792BAF4" w14:textId="77768456" w:rsidR="00375C7D" w:rsidRDefault="00375C7D" w:rsidP="00375C7D">
      <w:r>
        <w:t>Participant 6: Maybe</w:t>
      </w:r>
      <w:r w:rsidR="000E1AA2">
        <w:t xml:space="preserve"> some letters</w:t>
      </w:r>
      <w:r>
        <w:t xml:space="preserve"> are some sort of this sources from the </w:t>
      </w:r>
      <w:r w:rsidR="000E1AA2">
        <w:t>kni</w:t>
      </w:r>
      <w:r>
        <w:t xml:space="preserve">ghts that we're fighting them the </w:t>
      </w:r>
      <w:r w:rsidR="000E1AA2">
        <w:t xml:space="preserve">king’s side. You </w:t>
      </w:r>
      <w:r>
        <w:t xml:space="preserve">know, and maybe like </w:t>
      </w:r>
      <w:r w:rsidR="000E1AA2">
        <w:t xml:space="preserve">letters they </w:t>
      </w:r>
      <w:r>
        <w:t>sen</w:t>
      </w:r>
      <w:r w:rsidR="000E1AA2">
        <w:t>t</w:t>
      </w:r>
      <w:r>
        <w:t xml:space="preserve"> to their family or something </w:t>
      </w:r>
      <w:proofErr w:type="spellStart"/>
      <w:r>
        <w:t>i'm</w:t>
      </w:r>
      <w:proofErr w:type="spellEnd"/>
      <w:r>
        <w:t xml:space="preserve"> making stuff up, but it was interesting because obviously they were </w:t>
      </w:r>
      <w:proofErr w:type="gramStart"/>
      <w:r>
        <w:t>kings</w:t>
      </w:r>
      <w:proofErr w:type="gramEnd"/>
      <w:r>
        <w:t xml:space="preserve"> side but they'll do more frank and honest and history books.</w:t>
      </w:r>
      <w:r w:rsidR="002E5565">
        <w:t xml:space="preserve"> </w:t>
      </w:r>
      <w:r>
        <w:t>So that could be interesting and.</w:t>
      </w:r>
      <w:r w:rsidR="002E5565">
        <w:t xml:space="preserve"> </w:t>
      </w:r>
      <w:r>
        <w:t>Maybe something from the ma</w:t>
      </w:r>
      <w:r w:rsidR="000E1AA2">
        <w:t xml:space="preserve">ges, was it </w:t>
      </w:r>
      <w:r>
        <w:t>mentioned</w:t>
      </w:r>
      <w:r w:rsidR="000E1AA2">
        <w:t>, the mage council</w:t>
      </w:r>
      <w:r>
        <w:t xml:space="preserve"> was refusing to cooperate could be interesting to learn why</w:t>
      </w:r>
      <w:r w:rsidR="000E1AA2">
        <w:t xml:space="preserve"> they</w:t>
      </w:r>
      <w:r>
        <w:t xml:space="preserve"> didn't want to work with </w:t>
      </w:r>
      <w:r w:rsidR="000E1AA2">
        <w:t xml:space="preserve">the King </w:t>
      </w:r>
      <w:r>
        <w:t xml:space="preserve">on this case because </w:t>
      </w:r>
      <w:r w:rsidR="000E1AA2">
        <w:t>maybe you would have thought they’d stepped in. M</w:t>
      </w:r>
      <w:r>
        <w:t xml:space="preserve">aybe </w:t>
      </w:r>
      <w:proofErr w:type="gramStart"/>
      <w:r w:rsidR="000E1AA2">
        <w:t xml:space="preserve">those </w:t>
      </w:r>
      <w:r>
        <w:t>two or three</w:t>
      </w:r>
      <w:r w:rsidR="000E1AA2">
        <w:t xml:space="preserve"> kind of like sources</w:t>
      </w:r>
      <w:proofErr w:type="gramEnd"/>
      <w:r w:rsidR="000E1AA2">
        <w:t xml:space="preserve"> </w:t>
      </w:r>
      <w:r>
        <w:t>could be interesting.</w:t>
      </w:r>
    </w:p>
    <w:p w14:paraId="431ADE6F" w14:textId="77777777" w:rsidR="00375C7D" w:rsidRDefault="00375C7D" w:rsidP="00375C7D"/>
    <w:p w14:paraId="3D301957" w14:textId="18BFD606" w:rsidR="00375C7D" w:rsidRDefault="00375C7D" w:rsidP="00375C7D">
      <w:r w:rsidRPr="002E5565">
        <w:rPr>
          <w:b/>
          <w:bCs/>
        </w:rPr>
        <w:t>Evaluator:</w:t>
      </w:r>
      <w:r>
        <w:t xml:space="preserve"> Why </w:t>
      </w:r>
      <w:proofErr w:type="spellStart"/>
      <w:r>
        <w:t>why</w:t>
      </w:r>
      <w:proofErr w:type="spellEnd"/>
      <w:r>
        <w:t xml:space="preserve">. Why mean yeah you mentioned the frankness and but is there reason specifically why </w:t>
      </w:r>
      <w:proofErr w:type="spellStart"/>
      <w:r>
        <w:t>why</w:t>
      </w:r>
      <w:proofErr w:type="spellEnd"/>
      <w:r>
        <w:t xml:space="preserve"> those come to mind</w:t>
      </w:r>
      <w:r w:rsidR="002E5565">
        <w:t xml:space="preserve">? </w:t>
      </w:r>
      <w:r>
        <w:t xml:space="preserve">I mean, why </w:t>
      </w:r>
      <w:proofErr w:type="spellStart"/>
      <w:r>
        <w:t>why</w:t>
      </w:r>
      <w:proofErr w:type="spellEnd"/>
      <w:r>
        <w:t xml:space="preserve">, why would, what do you think they would have added let's </w:t>
      </w:r>
      <w:proofErr w:type="gramStart"/>
      <w:r>
        <w:t>say</w:t>
      </w:r>
      <w:proofErr w:type="gramEnd"/>
      <w:r>
        <w:t xml:space="preserve"> to tell </w:t>
      </w:r>
      <w:proofErr w:type="spellStart"/>
      <w:r>
        <w:t>your</w:t>
      </w:r>
      <w:proofErr w:type="spellEnd"/>
      <w:r>
        <w:t xml:space="preserve"> to your case</w:t>
      </w:r>
      <w:r w:rsidR="002E5565">
        <w:t>?</w:t>
      </w:r>
    </w:p>
    <w:p w14:paraId="7948EC14" w14:textId="77777777" w:rsidR="00375C7D" w:rsidRDefault="00375C7D" w:rsidP="00375C7D"/>
    <w:p w14:paraId="2C618B4E" w14:textId="130B8F62" w:rsidR="00375C7D" w:rsidRDefault="00375C7D" w:rsidP="00375C7D">
      <w:r>
        <w:t>Participant 6: um so now, I</w:t>
      </w:r>
      <w:r w:rsidR="000E1AA2">
        <w:t>’m leaning</w:t>
      </w:r>
      <w:r>
        <w:t xml:space="preserve"> more towards the side that it wasn't necessary, so you </w:t>
      </w:r>
      <w:r w:rsidR="000E1AA2">
        <w:t xml:space="preserve">know it would </w:t>
      </w:r>
      <w:r>
        <w:t>kind of maybe convince me to see that there was a reason behind the</w:t>
      </w:r>
      <w:r w:rsidR="000E1AA2">
        <w:t xml:space="preserve"> sealing</w:t>
      </w:r>
      <w:r>
        <w:t xml:space="preserve"> </w:t>
      </w:r>
      <w:r>
        <w:lastRenderedPageBreak/>
        <w:t xml:space="preserve">of </w:t>
      </w:r>
      <w:r w:rsidR="000E1AA2">
        <w:t xml:space="preserve">the witch, especially from the perspective of the knights. </w:t>
      </w:r>
      <w:proofErr w:type="gramStart"/>
      <w:r w:rsidR="000E1AA2">
        <w:t>So</w:t>
      </w:r>
      <w:proofErr w:type="gramEnd"/>
      <w:r w:rsidR="000E1AA2">
        <w:t xml:space="preserve"> I’d sort of be trying to find the counter argument, because now t</w:t>
      </w:r>
      <w:r>
        <w:t>hings are mostly just kind of coming from history books and</w:t>
      </w:r>
      <w:r w:rsidR="000E1AA2">
        <w:t xml:space="preserve"> on that kind of like agree on the defend side. </w:t>
      </w:r>
      <w:proofErr w:type="gramStart"/>
      <w:r w:rsidR="000E1AA2">
        <w:t>So</w:t>
      </w:r>
      <w:proofErr w:type="gramEnd"/>
      <w:r w:rsidR="000E1AA2">
        <w:t xml:space="preserve"> I’m a bit skeptical, but having someone who was going against the witch but wasn’t necessarily you know, presenting things in a subjective way could have convince </w:t>
      </w:r>
      <w:proofErr w:type="spellStart"/>
      <w:r w:rsidR="000E1AA2">
        <w:t>dme</w:t>
      </w:r>
      <w:proofErr w:type="spellEnd"/>
      <w:r w:rsidR="000E1AA2">
        <w:t xml:space="preserve"> more and let me agree. You know, anything that would show any causal link, honestly. I think that would have been there. But no, I didn’t necessarily find that. Maybe something that would let me learn more about her and how she ended up there, and what she was doing there, could be interesting. I don’t know where I would find that though, </w:t>
      </w:r>
      <w:proofErr w:type="spellStart"/>
      <w:r w:rsidR="000E1AA2">
        <w:t>caus</w:t>
      </w:r>
      <w:proofErr w:type="spellEnd"/>
      <w:r w:rsidR="000E1AA2">
        <w:t xml:space="preserve"> </w:t>
      </w:r>
      <w:proofErr w:type="spellStart"/>
      <w:r w:rsidR="000E1AA2">
        <w:t>ei’m</w:t>
      </w:r>
      <w:proofErr w:type="spellEnd"/>
      <w:r w:rsidR="000E1AA2">
        <w:t xml:space="preserve"> not really good at historical sources, where they come from. But I’ve not </w:t>
      </w:r>
      <w:proofErr w:type="gramStart"/>
      <w:r w:rsidR="000E1AA2">
        <w:t>seem</w:t>
      </w:r>
      <w:proofErr w:type="gramEnd"/>
      <w:r w:rsidR="000E1AA2">
        <w:t xml:space="preserve"> </w:t>
      </w:r>
      <w:proofErr w:type="spellStart"/>
      <w:r w:rsidR="000E1AA2">
        <w:t>to</w:t>
      </w:r>
      <w:proofErr w:type="spellEnd"/>
      <w:r w:rsidR="000E1AA2">
        <w:t xml:space="preserve"> much about that, it’s just, she lived there, and it seemed convenient. </w:t>
      </w:r>
    </w:p>
    <w:p w14:paraId="3D8865F6" w14:textId="77777777" w:rsidR="000E1AA2" w:rsidRDefault="000E1AA2" w:rsidP="00375C7D"/>
    <w:p w14:paraId="3529FD30" w14:textId="792CC3F9" w:rsidR="00375C7D" w:rsidRDefault="00375C7D" w:rsidP="00375C7D">
      <w:r>
        <w:t xml:space="preserve">Evaluator: </w:t>
      </w:r>
      <w:proofErr w:type="gramStart"/>
      <w:r>
        <w:t>yeah</w:t>
      </w:r>
      <w:proofErr w:type="gramEnd"/>
      <w:r>
        <w:t xml:space="preserve"> perfect well that's actually the end of my questions so thanks a lot, or just stop recording now um but yeah.</w:t>
      </w:r>
      <w:r w:rsidR="00C460F6">
        <w:t xml:space="preserve"> Stop cloud recording. </w:t>
      </w:r>
    </w:p>
    <w:p w14:paraId="70F80846" w14:textId="749ADA9A" w:rsidR="00BF0F39" w:rsidRDefault="00BF0F39" w:rsidP="00375C7D"/>
    <w:sectPr w:rsidR="00BF0F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D8D"/>
    <w:rsid w:val="000A1554"/>
    <w:rsid w:val="000E1AA2"/>
    <w:rsid w:val="002A4D8D"/>
    <w:rsid w:val="002E5565"/>
    <w:rsid w:val="00375C7D"/>
    <w:rsid w:val="00BF0F39"/>
    <w:rsid w:val="00C460F6"/>
    <w:rsid w:val="00F4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F028E1"/>
  <w15:chartTrackingRefBased/>
  <w15:docId w15:val="{DE7CB0A1-680A-3B40-B00E-BF006033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2072</Words>
  <Characters>11815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de Vero (student)</dc:creator>
  <cp:keywords/>
  <dc:description/>
  <cp:lastModifiedBy>Ivo de Vero (student)</cp:lastModifiedBy>
  <cp:revision>4</cp:revision>
  <dcterms:created xsi:type="dcterms:W3CDTF">2021-03-30T17:48:00Z</dcterms:created>
  <dcterms:modified xsi:type="dcterms:W3CDTF">2021-03-31T09:07:00Z</dcterms:modified>
</cp:coreProperties>
</file>