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4527D" w14:textId="596B1092" w:rsidR="0022320C" w:rsidRDefault="001D7599" w:rsidP="0022320C">
      <w:r>
        <w:t>`</w:t>
      </w:r>
      <w:r w:rsidR="0022320C">
        <w:t xml:space="preserve">Evaluator: All right, script time. Thanks for making the time to help me with the evaluation on, so the general aim of what </w:t>
      </w:r>
      <w:proofErr w:type="spellStart"/>
      <w:r w:rsidR="0022320C">
        <w:t>i'm</w:t>
      </w:r>
      <w:proofErr w:type="spellEnd"/>
      <w:r w:rsidR="0022320C">
        <w:t xml:space="preserve"> trying to do is to see whether the game that you're going to play </w:t>
      </w:r>
      <w:proofErr w:type="spellStart"/>
      <w:r w:rsidR="0022320C">
        <w:t>i'll</w:t>
      </w:r>
      <w:proofErr w:type="spellEnd"/>
      <w:r w:rsidR="0022320C">
        <w:t xml:space="preserve"> develops certain historical skills um so </w:t>
      </w:r>
      <w:proofErr w:type="spellStart"/>
      <w:r w:rsidR="0022320C">
        <w:t>i'm</w:t>
      </w:r>
      <w:proofErr w:type="spellEnd"/>
      <w:r w:rsidR="0022320C">
        <w:t xml:space="preserve"> going to send you a link to the link to a website, which is the game that you're going to play and then you're </w:t>
      </w:r>
      <w:proofErr w:type="spellStart"/>
      <w:r w:rsidR="0022320C">
        <w:t>you're</w:t>
      </w:r>
      <w:proofErr w:type="spellEnd"/>
      <w:r w:rsidR="0022320C">
        <w:t xml:space="preserve"> going to play through that and, at the end </w:t>
      </w:r>
      <w:proofErr w:type="spellStart"/>
      <w:r w:rsidR="0022320C">
        <w:t>i'm</w:t>
      </w:r>
      <w:proofErr w:type="spellEnd"/>
      <w:r w:rsidR="0022320C">
        <w:t xml:space="preserve"> going to ask you some </w:t>
      </w:r>
      <w:proofErr w:type="spellStart"/>
      <w:r w:rsidR="0022320C">
        <w:t>some</w:t>
      </w:r>
      <w:proofErr w:type="spellEnd"/>
      <w:r w:rsidR="0022320C">
        <w:t xml:space="preserve"> questions essentially about that and </w:t>
      </w:r>
      <w:proofErr w:type="spellStart"/>
      <w:r w:rsidR="0022320C">
        <w:t>i'm</w:t>
      </w:r>
      <w:proofErr w:type="spellEnd"/>
      <w:r w:rsidR="0022320C">
        <w:t xml:space="preserve"> so </w:t>
      </w:r>
      <w:proofErr w:type="spellStart"/>
      <w:r w:rsidR="0022320C">
        <w:t>i'm</w:t>
      </w:r>
      <w:proofErr w:type="spellEnd"/>
      <w:r w:rsidR="0022320C">
        <w:t xml:space="preserve"> the reason </w:t>
      </w:r>
      <w:proofErr w:type="spellStart"/>
      <w:r w:rsidR="0022320C">
        <w:t>i'm</w:t>
      </w:r>
      <w:proofErr w:type="spellEnd"/>
      <w:r w:rsidR="0022320C">
        <w:t xml:space="preserve"> </w:t>
      </w:r>
      <w:proofErr w:type="spellStart"/>
      <w:r w:rsidR="0022320C">
        <w:t>i've</w:t>
      </w:r>
      <w:proofErr w:type="spellEnd"/>
      <w:r w:rsidR="0022320C">
        <w:t xml:space="preserve"> asked you for your help is because </w:t>
      </w:r>
      <w:proofErr w:type="spellStart"/>
      <w:r w:rsidR="0022320C">
        <w:t>i'm</w:t>
      </w:r>
      <w:proofErr w:type="spellEnd"/>
      <w:r w:rsidR="0022320C">
        <w:t xml:space="preserve"> I need to check whether the you know the game does in fact developers research objectives on people modern history at university level.</w:t>
      </w:r>
    </w:p>
    <w:p w14:paraId="319D4C85" w14:textId="77777777" w:rsidR="0022320C" w:rsidRDefault="0022320C" w:rsidP="0022320C"/>
    <w:p w14:paraId="7A8D4C40" w14:textId="0088C733" w:rsidR="0022320C" w:rsidRDefault="0022320C" w:rsidP="0022320C">
      <w:r>
        <w:t xml:space="preserve">Participant 2: </w:t>
      </w:r>
      <w:proofErr w:type="gramStart"/>
      <w:r>
        <w:t>Oh</w:t>
      </w:r>
      <w:proofErr w:type="gramEnd"/>
      <w:r>
        <w:t xml:space="preserve"> definitely haven't done that.</w:t>
      </w:r>
    </w:p>
    <w:p w14:paraId="19B32D76" w14:textId="77777777" w:rsidR="0022320C" w:rsidRDefault="0022320C" w:rsidP="0022320C"/>
    <w:p w14:paraId="5E6BB901" w14:textId="77777777" w:rsidR="0022320C" w:rsidRDefault="0022320C" w:rsidP="0022320C">
      <w:r>
        <w:t xml:space="preserve">Evaluator: So </w:t>
      </w:r>
      <w:proofErr w:type="gramStart"/>
      <w:r>
        <w:t>yeah</w:t>
      </w:r>
      <w:proofErr w:type="gramEnd"/>
      <w:r>
        <w:t xml:space="preserve"> so obviously </w:t>
      </w:r>
      <w:proofErr w:type="spellStart"/>
      <w:r>
        <w:t>i'm</w:t>
      </w:r>
      <w:proofErr w:type="spellEnd"/>
      <w:r>
        <w:t xml:space="preserve"> not a very good I can't really test now again </w:t>
      </w:r>
      <w:proofErr w:type="spellStart"/>
      <w:r>
        <w:t>i'm</w:t>
      </w:r>
      <w:proofErr w:type="spellEnd"/>
      <w:r>
        <w:t xml:space="preserve"> for that reason. um and saw the meeting is being recorded on the transcript will end up in the appendix, and my dissertation if there's any particularly good quotes those might end up in the main body of my dissertation on that's the only data that I am connecting and sharing. anonymized transcript. </w:t>
      </w:r>
    </w:p>
    <w:p w14:paraId="11BCB21D" w14:textId="77777777" w:rsidR="0022320C" w:rsidRDefault="0022320C" w:rsidP="0022320C"/>
    <w:p w14:paraId="5523E4A9" w14:textId="7416B457" w:rsidR="0022320C" w:rsidRDefault="0022320C" w:rsidP="0022320C">
      <w:r>
        <w:t xml:space="preserve">Evaluator: but </w:t>
      </w:r>
      <w:proofErr w:type="gramStart"/>
      <w:r>
        <w:t>of course</w:t>
      </w:r>
      <w:proofErr w:type="gramEnd"/>
      <w:r>
        <w:t xml:space="preserve"> </w:t>
      </w:r>
      <w:proofErr w:type="spellStart"/>
      <w:r>
        <w:t>i'm</w:t>
      </w:r>
      <w:proofErr w:type="spellEnd"/>
      <w:r>
        <w:t xml:space="preserve"> so when you play the game on you can ask me questions and this isn't a think aloud, although I would be interested in seeing how you how you interact with it </w:t>
      </w:r>
      <w:proofErr w:type="spellStart"/>
      <w:r>
        <w:t>um</w:t>
      </w:r>
      <w:proofErr w:type="spellEnd"/>
      <w:r>
        <w:t xml:space="preserve">. But it, but it isn't, as I said, I think aloud </w:t>
      </w:r>
      <w:proofErr w:type="gramStart"/>
      <w:r>
        <w:t>you can you can</w:t>
      </w:r>
      <w:proofErr w:type="gramEnd"/>
      <w:r>
        <w:t xml:space="preserve"> ask me questions.</w:t>
      </w:r>
    </w:p>
    <w:p w14:paraId="5D080BB9" w14:textId="77777777" w:rsidR="0022320C" w:rsidRDefault="0022320C" w:rsidP="0022320C"/>
    <w:p w14:paraId="18B69A5E" w14:textId="2D2764C5" w:rsidR="0022320C" w:rsidRDefault="0022320C" w:rsidP="0022320C">
      <w:r>
        <w:t xml:space="preserve">Evaluator: So, of course, this isn't a test of your own ability </w:t>
      </w:r>
      <w:proofErr w:type="spellStart"/>
      <w:r>
        <w:t>i'm</w:t>
      </w:r>
      <w:proofErr w:type="spellEnd"/>
      <w:r>
        <w:t xml:space="preserve"> evaluating what the </w:t>
      </w:r>
      <w:proofErr w:type="spellStart"/>
      <w:r>
        <w:t>the</w:t>
      </w:r>
      <w:proofErr w:type="spellEnd"/>
      <w:r>
        <w:t xml:space="preserve"> system that </w:t>
      </w:r>
      <w:proofErr w:type="spellStart"/>
      <w:r>
        <w:t>i've</w:t>
      </w:r>
      <w:proofErr w:type="spellEnd"/>
      <w:r>
        <w:t xml:space="preserve"> designed will meet certain </w:t>
      </w:r>
      <w:proofErr w:type="spellStart"/>
      <w:r>
        <w:t>certain</w:t>
      </w:r>
      <w:proofErr w:type="spellEnd"/>
      <w:r>
        <w:t xml:space="preserve"> objectives, so you know if you get stuck or you have difficulty um it's </w:t>
      </w:r>
      <w:proofErr w:type="spellStart"/>
      <w:r>
        <w:t>it's</w:t>
      </w:r>
      <w:proofErr w:type="spellEnd"/>
      <w:r>
        <w:t xml:space="preserve"> the system it's </w:t>
      </w:r>
      <w:proofErr w:type="spellStart"/>
      <w:r>
        <w:t>it's</w:t>
      </w:r>
      <w:proofErr w:type="spellEnd"/>
      <w:r>
        <w:t xml:space="preserve"> not </w:t>
      </w:r>
      <w:proofErr w:type="spellStart"/>
      <w:r>
        <w:t>you</w:t>
      </w:r>
      <w:proofErr w:type="spellEnd"/>
      <w:r>
        <w:t xml:space="preserve"> arm and.</w:t>
      </w:r>
    </w:p>
    <w:p w14:paraId="304CB9AD" w14:textId="77777777" w:rsidR="0022320C" w:rsidRDefault="0022320C" w:rsidP="0022320C"/>
    <w:p w14:paraId="0A7BFE2A" w14:textId="65517180" w:rsidR="0022320C" w:rsidRDefault="0022320C" w:rsidP="0022320C">
      <w:r>
        <w:t xml:space="preserve">Evaluator: So </w:t>
      </w:r>
      <w:proofErr w:type="gramStart"/>
      <w:r>
        <w:t>of course</w:t>
      </w:r>
      <w:proofErr w:type="gramEnd"/>
      <w:r>
        <w:t xml:space="preserve"> you can you know you can leave at any point in time, for any reason, just drop out no worries no questions asked on this will take 30 to 40 minutes um there's a some </w:t>
      </w:r>
      <w:proofErr w:type="spellStart"/>
      <w:r>
        <w:t>some</w:t>
      </w:r>
      <w:proofErr w:type="spellEnd"/>
      <w:r>
        <w:t xml:space="preserve"> amount of reading involved um and yeah if that's </w:t>
      </w:r>
      <w:proofErr w:type="spellStart"/>
      <w:r>
        <w:t>that's</w:t>
      </w:r>
      <w:proofErr w:type="spellEnd"/>
      <w:r>
        <w:t xml:space="preserve"> all good with you then um.</w:t>
      </w:r>
    </w:p>
    <w:p w14:paraId="0620FCBC" w14:textId="77777777" w:rsidR="0022320C" w:rsidRDefault="0022320C" w:rsidP="0022320C"/>
    <w:p w14:paraId="3A8C5C90" w14:textId="04050317" w:rsidR="0022320C" w:rsidRDefault="0022320C" w:rsidP="0022320C">
      <w:r>
        <w:t>Evaluator: Do you have any questions for me at this point in time?</w:t>
      </w:r>
    </w:p>
    <w:p w14:paraId="35C7D6DB" w14:textId="77777777" w:rsidR="0022320C" w:rsidRDefault="0022320C" w:rsidP="0022320C"/>
    <w:p w14:paraId="4E8A6188" w14:textId="75B583D5" w:rsidR="0022320C" w:rsidRDefault="0022320C" w:rsidP="0022320C">
      <w:r>
        <w:t>Participant 2: Not at this point.</w:t>
      </w:r>
    </w:p>
    <w:p w14:paraId="2DCC6D4F" w14:textId="77777777" w:rsidR="0022320C" w:rsidRDefault="0022320C" w:rsidP="0022320C"/>
    <w:p w14:paraId="168A2D71" w14:textId="1C2EA425" w:rsidR="0022320C" w:rsidRDefault="0022320C" w:rsidP="0022320C">
      <w:r>
        <w:t xml:space="preserve">Evaluator: awesome so </w:t>
      </w:r>
      <w:proofErr w:type="spellStart"/>
      <w:r>
        <w:t>i've</w:t>
      </w:r>
      <w:proofErr w:type="spellEnd"/>
      <w:r>
        <w:t xml:space="preserve"> put a link in the chat and you can go there and share your screen, so that I can see what's going on, that would be grand.</w:t>
      </w:r>
    </w:p>
    <w:p w14:paraId="4DFE154D" w14:textId="77777777" w:rsidR="0022320C" w:rsidRDefault="0022320C" w:rsidP="0022320C"/>
    <w:p w14:paraId="5FF4D607" w14:textId="0CD81ADC" w:rsidR="0022320C" w:rsidRDefault="0022320C" w:rsidP="0022320C">
      <w:r>
        <w:t xml:space="preserve">Participant 2: she's </w:t>
      </w:r>
      <w:proofErr w:type="spellStart"/>
      <w:r>
        <w:t>she's</w:t>
      </w:r>
      <w:proofErr w:type="spellEnd"/>
      <w:r>
        <w:t xml:space="preserve"> </w:t>
      </w:r>
      <w:proofErr w:type="spellStart"/>
      <w:r>
        <w:t>she's</w:t>
      </w:r>
      <w:proofErr w:type="spellEnd"/>
      <w:r>
        <w:t xml:space="preserve"> in </w:t>
      </w:r>
      <w:proofErr w:type="spellStart"/>
      <w:r>
        <w:t>firefox</w:t>
      </w:r>
      <w:proofErr w:type="spellEnd"/>
      <w:proofErr w:type="gramStart"/>
      <w:r>
        <w:t>. :</w:t>
      </w:r>
      <w:proofErr w:type="gramEnd"/>
      <w:r>
        <w:t xml:space="preserve"> Just to show you can see, this currently.</w:t>
      </w:r>
    </w:p>
    <w:p w14:paraId="4EC3A6C7" w14:textId="10F9E6D4" w:rsidR="0022320C" w:rsidRDefault="0022320C" w:rsidP="0022320C"/>
    <w:p w14:paraId="5E18FBDA" w14:textId="5438EF54" w:rsidR="0022320C" w:rsidRDefault="0022320C" w:rsidP="0022320C">
      <w:r>
        <w:t>Evaluator: yeah.</w:t>
      </w:r>
    </w:p>
    <w:p w14:paraId="71FCF96E" w14:textId="77777777" w:rsidR="0022320C" w:rsidRDefault="0022320C" w:rsidP="0022320C"/>
    <w:p w14:paraId="42E21123" w14:textId="6CC23876" w:rsidR="0022320C" w:rsidRDefault="0022320C" w:rsidP="0022320C">
      <w:r>
        <w:t>Participant 2: yep fantastic.</w:t>
      </w:r>
    </w:p>
    <w:p w14:paraId="668BDC83" w14:textId="27424F58" w:rsidR="0022320C" w:rsidRDefault="0022320C" w:rsidP="0022320C">
      <w:r>
        <w:t xml:space="preserve"> </w:t>
      </w:r>
    </w:p>
    <w:p w14:paraId="1E9778BD" w14:textId="786A84DC" w:rsidR="0022320C" w:rsidRDefault="0022320C" w:rsidP="0022320C">
      <w:r>
        <w:t xml:space="preserve">Evaluator: </w:t>
      </w:r>
      <w:proofErr w:type="spellStart"/>
      <w:r>
        <w:t>i'll</w:t>
      </w:r>
      <w:proofErr w:type="spellEnd"/>
      <w:r>
        <w:t xml:space="preserve"> put </w:t>
      </w:r>
      <w:proofErr w:type="gramStart"/>
      <w:r>
        <w:t>myself</w:t>
      </w:r>
      <w:proofErr w:type="gramEnd"/>
      <w:r>
        <w:t xml:space="preserve"> on mute just survive background noises and bother you bottom.</w:t>
      </w:r>
    </w:p>
    <w:p w14:paraId="33FFBAC2" w14:textId="77777777" w:rsidR="0022320C" w:rsidRDefault="0022320C" w:rsidP="0022320C"/>
    <w:p w14:paraId="74AC84FB" w14:textId="48567BD9" w:rsidR="0022320C" w:rsidRDefault="0022320C" w:rsidP="0022320C">
      <w:r>
        <w:t>Participant 2: yeah.</w:t>
      </w:r>
    </w:p>
    <w:p w14:paraId="19768F97" w14:textId="77777777" w:rsidR="0022320C" w:rsidRDefault="0022320C" w:rsidP="0022320C"/>
    <w:p w14:paraId="06781E3E" w14:textId="254D21D5" w:rsidR="0022320C" w:rsidRDefault="0022320C" w:rsidP="0022320C">
      <w:r>
        <w:lastRenderedPageBreak/>
        <w:t xml:space="preserve">Participant 2: it's fine </w:t>
      </w:r>
      <w:proofErr w:type="gramStart"/>
      <w:r>
        <w:t>succeed</w:t>
      </w:r>
      <w:proofErr w:type="gramEnd"/>
      <w:r>
        <w:t xml:space="preserve"> six years ago. Okay. So okay I can travel to any of these locations. The treasury archives. Okay, let's see. Kingdom.</w:t>
      </w:r>
    </w:p>
    <w:p w14:paraId="492CE9D8" w14:textId="77777777" w:rsidR="0022320C" w:rsidRDefault="0022320C" w:rsidP="0022320C"/>
    <w:p w14:paraId="436E1F6B" w14:textId="1A5D2792" w:rsidR="0022320C" w:rsidRDefault="0022320C" w:rsidP="0022320C">
      <w:r>
        <w:t xml:space="preserve">Evaluator: Since you're on this page don't click present in your case because there's no pop up asking you to confirm. </w:t>
      </w:r>
      <w:proofErr w:type="spellStart"/>
      <w:r>
        <w:t>i'm</w:t>
      </w:r>
      <w:proofErr w:type="spellEnd"/>
      <w:r>
        <w:t xml:space="preserve"> yet so and I yeah </w:t>
      </w:r>
      <w:proofErr w:type="spellStart"/>
      <w:r>
        <w:t>i'd</w:t>
      </w:r>
      <w:proofErr w:type="spellEnd"/>
      <w:r>
        <w:t xml:space="preserve"> like to stay on this on the page when I mean once you're once you're done with the whole thing because there is a screen after that but it's not relevant to the experiment so yeah just </w:t>
      </w:r>
      <w:proofErr w:type="spellStart"/>
      <w:r>
        <w:t>just</w:t>
      </w:r>
      <w:proofErr w:type="spellEnd"/>
      <w:r>
        <w:t xml:space="preserve"> to let you.</w:t>
      </w:r>
    </w:p>
    <w:p w14:paraId="72B8117A" w14:textId="77777777" w:rsidR="0022320C" w:rsidRDefault="0022320C" w:rsidP="0022320C"/>
    <w:p w14:paraId="23ED2642" w14:textId="77F65CDD" w:rsidR="0022320C" w:rsidRDefault="0022320C" w:rsidP="0022320C">
      <w:r>
        <w:t xml:space="preserve">Participant 2: </w:t>
      </w:r>
      <w:proofErr w:type="gramStart"/>
      <w:r>
        <w:t>so</w:t>
      </w:r>
      <w:proofErr w:type="gramEnd"/>
      <w:r>
        <w:t xml:space="preserve"> challenge defend drop sentences here if you think your argument supports them, drop sentences if you think they’re particularly important here okay cool When it says two days to through the documents here does this mean to these each of these are all of them.</w:t>
      </w:r>
    </w:p>
    <w:p w14:paraId="5BE184B2" w14:textId="77777777" w:rsidR="0022320C" w:rsidRDefault="0022320C" w:rsidP="0022320C"/>
    <w:p w14:paraId="75AC8EE1" w14:textId="269A332A" w:rsidR="0022320C" w:rsidRDefault="0022320C" w:rsidP="0022320C">
      <w:r>
        <w:t>Evaluator: Each one.</w:t>
      </w:r>
    </w:p>
    <w:p w14:paraId="77F2555B" w14:textId="77777777" w:rsidR="0022320C" w:rsidRDefault="0022320C" w:rsidP="0022320C"/>
    <w:p w14:paraId="4DFD93C7" w14:textId="2584BF49" w:rsidR="0022320C" w:rsidRDefault="0022320C" w:rsidP="0022320C">
      <w:r>
        <w:t xml:space="preserve">Participant 2: Okay, good and we're </w:t>
      </w:r>
      <w:proofErr w:type="spellStart"/>
      <w:proofErr w:type="gramStart"/>
      <w:r>
        <w:t>back.To</w:t>
      </w:r>
      <w:proofErr w:type="spellEnd"/>
      <w:proofErr w:type="gramEnd"/>
      <w:r>
        <w:t xml:space="preserve"> see.</w:t>
      </w:r>
    </w:p>
    <w:p w14:paraId="141B1921" w14:textId="77777777" w:rsidR="0022320C" w:rsidRDefault="0022320C" w:rsidP="0022320C"/>
    <w:p w14:paraId="6E9FC6AD" w14:textId="077B4D0D" w:rsidR="0022320C" w:rsidRDefault="0022320C" w:rsidP="0022320C">
      <w:r>
        <w:t xml:space="preserve">Evaluator: </w:t>
      </w:r>
      <w:proofErr w:type="gramStart"/>
      <w:r>
        <w:t>Oh</w:t>
      </w:r>
      <w:proofErr w:type="gramEnd"/>
      <w:r>
        <w:t xml:space="preserve"> interesting that should not be happening so.</w:t>
      </w:r>
    </w:p>
    <w:p w14:paraId="0295C3D4" w14:textId="77777777" w:rsidR="0022320C" w:rsidRDefault="0022320C" w:rsidP="0022320C"/>
    <w:p w14:paraId="46863B8F" w14:textId="1FD4AD0C" w:rsidR="0022320C" w:rsidRDefault="0022320C" w:rsidP="0022320C">
      <w:r>
        <w:t>Participant 2: I presume, they should have updated in here.</w:t>
      </w:r>
    </w:p>
    <w:p w14:paraId="26A7C8DA" w14:textId="77777777" w:rsidR="0022320C" w:rsidRDefault="0022320C" w:rsidP="0022320C"/>
    <w:p w14:paraId="765201B4" w14:textId="0990B735" w:rsidR="0022320C" w:rsidRDefault="0022320C" w:rsidP="0022320C">
      <w:r>
        <w:t xml:space="preserve">Evaluator: Yes, that is actually. That is actually completely unplayable hmm interesting very interesting, that is, the. not the first time </w:t>
      </w:r>
      <w:proofErr w:type="spellStart"/>
      <w:r>
        <w:t>i've</w:t>
      </w:r>
      <w:proofErr w:type="spellEnd"/>
      <w:r>
        <w:t xml:space="preserve"> actually seen this, I think this might be the second mmm hmm. Can you try.</w:t>
      </w:r>
    </w:p>
    <w:p w14:paraId="43185252" w14:textId="77777777" w:rsidR="0022320C" w:rsidRDefault="0022320C" w:rsidP="0022320C"/>
    <w:p w14:paraId="6077DB77" w14:textId="7392E2E4" w:rsidR="0022320C" w:rsidRDefault="0022320C" w:rsidP="0022320C">
      <w:r>
        <w:t xml:space="preserve">Evaluator: A way, actually, let me make a note, so what um what browser. Are you using </w:t>
      </w:r>
      <w:proofErr w:type="spellStart"/>
      <w:proofErr w:type="gramStart"/>
      <w:r>
        <w:t>firefox</w:t>
      </w:r>
      <w:proofErr w:type="spellEnd"/>
      <w:r>
        <w:t>.</w:t>
      </w:r>
      <w:proofErr w:type="gramEnd"/>
      <w:r>
        <w:t xml:space="preserve"> Okay um Let me just make a note of this for the future, but we'll try we'll try something else, but let me make a note of this um. </w:t>
      </w:r>
      <w:proofErr w:type="spellStart"/>
      <w:r>
        <w:t>firefox</w:t>
      </w:r>
      <w:proofErr w:type="spellEnd"/>
      <w:r>
        <w:t xml:space="preserve"> and what's your operating system.</w:t>
      </w:r>
    </w:p>
    <w:p w14:paraId="712B4DE0" w14:textId="7DA4B322" w:rsidR="0022320C" w:rsidRDefault="0022320C" w:rsidP="0022320C">
      <w:r>
        <w:t>Participant 2: windows 10.</w:t>
      </w:r>
    </w:p>
    <w:p w14:paraId="25578EED" w14:textId="77777777" w:rsidR="0022320C" w:rsidRDefault="0022320C" w:rsidP="0022320C"/>
    <w:p w14:paraId="2B12DA03" w14:textId="7508CBE4" w:rsidR="0022320C" w:rsidRDefault="0022320C" w:rsidP="0022320C">
      <w:r>
        <w:t xml:space="preserve">Evaluator: windows 10 okay and um is that a Is this </w:t>
      </w:r>
      <w:proofErr w:type="gramStart"/>
      <w:r>
        <w:t>a</w:t>
      </w:r>
      <w:proofErr w:type="gramEnd"/>
      <w:r>
        <w:t xml:space="preserve"> incognito mode or something.</w:t>
      </w:r>
    </w:p>
    <w:p w14:paraId="0D427C9C" w14:textId="77777777" w:rsidR="0022320C" w:rsidRDefault="0022320C" w:rsidP="0022320C"/>
    <w:p w14:paraId="6B8FEFF6" w14:textId="4473271C" w:rsidR="0022320C" w:rsidRDefault="0022320C" w:rsidP="0022320C">
      <w:r>
        <w:t xml:space="preserve">Participant 2: should just be </w:t>
      </w:r>
      <w:proofErr w:type="spellStart"/>
      <w:proofErr w:type="gramStart"/>
      <w:r>
        <w:t>normal.Just</w:t>
      </w:r>
      <w:proofErr w:type="spellEnd"/>
      <w:proofErr w:type="gramEnd"/>
      <w:r>
        <w:t xml:space="preserve"> looks.</w:t>
      </w:r>
    </w:p>
    <w:p w14:paraId="0BF59C91" w14:textId="77777777" w:rsidR="0022320C" w:rsidRDefault="0022320C" w:rsidP="0022320C"/>
    <w:p w14:paraId="6884253D" w14:textId="4F1D2BE6" w:rsidR="0022320C" w:rsidRDefault="0022320C" w:rsidP="0022320C">
      <w:r>
        <w:t>Evaluator: very interesting um okay.</w:t>
      </w:r>
    </w:p>
    <w:p w14:paraId="5F73945F" w14:textId="77777777" w:rsidR="0022320C" w:rsidRDefault="0022320C" w:rsidP="0022320C"/>
    <w:p w14:paraId="700FDC25" w14:textId="22C5B634" w:rsidR="0022320C" w:rsidRDefault="0022320C" w:rsidP="0022320C">
      <w:r>
        <w:t>Participant 2: Okay, so what I did do there sorry I went ahead to check around this and chrome and it does work.</w:t>
      </w:r>
    </w:p>
    <w:p w14:paraId="2B7D7D44" w14:textId="77777777" w:rsidR="0022320C" w:rsidRDefault="0022320C" w:rsidP="0022320C"/>
    <w:p w14:paraId="083B5D11" w14:textId="3D991D1F" w:rsidR="0022320C" w:rsidRDefault="0022320C" w:rsidP="0022320C">
      <w:r>
        <w:t>Evaluator: Okay interesting.</w:t>
      </w:r>
    </w:p>
    <w:p w14:paraId="686E13F7" w14:textId="77777777" w:rsidR="0022320C" w:rsidRDefault="0022320C" w:rsidP="0022320C"/>
    <w:p w14:paraId="3EBE2D7B" w14:textId="52B57962" w:rsidR="0022320C" w:rsidRDefault="0022320C" w:rsidP="0022320C">
      <w:r>
        <w:t xml:space="preserve">Participant 2: I can change a cool and I can get on zoom where </w:t>
      </w:r>
      <w:proofErr w:type="spellStart"/>
      <w:r>
        <w:t>i'm</w:t>
      </w:r>
      <w:proofErr w:type="spellEnd"/>
      <w:r>
        <w:t xml:space="preserve"> currently, sharing.</w:t>
      </w:r>
    </w:p>
    <w:p w14:paraId="7199E7E0" w14:textId="77777777" w:rsidR="0022320C" w:rsidRDefault="0022320C" w:rsidP="0022320C"/>
    <w:p w14:paraId="38616B7F" w14:textId="13BE60EE" w:rsidR="0022320C" w:rsidRDefault="0022320C" w:rsidP="0022320C">
      <w:r>
        <w:t xml:space="preserve">Evaluator: and </w:t>
      </w:r>
      <w:proofErr w:type="gramStart"/>
      <w:r>
        <w:t>actually</w:t>
      </w:r>
      <w:proofErr w:type="gramEnd"/>
      <w:r>
        <w:t xml:space="preserve"> see your chrome window.</w:t>
      </w:r>
    </w:p>
    <w:p w14:paraId="0C65A901" w14:textId="77777777" w:rsidR="0022320C" w:rsidRDefault="0022320C" w:rsidP="0022320C"/>
    <w:p w14:paraId="331131E1" w14:textId="40A50D96" w:rsidR="0022320C" w:rsidRDefault="0022320C" w:rsidP="0022320C">
      <w:r>
        <w:t>Participant 2: Okay yeah.</w:t>
      </w:r>
    </w:p>
    <w:p w14:paraId="35B34627" w14:textId="77777777" w:rsidR="0022320C" w:rsidRDefault="0022320C" w:rsidP="0022320C"/>
    <w:p w14:paraId="39970F99" w14:textId="06C20E98" w:rsidR="0022320C" w:rsidRDefault="0022320C" w:rsidP="0022320C">
      <w:r>
        <w:t xml:space="preserve">Participant 2: Okay, I thought it was only sharing the </w:t>
      </w:r>
      <w:proofErr w:type="spellStart"/>
      <w:r>
        <w:t>firefox</w:t>
      </w:r>
      <w:proofErr w:type="spellEnd"/>
      <w:r>
        <w:t xml:space="preserve"> tab that case goes out on me not feel so yeah outdated the documents on chrome so.</w:t>
      </w:r>
    </w:p>
    <w:p w14:paraId="733E3AB8" w14:textId="77777777" w:rsidR="0022320C" w:rsidRDefault="0022320C" w:rsidP="0022320C"/>
    <w:p w14:paraId="355F9264" w14:textId="59BE5145" w:rsidR="0022320C" w:rsidRDefault="0022320C" w:rsidP="0022320C">
      <w:r>
        <w:t xml:space="preserve">Evaluator: </w:t>
      </w:r>
      <w:proofErr w:type="spellStart"/>
      <w:r>
        <w:t>i'm</w:t>
      </w:r>
      <w:proofErr w:type="spellEnd"/>
      <w:r>
        <w:t xml:space="preserve"> interesting.</w:t>
      </w:r>
    </w:p>
    <w:p w14:paraId="2E7FCF62" w14:textId="77777777" w:rsidR="0022320C" w:rsidRDefault="0022320C" w:rsidP="0022320C"/>
    <w:p w14:paraId="7843C042" w14:textId="41525D65" w:rsidR="0022320C" w:rsidRDefault="0022320C" w:rsidP="0022320C">
      <w:r>
        <w:t>Participant 2: it's the same thing either research should.</w:t>
      </w:r>
    </w:p>
    <w:p w14:paraId="5A33A620" w14:textId="77777777" w:rsidR="0022320C" w:rsidRDefault="0022320C" w:rsidP="0022320C"/>
    <w:p w14:paraId="0A790719" w14:textId="4A7DE462" w:rsidR="0022320C" w:rsidRDefault="0022320C" w:rsidP="0022320C">
      <w:r>
        <w:t>Evaluator: Just yet yeah.</w:t>
      </w:r>
    </w:p>
    <w:p w14:paraId="60120C04" w14:textId="77777777" w:rsidR="0022320C" w:rsidRDefault="0022320C" w:rsidP="0022320C"/>
    <w:p w14:paraId="0DFA794C" w14:textId="40EA183E" w:rsidR="0022320C" w:rsidRDefault="0022320C" w:rsidP="0022320C">
      <w:r>
        <w:t xml:space="preserve">Participant 2: Okay, so. And this one also tag is this. </w:t>
      </w:r>
      <w:proofErr w:type="gramStart"/>
      <w:r>
        <w:t>yeah</w:t>
      </w:r>
      <w:proofErr w:type="gramEnd"/>
      <w:r>
        <w:t xml:space="preserve"> reading all those documents Okay, and then last goodbye. it's very restricted person I don't know if this is really the So why is this a movement icon that appears on okay.</w:t>
      </w:r>
    </w:p>
    <w:p w14:paraId="5D0C2256" w14:textId="77777777" w:rsidR="0022320C" w:rsidRDefault="0022320C" w:rsidP="0022320C"/>
    <w:p w14:paraId="25FAEC96" w14:textId="334EBA4A" w:rsidR="0022320C" w:rsidRDefault="0022320C" w:rsidP="0022320C">
      <w:r>
        <w:t xml:space="preserve">Evaluator: Yes, so you'll find that out soon, but. However, that is still. Technically, a bug it shouldn't be at this point in time, but I was </w:t>
      </w:r>
      <w:proofErr w:type="spellStart"/>
      <w:r>
        <w:t>i'm</w:t>
      </w:r>
      <w:proofErr w:type="spellEnd"/>
      <w:r>
        <w:t xml:space="preserve"> too lazy to change it.</w:t>
      </w:r>
    </w:p>
    <w:p w14:paraId="26530445" w14:textId="77777777" w:rsidR="0022320C" w:rsidRDefault="0022320C" w:rsidP="0022320C"/>
    <w:p w14:paraId="336EFEC3" w14:textId="438937DA" w:rsidR="0022320C" w:rsidRDefault="0022320C" w:rsidP="0022320C">
      <w:r>
        <w:t xml:space="preserve">Participant 2: Well it's </w:t>
      </w:r>
      <w:proofErr w:type="spellStart"/>
      <w:proofErr w:type="gramStart"/>
      <w:r>
        <w:t>very.Okay</w:t>
      </w:r>
      <w:proofErr w:type="spellEnd"/>
      <w:proofErr w:type="gramEnd"/>
      <w:r>
        <w:t>. This is what I thought. So do we pause on the section or as you're saying before the skin on.</w:t>
      </w:r>
    </w:p>
    <w:p w14:paraId="44303C6E" w14:textId="77777777" w:rsidR="0022320C" w:rsidRDefault="0022320C" w:rsidP="0022320C"/>
    <w:p w14:paraId="098B2DA4" w14:textId="4955A2FD" w:rsidR="0022320C" w:rsidRDefault="0022320C" w:rsidP="0022320C">
      <w:r>
        <w:t xml:space="preserve">Evaluator: know, are you still here just complete this and then um but in but once you're done so once you feel like you're </w:t>
      </w:r>
      <w:proofErr w:type="spellStart"/>
      <w:r>
        <w:t>you're</w:t>
      </w:r>
      <w:proofErr w:type="spellEnd"/>
      <w:r>
        <w:t xml:space="preserve"> satisfied with some with building your case don't hit present your case just let me know.</w:t>
      </w:r>
    </w:p>
    <w:p w14:paraId="3B62B2B6" w14:textId="77777777" w:rsidR="0022320C" w:rsidRDefault="0022320C" w:rsidP="0022320C"/>
    <w:p w14:paraId="54E94E5D" w14:textId="1BF1C1F8" w:rsidR="0022320C" w:rsidRDefault="0022320C" w:rsidP="0022320C">
      <w:r>
        <w:t>Participant 2: well.</w:t>
      </w:r>
      <w:r w:rsidR="00854522">
        <w:t xml:space="preserve"> </w:t>
      </w:r>
      <w:r>
        <w:t>Oh.</w:t>
      </w:r>
    </w:p>
    <w:p w14:paraId="15701703" w14:textId="77777777" w:rsidR="0022320C" w:rsidRDefault="0022320C" w:rsidP="0022320C"/>
    <w:p w14:paraId="082F7DAC" w14:textId="32A1868F" w:rsidR="0022320C" w:rsidRDefault="0022320C" w:rsidP="0022320C">
      <w:r>
        <w:t>Evaluator: Oh, I think my I think I might be lagging um.</w:t>
      </w:r>
    </w:p>
    <w:p w14:paraId="20F4F013" w14:textId="77777777" w:rsidR="0022320C" w:rsidRDefault="0022320C" w:rsidP="0022320C"/>
    <w:p w14:paraId="6FAAD268" w14:textId="12E6F862" w:rsidR="0022320C" w:rsidRDefault="0022320C" w:rsidP="0022320C">
      <w:r>
        <w:t>Participant 2: yeah.</w:t>
      </w:r>
    </w:p>
    <w:p w14:paraId="0756C0E4" w14:textId="77777777" w:rsidR="0022320C" w:rsidRDefault="0022320C" w:rsidP="0022320C"/>
    <w:p w14:paraId="7018B874" w14:textId="4E0196AE" w:rsidR="0022320C" w:rsidRDefault="0022320C" w:rsidP="0022320C">
      <w:r>
        <w:t>Evaluator: Yes, I can I heard that.</w:t>
      </w:r>
      <w:r w:rsidR="00854522">
        <w:t xml:space="preserve"> </w:t>
      </w:r>
      <w:r>
        <w:t>Hello.</w:t>
      </w:r>
      <w:r w:rsidR="00854522">
        <w:t xml:space="preserve"> </w:t>
      </w:r>
      <w:r>
        <w:t>Can you hear me.</w:t>
      </w:r>
      <w:r w:rsidR="00854522">
        <w:t xml:space="preserve"> </w:t>
      </w:r>
      <w:r>
        <w:t>No worries.</w:t>
      </w:r>
    </w:p>
    <w:p w14:paraId="7F692A9B" w14:textId="77777777" w:rsidR="0022320C" w:rsidRDefault="0022320C" w:rsidP="0022320C"/>
    <w:p w14:paraId="00946EE1" w14:textId="6BF13FBC" w:rsidR="0022320C" w:rsidRDefault="0022320C" w:rsidP="0022320C">
      <w:r>
        <w:t>Participant 2: golden.</w:t>
      </w:r>
    </w:p>
    <w:p w14:paraId="596E56DF" w14:textId="77777777" w:rsidR="0022320C" w:rsidRDefault="0022320C" w:rsidP="0022320C"/>
    <w:p w14:paraId="79079E7F" w14:textId="726F448B" w:rsidR="0022320C" w:rsidRDefault="0022320C" w:rsidP="0022320C">
      <w:r>
        <w:t xml:space="preserve">Evaluator: what's alive </w:t>
      </w:r>
      <w:proofErr w:type="spellStart"/>
      <w:r>
        <w:t>i've</w:t>
      </w:r>
      <w:proofErr w:type="spellEnd"/>
      <w:r>
        <w:t xml:space="preserve"> started the recording backup just now.</w:t>
      </w:r>
    </w:p>
    <w:p w14:paraId="3458729C" w14:textId="77777777" w:rsidR="0022320C" w:rsidRDefault="0022320C" w:rsidP="0022320C"/>
    <w:p w14:paraId="33CE36DC" w14:textId="62B9C191" w:rsidR="0022320C" w:rsidRDefault="0022320C" w:rsidP="0022320C">
      <w:r>
        <w:t>Participant 2: Let me say friendship screen again.</w:t>
      </w:r>
      <w:r w:rsidR="00854522">
        <w:t xml:space="preserve"> </w:t>
      </w:r>
      <w:r>
        <w:t>At hosting it dishes.</w:t>
      </w:r>
    </w:p>
    <w:p w14:paraId="091B58C3" w14:textId="77777777" w:rsidR="0022320C" w:rsidRDefault="0022320C" w:rsidP="0022320C"/>
    <w:p w14:paraId="403B944F" w14:textId="2D280A32" w:rsidR="0022320C" w:rsidRDefault="0022320C" w:rsidP="0022320C">
      <w:r>
        <w:t>Evaluator: Oh yes.</w:t>
      </w:r>
      <w:r w:rsidR="00854522">
        <w:t xml:space="preserve"> </w:t>
      </w:r>
      <w:r>
        <w:t>More make almost.</w:t>
      </w:r>
    </w:p>
    <w:p w14:paraId="48B57B5B" w14:textId="77777777" w:rsidR="0022320C" w:rsidRDefault="0022320C" w:rsidP="0022320C"/>
    <w:p w14:paraId="754A3808" w14:textId="2D52266C" w:rsidR="0022320C" w:rsidRDefault="0022320C" w:rsidP="0022320C">
      <w:r>
        <w:t>Participant 2: Sorry, but I wanted to like for some reason just tight, but.</w:t>
      </w:r>
    </w:p>
    <w:p w14:paraId="3B549347" w14:textId="77777777" w:rsidR="0022320C" w:rsidRDefault="0022320C" w:rsidP="0022320C"/>
    <w:p w14:paraId="36A2D4C0" w14:textId="7E9BC8DB" w:rsidR="0022320C" w:rsidRDefault="0022320C" w:rsidP="0022320C">
      <w:r>
        <w:t xml:space="preserve">Evaluator: </w:t>
      </w:r>
      <w:proofErr w:type="gramStart"/>
      <w:r>
        <w:t>yeah</w:t>
      </w:r>
      <w:proofErr w:type="gramEnd"/>
      <w:r>
        <w:t xml:space="preserve"> no worries.</w:t>
      </w:r>
    </w:p>
    <w:p w14:paraId="1FC887F1" w14:textId="77777777" w:rsidR="0022320C" w:rsidRDefault="0022320C" w:rsidP="0022320C"/>
    <w:p w14:paraId="6B13F93F" w14:textId="54865EDD" w:rsidR="0022320C" w:rsidRDefault="0022320C" w:rsidP="0022320C">
      <w:r>
        <w:t>Participant 2: I think I have a question as well, literally Atlanta was ma have an allocation it's just like you tried multiple things in here Okay, you can read.</w:t>
      </w:r>
    </w:p>
    <w:p w14:paraId="784DD7C6" w14:textId="77777777" w:rsidR="0022320C" w:rsidRDefault="0022320C" w:rsidP="0022320C"/>
    <w:p w14:paraId="2C15415F" w14:textId="57EADD76" w:rsidR="0022320C" w:rsidRDefault="0022320C" w:rsidP="0022320C">
      <w:r>
        <w:lastRenderedPageBreak/>
        <w:t>Participant 2: I think I dragged it over and.</w:t>
      </w:r>
      <w:r w:rsidR="00854522">
        <w:t xml:space="preserve"> </w:t>
      </w:r>
      <w:proofErr w:type="spellStart"/>
      <w:r>
        <w:t>Mr</w:t>
      </w:r>
      <w:proofErr w:type="spellEnd"/>
      <w:r>
        <w:t xml:space="preserve"> yeah drop to the same thing so didn't move.</w:t>
      </w:r>
      <w:r w:rsidR="00854522">
        <w:t xml:space="preserve"> </w:t>
      </w:r>
      <w:r>
        <w:t>Right okay good.</w:t>
      </w:r>
    </w:p>
    <w:p w14:paraId="4679AA5C" w14:textId="77777777" w:rsidR="0022320C" w:rsidRDefault="0022320C" w:rsidP="0022320C"/>
    <w:p w14:paraId="4A147407" w14:textId="73C53D46" w:rsidR="0022320C" w:rsidRDefault="0022320C" w:rsidP="0022320C">
      <w:r>
        <w:t xml:space="preserve">Evaluator: </w:t>
      </w:r>
      <w:proofErr w:type="spellStart"/>
      <w:r>
        <w:t>i'm</w:t>
      </w:r>
      <w:proofErr w:type="spellEnd"/>
      <w:r>
        <w:t xml:space="preserve"> also </w:t>
      </w:r>
      <w:proofErr w:type="gramStart"/>
      <w:r>
        <w:t>you can't you can't</w:t>
      </w:r>
      <w:proofErr w:type="gramEnd"/>
      <w:r>
        <w:t xml:space="preserve"> remove things.</w:t>
      </w:r>
      <w:r w:rsidR="000D7F50">
        <w:t xml:space="preserve"> </w:t>
      </w:r>
      <w:r>
        <w:t>Can I didn't implement that functionality either.</w:t>
      </w:r>
    </w:p>
    <w:p w14:paraId="0DB3FCE6" w14:textId="77777777" w:rsidR="0022320C" w:rsidRDefault="0022320C" w:rsidP="0022320C"/>
    <w:p w14:paraId="4D5E7E92" w14:textId="29D055A2" w:rsidR="0022320C" w:rsidRDefault="0022320C" w:rsidP="0022320C">
      <w:r>
        <w:t>Participant 2: it's whatever.</w:t>
      </w:r>
      <w:r w:rsidR="000D7F50">
        <w:t xml:space="preserve"> </w:t>
      </w:r>
      <w:r>
        <w:t xml:space="preserve">So Should I be taking every single call and next and putting it in one of these categories </w:t>
      </w:r>
      <w:proofErr w:type="gramStart"/>
      <w:r>
        <w:t>so..</w:t>
      </w:r>
      <w:proofErr w:type="gramEnd"/>
    </w:p>
    <w:p w14:paraId="3D2A9004" w14:textId="77777777" w:rsidR="0022320C" w:rsidRDefault="0022320C" w:rsidP="0022320C"/>
    <w:p w14:paraId="5F68C0F5" w14:textId="1A4F5425" w:rsidR="0022320C" w:rsidRDefault="0022320C" w:rsidP="0022320C">
      <w:r>
        <w:t>Evaluator: Just on.</w:t>
      </w:r>
      <w:r w:rsidR="000D7F50">
        <w:t xml:space="preserve"> </w:t>
      </w:r>
      <w:r>
        <w:t xml:space="preserve">Not </w:t>
      </w:r>
      <w:proofErr w:type="spellStart"/>
      <w:r>
        <w:t>not</w:t>
      </w:r>
      <w:proofErr w:type="spellEnd"/>
      <w:r>
        <w:t xml:space="preserve"> </w:t>
      </w:r>
      <w:proofErr w:type="spellStart"/>
      <w:proofErr w:type="gramStart"/>
      <w:r>
        <w:t>necessarily.Only</w:t>
      </w:r>
      <w:proofErr w:type="spellEnd"/>
      <w:proofErr w:type="gramEnd"/>
      <w:r>
        <w:t xml:space="preserve"> if you want to.</w:t>
      </w:r>
      <w:r w:rsidR="000D7F50">
        <w:t xml:space="preserve"> </w:t>
      </w:r>
      <w:r>
        <w:t xml:space="preserve">Is it not </w:t>
      </w:r>
      <w:proofErr w:type="gramStart"/>
      <w:r>
        <w:t>dragging.</w:t>
      </w:r>
      <w:proofErr w:type="gramEnd"/>
    </w:p>
    <w:p w14:paraId="50BF5E7B" w14:textId="77777777" w:rsidR="0022320C" w:rsidRDefault="0022320C" w:rsidP="0022320C"/>
    <w:p w14:paraId="5898689A" w14:textId="13660293" w:rsidR="0022320C" w:rsidRDefault="0022320C" w:rsidP="0022320C">
      <w:r>
        <w:t>Participant 2: Know dry.</w:t>
      </w:r>
    </w:p>
    <w:p w14:paraId="69F1C691" w14:textId="77777777" w:rsidR="0022320C" w:rsidRDefault="0022320C" w:rsidP="0022320C"/>
    <w:p w14:paraId="615BFE05" w14:textId="4D30313A" w:rsidR="0022320C" w:rsidRDefault="0022320C" w:rsidP="0022320C">
      <w:r>
        <w:t xml:space="preserve">Evaluator: Alright </w:t>
      </w:r>
      <w:proofErr w:type="spellStart"/>
      <w:r>
        <w:t>alright</w:t>
      </w:r>
      <w:proofErr w:type="spellEnd"/>
      <w:r>
        <w:t xml:space="preserve"> so.</w:t>
      </w:r>
      <w:r w:rsidR="000D7F50">
        <w:t xml:space="preserve"> </w:t>
      </w:r>
      <w:r>
        <w:t xml:space="preserve">I </w:t>
      </w:r>
      <w:proofErr w:type="gramStart"/>
      <w:r>
        <w:t>yeah</w:t>
      </w:r>
      <w:proofErr w:type="gramEnd"/>
      <w:r>
        <w:t xml:space="preserve"> the screen cut out there, so I can see that or something.</w:t>
      </w:r>
    </w:p>
    <w:p w14:paraId="212CE953" w14:textId="77777777" w:rsidR="0022320C" w:rsidRDefault="0022320C" w:rsidP="0022320C"/>
    <w:p w14:paraId="52FFD105" w14:textId="264A554D" w:rsidR="0022320C" w:rsidRDefault="0022320C" w:rsidP="0022320C">
      <w:r>
        <w:t xml:space="preserve">Participant 2: </w:t>
      </w:r>
      <w:proofErr w:type="gramStart"/>
      <w:r>
        <w:t>Right</w:t>
      </w:r>
      <w:proofErr w:type="gramEnd"/>
      <w:r>
        <w:t xml:space="preserve"> it's just one particular course.</w:t>
      </w:r>
    </w:p>
    <w:p w14:paraId="3B028BAD" w14:textId="77777777" w:rsidR="0022320C" w:rsidRDefault="0022320C" w:rsidP="0022320C"/>
    <w:p w14:paraId="6BB54409" w14:textId="350764BB" w:rsidR="0022320C" w:rsidRDefault="0022320C" w:rsidP="0022320C">
      <w:r>
        <w:t xml:space="preserve">Evaluator: </w:t>
      </w:r>
      <w:proofErr w:type="gramStart"/>
      <w:r>
        <w:t>yeah</w:t>
      </w:r>
      <w:proofErr w:type="gramEnd"/>
      <w:r>
        <w:t xml:space="preserve"> no worries I just didn't see I didn't see.</w:t>
      </w:r>
    </w:p>
    <w:p w14:paraId="24000575" w14:textId="77777777" w:rsidR="0022320C" w:rsidRDefault="0022320C" w:rsidP="0022320C"/>
    <w:p w14:paraId="2FDE1A78" w14:textId="6B342FA0" w:rsidR="0022320C" w:rsidRDefault="0022320C" w:rsidP="0022320C">
      <w:r>
        <w:t>Participant 2: The song.</w:t>
      </w:r>
    </w:p>
    <w:p w14:paraId="76AA3393" w14:textId="77777777" w:rsidR="0022320C" w:rsidRDefault="0022320C" w:rsidP="0022320C"/>
    <w:p w14:paraId="7A898144" w14:textId="39E23117" w:rsidR="0022320C" w:rsidRDefault="0022320C" w:rsidP="0022320C">
      <w:r>
        <w:t>Evaluator: You have any yeah.</w:t>
      </w:r>
    </w:p>
    <w:p w14:paraId="0830F914" w14:textId="77777777" w:rsidR="0022320C" w:rsidRDefault="0022320C" w:rsidP="0022320C"/>
    <w:p w14:paraId="3C40642B" w14:textId="0D76F9A9" w:rsidR="0022320C" w:rsidRDefault="0022320C" w:rsidP="0022320C">
      <w:r>
        <w:t>Participant 2: Not Okay, I think of all the calls that I can.</w:t>
      </w:r>
      <w:r w:rsidR="000D7F50">
        <w:t xml:space="preserve"> </w:t>
      </w:r>
      <w:r>
        <w:t xml:space="preserve">Okay feeling relevant to what </w:t>
      </w:r>
      <w:proofErr w:type="spellStart"/>
      <w:r>
        <w:t>i'm</w:t>
      </w:r>
      <w:proofErr w:type="spellEnd"/>
      <w:r>
        <w:t xml:space="preserve"> thinking.</w:t>
      </w:r>
      <w:r w:rsidR="000D7F50">
        <w:t xml:space="preserve"> </w:t>
      </w:r>
      <w:proofErr w:type="gramStart"/>
      <w:r>
        <w:t>yeah</w:t>
      </w:r>
      <w:proofErr w:type="gramEnd"/>
      <w:r>
        <w:t xml:space="preserve"> there are of course there I can place them.</w:t>
      </w:r>
    </w:p>
    <w:p w14:paraId="0D4F8756" w14:textId="77777777" w:rsidR="0022320C" w:rsidRDefault="0022320C" w:rsidP="0022320C"/>
    <w:p w14:paraId="3F07AD2F" w14:textId="5ECCAFE5" w:rsidR="0022320C" w:rsidRDefault="0022320C" w:rsidP="0022320C">
      <w:r w:rsidRPr="00883AA5">
        <w:rPr>
          <w:b/>
          <w:bCs/>
        </w:rPr>
        <w:t>Evaluator:</w:t>
      </w:r>
      <w:r>
        <w:t xml:space="preserve"> </w:t>
      </w:r>
      <w:proofErr w:type="gramStart"/>
      <w:r>
        <w:t>yeah</w:t>
      </w:r>
      <w:proofErr w:type="gramEnd"/>
      <w:r>
        <w:t xml:space="preserve"> awesome Okay, so now </w:t>
      </w:r>
      <w:proofErr w:type="spellStart"/>
      <w:r>
        <w:t>i'm</w:t>
      </w:r>
      <w:proofErr w:type="spellEnd"/>
      <w:r>
        <w:t xml:space="preserve"> </w:t>
      </w:r>
      <w:proofErr w:type="spellStart"/>
      <w:r>
        <w:t>gonna</w:t>
      </w:r>
      <w:proofErr w:type="spellEnd"/>
      <w:r>
        <w:t xml:space="preserve"> ask you some questions um okay um what was the objective of the game</w:t>
      </w:r>
      <w:r w:rsidR="000D7F50">
        <w:t>?</w:t>
      </w:r>
    </w:p>
    <w:p w14:paraId="248BADBB" w14:textId="77777777" w:rsidR="0022320C" w:rsidRDefault="0022320C" w:rsidP="0022320C"/>
    <w:p w14:paraId="010E7A1B" w14:textId="3BCBAC9F" w:rsidR="0022320C" w:rsidRDefault="0022320C" w:rsidP="0022320C">
      <w:r>
        <w:t xml:space="preserve">Participant 2: </w:t>
      </w:r>
      <w:r w:rsidR="00E02F3B">
        <w:t>Um</w:t>
      </w:r>
      <w:r>
        <w:t xml:space="preserve"> to.</w:t>
      </w:r>
      <w:r w:rsidR="000D7F50">
        <w:t xml:space="preserve"> </w:t>
      </w:r>
      <w:r>
        <w:t xml:space="preserve">Look at a given set of facts or </w:t>
      </w:r>
      <w:r w:rsidR="00E02F3B">
        <w:t>testimonies</w:t>
      </w:r>
      <w:r>
        <w:t>.</w:t>
      </w:r>
      <w:r w:rsidR="000D7F50">
        <w:t xml:space="preserve"> </w:t>
      </w:r>
      <w:r>
        <w:t>and us</w:t>
      </w:r>
      <w:r w:rsidR="00E02F3B">
        <w:t>ing</w:t>
      </w:r>
      <w:r>
        <w:t xml:space="preserve"> information</w:t>
      </w:r>
      <w:r w:rsidR="00E02F3B">
        <w:t xml:space="preserve"> therein</w:t>
      </w:r>
      <w:r>
        <w:t>, to make a judgment call for against the case</w:t>
      </w:r>
      <w:r w:rsidR="00E02F3B">
        <w:t xml:space="preserve"> of the witch </w:t>
      </w:r>
      <w:proofErr w:type="spellStart"/>
      <w:r w:rsidR="00E02F3B">
        <w:t>Callisto</w:t>
      </w:r>
      <w:proofErr w:type="spellEnd"/>
      <w:r w:rsidR="00E02F3B">
        <w:t>. U</w:t>
      </w:r>
      <w:r>
        <w:t>nder time pressure</w:t>
      </w:r>
      <w:r w:rsidR="00E02F3B">
        <w:t xml:space="preserve"> I guess,</w:t>
      </w:r>
      <w:r>
        <w:t xml:space="preserve"> also to incentivize </w:t>
      </w:r>
      <w:r w:rsidR="00E02F3B">
        <w:t xml:space="preserve">that </w:t>
      </w:r>
      <w:r>
        <w:t>you can't get all the information.</w:t>
      </w:r>
    </w:p>
    <w:p w14:paraId="236F1076" w14:textId="77777777" w:rsidR="0022320C" w:rsidRDefault="0022320C" w:rsidP="0022320C"/>
    <w:p w14:paraId="76D7509D" w14:textId="69D9F22A" w:rsidR="0022320C" w:rsidRDefault="0022320C" w:rsidP="0022320C">
      <w:r w:rsidRPr="00883AA5">
        <w:rPr>
          <w:b/>
          <w:bCs/>
        </w:rPr>
        <w:t>Evaluator:</w:t>
      </w:r>
      <w:r>
        <w:t xml:space="preserve"> </w:t>
      </w:r>
      <w:proofErr w:type="gramStart"/>
      <w:r>
        <w:t>yep</w:t>
      </w:r>
      <w:proofErr w:type="gramEnd"/>
      <w:r>
        <w:t xml:space="preserve"> and how did you go about completing that objective</w:t>
      </w:r>
      <w:r w:rsidR="000D7F50">
        <w:t>?</w:t>
      </w:r>
    </w:p>
    <w:p w14:paraId="3D3C82E5" w14:textId="77777777" w:rsidR="0022320C" w:rsidRDefault="0022320C" w:rsidP="0022320C"/>
    <w:p w14:paraId="5881C3BC" w14:textId="175F0511" w:rsidR="0022320C" w:rsidRDefault="0022320C" w:rsidP="0022320C">
      <w:r>
        <w:t>Participant 2: So initially</w:t>
      </w:r>
      <w:r w:rsidR="00E02F3B">
        <w:t>,</w:t>
      </w:r>
      <w:r>
        <w:t xml:space="preserve"> I just went to the first location </w:t>
      </w:r>
      <w:r w:rsidR="00E02F3B">
        <w:t>but</w:t>
      </w:r>
      <w:r>
        <w:t xml:space="preserve"> as I realized the pr</w:t>
      </w:r>
      <w:r w:rsidR="00E02F3B">
        <w:t>essing</w:t>
      </w:r>
      <w:r>
        <w:t xml:space="preserve"> time pressure of t</w:t>
      </w:r>
      <w:r w:rsidR="00E02F3B">
        <w:t>wo days</w:t>
      </w:r>
      <w:r>
        <w:t xml:space="preserve"> per document and seven days per trip, I thought I would take</w:t>
      </w:r>
      <w:r w:rsidR="000D7F50">
        <w:t xml:space="preserve"> </w:t>
      </w:r>
      <w:r w:rsidR="00E02F3B">
        <w:t>i</w:t>
      </w:r>
      <w:r>
        <w:t>n the second trip, I decided to go through the</w:t>
      </w:r>
      <w:r w:rsidR="00E02F3B">
        <w:t xml:space="preserve"> </w:t>
      </w:r>
      <w:proofErr w:type="spellStart"/>
      <w:r w:rsidR="00E02F3B">
        <w:t>t</w:t>
      </w:r>
      <w:r>
        <w:t>he</w:t>
      </w:r>
      <w:proofErr w:type="spellEnd"/>
      <w:r>
        <w:t xml:space="preserve"> </w:t>
      </w:r>
      <w:proofErr w:type="spellStart"/>
      <w:r>
        <w:t>callisto</w:t>
      </w:r>
      <w:proofErr w:type="spellEnd"/>
      <w:r>
        <w:t xml:space="preserve"> village, because I thought there might be some contradictory testimony </w:t>
      </w:r>
      <w:r w:rsidR="00E02F3B">
        <w:t>there</w:t>
      </w:r>
      <w:r>
        <w:t>.</w:t>
      </w:r>
      <w:r w:rsidR="000D7F50">
        <w:t xml:space="preserve"> </w:t>
      </w:r>
      <w:r w:rsidR="00E02F3B">
        <w:t xml:space="preserve">But that’s the only </w:t>
      </w:r>
      <w:proofErr w:type="gramStart"/>
      <w:r w:rsidR="00E02F3B">
        <w:t xml:space="preserve">notable, </w:t>
      </w:r>
      <w:r>
        <w:t xml:space="preserve"> other</w:t>
      </w:r>
      <w:proofErr w:type="gramEnd"/>
      <w:r>
        <w:t xml:space="preserve"> than I just </w:t>
      </w:r>
      <w:r w:rsidR="00E02F3B">
        <w:t xml:space="preserve">searched </w:t>
      </w:r>
      <w:r>
        <w:t xml:space="preserve">documents </w:t>
      </w:r>
      <w:r w:rsidR="00E02F3B">
        <w:t>at my own pace until time ran out.</w:t>
      </w:r>
    </w:p>
    <w:p w14:paraId="053EE409" w14:textId="77777777" w:rsidR="0022320C" w:rsidRDefault="0022320C" w:rsidP="0022320C"/>
    <w:p w14:paraId="58BECD7D" w14:textId="77D89F2D" w:rsidR="0022320C" w:rsidRDefault="0022320C" w:rsidP="0022320C">
      <w:r w:rsidRPr="00883AA5">
        <w:rPr>
          <w:b/>
          <w:bCs/>
        </w:rPr>
        <w:t>Evaluator:</w:t>
      </w:r>
      <w:r>
        <w:t xml:space="preserve"> </w:t>
      </w:r>
      <w:proofErr w:type="gramStart"/>
      <w:r>
        <w:t>yep</w:t>
      </w:r>
      <w:proofErr w:type="gramEnd"/>
      <w:r>
        <w:t xml:space="preserve"> </w:t>
      </w:r>
      <w:proofErr w:type="spellStart"/>
      <w:r>
        <w:t>yep</w:t>
      </w:r>
      <w:proofErr w:type="spellEnd"/>
      <w:r>
        <w:t xml:space="preserve"> okay um So why did you put the specific sentences that you did in the sections that you put them in</w:t>
      </w:r>
      <w:r w:rsidR="000D7F50">
        <w:t>?</w:t>
      </w:r>
    </w:p>
    <w:p w14:paraId="4C5F7722" w14:textId="056A41E0" w:rsidR="00E02F3B" w:rsidRDefault="00E02F3B" w:rsidP="0022320C"/>
    <w:p w14:paraId="586DDEC7" w14:textId="4C3FC82F" w:rsidR="00E02F3B" w:rsidRDefault="00E02F3B" w:rsidP="0022320C">
      <w:r w:rsidRPr="00E02F3B">
        <w:rPr>
          <w:noProof/>
        </w:rPr>
        <w:drawing>
          <wp:inline distT="0" distB="0" distL="0" distR="0" wp14:anchorId="45EF8F89" wp14:editId="04D5F1A8">
            <wp:extent cx="5731510" cy="49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97205"/>
                    </a:xfrm>
                    <a:prstGeom prst="rect">
                      <a:avLst/>
                    </a:prstGeom>
                  </pic:spPr>
                </pic:pic>
              </a:graphicData>
            </a:graphic>
          </wp:inline>
        </w:drawing>
      </w:r>
    </w:p>
    <w:p w14:paraId="2ADE124C" w14:textId="77777777" w:rsidR="0022320C" w:rsidRDefault="0022320C" w:rsidP="0022320C"/>
    <w:p w14:paraId="54784334" w14:textId="7F6FF7D4" w:rsidR="0022320C" w:rsidRDefault="0022320C" w:rsidP="0022320C">
      <w:r>
        <w:t>Participant 2: Okay, so.</w:t>
      </w:r>
      <w:r w:rsidR="000D7F50">
        <w:t xml:space="preserve"> </w:t>
      </w:r>
      <w:r>
        <w:t>I can't speak to obviously documents I didn't get to read.</w:t>
      </w:r>
      <w:r w:rsidR="000D7F50">
        <w:t xml:space="preserve"> </w:t>
      </w:r>
      <w:r>
        <w:t>But yeah.</w:t>
      </w:r>
    </w:p>
    <w:p w14:paraId="7AAC96C6" w14:textId="30AD4B90" w:rsidR="0022320C" w:rsidRDefault="0022320C" w:rsidP="0022320C">
      <w:r>
        <w:t xml:space="preserve">Just from my readings of them wanted to emphasize that again both of </w:t>
      </w:r>
      <w:proofErr w:type="gramStart"/>
      <w:r>
        <w:t>these established system</w:t>
      </w:r>
      <w:proofErr w:type="gramEnd"/>
      <w:r>
        <w:t>.</w:t>
      </w:r>
      <w:r w:rsidR="000D7F50">
        <w:t xml:space="preserve"> </w:t>
      </w:r>
      <w:proofErr w:type="gramStart"/>
      <w:r>
        <w:t>yeah</w:t>
      </w:r>
      <w:proofErr w:type="gramEnd"/>
      <w:r>
        <w:t xml:space="preserve"> the stuff about the w</w:t>
      </w:r>
      <w:r w:rsidR="00E02F3B">
        <w:t xml:space="preserve">itch </w:t>
      </w:r>
      <w:proofErr w:type="spellStart"/>
      <w:r w:rsidR="00E02F3B">
        <w:t>Callisto</w:t>
      </w:r>
      <w:proofErr w:type="spellEnd"/>
      <w:r w:rsidR="00E02F3B">
        <w:t>,</w:t>
      </w:r>
      <w:r>
        <w:t xml:space="preserve"> particularly about after </w:t>
      </w:r>
      <w:r w:rsidR="00E02F3B">
        <w:t>sealing</w:t>
      </w:r>
      <w:r>
        <w:t xml:space="preserve"> is still seems like their continued to be so, I disagree strongly so I can.</w:t>
      </w:r>
      <w:r w:rsidR="000D7F50">
        <w:t xml:space="preserve"> </w:t>
      </w:r>
      <w:r>
        <w:t xml:space="preserve">I can make the judgment that I had no effect of that she didn't do </w:t>
      </w:r>
      <w:proofErr w:type="gramStart"/>
      <w:r>
        <w:t>anything</w:t>
      </w:r>
      <w:proofErr w:type="gramEnd"/>
      <w:r>
        <w:t xml:space="preserve"> but I can see, given the quotes that </w:t>
      </w:r>
      <w:proofErr w:type="spellStart"/>
      <w:r>
        <w:t>i've</w:t>
      </w:r>
      <w:proofErr w:type="spellEnd"/>
      <w:r>
        <w:t xml:space="preserve"> got here that things didn't necessarily improve.</w:t>
      </w:r>
      <w:r w:rsidR="000D7F50">
        <w:t xml:space="preserve"> </w:t>
      </w:r>
      <w:r>
        <w:t xml:space="preserve">All together after these events, the still appeal to be </w:t>
      </w:r>
      <w:r w:rsidR="00E02F3B">
        <w:t xml:space="preserve">particularly cold winters, </w:t>
      </w:r>
      <w:r>
        <w:t>and particularly a quote here from the testimony of I think</w:t>
      </w:r>
      <w:r w:rsidR="00E02F3B">
        <w:t xml:space="preserve"> the</w:t>
      </w:r>
      <w:r>
        <w:t xml:space="preserve"> King himself.</w:t>
      </w:r>
      <w:r w:rsidR="000D7F50">
        <w:t xml:space="preserve"> </w:t>
      </w:r>
      <w:r>
        <w:t xml:space="preserve">Or maybe yeah oh sorry that's one of those are the harshest </w:t>
      </w:r>
      <w:r w:rsidR="00E02F3B">
        <w:t>winter</w:t>
      </w:r>
      <w:r>
        <w:t xml:space="preserve"> after account and the</w:t>
      </w:r>
      <w:r w:rsidR="00E02F3B">
        <w:t xml:space="preserve"> children they disappeared, </w:t>
      </w:r>
      <w:r>
        <w:t>so regardless of whether or not</w:t>
      </w:r>
      <w:r w:rsidR="00E02F3B">
        <w:t xml:space="preserve"> t</w:t>
      </w:r>
      <w:r>
        <w:t>h</w:t>
      </w:r>
      <w:r w:rsidR="00E02F3B">
        <w:t>e</w:t>
      </w:r>
      <w:r>
        <w:t xml:space="preserve"> </w:t>
      </w:r>
      <w:r w:rsidR="00E02F3B">
        <w:t>s</w:t>
      </w:r>
      <w:r>
        <w:t>ealing happen</w:t>
      </w:r>
      <w:r w:rsidR="00E02F3B">
        <w:t>ed</w:t>
      </w:r>
      <w:r>
        <w:t xml:space="preserve"> there's still seem</w:t>
      </w:r>
      <w:r w:rsidR="00E02F3B">
        <w:t>ed</w:t>
      </w:r>
      <w:r>
        <w:t xml:space="preserve"> to be ongoing issues</w:t>
      </w:r>
      <w:r w:rsidR="00E02F3B">
        <w:t>.</w:t>
      </w:r>
      <w:r>
        <w:t xml:space="preserve"> </w:t>
      </w:r>
      <w:r w:rsidR="00E02F3B">
        <w:t>There’s another</w:t>
      </w:r>
      <w:r>
        <w:t xml:space="preserve"> testimony in defending the case against the</w:t>
      </w:r>
      <w:r w:rsidR="00E02F3B">
        <w:t xml:space="preserve"> sealing, about </w:t>
      </w:r>
      <w:proofErr w:type="spellStart"/>
      <w:r w:rsidR="00E02F3B">
        <w:t>ehm</w:t>
      </w:r>
      <w:proofErr w:type="spellEnd"/>
      <w:r w:rsidR="00E02F3B">
        <w:t xml:space="preserve">, where was it, one to my reading about yeah, was it this one, </w:t>
      </w:r>
      <w:r>
        <w:t>yeah presenting i</w:t>
      </w:r>
      <w:r w:rsidR="00E02F3B">
        <w:t>t as</w:t>
      </w:r>
      <w:r>
        <w:t xml:space="preserve"> a great success feels less like it actually was</w:t>
      </w:r>
      <w:r w:rsidR="00E02F3B">
        <w:t xml:space="preserve">, </w:t>
      </w:r>
      <w:r>
        <w:t>and it feels like the case was being pushed</w:t>
      </w:r>
      <w:r w:rsidR="00E02F3B">
        <w:t xml:space="preserve"> more than anything</w:t>
      </w:r>
      <w:r>
        <w:t>.</w:t>
      </w:r>
      <w:r w:rsidR="000D7F50">
        <w:t xml:space="preserve"> </w:t>
      </w:r>
      <w:r w:rsidR="00E02F3B">
        <w:t xml:space="preserve">And there was another quote, maybe I didn’t drag it </w:t>
      </w:r>
      <w:proofErr w:type="gramStart"/>
      <w:r w:rsidR="00E02F3B">
        <w:t>in</w:t>
      </w:r>
      <w:proofErr w:type="gramEnd"/>
      <w:r w:rsidR="00E02F3B">
        <w:t xml:space="preserve"> but I meant to</w:t>
      </w:r>
      <w:r>
        <w:t xml:space="preserve">, </w:t>
      </w:r>
      <w:r w:rsidR="00E02F3B">
        <w:t xml:space="preserve">from the King himself, </w:t>
      </w:r>
      <w:r>
        <w:t>where it seemed like what he was doing was to placate people that may have been extracts yeah so have to produce a gesture is the only way to placate them, which seem</w:t>
      </w:r>
      <w:r w:rsidR="00E02F3B">
        <w:t xml:space="preserve">ed less like an actual goal than like, optics. So that’s why I went with. </w:t>
      </w:r>
    </w:p>
    <w:p w14:paraId="0338AC1B" w14:textId="458C3BF7" w:rsidR="00E02F3B" w:rsidRDefault="00E02F3B" w:rsidP="00E02F3B">
      <w:pPr>
        <w:jc w:val="center"/>
      </w:pPr>
      <w:r w:rsidRPr="00E02F3B">
        <w:rPr>
          <w:noProof/>
        </w:rPr>
        <w:drawing>
          <wp:inline distT="0" distB="0" distL="0" distR="0" wp14:anchorId="2FE53D10" wp14:editId="35DD7D70">
            <wp:extent cx="2683388" cy="3899425"/>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stretch>
                      <a:fillRect/>
                    </a:stretch>
                  </pic:blipFill>
                  <pic:spPr>
                    <a:xfrm>
                      <a:off x="0" y="0"/>
                      <a:ext cx="2688850" cy="3907362"/>
                    </a:xfrm>
                    <a:prstGeom prst="rect">
                      <a:avLst/>
                    </a:prstGeom>
                  </pic:spPr>
                </pic:pic>
              </a:graphicData>
            </a:graphic>
          </wp:inline>
        </w:drawing>
      </w:r>
    </w:p>
    <w:p w14:paraId="4A2116CD" w14:textId="77777777" w:rsidR="0022320C" w:rsidRDefault="0022320C" w:rsidP="0022320C"/>
    <w:p w14:paraId="72748D76" w14:textId="6C24429A" w:rsidR="0022320C" w:rsidRDefault="0022320C" w:rsidP="0022320C">
      <w:r w:rsidRPr="00883AA5">
        <w:rPr>
          <w:b/>
          <w:bCs/>
        </w:rPr>
        <w:t>Evaluator:</w:t>
      </w:r>
      <w:r>
        <w:t xml:space="preserve"> </w:t>
      </w:r>
      <w:proofErr w:type="gramStart"/>
      <w:r w:rsidR="00E02F3B">
        <w:t>Y</w:t>
      </w:r>
      <w:r>
        <w:t>eah</w:t>
      </w:r>
      <w:proofErr w:type="gramEnd"/>
      <w:r>
        <w:t xml:space="preserve"> um and the one in challenge</w:t>
      </w:r>
      <w:r w:rsidR="000D7F50">
        <w:t>?</w:t>
      </w:r>
    </w:p>
    <w:p w14:paraId="7C63E3A5" w14:textId="77777777" w:rsidR="0022320C" w:rsidRDefault="0022320C" w:rsidP="0022320C"/>
    <w:p w14:paraId="2DB137DC" w14:textId="35E845E4" w:rsidR="0022320C" w:rsidRDefault="0022320C" w:rsidP="0022320C">
      <w:r>
        <w:t xml:space="preserve">Participant 2: </w:t>
      </w:r>
      <w:proofErr w:type="gramStart"/>
      <w:r w:rsidR="00E02F3B">
        <w:t>Oh</w:t>
      </w:r>
      <w:proofErr w:type="gramEnd"/>
      <w:r w:rsidR="00E02F3B">
        <w:t xml:space="preserve"> a</w:t>
      </w:r>
      <w:r>
        <w:t>nd challenge sorry yeah</w:t>
      </w:r>
      <w:r w:rsidR="00E02F3B">
        <w:t>. “A</w:t>
      </w:r>
      <w:r>
        <w:t xml:space="preserve">fter the fall King Richard was faced with no choice, </w:t>
      </w:r>
      <w:r w:rsidR="00E02F3B">
        <w:t xml:space="preserve">The Mage Council was refusing to cooperate” it </w:t>
      </w:r>
      <w:r>
        <w:t xml:space="preserve">implied that maybe there are some falsely factors </w:t>
      </w:r>
      <w:r w:rsidR="00E02F3B">
        <w:t>on his hand and like m</w:t>
      </w:r>
      <w:r>
        <w:t>aking the judgment call was perhaps necessary, but I would say that those kind of contradicted by the pla</w:t>
      </w:r>
      <w:r w:rsidR="00E02F3B">
        <w:t>cate as</w:t>
      </w:r>
      <w:r>
        <w:t xml:space="preserve"> a gesture thing.</w:t>
      </w:r>
    </w:p>
    <w:p w14:paraId="2ACE0C14" w14:textId="26314347" w:rsidR="00D501BE" w:rsidRDefault="00D501BE" w:rsidP="00D501BE">
      <w:pPr>
        <w:jc w:val="center"/>
      </w:pPr>
      <w:r w:rsidRPr="00D501BE">
        <w:rPr>
          <w:noProof/>
        </w:rPr>
        <w:lastRenderedPageBreak/>
        <w:drawing>
          <wp:inline distT="0" distB="0" distL="0" distR="0" wp14:anchorId="4AEEC6D8" wp14:editId="7D558007">
            <wp:extent cx="3098380" cy="1544209"/>
            <wp:effectExtent l="0" t="0" r="635" b="571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a:stretch>
                      <a:fillRect/>
                    </a:stretch>
                  </pic:blipFill>
                  <pic:spPr>
                    <a:xfrm>
                      <a:off x="0" y="0"/>
                      <a:ext cx="3107679" cy="1548844"/>
                    </a:xfrm>
                    <a:prstGeom prst="rect">
                      <a:avLst/>
                    </a:prstGeom>
                  </pic:spPr>
                </pic:pic>
              </a:graphicData>
            </a:graphic>
          </wp:inline>
        </w:drawing>
      </w:r>
    </w:p>
    <w:p w14:paraId="02B8CA84" w14:textId="77777777" w:rsidR="0022320C" w:rsidRDefault="0022320C" w:rsidP="0022320C"/>
    <w:p w14:paraId="063DEA65" w14:textId="519D3AD8" w:rsidR="0022320C" w:rsidRDefault="0022320C" w:rsidP="0022320C">
      <w:r w:rsidRPr="00883AA5">
        <w:rPr>
          <w:b/>
          <w:bCs/>
        </w:rPr>
        <w:t>Evaluator:</w:t>
      </w:r>
      <w:r>
        <w:t xml:space="preserve"> um, so why do you think the sentences that you put in the emphasize section specifically are particularly important to the argument that you're making</w:t>
      </w:r>
      <w:r w:rsidR="000D7F50">
        <w:t>?</w:t>
      </w:r>
    </w:p>
    <w:p w14:paraId="1055E044" w14:textId="77777777" w:rsidR="0022320C" w:rsidRDefault="0022320C" w:rsidP="0022320C"/>
    <w:p w14:paraId="101ED14A" w14:textId="0A6E6701" w:rsidR="0022320C" w:rsidRDefault="0022320C" w:rsidP="0022320C">
      <w:r>
        <w:t>Participant 2:</w:t>
      </w:r>
      <w:r w:rsidR="00E02F3B">
        <w:t xml:space="preserve"> </w:t>
      </w:r>
      <w:proofErr w:type="gramStart"/>
      <w:r w:rsidR="00E02F3B">
        <w:t>Oh</w:t>
      </w:r>
      <w:proofErr w:type="gramEnd"/>
      <w:r w:rsidR="00E02F3B">
        <w:t xml:space="preserve"> eh yeah</w:t>
      </w:r>
      <w:r>
        <w:t>.</w:t>
      </w:r>
      <w:r w:rsidR="000D7F50">
        <w:t xml:space="preserve"> </w:t>
      </w:r>
      <w:proofErr w:type="gramStart"/>
      <w:r>
        <w:t>So</w:t>
      </w:r>
      <w:proofErr w:type="gramEnd"/>
      <w:r>
        <w:t xml:space="preserve"> there's a</w:t>
      </w:r>
      <w:r w:rsidR="000D7F50">
        <w:t xml:space="preserve"> </w:t>
      </w:r>
      <w:r>
        <w:t>yeah</w:t>
      </w:r>
      <w:r w:rsidR="00E02F3B">
        <w:t>,</w:t>
      </w:r>
      <w:r>
        <w:t xml:space="preserve"> it's in this one where</w:t>
      </w:r>
      <w:r w:rsidR="00E02F3B">
        <w:t xml:space="preserve">, </w:t>
      </w:r>
      <w:r>
        <w:t xml:space="preserve">I probably should have </w:t>
      </w:r>
      <w:r w:rsidR="00E02F3B">
        <w:t>pulled this over in</w:t>
      </w:r>
      <w:r w:rsidR="008675DB">
        <w:t>to</w:t>
      </w:r>
      <w:r w:rsidR="00E02F3B">
        <w:t xml:space="preserve"> </w:t>
      </w:r>
      <w:r>
        <w:t>defend but</w:t>
      </w:r>
      <w:r w:rsidR="008675DB">
        <w:t>,</w:t>
      </w:r>
      <w:r>
        <w:t xml:space="preserve"> w</w:t>
      </w:r>
      <w:r w:rsidR="008675DB">
        <w:t>here it</w:t>
      </w:r>
      <w:r>
        <w:t xml:space="preserve"> mentions that he does, </w:t>
      </w:r>
      <w:r w:rsidR="008675DB">
        <w:t>however</w:t>
      </w:r>
      <w:r>
        <w:t xml:space="preserve"> succeed and </w:t>
      </w:r>
      <w:r w:rsidR="008675DB">
        <w:t xml:space="preserve">sealing </w:t>
      </w:r>
      <w:r>
        <w:t xml:space="preserve">her magic against </w:t>
      </w:r>
      <w:r w:rsidR="008675DB">
        <w:t>her and sealing her a</w:t>
      </w:r>
      <w:r>
        <w:t xml:space="preserve">way so that she could read no further harm one </w:t>
      </w:r>
      <w:proofErr w:type="spellStart"/>
      <w:r w:rsidR="008675DB">
        <w:t>Evenir</w:t>
      </w:r>
      <w:proofErr w:type="spellEnd"/>
      <w:r>
        <w:t>.</w:t>
      </w:r>
      <w:r w:rsidR="000D7F50">
        <w:t xml:space="preserve"> </w:t>
      </w:r>
      <w:r>
        <w:t xml:space="preserve">But the ones that I put in emphasize seem to demonstrate that, regardless of </w:t>
      </w:r>
      <w:r w:rsidR="008675DB">
        <w:t>her</w:t>
      </w:r>
      <w:r>
        <w:t xml:space="preserve"> being sealed there was ongoing </w:t>
      </w:r>
      <w:r w:rsidR="008675DB">
        <w:t xml:space="preserve">horrendous </w:t>
      </w:r>
      <w:r>
        <w:t>issues after the fact, which seems to contradict the</w:t>
      </w:r>
      <w:r w:rsidR="000D7F50">
        <w:t xml:space="preserve"> </w:t>
      </w:r>
      <w:proofErr w:type="spellStart"/>
      <w:proofErr w:type="gramStart"/>
      <w:r>
        <w:t>The</w:t>
      </w:r>
      <w:proofErr w:type="spellEnd"/>
      <w:proofErr w:type="gramEnd"/>
      <w:r>
        <w:t xml:space="preserve"> kings of </w:t>
      </w:r>
      <w:proofErr w:type="spellStart"/>
      <w:r w:rsidR="008675DB">
        <w:t>Evenir</w:t>
      </w:r>
      <w:proofErr w:type="spellEnd"/>
      <w:r>
        <w:t xml:space="preserve"> text seems to read more like propaganda and li</w:t>
      </w:r>
      <w:r w:rsidR="008675DB">
        <w:t>ght of that.</w:t>
      </w:r>
    </w:p>
    <w:p w14:paraId="48723794" w14:textId="60CAF4AB" w:rsidR="00D501BE" w:rsidRDefault="00D501BE" w:rsidP="0022320C"/>
    <w:p w14:paraId="65191E08" w14:textId="114E3984" w:rsidR="00D501BE" w:rsidRDefault="00D501BE" w:rsidP="00D501BE">
      <w:pPr>
        <w:jc w:val="center"/>
      </w:pPr>
      <w:r w:rsidRPr="00D501BE">
        <w:rPr>
          <w:noProof/>
        </w:rPr>
        <w:drawing>
          <wp:inline distT="0" distB="0" distL="0" distR="0" wp14:anchorId="010128EE" wp14:editId="6BEB85BE">
            <wp:extent cx="2390413" cy="2070625"/>
            <wp:effectExtent l="0" t="0" r="0" b="0"/>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a:blip r:embed="rId7"/>
                    <a:stretch>
                      <a:fillRect/>
                    </a:stretch>
                  </pic:blipFill>
                  <pic:spPr>
                    <a:xfrm>
                      <a:off x="0" y="0"/>
                      <a:ext cx="2402809" cy="2081363"/>
                    </a:xfrm>
                    <a:prstGeom prst="rect">
                      <a:avLst/>
                    </a:prstGeom>
                  </pic:spPr>
                </pic:pic>
              </a:graphicData>
            </a:graphic>
          </wp:inline>
        </w:drawing>
      </w:r>
    </w:p>
    <w:p w14:paraId="094FC4A0" w14:textId="77777777" w:rsidR="0022320C" w:rsidRDefault="0022320C" w:rsidP="0022320C"/>
    <w:p w14:paraId="5436DF34" w14:textId="517CFC6C" w:rsidR="0022320C" w:rsidRDefault="0022320C" w:rsidP="0022320C">
      <w:r w:rsidRPr="00883AA5">
        <w:rPr>
          <w:b/>
          <w:bCs/>
        </w:rPr>
        <w:t>Evaluator:</w:t>
      </w:r>
      <w:r>
        <w:t xml:space="preserve"> mm hmm mm hmm absolutely um so conversely </w:t>
      </w:r>
      <w:r w:rsidR="008675DB">
        <w:t>um</w:t>
      </w:r>
      <w:r>
        <w:t xml:space="preserve"> is there a reason and, if so, what was it for you, excluding certain sentences, so why they didn't make it into your own sections</w:t>
      </w:r>
      <w:r w:rsidR="000D7F50">
        <w:t>?</w:t>
      </w:r>
    </w:p>
    <w:p w14:paraId="581DA6C1" w14:textId="77777777" w:rsidR="0022320C" w:rsidRDefault="0022320C" w:rsidP="0022320C"/>
    <w:p w14:paraId="431EAA1D" w14:textId="49968FDF" w:rsidR="008675DB" w:rsidRDefault="0022320C" w:rsidP="0022320C">
      <w:r>
        <w:t xml:space="preserve">Participant 2: </w:t>
      </w:r>
      <w:r w:rsidR="008675DB">
        <w:t xml:space="preserve">If I had to pick one, </w:t>
      </w:r>
      <w:proofErr w:type="spellStart"/>
      <w:r w:rsidR="008675DB">
        <w:t>ehm</w:t>
      </w:r>
      <w:proofErr w:type="spellEnd"/>
      <w:r w:rsidR="008675DB">
        <w:t>. There were some, trying to find one. Some</w:t>
      </w:r>
      <w:r>
        <w:t xml:space="preserve"> of these probably could have been put in one, but if </w:t>
      </w:r>
      <w:proofErr w:type="gramStart"/>
      <w:r>
        <w:t>you</w:t>
      </w:r>
      <w:proofErr w:type="gramEnd"/>
      <w:r>
        <w:t xml:space="preserve"> less relevant.</w:t>
      </w:r>
      <w:r w:rsidR="000D7F50">
        <w:t xml:space="preserve"> </w:t>
      </w:r>
      <w:r w:rsidR="008675DB">
        <w:t>“</w:t>
      </w:r>
      <w:r>
        <w:t xml:space="preserve">The royal families </w:t>
      </w:r>
      <w:r w:rsidR="008675DB">
        <w:t xml:space="preserve">have been acting up lately. There is unrest in their ranks, I can smell it. They look at me like a dog eyeing on easy prey” that it kind of feels like it would maybe be better to put it in because it compounds the case of me saying it’s a political issue. But there’s some like eight years later, King Richard was facing a pack of wyvern, that just feels like context, the situation didn’t necessarily feel as relevant to the actual, like these are pre-events which are not necessarily connected to the actual case itself. But I’m no lawyer. </w:t>
      </w:r>
    </w:p>
    <w:p w14:paraId="7F098511" w14:textId="77777777" w:rsidR="0022320C" w:rsidRDefault="0022320C" w:rsidP="0022320C"/>
    <w:p w14:paraId="4CC153E8" w14:textId="1842B2E6" w:rsidR="0022320C" w:rsidRDefault="0022320C" w:rsidP="0022320C">
      <w:r w:rsidRPr="00883AA5">
        <w:rPr>
          <w:b/>
          <w:bCs/>
        </w:rPr>
        <w:t>Evaluator:</w:t>
      </w:r>
      <w:r>
        <w:t xml:space="preserve"> Right so um.</w:t>
      </w:r>
      <w:r w:rsidR="000D7F50">
        <w:t xml:space="preserve"> </w:t>
      </w:r>
      <w:r>
        <w:t xml:space="preserve">Do you think that all sources </w:t>
      </w:r>
      <w:proofErr w:type="spellStart"/>
      <w:r>
        <w:t>sources</w:t>
      </w:r>
      <w:proofErr w:type="spellEnd"/>
      <w:r>
        <w:t xml:space="preserve"> that you </w:t>
      </w:r>
      <w:r w:rsidR="008675DB">
        <w:t>read, do</w:t>
      </w:r>
      <w:r>
        <w:t xml:space="preserve"> you think they were all, what do you think about the reliability</w:t>
      </w:r>
      <w:r w:rsidR="000D7F50">
        <w:t>?</w:t>
      </w:r>
    </w:p>
    <w:p w14:paraId="3DF5B530" w14:textId="77777777" w:rsidR="0022320C" w:rsidRDefault="0022320C" w:rsidP="0022320C"/>
    <w:p w14:paraId="1B247266" w14:textId="541D7DC2" w:rsidR="008675DB" w:rsidRDefault="0022320C" w:rsidP="0022320C">
      <w:r>
        <w:lastRenderedPageBreak/>
        <w:t xml:space="preserve">Participant 2: Of the ones </w:t>
      </w:r>
      <w:proofErr w:type="spellStart"/>
      <w:r>
        <w:t>i've</w:t>
      </w:r>
      <w:proofErr w:type="spellEnd"/>
      <w:r>
        <w:t xml:space="preserve"> r</w:t>
      </w:r>
      <w:r w:rsidR="008675DB">
        <w:t>ead, t</w:t>
      </w:r>
      <w:r>
        <w:t>he only one I could maybe give</w:t>
      </w:r>
      <w:r w:rsidR="000D7F50">
        <w:t xml:space="preserve"> </w:t>
      </w:r>
      <w:r>
        <w:t>reliability</w:t>
      </w:r>
      <w:r w:rsidR="00D501BE">
        <w:t xml:space="preserve"> </w:t>
      </w:r>
      <w:r w:rsidR="008675DB">
        <w:t xml:space="preserve">to </w:t>
      </w:r>
      <w:r>
        <w:t xml:space="preserve"> is the village elder seems to</w:t>
      </w:r>
      <w:r w:rsidR="008675DB">
        <w:t xml:space="preserve"> ehm</w:t>
      </w:r>
      <w:r>
        <w:t xml:space="preserve"> I guess it's more just cont</w:t>
      </w:r>
      <w:r w:rsidR="008675DB">
        <w:t xml:space="preserve">ext, he doesn’t even seem to particularly give a sight, </w:t>
      </w:r>
      <w:r>
        <w:t xml:space="preserve">all of the </w:t>
      </w:r>
      <w:r w:rsidR="008675DB">
        <w:t>others</w:t>
      </w:r>
      <w:r>
        <w:t xml:space="preserve">, I mean, I think the </w:t>
      </w:r>
      <w:r w:rsidR="008675DB">
        <w:t xml:space="preserve">extracts of the </w:t>
      </w:r>
      <w:r>
        <w:t xml:space="preserve">King himself, </w:t>
      </w:r>
      <w:r w:rsidR="008675DB">
        <w:t xml:space="preserve">given that they were his letters, normally I believe peoples’ written testimonies, it’s been a while since I did history in school, but this kind of stuff is valuable, first-hand testimony. Same with the village elder. But stuff like the Kings of </w:t>
      </w:r>
      <w:proofErr w:type="spellStart"/>
      <w:r w:rsidR="008675DB">
        <w:t>Evenir</w:t>
      </w:r>
      <w:proofErr w:type="spellEnd"/>
      <w:r w:rsidR="008675DB">
        <w:t xml:space="preserve">, which are pre-written books, extremely edited, feels like they don’t have any factual backing. And in like the village elder, and the king, they do speak to the context, they do verify things like the wyvern attacking, but they can’t verify whether that was a good or a bad thing. Yeah. </w:t>
      </w:r>
    </w:p>
    <w:p w14:paraId="574B3A7E" w14:textId="77777777" w:rsidR="0022320C" w:rsidRDefault="0022320C" w:rsidP="0022320C"/>
    <w:p w14:paraId="7C0FDF24" w14:textId="67E8BA65" w:rsidR="0022320C" w:rsidRDefault="0022320C" w:rsidP="0022320C">
      <w:r w:rsidRPr="00883AA5">
        <w:rPr>
          <w:b/>
          <w:bCs/>
        </w:rPr>
        <w:t>Evaluator:</w:t>
      </w:r>
      <w:r>
        <w:t xml:space="preserve"> </w:t>
      </w:r>
      <w:proofErr w:type="gramStart"/>
      <w:r>
        <w:t>yep</w:t>
      </w:r>
      <w:proofErr w:type="gramEnd"/>
      <w:r>
        <w:t xml:space="preserve"> um So do you think you had enough information to make a convincing argument</w:t>
      </w:r>
      <w:r w:rsidR="000D7F50">
        <w:t>?</w:t>
      </w:r>
    </w:p>
    <w:p w14:paraId="07F07373" w14:textId="77777777" w:rsidR="0022320C" w:rsidRDefault="0022320C" w:rsidP="0022320C"/>
    <w:p w14:paraId="2CD84593" w14:textId="5DC1247B" w:rsidR="0022320C" w:rsidRDefault="0022320C" w:rsidP="0022320C">
      <w:r>
        <w:t>Participant 2: No</w:t>
      </w:r>
      <w:r w:rsidR="008675DB">
        <w:t>.</w:t>
      </w:r>
      <w:r>
        <w:t xml:space="preserve"> </w:t>
      </w:r>
      <w:r w:rsidR="008675DB">
        <w:t>B</w:t>
      </w:r>
      <w:r>
        <w:t>y no means.</w:t>
      </w:r>
      <w:r w:rsidR="000D7F50">
        <w:t xml:space="preserve"> </w:t>
      </w:r>
      <w:r>
        <w:t>I think</w:t>
      </w:r>
      <w:r w:rsidR="008675DB">
        <w:t>, there’s uh, o</w:t>
      </w:r>
      <w:r>
        <w:t>bviously, some of th</w:t>
      </w:r>
      <w:r w:rsidR="008675DB">
        <w:t>is is</w:t>
      </w:r>
      <w:r>
        <w:t xml:space="preserve"> based on my opinion of reading</w:t>
      </w:r>
      <w:r w:rsidR="008675DB">
        <w:t xml:space="preserve"> certain things like T</w:t>
      </w:r>
      <w:r>
        <w:t xml:space="preserve">he </w:t>
      </w:r>
      <w:r w:rsidR="008675DB">
        <w:t>K</w:t>
      </w:r>
      <w:r>
        <w:t xml:space="preserve">ings </w:t>
      </w:r>
      <w:r w:rsidR="008675DB">
        <w:t xml:space="preserve">of </w:t>
      </w:r>
      <w:proofErr w:type="spellStart"/>
      <w:r w:rsidR="008675DB">
        <w:t>Evenir</w:t>
      </w:r>
      <w:proofErr w:type="spellEnd"/>
      <w:r>
        <w:t xml:space="preserve"> where it feels like I say it comes off</w:t>
      </w:r>
      <w:r w:rsidR="008675DB">
        <w:t xml:space="preserve"> more as </w:t>
      </w:r>
      <w:r>
        <w:t>propaganda, but that is necessarily an opinion I don't have any facts really</w:t>
      </w:r>
      <w:r w:rsidR="008675DB">
        <w:t xml:space="preserve"> to</w:t>
      </w:r>
      <w:r>
        <w:t xml:space="preserve"> challenge that</w:t>
      </w:r>
      <w:r w:rsidR="008675DB">
        <w:t>,</w:t>
      </w:r>
      <w:r>
        <w:t xml:space="preserve"> even </w:t>
      </w:r>
      <w:proofErr w:type="spellStart"/>
      <w:r>
        <w:t>even</w:t>
      </w:r>
      <w:proofErr w:type="spellEnd"/>
      <w:r>
        <w:t xml:space="preserve"> the documents that are </w:t>
      </w:r>
      <w:r w:rsidR="008675DB">
        <w:t xml:space="preserve">the village </w:t>
      </w:r>
      <w:r>
        <w:t xml:space="preserve">elder </w:t>
      </w:r>
      <w:proofErr w:type="spellStart"/>
      <w:r w:rsidR="008675DB">
        <w:t>ehm</w:t>
      </w:r>
      <w:proofErr w:type="spellEnd"/>
      <w:r w:rsidR="008675DB">
        <w:t xml:space="preserve"> </w:t>
      </w:r>
      <w:r>
        <w:t>none of this actually says that the which</w:t>
      </w:r>
      <w:r w:rsidR="000D7F50">
        <w:t xml:space="preserve"> </w:t>
      </w:r>
      <w:r>
        <w:t>wasn't a</w:t>
      </w:r>
      <w:r w:rsidR="008675DB">
        <w:t xml:space="preserve"> bad person,</w:t>
      </w:r>
      <w:r>
        <w:t xml:space="preserve"> </w:t>
      </w:r>
      <w:r w:rsidR="008675DB">
        <w:t xml:space="preserve">all the context </w:t>
      </w:r>
      <w:r>
        <w:t>I have to say is that things didn't necessarily get any better a</w:t>
      </w:r>
      <w:r w:rsidR="008675DB">
        <w:t xml:space="preserve">fter sealing </w:t>
      </w:r>
      <w:r>
        <w:t>he</w:t>
      </w:r>
      <w:r w:rsidR="008675DB">
        <w:t>r</w:t>
      </w:r>
      <w:r>
        <w:t xml:space="preserve">, which is like the bare minimum </w:t>
      </w:r>
      <w:r w:rsidR="008675DB">
        <w:t>in this case,</w:t>
      </w:r>
      <w:r>
        <w:t xml:space="preserve"> but there's definitely not enough feel, I feel, to make a convincing case in either direction.</w:t>
      </w:r>
    </w:p>
    <w:p w14:paraId="7FF1F66F" w14:textId="77777777" w:rsidR="0022320C" w:rsidRDefault="0022320C" w:rsidP="0022320C"/>
    <w:p w14:paraId="0087FEF5" w14:textId="12FAACF6" w:rsidR="0022320C" w:rsidRDefault="0022320C" w:rsidP="0022320C">
      <w:r w:rsidRPr="00883AA5">
        <w:rPr>
          <w:b/>
          <w:bCs/>
        </w:rPr>
        <w:t>Evaluator:</w:t>
      </w:r>
      <w:r>
        <w:t xml:space="preserve"> Wha</w:t>
      </w:r>
      <w:r w:rsidR="008675DB">
        <w:t>t um,</w:t>
      </w:r>
      <w:r>
        <w:t xml:space="preserve"> what kind of information, would you have wanted to see do you think, to make a convincing</w:t>
      </w:r>
      <w:r w:rsidR="00D501BE">
        <w:t>,</w:t>
      </w:r>
      <w:r>
        <w:t xml:space="preserve"> to make a case which you would have found convincing</w:t>
      </w:r>
      <w:r w:rsidR="000D7F50">
        <w:t>?</w:t>
      </w:r>
    </w:p>
    <w:p w14:paraId="7C4CAF94" w14:textId="77777777" w:rsidR="0022320C" w:rsidRDefault="0022320C" w:rsidP="0022320C"/>
    <w:p w14:paraId="61E5C720" w14:textId="3295BFB5" w:rsidR="0022320C" w:rsidRDefault="0022320C" w:rsidP="0022320C">
      <w:r>
        <w:t xml:space="preserve">Participant 2: </w:t>
      </w:r>
      <w:r w:rsidR="00D501BE">
        <w:t>Eh, that’s</w:t>
      </w:r>
      <w:r>
        <w:t xml:space="preserve"> a good question</w:t>
      </w:r>
      <w:r w:rsidR="00D501BE">
        <w:t>.</w:t>
      </w:r>
      <w:r>
        <w:t xml:space="preserve"> </w:t>
      </w:r>
      <w:r w:rsidR="00D501BE">
        <w:t>T</w:t>
      </w:r>
      <w:r>
        <w:t xml:space="preserve">estimony from </w:t>
      </w:r>
      <w:r w:rsidR="00D501BE">
        <w:t xml:space="preserve">I don’t know, from the witch herself, maybe, but she’s sealed. I’m trying to think, I don’t know. Anything more, I don’t know, </w:t>
      </w:r>
      <w:r>
        <w:t xml:space="preserve">I think it was the Treasury was the other place I didn't really get to read </w:t>
      </w:r>
      <w:proofErr w:type="gramStart"/>
      <w:r>
        <w:t>myself,</w:t>
      </w:r>
      <w:proofErr w:type="gramEnd"/>
      <w:r>
        <w:t xml:space="preserve"> I feel like </w:t>
      </w:r>
      <w:r w:rsidR="00D501BE">
        <w:t>that would</w:t>
      </w:r>
      <w:r>
        <w:t xml:space="preserve"> probably </w:t>
      </w:r>
      <w:r w:rsidR="00D501BE">
        <w:t>have had</w:t>
      </w:r>
      <w:r>
        <w:t xml:space="preserve"> more valuable documents, a lot of these come off this not impartial.</w:t>
      </w:r>
      <w:r w:rsidR="000D7F50">
        <w:t xml:space="preserve"> </w:t>
      </w:r>
      <w:r w:rsidR="00D501BE">
        <w:t>A lot o</w:t>
      </w:r>
      <w:r>
        <w:t xml:space="preserve">f the testimony I managed to get it seems particularly sway in one direction so it's difficult to use any of this to take a case in any </w:t>
      </w:r>
      <w:r w:rsidR="00D501BE">
        <w:t>other</w:t>
      </w:r>
      <w:r>
        <w:t xml:space="preserve"> direction tha</w:t>
      </w:r>
      <w:r w:rsidR="00D501BE">
        <w:t>n that</w:t>
      </w:r>
      <w:r>
        <w:t xml:space="preserve"> they speak for.</w:t>
      </w:r>
      <w:r w:rsidR="000D7F50">
        <w:t xml:space="preserve"> </w:t>
      </w:r>
      <w:r>
        <w:t xml:space="preserve">Probably I would be looking to get something that broadens the perspective or gives more gives less opinionated context, so, for example, kings of </w:t>
      </w:r>
      <w:proofErr w:type="spellStart"/>
      <w:r w:rsidR="00D501BE">
        <w:t>Evenir</w:t>
      </w:r>
      <w:proofErr w:type="spellEnd"/>
      <w:r>
        <w:t xml:space="preserve"> speaks the glories of the king, or </w:t>
      </w:r>
      <w:r w:rsidR="00D501BE">
        <w:t xml:space="preserve">whatever, it’s hard to read that as impartial I suppose. </w:t>
      </w:r>
    </w:p>
    <w:p w14:paraId="47150405" w14:textId="77777777" w:rsidR="0022320C" w:rsidRDefault="0022320C" w:rsidP="0022320C"/>
    <w:p w14:paraId="3855AAD9" w14:textId="3252A28D" w:rsidR="0022320C" w:rsidRDefault="0022320C" w:rsidP="0022320C">
      <w:r>
        <w:t xml:space="preserve">Evaluator: </w:t>
      </w:r>
      <w:proofErr w:type="gramStart"/>
      <w:r>
        <w:t>yeah</w:t>
      </w:r>
      <w:proofErr w:type="gramEnd"/>
      <w:r>
        <w:t xml:space="preserve"> perfect um so that's some the end of my questions actually so on.</w:t>
      </w:r>
      <w:r w:rsidR="000D7F50">
        <w:t xml:space="preserve"> </w:t>
      </w:r>
      <w:r>
        <w:t xml:space="preserve">Thanks, very much for your time </w:t>
      </w:r>
      <w:proofErr w:type="spellStart"/>
      <w:r>
        <w:t>i'll</w:t>
      </w:r>
      <w:proofErr w:type="spellEnd"/>
      <w:r>
        <w:t xml:space="preserve"> stop recording and then we can talk about </w:t>
      </w:r>
      <w:proofErr w:type="gramStart"/>
      <w:r>
        <w:t>the your</w:t>
      </w:r>
      <w:proofErr w:type="gramEnd"/>
      <w:r>
        <w:t xml:space="preserve"> e</w:t>
      </w:r>
      <w:r w:rsidR="000D7F50">
        <w:t>val</w:t>
      </w:r>
      <w:r>
        <w:t xml:space="preserve"> stuff if you want.</w:t>
      </w:r>
    </w:p>
    <w:p w14:paraId="3280B2B0" w14:textId="2732D656" w:rsidR="00BF0F39" w:rsidRDefault="00BF0F39" w:rsidP="0022320C"/>
    <w:sectPr w:rsidR="00BF0F3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CF2"/>
    <w:rsid w:val="000D7F50"/>
    <w:rsid w:val="001D7599"/>
    <w:rsid w:val="0022320C"/>
    <w:rsid w:val="00376CF2"/>
    <w:rsid w:val="00854522"/>
    <w:rsid w:val="008675DB"/>
    <w:rsid w:val="00883AA5"/>
    <w:rsid w:val="00BF0F39"/>
    <w:rsid w:val="00D501BE"/>
    <w:rsid w:val="00E02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DD6066"/>
  <w15:chartTrackingRefBased/>
  <w15:docId w15:val="{4F63E680-C964-5649-BD88-5FCC145A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de Vero (student)</dc:creator>
  <cp:keywords/>
  <dc:description/>
  <cp:lastModifiedBy>Ivo de Vero (student)</cp:lastModifiedBy>
  <cp:revision>6</cp:revision>
  <dcterms:created xsi:type="dcterms:W3CDTF">2021-03-30T10:43:00Z</dcterms:created>
  <dcterms:modified xsi:type="dcterms:W3CDTF">2021-03-31T08:23:00Z</dcterms:modified>
</cp:coreProperties>
</file>