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AF09E" w14:textId="35EA35F9" w:rsidR="006B2B69" w:rsidRDefault="00CF00D0" w:rsidP="006B2B69">
      <w:r>
        <w:t>Evaluator</w:t>
      </w:r>
      <w:r w:rsidR="006B2B69">
        <w:t>: Going on alright so thanks for taking the time to help me with my motivation really appreciate it.</w:t>
      </w:r>
      <w:r w:rsidR="006B2B69">
        <w:t xml:space="preserve"> </w:t>
      </w:r>
      <w:proofErr w:type="gramStart"/>
      <w:r w:rsidR="006B2B69">
        <w:t>So</w:t>
      </w:r>
      <w:proofErr w:type="gramEnd"/>
      <w:r w:rsidR="006B2B69">
        <w:t xml:space="preserve"> the general aim of what </w:t>
      </w:r>
      <w:proofErr w:type="spellStart"/>
      <w:r w:rsidR="006B2B69">
        <w:t>i'm</w:t>
      </w:r>
      <w:proofErr w:type="spellEnd"/>
      <w:r w:rsidR="006B2B69">
        <w:t xml:space="preserve"> trying to do is </w:t>
      </w:r>
      <w:proofErr w:type="spellStart"/>
      <w:r w:rsidR="006B2B69">
        <w:t>i'm</w:t>
      </w:r>
      <w:proofErr w:type="spellEnd"/>
      <w:r w:rsidR="006B2B69">
        <w:t xml:space="preserve"> trying to see if this game that </w:t>
      </w:r>
      <w:proofErr w:type="spellStart"/>
      <w:r w:rsidR="006B2B69">
        <w:t>i've</w:t>
      </w:r>
      <w:proofErr w:type="spellEnd"/>
      <w:r w:rsidR="006B2B69">
        <w:t xml:space="preserve"> developed can develop certain historical skills and elicit certain thought processes historians employee so.</w:t>
      </w:r>
    </w:p>
    <w:p w14:paraId="53DDB8A9" w14:textId="77777777" w:rsidR="006B2B69" w:rsidRDefault="006B2B69" w:rsidP="006B2B69"/>
    <w:p w14:paraId="7C020E5F" w14:textId="371970B7" w:rsidR="006B2B69" w:rsidRDefault="00CF00D0" w:rsidP="006B2B69">
      <w:r>
        <w:t>Evaluator</w:t>
      </w:r>
      <w:r w:rsidR="006B2B69">
        <w:t xml:space="preserve">: what's going to happen is </w:t>
      </w:r>
      <w:proofErr w:type="spellStart"/>
      <w:r w:rsidR="006B2B69">
        <w:t>i'm</w:t>
      </w:r>
      <w:proofErr w:type="spellEnd"/>
      <w:r w:rsidR="006B2B69">
        <w:t xml:space="preserve"> going to send you a link to a game and then you're going to play it sharing your screen and, at the end of that </w:t>
      </w:r>
      <w:proofErr w:type="spellStart"/>
      <w:r w:rsidR="006B2B69">
        <w:t>i'm</w:t>
      </w:r>
      <w:proofErr w:type="spellEnd"/>
      <w:r w:rsidR="006B2B69">
        <w:t xml:space="preserve"> going to ask you some questions.</w:t>
      </w:r>
    </w:p>
    <w:p w14:paraId="75EE50B0" w14:textId="77777777" w:rsidR="006B2B69" w:rsidRDefault="006B2B69" w:rsidP="006B2B69"/>
    <w:p w14:paraId="529A6BA5" w14:textId="0F4E67E0" w:rsidR="006B2B69" w:rsidRDefault="00CF00D0" w:rsidP="006B2B69">
      <w:r>
        <w:t>Evaluator</w:t>
      </w:r>
      <w:r w:rsidR="006B2B69">
        <w:t>: And, and the reason why I need your involvement is because I want to see if the game can develop certain historical skills in people who haven't already done.</w:t>
      </w:r>
    </w:p>
    <w:p w14:paraId="09206E97" w14:textId="77777777" w:rsidR="006B2B69" w:rsidRDefault="006B2B69" w:rsidP="006B2B69"/>
    <w:p w14:paraId="3C3F3B92" w14:textId="1ADBB6C8" w:rsidR="006B2B69" w:rsidRDefault="00CF00D0" w:rsidP="006B2B69">
      <w:r>
        <w:t>Evaluator</w:t>
      </w:r>
      <w:r w:rsidR="006B2B69">
        <w:t xml:space="preserve">: History course, because that will be a confounding factor in the experiment so </w:t>
      </w:r>
      <w:proofErr w:type="spellStart"/>
      <w:r w:rsidR="006B2B69">
        <w:t>i'm</w:t>
      </w:r>
      <w:proofErr w:type="spellEnd"/>
      <w:r w:rsidR="006B2B69">
        <w:t xml:space="preserve"> assuming you haven't done on history at university level um but yeah let me know if that's not the case.</w:t>
      </w:r>
    </w:p>
    <w:p w14:paraId="60DD2A07" w14:textId="77777777" w:rsidR="006B2B69" w:rsidRDefault="006B2B69" w:rsidP="006B2B69"/>
    <w:p w14:paraId="1FA22E27" w14:textId="00F0E3D5" w:rsidR="006B2B69" w:rsidRDefault="00CF00D0" w:rsidP="006B2B69">
      <w:r>
        <w:t>Participant 7</w:t>
      </w:r>
      <w:r w:rsidR="006B2B69">
        <w:t xml:space="preserve">: </w:t>
      </w:r>
      <w:proofErr w:type="spellStart"/>
      <w:r w:rsidR="006B2B69">
        <w:t>i've</w:t>
      </w:r>
      <w:proofErr w:type="spellEnd"/>
      <w:r w:rsidR="006B2B69">
        <w:t xml:space="preserve"> not done a university </w:t>
      </w:r>
      <w:r w:rsidR="006B2B69">
        <w:t>course</w:t>
      </w:r>
    </w:p>
    <w:p w14:paraId="2BD15F51" w14:textId="77777777" w:rsidR="006B2B69" w:rsidRDefault="006B2B69" w:rsidP="006B2B69"/>
    <w:p w14:paraId="1D977C1F" w14:textId="65D4C231" w:rsidR="006B2B69" w:rsidRDefault="00CF00D0" w:rsidP="006B2B69">
      <w:r>
        <w:t>Evaluator</w:t>
      </w:r>
      <w:r w:rsidR="006B2B69">
        <w:t xml:space="preserve">: </w:t>
      </w:r>
      <w:proofErr w:type="gramStart"/>
      <w:r w:rsidR="006B2B69">
        <w:t>yeah</w:t>
      </w:r>
      <w:proofErr w:type="gramEnd"/>
      <w:r w:rsidR="006B2B69">
        <w:t xml:space="preserve"> I mean I thought I remembered as much but yeah just to be clear </w:t>
      </w:r>
      <w:proofErr w:type="spellStart"/>
      <w:r w:rsidR="006B2B69">
        <w:t>i'm</w:t>
      </w:r>
      <w:proofErr w:type="spellEnd"/>
      <w:r w:rsidR="006B2B69">
        <w:t xml:space="preserve"> so the meetings being recorded as you see, and</w:t>
      </w:r>
      <w:r w:rsidR="006B2B69">
        <w:t xml:space="preserve"> </w:t>
      </w:r>
      <w:proofErr w:type="spellStart"/>
      <w:r w:rsidR="006B2B69">
        <w:t>i'm</w:t>
      </w:r>
      <w:proofErr w:type="spellEnd"/>
      <w:r w:rsidR="006B2B69">
        <w:t xml:space="preserve"> going to anonymize transcript is going to end up in the appendix of my dissertation and if there's any particularly good quotes the end up in my main body number that's the only data and collecting and the only data </w:t>
      </w:r>
      <w:proofErr w:type="spellStart"/>
      <w:r w:rsidR="006B2B69">
        <w:t>i'm</w:t>
      </w:r>
      <w:proofErr w:type="spellEnd"/>
      <w:r w:rsidR="006B2B69">
        <w:t xml:space="preserve"> sharing.</w:t>
      </w:r>
    </w:p>
    <w:p w14:paraId="57816F87" w14:textId="77777777" w:rsidR="006B2B69" w:rsidRDefault="006B2B69" w:rsidP="006B2B69"/>
    <w:p w14:paraId="1BA07CB7" w14:textId="3ACA4D6B" w:rsidR="006B2B69" w:rsidRDefault="00CF00D0" w:rsidP="006B2B69">
      <w:r>
        <w:t>Evaluator</w:t>
      </w:r>
      <w:r w:rsidR="006B2B69">
        <w:t xml:space="preserve">: And so, this isn't I think aloud type evaluation, you can ask me questions as you as you play, but I would be curious to see how you interact with the system, although if again if you do have </w:t>
      </w:r>
      <w:proofErr w:type="gramStart"/>
      <w:r w:rsidR="006B2B69">
        <w:t>questions</w:t>
      </w:r>
      <w:proofErr w:type="gramEnd"/>
      <w:r w:rsidR="006B2B69">
        <w:t xml:space="preserve"> you can just ask.</w:t>
      </w:r>
    </w:p>
    <w:p w14:paraId="76DD36D1" w14:textId="77777777" w:rsidR="006B2B69" w:rsidRDefault="006B2B69" w:rsidP="006B2B69"/>
    <w:p w14:paraId="1F8CF4ED" w14:textId="31AB8BC7" w:rsidR="006B2B69" w:rsidRDefault="00CF00D0" w:rsidP="006B2B69">
      <w:r>
        <w:t>Evaluator</w:t>
      </w:r>
      <w:r w:rsidR="006B2B69">
        <w:t xml:space="preserve">: So, of course, this isn't a test of your ability </w:t>
      </w:r>
      <w:proofErr w:type="spellStart"/>
      <w:r w:rsidR="006B2B69">
        <w:t>i'm</w:t>
      </w:r>
      <w:proofErr w:type="spellEnd"/>
      <w:r w:rsidR="006B2B69">
        <w:t xml:space="preserve"> evaluating a system that </w:t>
      </w:r>
      <w:proofErr w:type="spellStart"/>
      <w:r w:rsidR="006B2B69">
        <w:t>i've</w:t>
      </w:r>
      <w:proofErr w:type="spellEnd"/>
      <w:r w:rsidR="006B2B69">
        <w:t xml:space="preserve"> designed and developed certain skills or get you to think in a certain way, so if you ever get stuck or confused or any points it's not you it's the system.</w:t>
      </w:r>
    </w:p>
    <w:p w14:paraId="7D9CEB74" w14:textId="77777777" w:rsidR="006B2B69" w:rsidRDefault="006B2B69" w:rsidP="006B2B69"/>
    <w:p w14:paraId="0801CCA9" w14:textId="27C01C2A" w:rsidR="006B2B69" w:rsidRDefault="00CF00D0" w:rsidP="006B2B69">
      <w:r>
        <w:t>Evaluator</w:t>
      </w:r>
      <w:r w:rsidR="006B2B69">
        <w:t>: Of course, if you need to leave or want to leave at any point in time, not a problem at all, no questions asked for your just leave on this will take them 30 to 40 minutes total so if that's all okay with you, then, then we can start.</w:t>
      </w:r>
    </w:p>
    <w:p w14:paraId="48152B43" w14:textId="77777777" w:rsidR="006B2B69" w:rsidRDefault="006B2B69" w:rsidP="006B2B69"/>
    <w:p w14:paraId="6F298832" w14:textId="0B458799" w:rsidR="006B2B69" w:rsidRDefault="00CF00D0" w:rsidP="006B2B69">
      <w:r>
        <w:t>Participant 7</w:t>
      </w:r>
      <w:r w:rsidR="006B2B69">
        <w:t>: sounds good.</w:t>
      </w:r>
    </w:p>
    <w:p w14:paraId="275AE4B8" w14:textId="77777777" w:rsidR="006B2B69" w:rsidRDefault="006B2B69" w:rsidP="006B2B69"/>
    <w:p w14:paraId="650538BD" w14:textId="365E4541" w:rsidR="006B2B69" w:rsidRDefault="00CF00D0" w:rsidP="006B2B69">
      <w:r>
        <w:t>Evaluator</w:t>
      </w:r>
      <w:r w:rsidR="006B2B69">
        <w:t>: awesome do you have any questions for me at this stage.</w:t>
      </w:r>
    </w:p>
    <w:p w14:paraId="145E98F5" w14:textId="77777777" w:rsidR="006B2B69" w:rsidRDefault="006B2B69" w:rsidP="006B2B69"/>
    <w:p w14:paraId="0C1EB0DF" w14:textId="289FD7C1" w:rsidR="006B2B69" w:rsidRDefault="00CF00D0" w:rsidP="006B2B69">
      <w:r>
        <w:t>Participant 7</w:t>
      </w:r>
      <w:r w:rsidR="006B2B69">
        <w:t xml:space="preserve">: and not at this stage, as you know, where do you want me to speak </w:t>
      </w:r>
      <w:r w:rsidR="006B2B69">
        <w:t>aloud</w:t>
      </w:r>
      <w:r w:rsidR="006B2B69">
        <w:t xml:space="preserve"> all the things that </w:t>
      </w:r>
      <w:proofErr w:type="spellStart"/>
      <w:r w:rsidR="006B2B69">
        <w:t>i'm</w:t>
      </w:r>
      <w:proofErr w:type="spellEnd"/>
      <w:r w:rsidR="006B2B69">
        <w:t xml:space="preserve"> thinking.</w:t>
      </w:r>
    </w:p>
    <w:p w14:paraId="10740187" w14:textId="77777777" w:rsidR="006B2B69" w:rsidRDefault="006B2B69" w:rsidP="006B2B69"/>
    <w:p w14:paraId="7C4BF3E9" w14:textId="11F42D55" w:rsidR="006B2B69" w:rsidRDefault="00CF00D0" w:rsidP="006B2B69">
      <w:r>
        <w:t>Evaluator</w:t>
      </w:r>
      <w:r w:rsidR="006B2B69">
        <w:t>: Well, you don't have to you don't have to</w:t>
      </w:r>
      <w:r w:rsidR="006B2B69">
        <w:t xml:space="preserve"> </w:t>
      </w:r>
      <w:r w:rsidR="006B2B69">
        <w:t>Is it's not a</w:t>
      </w:r>
      <w:r w:rsidR="006B2B69">
        <w:t xml:space="preserve"> think aloud </w:t>
      </w:r>
      <w:r w:rsidR="006B2B69">
        <w:t>um it's not it's nothing cloud so.</w:t>
      </w:r>
      <w:r w:rsidR="006B2B69">
        <w:t xml:space="preserve"> </w:t>
      </w:r>
      <w:r w:rsidR="006B2B69">
        <w:t xml:space="preserve">Only if you want, so I put the link in the chat So if you can just stop share your screen and play through that </w:t>
      </w:r>
      <w:proofErr w:type="spellStart"/>
      <w:r w:rsidR="006B2B69">
        <w:t>i'm</w:t>
      </w:r>
      <w:proofErr w:type="spellEnd"/>
      <w:r w:rsidR="006B2B69">
        <w:t xml:space="preserve"> going to go on mute so the background noises and bother you but </w:t>
      </w:r>
      <w:proofErr w:type="spellStart"/>
      <w:r w:rsidR="006B2B69">
        <w:t>i'm</w:t>
      </w:r>
      <w:proofErr w:type="spellEnd"/>
      <w:r w:rsidR="006B2B69">
        <w:t xml:space="preserve"> here if you know you have any questions or anything.</w:t>
      </w:r>
    </w:p>
    <w:p w14:paraId="08D927BC" w14:textId="77777777" w:rsidR="006B2B69" w:rsidRDefault="006B2B69" w:rsidP="006B2B69"/>
    <w:p w14:paraId="3060BF91" w14:textId="7D03504E" w:rsidR="006B2B69" w:rsidRDefault="00CF00D0" w:rsidP="006B2B69">
      <w:r>
        <w:lastRenderedPageBreak/>
        <w:t>Participant 7</w:t>
      </w:r>
      <w:r w:rsidR="006B2B69">
        <w:t>: no problem at all, I think this is the correct thing.</w:t>
      </w:r>
      <w:r w:rsidR="006B2B69">
        <w:t xml:space="preserve"> </w:t>
      </w:r>
      <w:proofErr w:type="gramStart"/>
      <w:r w:rsidR="006B2B69">
        <w:t>yep</w:t>
      </w:r>
      <w:proofErr w:type="gramEnd"/>
      <w:r w:rsidR="006B2B69">
        <w:t xml:space="preserve"> good okay awesome. </w:t>
      </w:r>
      <w:r w:rsidR="006B2B69">
        <w:t>A</w:t>
      </w:r>
      <w:r w:rsidR="006B2B69">
        <w:t>nd</w:t>
      </w:r>
      <w:r w:rsidR="006B2B69">
        <w:t xml:space="preserve"> </w:t>
      </w:r>
      <w:r w:rsidR="006B2B69">
        <w:t>kay</w:t>
      </w:r>
      <w:r w:rsidR="006B2B69">
        <w:t xml:space="preserve"> let</w:t>
      </w:r>
      <w:r w:rsidR="006B2B69">
        <w:t xml:space="preserve"> me just read this.</w:t>
      </w:r>
      <w:r w:rsidR="006B2B69">
        <w:t xml:space="preserve"> </w:t>
      </w:r>
      <w:r w:rsidR="006B2B69">
        <w:t xml:space="preserve">Is your school, the Kingdom up here tremble going to steal their weight crops sister </w:t>
      </w:r>
      <w:proofErr w:type="spellStart"/>
      <w:r w:rsidR="006B2B69">
        <w:t>grover's</w:t>
      </w:r>
      <w:proofErr w:type="spellEnd"/>
      <w:r w:rsidR="006B2B69">
        <w:t xml:space="preserve"> your fans into the name of your son most vivid description and.</w:t>
      </w:r>
      <w:r w:rsidR="006B2B69">
        <w:t xml:space="preserve"> </w:t>
      </w:r>
      <w:r w:rsidR="006B2B69">
        <w:t xml:space="preserve">It came back to the </w:t>
      </w:r>
      <w:proofErr w:type="spellStart"/>
      <w:r w:rsidR="006B2B69">
        <w:t>clintons</w:t>
      </w:r>
      <w:proofErr w:type="spellEnd"/>
      <w:r w:rsidR="006B2B69">
        <w:t xml:space="preserve"> mercy so much same way with Simon the </w:t>
      </w:r>
      <w:proofErr w:type="gramStart"/>
      <w:r w:rsidR="006B2B69">
        <w:t>kingdom's</w:t>
      </w:r>
      <w:proofErr w:type="gramEnd"/>
      <w:r w:rsidR="006B2B69">
        <w:t xml:space="preserve"> was Honorable night Castillo Kirsten and you.</w:t>
      </w:r>
      <w:r w:rsidR="006B2B69">
        <w:t xml:space="preserve"> E</w:t>
      </w:r>
      <w:r w:rsidR="006B2B69">
        <w:t>njoy</w:t>
      </w:r>
      <w:r w:rsidR="006B2B69">
        <w:t xml:space="preserve"> </w:t>
      </w:r>
      <w:r w:rsidR="006B2B69">
        <w:t>fish back.</w:t>
      </w:r>
      <w:r w:rsidR="006B2B69">
        <w:t xml:space="preserve"> </w:t>
      </w:r>
      <w:r w:rsidR="006B2B69">
        <w:t>To.</w:t>
      </w:r>
      <w:r w:rsidR="006B2B69">
        <w:t xml:space="preserve"> </w:t>
      </w:r>
      <w:r w:rsidR="006B2B69">
        <w:t>Those.</w:t>
      </w:r>
      <w:r w:rsidR="006B2B69">
        <w:t xml:space="preserve"> </w:t>
      </w:r>
      <w:r w:rsidR="006B2B69">
        <w:t>Days 30 days.</w:t>
      </w:r>
      <w:r w:rsidR="006B2B69">
        <w:t xml:space="preserve"> </w:t>
      </w:r>
      <w:r w:rsidR="006B2B69">
        <w:t xml:space="preserve">buttons quite difficult to see But OK and </w:t>
      </w:r>
      <w:proofErr w:type="spellStart"/>
      <w:r w:rsidR="006B2B69">
        <w:t>i'm</w:t>
      </w:r>
      <w:proofErr w:type="spellEnd"/>
      <w:r w:rsidR="006B2B69">
        <w:t xml:space="preserve"> so the chorus.</w:t>
      </w:r>
      <w:r w:rsidR="006B2B69">
        <w:t xml:space="preserve"> </w:t>
      </w:r>
      <w:r w:rsidR="006B2B69">
        <w:t>Seven days in.</w:t>
      </w:r>
      <w:r w:rsidR="006B2B69">
        <w:t xml:space="preserve"> </w:t>
      </w:r>
      <w:r w:rsidR="006B2B69">
        <w:t>A minute.</w:t>
      </w:r>
      <w:r w:rsidR="006B2B69">
        <w:t xml:space="preserve"> </w:t>
      </w:r>
      <w:r w:rsidR="006B2B69">
        <w:t xml:space="preserve">not making any big actions yeah </w:t>
      </w:r>
      <w:proofErr w:type="spellStart"/>
      <w:r w:rsidR="006B2B69">
        <w:t>i'm</w:t>
      </w:r>
      <w:proofErr w:type="spellEnd"/>
      <w:r w:rsidR="006B2B69">
        <w:t xml:space="preserve"> just </w:t>
      </w:r>
      <w:proofErr w:type="spellStart"/>
      <w:r w:rsidR="006B2B69">
        <w:t>gonna</w:t>
      </w:r>
      <w:proofErr w:type="spellEnd"/>
      <w:r w:rsidR="006B2B69">
        <w:t xml:space="preserve"> go through these documents as you read documents used to build your tapes case </w:t>
      </w:r>
      <w:proofErr w:type="spellStart"/>
      <w:r w:rsidR="006B2B69">
        <w:t>i'm</w:t>
      </w:r>
      <w:proofErr w:type="spellEnd"/>
      <w:r w:rsidR="006B2B69">
        <w:t xml:space="preserve"> assuming that will come into play later and there's reference documents was seeing the bench destination for the kingdom.</w:t>
      </w:r>
      <w:r w:rsidR="006B2B69">
        <w:t xml:space="preserve"> </w:t>
      </w:r>
      <w:r w:rsidR="006B2B69">
        <w:t xml:space="preserve">Yes, this is something </w:t>
      </w:r>
      <w:proofErr w:type="spellStart"/>
      <w:r w:rsidR="006B2B69">
        <w:t>i'll</w:t>
      </w:r>
      <w:proofErr w:type="spellEnd"/>
      <w:r w:rsidR="006B2B69">
        <w:t xml:space="preserve"> finish at the end and drag sensors from the dog to one more section.</w:t>
      </w:r>
      <w:r w:rsidR="006B2B69">
        <w:t xml:space="preserve"> </w:t>
      </w:r>
      <w:r w:rsidR="006B2B69">
        <w:t>Okay.</w:t>
      </w:r>
      <w:r w:rsidR="006B2B69">
        <w:t xml:space="preserve"> </w:t>
      </w:r>
      <w:r w:rsidR="006B2B69">
        <w:t>So that's all that's all about, as I go through it again and.</w:t>
      </w:r>
      <w:r w:rsidR="006B2B69">
        <w:t xml:space="preserve"> </w:t>
      </w:r>
      <w:r w:rsidR="006B2B69">
        <w:t>treasury excuse village with rob palace, I feel like royal palace in the best place to go.</w:t>
      </w:r>
      <w:r w:rsidR="006B2B69">
        <w:t xml:space="preserve"> </w:t>
      </w:r>
      <w:r w:rsidR="006B2B69">
        <w:t>To two days to read the documents here.</w:t>
      </w:r>
      <w:r w:rsidR="006B2B69">
        <w:t xml:space="preserve"> </w:t>
      </w:r>
      <w:r w:rsidR="006B2B69">
        <w:t>kingdom of engineer for 123.</w:t>
      </w:r>
      <w:r w:rsidR="006B2B69">
        <w:t xml:space="preserve"> </w:t>
      </w:r>
      <w:r w:rsidR="006B2B69">
        <w:t>Extra.</w:t>
      </w:r>
      <w:r w:rsidR="006B2B69">
        <w:t xml:space="preserve"> </w:t>
      </w:r>
      <w:r w:rsidR="006B2B69">
        <w:t>huh.</w:t>
      </w:r>
      <w:r w:rsidR="006B2B69">
        <w:t xml:space="preserve"> </w:t>
      </w:r>
      <w:r w:rsidR="006B2B69">
        <w:t>I think, maybe working through these last years.</w:t>
      </w:r>
      <w:r w:rsidR="006B2B69">
        <w:t xml:space="preserve"> </w:t>
      </w:r>
      <w:r w:rsidR="006B2B69">
        <w:t>You think the royal family is happy.</w:t>
      </w:r>
      <w:r w:rsidR="006B2B69">
        <w:t xml:space="preserve"> </w:t>
      </w:r>
      <w:r w:rsidR="006B2B69">
        <w:t>there's unrest.</w:t>
      </w:r>
      <w:r w:rsidR="006B2B69">
        <w:t xml:space="preserve"> </w:t>
      </w:r>
      <w:r w:rsidR="006B2B69">
        <w:t>smell.</w:t>
      </w:r>
      <w:r w:rsidR="006B2B69">
        <w:t xml:space="preserve"> </w:t>
      </w:r>
      <w:r w:rsidR="006B2B69">
        <w:t>me like a tote bag.</w:t>
      </w:r>
      <w:r w:rsidR="006B2B69">
        <w:t xml:space="preserve"> </w:t>
      </w:r>
      <w:r w:rsidR="006B2B69">
        <w:t>freshman.</w:t>
      </w:r>
      <w:r w:rsidR="006B2B69">
        <w:t xml:space="preserve"> </w:t>
      </w:r>
      <w:r w:rsidR="006B2B69">
        <w:t>I built this kingdom, and she will have to produce a chest, is the only way to medical.</w:t>
      </w:r>
      <w:r w:rsidR="006B2B69">
        <w:t xml:space="preserve"> </w:t>
      </w:r>
      <w:r w:rsidR="006B2B69">
        <w:t>Issues present this area, which is a great success, promise, no</w:t>
      </w:r>
      <w:r w:rsidR="006B2B69">
        <w:t xml:space="preserve">. </w:t>
      </w:r>
      <w:r w:rsidR="006B2B69">
        <w:t xml:space="preserve">And </w:t>
      </w:r>
      <w:proofErr w:type="gramStart"/>
      <w:r w:rsidR="006B2B69">
        <w:t>so</w:t>
      </w:r>
      <w:proofErr w:type="gramEnd"/>
      <w:r w:rsidR="006B2B69">
        <w:t xml:space="preserve"> reading each of these will this take me two days to if I read.</w:t>
      </w:r>
      <w:r w:rsidR="006B2B69">
        <w:t xml:space="preserve"> </w:t>
      </w:r>
      <w:r w:rsidR="006B2B69">
        <w:t>All these documents.</w:t>
      </w:r>
      <w:r w:rsidR="006B2B69">
        <w:t xml:space="preserve"> </w:t>
      </w:r>
      <w:r w:rsidR="006B2B69">
        <w:t>Yes, right okay.</w:t>
      </w:r>
      <w:r w:rsidR="006B2B69">
        <w:t xml:space="preserve"> </w:t>
      </w:r>
      <w:proofErr w:type="spellStart"/>
      <w:r w:rsidR="006B2B69">
        <w:t>i'm</w:t>
      </w:r>
      <w:proofErr w:type="spellEnd"/>
      <w:r w:rsidR="006B2B69">
        <w:t xml:space="preserve"> wondering what to.</w:t>
      </w:r>
      <w:r w:rsidR="006B2B69">
        <w:t xml:space="preserve"> </w:t>
      </w:r>
      <w:r w:rsidR="006B2B69">
        <w:t>Look and</w:t>
      </w:r>
      <w:r w:rsidR="006B2B69">
        <w:t xml:space="preserve"> </w:t>
      </w:r>
      <w:r w:rsidR="006B2B69">
        <w:t>feel.</w:t>
      </w:r>
      <w:r w:rsidR="006B2B69">
        <w:t xml:space="preserve"> </w:t>
      </w:r>
      <w:proofErr w:type="gramStart"/>
      <w:r w:rsidR="006B2B69">
        <w:t>today's</w:t>
      </w:r>
      <w:proofErr w:type="gramEnd"/>
      <w:r w:rsidR="006B2B69">
        <w:t>.</w:t>
      </w:r>
      <w:r w:rsidR="006B2B69">
        <w:t xml:space="preserve"> </w:t>
      </w:r>
      <w:r w:rsidR="006B2B69">
        <w:t>which still hiking won't forget.</w:t>
      </w:r>
      <w:r w:rsidR="006B2B69">
        <w:t xml:space="preserve"> </w:t>
      </w:r>
      <w:r w:rsidR="006B2B69">
        <w:t>noodle soup.</w:t>
      </w:r>
      <w:r w:rsidR="006B2B69">
        <w:t xml:space="preserve"> </w:t>
      </w:r>
      <w:r w:rsidR="006B2B69">
        <w:t>The.</w:t>
      </w:r>
      <w:r w:rsidR="006B2B69">
        <w:t xml:space="preserve"> </w:t>
      </w:r>
      <w:proofErr w:type="spellStart"/>
      <w:proofErr w:type="gramStart"/>
      <w:r w:rsidR="006B2B69">
        <w:t>capital.Right</w:t>
      </w:r>
      <w:proofErr w:type="spellEnd"/>
      <w:proofErr w:type="gramEnd"/>
      <w:r w:rsidR="006B2B69">
        <w:t>.</w:t>
      </w:r>
      <w:r w:rsidR="006B2B69">
        <w:t xml:space="preserve"> </w:t>
      </w:r>
      <w:r w:rsidR="006B2B69">
        <w:t>I am.</w:t>
      </w:r>
    </w:p>
    <w:p w14:paraId="3E9B3F4E" w14:textId="7C1F48D2" w:rsidR="006B2B69" w:rsidRDefault="006B2B69" w:rsidP="006B2B69">
      <w:r>
        <w:t xml:space="preserve"> </w:t>
      </w:r>
      <w:r>
        <w:t>Honestly, a bit lost in lunch trying to achieve here.</w:t>
      </w:r>
      <w:r>
        <w:t xml:space="preserve"> </w:t>
      </w:r>
      <w:r>
        <w:t>But.</w:t>
      </w:r>
      <w:r>
        <w:t xml:space="preserve"> </w:t>
      </w:r>
      <w:proofErr w:type="spellStart"/>
      <w:r>
        <w:t>i'm</w:t>
      </w:r>
      <w:proofErr w:type="spellEnd"/>
      <w:r>
        <w:t xml:space="preserve"> going to.</w:t>
      </w:r>
      <w:r>
        <w:t xml:space="preserve"> </w:t>
      </w:r>
      <w:r>
        <w:t>continue with this.</w:t>
      </w:r>
      <w:r>
        <w:t xml:space="preserve"> </w:t>
      </w:r>
      <w:r>
        <w:t>will try to disseminate parts of this letter as well, trying to any of this would be important to present my case.</w:t>
      </w:r>
      <w:r>
        <w:t xml:space="preserve"> </w:t>
      </w:r>
      <w:r>
        <w:t>Right.</w:t>
      </w:r>
      <w:r>
        <w:t xml:space="preserve"> </w:t>
      </w:r>
      <w:r>
        <w:t>Okay.</w:t>
      </w:r>
      <w:r>
        <w:t xml:space="preserve"> </w:t>
      </w:r>
      <w:r>
        <w:t xml:space="preserve"> Jenny archives.</w:t>
      </w:r>
      <w:r>
        <w:t xml:space="preserve"> </w:t>
      </w:r>
      <w:r>
        <w:t>Only go to the only read two more.</w:t>
      </w:r>
      <w:r>
        <w:t xml:space="preserve"> </w:t>
      </w:r>
      <w:r>
        <w:t xml:space="preserve">Yes, and </w:t>
      </w:r>
      <w:proofErr w:type="spellStart"/>
      <w:r>
        <w:t>i'll</w:t>
      </w:r>
      <w:proofErr w:type="spellEnd"/>
      <w:r>
        <w:t xml:space="preserve"> be assessing my case that the final day.</w:t>
      </w:r>
      <w:r>
        <w:t xml:space="preserve"> A</w:t>
      </w:r>
      <w:r>
        <w:t>nd</w:t>
      </w:r>
      <w:r>
        <w:t xml:space="preserve"> </w:t>
      </w:r>
      <w:proofErr w:type="spellStart"/>
      <w:r>
        <w:t>And</w:t>
      </w:r>
      <w:proofErr w:type="spellEnd"/>
      <w:r>
        <w:t xml:space="preserve"> </w:t>
      </w:r>
      <w:proofErr w:type="spellStart"/>
      <w:r>
        <w:t>let's</w:t>
      </w:r>
      <w:proofErr w:type="spellEnd"/>
      <w:r>
        <w:t>.</w:t>
      </w:r>
      <w:r>
        <w:t xml:space="preserve"> </w:t>
      </w:r>
      <w:r>
        <w:t>Go.</w:t>
      </w:r>
      <w:r>
        <w:t xml:space="preserve"> </w:t>
      </w:r>
      <w:r>
        <w:t>Limited population since.</w:t>
      </w:r>
      <w:r>
        <w:t xml:space="preserve"> </w:t>
      </w:r>
      <w:r>
        <w:t xml:space="preserve">I don't want to try and break your game, but </w:t>
      </w:r>
      <w:proofErr w:type="spellStart"/>
      <w:r>
        <w:t>i'm</w:t>
      </w:r>
      <w:proofErr w:type="spellEnd"/>
      <w:r>
        <w:t xml:space="preserve"> going to try and beat one more dog.</w:t>
      </w:r>
    </w:p>
    <w:p w14:paraId="64D85798" w14:textId="77777777" w:rsidR="006B2B69" w:rsidRDefault="006B2B69" w:rsidP="006B2B69"/>
    <w:p w14:paraId="5AA54E44" w14:textId="2AA93C94" w:rsidR="006B2B69" w:rsidRDefault="00CF00D0" w:rsidP="006B2B69">
      <w:r>
        <w:t>Evaluator</w:t>
      </w:r>
      <w:r w:rsidR="006B2B69">
        <w:t xml:space="preserve">: </w:t>
      </w:r>
      <w:proofErr w:type="gramStart"/>
      <w:r w:rsidR="006B2B69">
        <w:t>So</w:t>
      </w:r>
      <w:proofErr w:type="gramEnd"/>
      <w:r w:rsidR="006B2B69">
        <w:t xml:space="preserve"> let's see what happens.</w:t>
      </w:r>
    </w:p>
    <w:p w14:paraId="12B85DB3" w14:textId="77777777" w:rsidR="006B2B69" w:rsidRDefault="006B2B69" w:rsidP="006B2B69"/>
    <w:p w14:paraId="5870CE9C" w14:textId="65DF1B9E" w:rsidR="006B2B69" w:rsidRDefault="00CF00D0" w:rsidP="006B2B69">
      <w:r>
        <w:t>Participant 7</w:t>
      </w:r>
      <w:r w:rsidR="006B2B69">
        <w:t>: let's see what happens.</w:t>
      </w:r>
      <w:r w:rsidR="006B2B69">
        <w:t xml:space="preserve"> </w:t>
      </w:r>
      <w:r w:rsidR="006B2B69">
        <w:t>uh huh.</w:t>
      </w:r>
    </w:p>
    <w:p w14:paraId="7AB31527" w14:textId="77777777" w:rsidR="006B2B69" w:rsidRDefault="006B2B69" w:rsidP="006B2B69"/>
    <w:p w14:paraId="433F7B3E" w14:textId="5A595DEA" w:rsidR="006B2B69" w:rsidRDefault="00CF00D0" w:rsidP="006B2B69">
      <w:r>
        <w:t>Evaluator</w:t>
      </w:r>
      <w:r w:rsidR="006B2B69">
        <w:t xml:space="preserve">: </w:t>
      </w:r>
      <w:proofErr w:type="gramStart"/>
      <w:r w:rsidR="006B2B69">
        <w:t>So</w:t>
      </w:r>
      <w:proofErr w:type="gramEnd"/>
      <w:r w:rsidR="006B2B69">
        <w:t xml:space="preserve"> once you're done assembling your case don't hit present screen, because I want to ask him present case, sorry don't </w:t>
      </w:r>
      <w:proofErr w:type="spellStart"/>
      <w:r w:rsidR="006B2B69">
        <w:t>don't</w:t>
      </w:r>
      <w:proofErr w:type="spellEnd"/>
      <w:r w:rsidR="006B2B69">
        <w:t xml:space="preserve"> hit that button yeah </w:t>
      </w:r>
      <w:proofErr w:type="spellStart"/>
      <w:r w:rsidR="006B2B69">
        <w:t>cuz</w:t>
      </w:r>
      <w:proofErr w:type="spellEnd"/>
      <w:r w:rsidR="006B2B69">
        <w:t xml:space="preserve"> I want to ask questions on the screen.</w:t>
      </w:r>
    </w:p>
    <w:p w14:paraId="7567DFF3" w14:textId="77777777" w:rsidR="006B2B69" w:rsidRDefault="006B2B69" w:rsidP="006B2B69"/>
    <w:p w14:paraId="2D0752BB" w14:textId="412629C9" w:rsidR="006B2B69" w:rsidRDefault="00CF00D0" w:rsidP="006B2B69">
      <w:r>
        <w:t>Participant 7</w:t>
      </w:r>
      <w:r w:rsidR="006B2B69">
        <w:t>: Okay, no worries.</w:t>
      </w:r>
    </w:p>
    <w:p w14:paraId="0CFDA7AE" w14:textId="77777777" w:rsidR="006B2B69" w:rsidRDefault="006B2B69" w:rsidP="006B2B69"/>
    <w:p w14:paraId="1D9D76DE" w14:textId="68E4724F" w:rsidR="006B2B69" w:rsidRDefault="00CF00D0" w:rsidP="006B2B69">
      <w:r>
        <w:t>Evaluator</w:t>
      </w:r>
      <w:r w:rsidR="006B2B69">
        <w:t xml:space="preserve"> </w:t>
      </w:r>
      <w:r w:rsidR="006B2B69">
        <w:t>awesome.</w:t>
      </w:r>
      <w:r w:rsidR="006B2B69">
        <w:t xml:space="preserve"> </w:t>
      </w:r>
      <w:r w:rsidR="006B2B69">
        <w:t>Thank you.</w:t>
      </w:r>
    </w:p>
    <w:p w14:paraId="136EC876" w14:textId="77777777" w:rsidR="006B2B69" w:rsidRDefault="006B2B69" w:rsidP="006B2B69"/>
    <w:p w14:paraId="3641F21B" w14:textId="43372537" w:rsidR="006B2B69" w:rsidRDefault="00CF00D0" w:rsidP="006B2B69">
      <w:r>
        <w:t>Participant 7</w:t>
      </w:r>
      <w:r w:rsidR="006B2B69">
        <w:t>: It is done, you should set the scene, which good.</w:t>
      </w:r>
      <w:r w:rsidR="006B2B69">
        <w:t xml:space="preserve"> </w:t>
      </w:r>
      <w:r w:rsidR="006B2B69">
        <w:t>well.</w:t>
      </w:r>
      <w:r w:rsidR="006B2B69">
        <w:t xml:space="preserve"> </w:t>
      </w:r>
      <w:r w:rsidR="006B2B69">
        <w:t>Definitely that's.</w:t>
      </w:r>
      <w:r w:rsidR="006B2B69">
        <w:t xml:space="preserve"> </w:t>
      </w:r>
      <w:r w:rsidR="006B2B69">
        <w:t>that's.</w:t>
      </w:r>
      <w:r w:rsidR="006B2B69">
        <w:t xml:space="preserve"> </w:t>
      </w:r>
      <w:r w:rsidR="006B2B69">
        <w:t>cool here is a challenge against because</w:t>
      </w:r>
      <w:proofErr w:type="gramStart"/>
      <w:r w:rsidR="006B2B69">
        <w:t>.</w:t>
      </w:r>
      <w:r w:rsidR="006B2B69">
        <w:t xml:space="preserve"> </w:t>
      </w:r>
      <w:r w:rsidR="006B2B69">
        <w:t>:</w:t>
      </w:r>
      <w:proofErr w:type="gramEnd"/>
      <w:r w:rsidR="006B2B69">
        <w:t xml:space="preserve"> he's trying to find his place, maybe bolsters ego not really.</w:t>
      </w:r>
      <w:r w:rsidR="006B2B69">
        <w:t xml:space="preserve"> </w:t>
      </w:r>
      <w:r w:rsidR="006B2B69">
        <w:t>Certain is a good leader and.</w:t>
      </w:r>
      <w:r w:rsidR="006B2B69">
        <w:t xml:space="preserve"> </w:t>
      </w:r>
      <w:r w:rsidR="006B2B69">
        <w:t>doing it just a bit.</w:t>
      </w:r>
      <w:r w:rsidR="006B2B69">
        <w:t xml:space="preserve"> </w:t>
      </w:r>
      <w:r w:rsidR="006B2B69">
        <w:t>of space.</w:t>
      </w:r>
      <w:r w:rsidR="006B2B69">
        <w:t xml:space="preserve"> </w:t>
      </w:r>
      <w:r w:rsidR="006B2B69">
        <w:t>And a question can I put multiple quotes in this, but.</w:t>
      </w:r>
    </w:p>
    <w:p w14:paraId="1AF1B92C" w14:textId="77777777" w:rsidR="006B2B69" w:rsidRDefault="006B2B69" w:rsidP="006B2B69"/>
    <w:p w14:paraId="46598BC6" w14:textId="2F61EA90" w:rsidR="006B2B69" w:rsidRDefault="00CF00D0" w:rsidP="006B2B69">
      <w:r>
        <w:t>Evaluator</w:t>
      </w:r>
      <w:r w:rsidR="006B2B69">
        <w:t xml:space="preserve">: You can </w:t>
      </w:r>
    </w:p>
    <w:p w14:paraId="74540D02" w14:textId="77777777" w:rsidR="006B2B69" w:rsidRDefault="006B2B69" w:rsidP="006B2B69"/>
    <w:p w14:paraId="3EB5BAC2" w14:textId="2D831371" w:rsidR="006B2B69" w:rsidRDefault="00CF00D0" w:rsidP="006B2B69">
      <w:r>
        <w:t>Participant 7</w:t>
      </w:r>
      <w:r w:rsidR="006B2B69">
        <w:t>: that's a challenge against.</w:t>
      </w:r>
      <w:r w:rsidR="006B2B69">
        <w:t xml:space="preserve"> </w:t>
      </w:r>
      <w:r w:rsidR="006B2B69">
        <w:t>Choosing.</w:t>
      </w:r>
      <w:r w:rsidR="006B2B69">
        <w:t xml:space="preserve"> </w:t>
      </w:r>
      <w:r w:rsidR="006B2B69">
        <w:t>So.</w:t>
      </w:r>
      <w:r w:rsidR="006B2B69">
        <w:t xml:space="preserve"> </w:t>
      </w:r>
      <w:r w:rsidR="006B2B69">
        <w:t>But.</w:t>
      </w:r>
      <w:r w:rsidR="006B2B69">
        <w:t xml:space="preserve"> </w:t>
      </w:r>
      <w:r w:rsidR="006B2B69">
        <w:t>Welcome to a that's when it was done.</w:t>
      </w:r>
      <w:r w:rsidR="006B2B69">
        <w:t xml:space="preserve"> </w:t>
      </w:r>
      <w:r w:rsidR="006B2B69">
        <w:t>had been get the best information here.</w:t>
      </w:r>
      <w:r w:rsidR="006B2B69">
        <w:t xml:space="preserve"> </w:t>
      </w:r>
      <w:r w:rsidR="006B2B69">
        <w:t xml:space="preserve">Okay well </w:t>
      </w:r>
      <w:proofErr w:type="spellStart"/>
      <w:r w:rsidR="006B2B69">
        <w:t>i'll</w:t>
      </w:r>
      <w:proofErr w:type="spellEnd"/>
      <w:r w:rsidR="006B2B69">
        <w:t xml:space="preserve"> just use the information I thought and.</w:t>
      </w:r>
      <w:r w:rsidR="006B2B69">
        <w:t xml:space="preserve"> </w:t>
      </w:r>
      <w:r w:rsidR="006B2B69">
        <w:t>that's definitely in Defense and.</w:t>
      </w:r>
      <w:r w:rsidR="006B2B69">
        <w:t xml:space="preserve"> </w:t>
      </w:r>
      <w:r w:rsidR="006B2B69">
        <w:t xml:space="preserve">What does it mean by </w:t>
      </w:r>
      <w:proofErr w:type="gramStart"/>
      <w:r w:rsidR="006B2B69">
        <w:t>emphasize.</w:t>
      </w:r>
      <w:proofErr w:type="gramEnd"/>
    </w:p>
    <w:p w14:paraId="5CCA6E5B" w14:textId="77777777" w:rsidR="006B2B69" w:rsidRDefault="006B2B69" w:rsidP="006B2B69"/>
    <w:p w14:paraId="5CF8821B" w14:textId="26631BA7" w:rsidR="006B2B69" w:rsidRDefault="00CF00D0" w:rsidP="006B2B69">
      <w:r>
        <w:lastRenderedPageBreak/>
        <w:t>Evaluator</w:t>
      </w:r>
      <w:r w:rsidR="006B2B69">
        <w:t>: And there's the description.</w:t>
      </w:r>
    </w:p>
    <w:p w14:paraId="44A438F9" w14:textId="77777777" w:rsidR="006B2B69" w:rsidRDefault="006B2B69" w:rsidP="006B2B69"/>
    <w:p w14:paraId="7FDC6FA8" w14:textId="0C8AE78F" w:rsidR="006B2B69" w:rsidRDefault="00CF00D0" w:rsidP="006B2B69">
      <w:r>
        <w:t>Participant 7</w:t>
      </w:r>
      <w:r w:rsidR="006B2B69">
        <w:t xml:space="preserve">: </w:t>
      </w:r>
      <w:r w:rsidR="006B2B69">
        <w:t xml:space="preserve"> </w:t>
      </w:r>
      <w:r w:rsidR="006B2B69">
        <w:t>Oh</w:t>
      </w:r>
      <w:r w:rsidR="006B2B69">
        <w:t xml:space="preserve">. </w:t>
      </w:r>
      <w:r w:rsidR="006B2B69">
        <w:t>Okay.</w:t>
      </w:r>
      <w:r w:rsidR="006B2B69">
        <w:t xml:space="preserve"> </w:t>
      </w:r>
      <w:r w:rsidR="006B2B69">
        <w:t>And these can be the same.</w:t>
      </w:r>
      <w:r w:rsidR="006B2B69">
        <w:t xml:space="preserve"> </w:t>
      </w:r>
      <w:r w:rsidR="006B2B69">
        <w:t>As the.</w:t>
      </w:r>
      <w:r w:rsidR="006B2B69">
        <w:t xml:space="preserve"> </w:t>
      </w:r>
      <w:r w:rsidR="006B2B69">
        <w:t>Other yeah.</w:t>
      </w:r>
      <w:r w:rsidR="006B2B69">
        <w:t xml:space="preserve"> A</w:t>
      </w:r>
      <w:r w:rsidR="006B2B69">
        <w:t>nd</w:t>
      </w:r>
      <w:r w:rsidR="006B2B69">
        <w:t xml:space="preserve"> </w:t>
      </w:r>
      <w:r w:rsidR="006B2B69">
        <w:t>Definitely, the people in there.</w:t>
      </w:r>
      <w:r w:rsidR="006B2B69">
        <w:t xml:space="preserve"> </w:t>
      </w:r>
      <w:r w:rsidR="006B2B69">
        <w:t>And I think he's got this quote to emphasize.</w:t>
      </w:r>
      <w:r w:rsidR="006B2B69">
        <w:t xml:space="preserve"> A</w:t>
      </w:r>
      <w:r w:rsidR="006B2B69">
        <w:t>nd</w:t>
      </w:r>
      <w:r w:rsidR="006B2B69">
        <w:t xml:space="preserve"> </w:t>
      </w:r>
      <w:r w:rsidR="006B2B69">
        <w:t>Definitely is better.</w:t>
      </w:r>
      <w:r w:rsidR="006B2B69">
        <w:t xml:space="preserve"> </w:t>
      </w:r>
      <w:r w:rsidR="006B2B69">
        <w:t xml:space="preserve">Okay, I think </w:t>
      </w:r>
      <w:proofErr w:type="spellStart"/>
      <w:r w:rsidR="006B2B69">
        <w:t>i'm</w:t>
      </w:r>
      <w:proofErr w:type="spellEnd"/>
      <w:r w:rsidR="006B2B69">
        <w:t xml:space="preserve"> I think </w:t>
      </w:r>
      <w:proofErr w:type="spellStart"/>
      <w:r w:rsidR="006B2B69">
        <w:t>i'm</w:t>
      </w:r>
      <w:proofErr w:type="spellEnd"/>
      <w:r w:rsidR="006B2B69">
        <w:t xml:space="preserve"> done.</w:t>
      </w:r>
    </w:p>
    <w:p w14:paraId="46B47F42" w14:textId="77777777" w:rsidR="006B2B69" w:rsidRDefault="006B2B69" w:rsidP="006B2B69"/>
    <w:p w14:paraId="6F035DEA" w14:textId="07F68187" w:rsidR="006B2B69" w:rsidRDefault="00CF00D0" w:rsidP="006B2B69">
      <w:r>
        <w:rPr>
          <w:b/>
          <w:bCs/>
        </w:rPr>
        <w:t>Evaluator</w:t>
      </w:r>
      <w:r w:rsidR="006B2B69" w:rsidRPr="006B2B69">
        <w:rPr>
          <w:b/>
          <w:bCs/>
        </w:rPr>
        <w:t>:</w:t>
      </w:r>
      <w:r w:rsidR="006B2B69">
        <w:t xml:space="preserve"> awesome okay so </w:t>
      </w:r>
      <w:proofErr w:type="spellStart"/>
      <w:r w:rsidR="006B2B69">
        <w:t>i'm</w:t>
      </w:r>
      <w:proofErr w:type="spellEnd"/>
      <w:r w:rsidR="006B2B69">
        <w:t xml:space="preserve"> just </w:t>
      </w:r>
      <w:proofErr w:type="spellStart"/>
      <w:r w:rsidR="006B2B69">
        <w:t>gonna</w:t>
      </w:r>
      <w:proofErr w:type="spellEnd"/>
      <w:r w:rsidR="006B2B69">
        <w:t xml:space="preserve"> ask you some questions.</w:t>
      </w:r>
      <w:r w:rsidR="006B2B69">
        <w:t xml:space="preserve"> </w:t>
      </w:r>
      <w:r w:rsidR="006B2B69">
        <w:t>All right now, so what was, what do you think was the objective of the game</w:t>
      </w:r>
      <w:r w:rsidR="006B2B69">
        <w:t>?</w:t>
      </w:r>
    </w:p>
    <w:p w14:paraId="6F36D44A" w14:textId="77777777" w:rsidR="006B2B69" w:rsidRDefault="006B2B69" w:rsidP="006B2B69"/>
    <w:p w14:paraId="556BB6E9" w14:textId="1C2E65AA" w:rsidR="006B2B69" w:rsidRDefault="00CF00D0" w:rsidP="006B2B69">
      <w:r>
        <w:t>Participant 7</w:t>
      </w:r>
      <w:r w:rsidR="006B2B69">
        <w:t xml:space="preserve">: I think </w:t>
      </w:r>
      <w:r>
        <w:t>the objective of the game</w:t>
      </w:r>
      <w:r w:rsidR="006B2B69">
        <w:t xml:space="preserve"> </w:t>
      </w:r>
      <w:r w:rsidR="006B2B69">
        <w:t>was to.</w:t>
      </w:r>
      <w:r w:rsidR="006B2B69">
        <w:t xml:space="preserve"> </w:t>
      </w:r>
      <w:r w:rsidR="006B2B69">
        <w:t>compile the best documents possible in order to</w:t>
      </w:r>
      <w:r w:rsidR="006B2B69">
        <w:t xml:space="preserve"> </w:t>
      </w:r>
      <w:r>
        <w:t>m</w:t>
      </w:r>
      <w:r w:rsidR="006B2B69">
        <w:t>ake the best</w:t>
      </w:r>
      <w:r w:rsidR="006B2B69">
        <w:t xml:space="preserve"> </w:t>
      </w:r>
      <w:r w:rsidR="006B2B69">
        <w:t>argument possible in the final screen</w:t>
      </w:r>
      <w:r>
        <w:t>,</w:t>
      </w:r>
      <w:r w:rsidR="006B2B69">
        <w:t xml:space="preserve"> and to expand on what I mean there.</w:t>
      </w:r>
      <w:r w:rsidR="006B2B69">
        <w:t xml:space="preserve"> </w:t>
      </w:r>
      <w:r>
        <w:t>It’s</w:t>
      </w:r>
      <w:r w:rsidR="006B2B69">
        <w:t xml:space="preserve"> to</w:t>
      </w:r>
      <w:r>
        <w:t xml:space="preserve"> e</w:t>
      </w:r>
      <w:r w:rsidR="006B2B69">
        <w:t>ither</w:t>
      </w:r>
      <w:r>
        <w:t xml:space="preserve"> </w:t>
      </w:r>
      <w:r w:rsidR="006B2B69">
        <w:t xml:space="preserve">agree with </w:t>
      </w:r>
      <w:r>
        <w:t>the locking up</w:t>
      </w:r>
      <w:r w:rsidR="006B2B69">
        <w:t xml:space="preserve"> of the witch or have a strong case to why.</w:t>
      </w:r>
      <w:r w:rsidR="006B2B69">
        <w:t xml:space="preserve"> </w:t>
      </w:r>
      <w:r>
        <w:t>s</w:t>
      </w:r>
      <w:r w:rsidR="006B2B69">
        <w:t xml:space="preserve">he should be </w:t>
      </w:r>
      <w:proofErr w:type="gramStart"/>
      <w:r w:rsidR="006B2B69">
        <w:t>released</w:t>
      </w:r>
      <w:proofErr w:type="gramEnd"/>
      <w:r w:rsidR="006B2B69">
        <w:t xml:space="preserve"> or she </w:t>
      </w:r>
      <w:r>
        <w:t xml:space="preserve">shouldn’t have been </w:t>
      </w:r>
      <w:r w:rsidR="006B2B69">
        <w:t>locked up in the first place.</w:t>
      </w:r>
      <w:r w:rsidR="006B2B69">
        <w:t xml:space="preserve"> </w:t>
      </w:r>
      <w:r>
        <w:t>B</w:t>
      </w:r>
      <w:r w:rsidR="006B2B69">
        <w:t>ut primarily.</w:t>
      </w:r>
      <w:r w:rsidR="006B2B69">
        <w:t xml:space="preserve"> </w:t>
      </w:r>
      <w:r w:rsidR="006B2B69">
        <w:t xml:space="preserve">The game </w:t>
      </w:r>
      <w:r>
        <w:t>is to understand the context</w:t>
      </w:r>
      <w:r w:rsidR="006B2B69">
        <w:t xml:space="preserve"> </w:t>
      </w:r>
      <w:r>
        <w:t xml:space="preserve">and find the best clues possible towards your case. </w:t>
      </w:r>
    </w:p>
    <w:p w14:paraId="2054FD29" w14:textId="77777777" w:rsidR="006B2B69" w:rsidRDefault="006B2B69" w:rsidP="006B2B69"/>
    <w:p w14:paraId="7780D2AD" w14:textId="55BAC46B" w:rsidR="006B2B69" w:rsidRDefault="00CF00D0" w:rsidP="006B2B69">
      <w:r>
        <w:rPr>
          <w:b/>
          <w:bCs/>
        </w:rPr>
        <w:t>Evaluator</w:t>
      </w:r>
      <w:r w:rsidR="006B2B69" w:rsidRPr="006B2B69">
        <w:rPr>
          <w:b/>
          <w:bCs/>
        </w:rPr>
        <w:t>:</w:t>
      </w:r>
      <w:r w:rsidR="006B2B69">
        <w:t xml:space="preserve"> </w:t>
      </w:r>
      <w:proofErr w:type="gramStart"/>
      <w:r w:rsidR="006B2B69">
        <w:t>yeah</w:t>
      </w:r>
      <w:proofErr w:type="gramEnd"/>
      <w:r w:rsidR="006B2B69">
        <w:t xml:space="preserve"> and how did you go about completing your objective</w:t>
      </w:r>
      <w:r w:rsidR="006B2B69">
        <w:t>?</w:t>
      </w:r>
    </w:p>
    <w:p w14:paraId="241F2D50" w14:textId="77777777" w:rsidR="006B2B69" w:rsidRDefault="006B2B69" w:rsidP="006B2B69"/>
    <w:p w14:paraId="49048A4A" w14:textId="6B7A3D57" w:rsidR="006B2B69" w:rsidRDefault="00CF00D0" w:rsidP="006B2B69">
      <w:r>
        <w:t>Participant 7</w:t>
      </w:r>
      <w:r w:rsidR="006B2B69">
        <w:t xml:space="preserve">: </w:t>
      </w:r>
      <w:proofErr w:type="gramStart"/>
      <w:r w:rsidR="006B2B69">
        <w:t>So</w:t>
      </w:r>
      <w:proofErr w:type="gramEnd"/>
      <w:r w:rsidR="006B2B69">
        <w:t xml:space="preserve"> I must admit, the first </w:t>
      </w:r>
      <w:r>
        <w:t xml:space="preserve">step </w:t>
      </w:r>
      <w:r w:rsidR="006B2B69">
        <w:t xml:space="preserve">that because it was a lot of reading and </w:t>
      </w:r>
      <w:proofErr w:type="spellStart"/>
      <w:r w:rsidR="006B2B69">
        <w:t>i'm</w:t>
      </w:r>
      <w:proofErr w:type="spellEnd"/>
      <w:r w:rsidR="006B2B69">
        <w:t xml:space="preserve"> not a and mostly read.</w:t>
      </w:r>
      <w:r w:rsidR="006B2B69">
        <w:t xml:space="preserve"> </w:t>
      </w:r>
      <w:r w:rsidR="006B2B69">
        <w:t>scientific papers nowadays I.</w:t>
      </w:r>
      <w:r w:rsidR="006B2B69">
        <w:t xml:space="preserve"> </w:t>
      </w:r>
      <w:r>
        <w:t>couldn’t</w:t>
      </w:r>
      <w:r w:rsidR="006B2B69">
        <w:t xml:space="preserve"> completely compartmentalize </w:t>
      </w:r>
      <w:r>
        <w:t>the task</w:t>
      </w:r>
      <w:r w:rsidR="006B2B69">
        <w:t xml:space="preserve"> </w:t>
      </w:r>
      <w:r>
        <w:t>at</w:t>
      </w:r>
      <w:r w:rsidR="006B2B69">
        <w:t xml:space="preserve"> first</w:t>
      </w:r>
      <w:r>
        <w:t xml:space="preserve">, </w:t>
      </w:r>
      <w:r w:rsidR="006B2B69">
        <w:t xml:space="preserve">however once I </w:t>
      </w:r>
      <w:r>
        <w:t xml:space="preserve">found </w:t>
      </w:r>
      <w:r w:rsidR="006B2B69">
        <w:t>the first clue in the Royal.</w:t>
      </w:r>
      <w:r w:rsidR="006B2B69">
        <w:t xml:space="preserve"> </w:t>
      </w:r>
      <w:r w:rsidR="006B2B69">
        <w:t>The Royal Palace I kind of started to click on to the fact that you're trying to find and select that the best option is possible with the resource of</w:t>
      </w:r>
      <w:r>
        <w:t xml:space="preserve"> d</w:t>
      </w:r>
      <w:r w:rsidR="006B2B69">
        <w:t>ays that you had left.</w:t>
      </w:r>
      <w:r w:rsidR="006B2B69">
        <w:t xml:space="preserve"> </w:t>
      </w:r>
      <w:r w:rsidR="006B2B69">
        <w:t xml:space="preserve">So obviously maximizing the </w:t>
      </w:r>
      <w:proofErr w:type="gramStart"/>
      <w:r w:rsidR="006B2B69">
        <w:t>amount</w:t>
      </w:r>
      <w:proofErr w:type="gramEnd"/>
      <w:r w:rsidR="006B2B69">
        <w:t xml:space="preserve"> of documents you can get</w:t>
      </w:r>
      <w:r>
        <w:t>,</w:t>
      </w:r>
      <w:r w:rsidR="006B2B69">
        <w:t xml:space="preserve"> spend</w:t>
      </w:r>
      <w:r>
        <w:t>ing</w:t>
      </w:r>
      <w:r w:rsidR="006B2B69">
        <w:t xml:space="preserve"> a</w:t>
      </w:r>
      <w:r>
        <w:t>s</w:t>
      </w:r>
      <w:r w:rsidR="006B2B69">
        <w:t xml:space="preserve"> few days </w:t>
      </w:r>
      <w:r>
        <w:t xml:space="preserve">as </w:t>
      </w:r>
      <w:r w:rsidR="006B2B69">
        <w:t>possible doing it.</w:t>
      </w:r>
      <w:r w:rsidR="006B2B69">
        <w:t xml:space="preserve"> </w:t>
      </w:r>
      <w:r w:rsidR="006B2B69">
        <w:t xml:space="preserve">I think once after </w:t>
      </w:r>
      <w:proofErr w:type="spellStart"/>
      <w:r w:rsidR="006B2B69">
        <w:t>i'd</w:t>
      </w:r>
      <w:proofErr w:type="spellEnd"/>
      <w:r w:rsidR="006B2B69">
        <w:t xml:space="preserve"> left the </w:t>
      </w:r>
      <w:r>
        <w:t>Royal Palace</w:t>
      </w:r>
      <w:r w:rsidR="006B2B69">
        <w:t xml:space="preserve"> I realized that I, maybe should have </w:t>
      </w:r>
      <w:proofErr w:type="gramStart"/>
      <w:r w:rsidR="006B2B69">
        <w:t>spen</w:t>
      </w:r>
      <w:r>
        <w:t xml:space="preserve">t </w:t>
      </w:r>
      <w:r w:rsidR="006B2B69">
        <w:t xml:space="preserve"> </w:t>
      </w:r>
      <w:r>
        <w:t>m</w:t>
      </w:r>
      <w:r w:rsidR="006B2B69">
        <w:t>ore</w:t>
      </w:r>
      <w:proofErr w:type="gramEnd"/>
      <w:r w:rsidR="006B2B69">
        <w:t xml:space="preserve"> days in the palace, because that seems to be where the best information was</w:t>
      </w:r>
      <w:r>
        <w:t>.</w:t>
      </w:r>
      <w:r w:rsidR="006B2B69">
        <w:t xml:space="preserve"> </w:t>
      </w:r>
      <w:proofErr w:type="spellStart"/>
      <w:r>
        <w:t>Ehm</w:t>
      </w:r>
      <w:proofErr w:type="spellEnd"/>
      <w:r>
        <w:t>, outside of</w:t>
      </w:r>
      <w:r w:rsidR="006B2B69">
        <w:t xml:space="preserve"> that</w:t>
      </w:r>
      <w:r>
        <w:t xml:space="preserve"> </w:t>
      </w:r>
      <w:r w:rsidR="006B2B69">
        <w:t>though.</w:t>
      </w:r>
      <w:r w:rsidR="006B2B69">
        <w:t xml:space="preserve"> </w:t>
      </w:r>
      <w:r w:rsidR="006B2B69">
        <w:t xml:space="preserve">It was quite difficult to try and discern what I actually needed to </w:t>
      </w:r>
      <w:proofErr w:type="gramStart"/>
      <w:r w:rsidR="006B2B69">
        <w:t>do</w:t>
      </w:r>
      <w:proofErr w:type="gramEnd"/>
      <w:r w:rsidR="006B2B69">
        <w:t xml:space="preserve"> and I was just kind of presented with</w:t>
      </w:r>
      <w:r w:rsidR="006B2B69">
        <w:t xml:space="preserve"> </w:t>
      </w:r>
      <w:r w:rsidR="006B2B69">
        <w:t>three options and I couldn't.</w:t>
      </w:r>
      <w:r w:rsidR="006B2B69">
        <w:t xml:space="preserve"> </w:t>
      </w:r>
      <w:r w:rsidR="006B2B69">
        <w:t xml:space="preserve">There was no </w:t>
      </w:r>
      <w:r>
        <w:t xml:space="preserve">contextual information </w:t>
      </w:r>
      <w:r w:rsidR="006B2B69">
        <w:t xml:space="preserve">that </w:t>
      </w:r>
      <w:r>
        <w:t xml:space="preserve">allowed me to decipher </w:t>
      </w:r>
      <w:r w:rsidR="006B2B69">
        <w:t>which option would have been the best.</w:t>
      </w:r>
    </w:p>
    <w:p w14:paraId="4E3A1B90" w14:textId="77777777" w:rsidR="006B2B69" w:rsidRDefault="006B2B69" w:rsidP="006B2B69"/>
    <w:p w14:paraId="2640459F" w14:textId="35F453AB" w:rsidR="006B2B69" w:rsidRDefault="00CF00D0" w:rsidP="006B2B69">
      <w:r>
        <w:t>Evaluator</w:t>
      </w:r>
      <w:r w:rsidR="006B2B69">
        <w:t>: So</w:t>
      </w:r>
      <w:r>
        <w:t>rry</w:t>
      </w:r>
      <w:r w:rsidR="006B2B69">
        <w:t xml:space="preserve"> I was just taking notes</w:t>
      </w:r>
      <w:r>
        <w:t xml:space="preserve"> there.</w:t>
      </w:r>
    </w:p>
    <w:p w14:paraId="0ABBA43B" w14:textId="77777777" w:rsidR="006B2B69" w:rsidRDefault="006B2B69" w:rsidP="006B2B69"/>
    <w:p w14:paraId="5B981923" w14:textId="0373537E" w:rsidR="006B2B69" w:rsidRDefault="00CF00D0" w:rsidP="006B2B69">
      <w:r>
        <w:t>Participant 7</w:t>
      </w:r>
      <w:r w:rsidR="006B2B69">
        <w:t>: No worries.</w:t>
      </w:r>
    </w:p>
    <w:p w14:paraId="75094C46" w14:textId="77777777" w:rsidR="006B2B69" w:rsidRDefault="006B2B69" w:rsidP="006B2B69"/>
    <w:p w14:paraId="47348282" w14:textId="37C09D4F" w:rsidR="006B2B69" w:rsidRDefault="00CF00D0" w:rsidP="006B2B69">
      <w:r>
        <w:rPr>
          <w:b/>
          <w:bCs/>
        </w:rPr>
        <w:t>Evaluator</w:t>
      </w:r>
      <w:r w:rsidR="006B2B69" w:rsidRPr="006B2B69">
        <w:rPr>
          <w:b/>
          <w:bCs/>
        </w:rPr>
        <w:t>:</w:t>
      </w:r>
      <w:r w:rsidR="006B2B69">
        <w:t xml:space="preserve"> </w:t>
      </w:r>
      <w:proofErr w:type="gramStart"/>
      <w:r w:rsidR="006B2B69">
        <w:t>yeah</w:t>
      </w:r>
      <w:proofErr w:type="gramEnd"/>
      <w:r w:rsidR="006B2B69">
        <w:t xml:space="preserve"> absolutely um so.</w:t>
      </w:r>
      <w:r>
        <w:t xml:space="preserve"> </w:t>
      </w:r>
      <w:r w:rsidR="006B2B69">
        <w:t xml:space="preserve">So now let's </w:t>
      </w:r>
      <w:proofErr w:type="spellStart"/>
      <w:r w:rsidR="006B2B69">
        <w:t>let's</w:t>
      </w:r>
      <w:proofErr w:type="spellEnd"/>
      <w:r w:rsidR="006B2B69">
        <w:t xml:space="preserve"> think about the specific</w:t>
      </w:r>
      <w:r>
        <w:t>,</w:t>
      </w:r>
      <w:r w:rsidR="006B2B69">
        <w:t xml:space="preserve"> the sentences now </w:t>
      </w:r>
      <w:r>
        <w:t>in</w:t>
      </w:r>
      <w:r w:rsidR="006B2B69">
        <w:t xml:space="preserve"> the sections, why did you put those specific sentences into those specific sections</w:t>
      </w:r>
      <w:r w:rsidR="006B2B69">
        <w:t>?</w:t>
      </w:r>
    </w:p>
    <w:p w14:paraId="7646C9D4" w14:textId="14B9B9BD" w:rsidR="00CF00D0" w:rsidRDefault="00CF00D0" w:rsidP="006B2B69"/>
    <w:p w14:paraId="3417348B" w14:textId="30D81A49" w:rsidR="00CF00D0" w:rsidRDefault="00CF00D0" w:rsidP="006B2B69">
      <w:r w:rsidRPr="00CF00D0">
        <w:lastRenderedPageBreak/>
        <w:drawing>
          <wp:inline distT="0" distB="0" distL="0" distR="0" wp14:anchorId="6D752C2C" wp14:editId="432C8307">
            <wp:extent cx="4787900" cy="199390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4"/>
                    <a:stretch>
                      <a:fillRect/>
                    </a:stretch>
                  </pic:blipFill>
                  <pic:spPr>
                    <a:xfrm>
                      <a:off x="0" y="0"/>
                      <a:ext cx="4787900" cy="1993900"/>
                    </a:xfrm>
                    <a:prstGeom prst="rect">
                      <a:avLst/>
                    </a:prstGeom>
                  </pic:spPr>
                </pic:pic>
              </a:graphicData>
            </a:graphic>
          </wp:inline>
        </w:drawing>
      </w:r>
    </w:p>
    <w:p w14:paraId="447F9A61" w14:textId="77777777" w:rsidR="006B2B69" w:rsidRDefault="006B2B69" w:rsidP="006B2B69"/>
    <w:p w14:paraId="513A8A8D" w14:textId="6C5C5F4E" w:rsidR="006B2B69" w:rsidRDefault="00CF00D0" w:rsidP="006B2B69">
      <w:r>
        <w:t>Participant 7</w:t>
      </w:r>
      <w:r w:rsidR="006B2B69">
        <w:t xml:space="preserve">: </w:t>
      </w:r>
      <w:proofErr w:type="gramStart"/>
      <w:r w:rsidR="006B2B69">
        <w:t>So</w:t>
      </w:r>
      <w:proofErr w:type="gramEnd"/>
      <w:r w:rsidR="006B2B69">
        <w:t xml:space="preserve"> fro</w:t>
      </w:r>
      <w:r>
        <w:t>m</w:t>
      </w:r>
      <w:r w:rsidR="006B2B69">
        <w:t xml:space="preserve"> </w:t>
      </w:r>
      <w:r>
        <w:t>t</w:t>
      </w:r>
      <w:r w:rsidR="006B2B69">
        <w:t xml:space="preserve">he information </w:t>
      </w:r>
      <w:r>
        <w:t xml:space="preserve">that </w:t>
      </w:r>
      <w:r w:rsidR="006B2B69">
        <w:t>I got.</w:t>
      </w:r>
      <w:r w:rsidR="006B2B69">
        <w:t xml:space="preserve"> </w:t>
      </w:r>
      <w:r w:rsidR="006B2B69">
        <w:t xml:space="preserve">I guess I definitely think there was a bit of bias that </w:t>
      </w:r>
      <w:r>
        <w:t xml:space="preserve">came into it </w:t>
      </w:r>
      <w:r w:rsidR="006B2B69">
        <w:t xml:space="preserve">straight away, because the first thing I read was the extracts from </w:t>
      </w:r>
      <w:r>
        <w:t xml:space="preserve">King Richard’s </w:t>
      </w:r>
      <w:r w:rsidR="006B2B69">
        <w:t>letters</w:t>
      </w:r>
      <w:r>
        <w:t>,</w:t>
      </w:r>
      <w:r w:rsidR="006B2B69">
        <w:t xml:space="preserve"> and it becomes quite evident just from reading this excerpt</w:t>
      </w:r>
      <w:r w:rsidR="006B2B69">
        <w:t xml:space="preserve"> </w:t>
      </w:r>
      <w:r>
        <w:t>that he</w:t>
      </w:r>
      <w:r w:rsidR="006B2B69">
        <w:t xml:space="preserve"> isn't a trustworthy character, so I immediately began looking for the information that with </w:t>
      </w:r>
      <w:r>
        <w:t xml:space="preserve">disprove the king, make the king look bad, release the witch. That’s the side I decided I would be on from the start. </w:t>
      </w:r>
      <w:r w:rsidR="006B2B69">
        <w:t>the reason I chose these quotes for the challenge section is because and</w:t>
      </w:r>
      <w:r w:rsidR="006B2B69">
        <w:t xml:space="preserve"> t</w:t>
      </w:r>
      <w:r w:rsidR="006B2B69">
        <w:t>his one speaks about his ego</w:t>
      </w:r>
      <w:r>
        <w:t>, “</w:t>
      </w:r>
      <w:r w:rsidR="006B2B69">
        <w:t>the</w:t>
      </w:r>
      <w:r>
        <w:t>y</w:t>
      </w:r>
      <w:r w:rsidR="006B2B69">
        <w:t xml:space="preserve"> question my ability to lead a unified kingdom</w:t>
      </w:r>
      <w:r>
        <w:t>”</w:t>
      </w:r>
      <w:r w:rsidR="006B2B69">
        <w:t xml:space="preserve"> is obviously trying to find a spot it doesn't look good for the king.</w:t>
      </w:r>
      <w:r w:rsidR="006B2B69">
        <w:t xml:space="preserve"> </w:t>
      </w:r>
      <w:r w:rsidR="006B2B69">
        <w:t xml:space="preserve">and trying to them the king is the aim of the game and so that's why I choose that for the first </w:t>
      </w:r>
      <w:proofErr w:type="gramStart"/>
      <w:r w:rsidR="006B2B69">
        <w:t>one</w:t>
      </w:r>
      <w:proofErr w:type="gramEnd"/>
      <w:r w:rsidR="006B2B69">
        <w:t xml:space="preserve"> again, it shows the Queen </w:t>
      </w:r>
      <w:r>
        <w:t>– the King - is</w:t>
      </w:r>
      <w:r w:rsidR="006B2B69">
        <w:t xml:space="preserve"> paranoid</w:t>
      </w:r>
      <w:r>
        <w:t>, “the</w:t>
      </w:r>
      <w:r w:rsidR="006B2B69">
        <w:t xml:space="preserve"> </w:t>
      </w:r>
      <w:r>
        <w:t xml:space="preserve">royal </w:t>
      </w:r>
      <w:r w:rsidR="006B2B69">
        <w:t>families have been acting up lately there's unrest, I can smell it definite</w:t>
      </w:r>
      <w:r>
        <w:t>”</w:t>
      </w:r>
      <w:r w:rsidR="006B2B69">
        <w:t xml:space="preserve"> signs of </w:t>
      </w:r>
      <w:r>
        <w:t>un</w:t>
      </w:r>
      <w:r w:rsidR="006B2B69">
        <w:t>trust</w:t>
      </w:r>
      <w:r>
        <w:t>. S</w:t>
      </w:r>
      <w:r w:rsidR="006B2B69">
        <w:t>o.</w:t>
      </w:r>
      <w:r w:rsidR="006B2B69">
        <w:t xml:space="preserve"> </w:t>
      </w:r>
      <w:r w:rsidR="006B2B69">
        <w:t>evidence against the King</w:t>
      </w:r>
      <w:r w:rsidR="0066160F">
        <w:t>.</w:t>
      </w:r>
    </w:p>
    <w:p w14:paraId="2EC12408" w14:textId="42900193" w:rsidR="0066160F" w:rsidRDefault="0066160F" w:rsidP="006B2B69"/>
    <w:p w14:paraId="299946DC" w14:textId="52C4F898" w:rsidR="0066160F" w:rsidRDefault="0066160F" w:rsidP="0066160F">
      <w:pPr>
        <w:jc w:val="center"/>
      </w:pPr>
      <w:r w:rsidRPr="0066160F">
        <w:drawing>
          <wp:inline distT="0" distB="0" distL="0" distR="0" wp14:anchorId="6981BDED" wp14:editId="53730863">
            <wp:extent cx="3124200" cy="22987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124200" cy="2298700"/>
                    </a:xfrm>
                    <a:prstGeom prst="rect">
                      <a:avLst/>
                    </a:prstGeom>
                  </pic:spPr>
                </pic:pic>
              </a:graphicData>
            </a:graphic>
          </wp:inline>
        </w:drawing>
      </w:r>
    </w:p>
    <w:p w14:paraId="7733F877" w14:textId="77777777" w:rsidR="006B2B69" w:rsidRDefault="006B2B69" w:rsidP="006B2B69"/>
    <w:p w14:paraId="3BD1B9C4" w14:textId="7F15A523" w:rsidR="006B2B69" w:rsidRDefault="00CF00D0" w:rsidP="006B2B69">
      <w:r>
        <w:t>Participant 7</w:t>
      </w:r>
      <w:r w:rsidR="006B2B69">
        <w:t xml:space="preserve">: </w:t>
      </w:r>
      <w:r w:rsidR="006B2B69">
        <w:t>and</w:t>
      </w:r>
      <w:r w:rsidR="006B2B69">
        <w:t xml:space="preserve"> f</w:t>
      </w:r>
      <w:r w:rsidR="006B2B69">
        <w:t xml:space="preserve">or the Defense section </w:t>
      </w:r>
      <w:r>
        <w:t xml:space="preserve">I chose this quote because these quotes I feel like for the population census, the treasury reports, I feel like they would be useful if I had found a different set of quotes. I could definitely see how this could prove something if I had any information related to these dates, I think that’s what </w:t>
      </w:r>
      <w:proofErr w:type="spellStart"/>
      <w:r>
        <w:t>YoU</w:t>
      </w:r>
      <w:proofErr w:type="spellEnd"/>
      <w:r>
        <w:t xml:space="preserve"> stands for, a date. I could see how those could be more relevant if I had found something. But I chose this quote here because it mentioned particularly cold winter, people disappeared. It then went on to mention yes, those were the dark days. I can’t actually, I think he says at one point, one second sorry. Sealed the witch, yeah</w:t>
      </w:r>
      <w:r w:rsidR="0066160F">
        <w:t xml:space="preserve">. He speaks positively about sealing the witch away. I assumed this was the only document I had which defends the witch, so I had to put it in there. I think this quote could maybe go in there too. </w:t>
      </w:r>
    </w:p>
    <w:p w14:paraId="7C6D347C" w14:textId="045117E7" w:rsidR="0066160F" w:rsidRDefault="0066160F" w:rsidP="0066160F">
      <w:pPr>
        <w:jc w:val="center"/>
      </w:pPr>
      <w:r w:rsidRPr="0066160F">
        <w:lastRenderedPageBreak/>
        <w:drawing>
          <wp:inline distT="0" distB="0" distL="0" distR="0" wp14:anchorId="360EB10A" wp14:editId="7ADFEE37">
            <wp:extent cx="2997200" cy="1689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997200" cy="1689100"/>
                    </a:xfrm>
                    <a:prstGeom prst="rect">
                      <a:avLst/>
                    </a:prstGeom>
                  </pic:spPr>
                </pic:pic>
              </a:graphicData>
            </a:graphic>
          </wp:inline>
        </w:drawing>
      </w:r>
    </w:p>
    <w:p w14:paraId="77D065A6" w14:textId="77777777" w:rsidR="006B2B69" w:rsidRDefault="006B2B69" w:rsidP="006B2B69"/>
    <w:p w14:paraId="4A774412" w14:textId="7BC2B8E6" w:rsidR="006B2B69" w:rsidRDefault="00CF00D0" w:rsidP="006B2B69">
      <w:r>
        <w:t>Participant 7</w:t>
      </w:r>
      <w:r w:rsidR="006B2B69">
        <w:t xml:space="preserve">: And then, for the emphasized session I thought that the most </w:t>
      </w:r>
      <w:r w:rsidR="0066160F">
        <w:t xml:space="preserve">relevant quote </w:t>
      </w:r>
      <w:r w:rsidR="006B2B69">
        <w:t xml:space="preserve">to disprove the King was </w:t>
      </w:r>
      <w:r w:rsidR="0066160F">
        <w:t xml:space="preserve">the quote </w:t>
      </w:r>
      <w:r w:rsidR="006B2B69">
        <w:t xml:space="preserve">in which </w:t>
      </w:r>
      <w:r w:rsidR="0066160F">
        <w:t xml:space="preserve">he </w:t>
      </w:r>
      <w:r w:rsidR="006B2B69">
        <w:t>says</w:t>
      </w:r>
      <w:r w:rsidR="0066160F">
        <w:t xml:space="preserve"> “</w:t>
      </w:r>
      <w:r w:rsidR="006B2B69">
        <w:t>The</w:t>
      </w:r>
      <w:r w:rsidR="0066160F">
        <w:t>y</w:t>
      </w:r>
      <w:r w:rsidR="006B2B69">
        <w:t xml:space="preserve"> question my ability to lead</w:t>
      </w:r>
      <w:r w:rsidR="0066160F">
        <w:t>” he’s</w:t>
      </w:r>
      <w:r w:rsidR="006B2B69">
        <w:t xml:space="preserve"> mostly just doing it </w:t>
      </w:r>
      <w:r w:rsidR="0066160F">
        <w:t xml:space="preserve">as a way to lie on the witch, </w:t>
      </w:r>
      <w:r w:rsidR="006B2B69">
        <w:t xml:space="preserve">and then lock her up as a sign of strength, but and </w:t>
      </w:r>
      <w:proofErr w:type="spellStart"/>
      <w:r w:rsidR="006B2B69">
        <w:t>i'm</w:t>
      </w:r>
      <w:proofErr w:type="spellEnd"/>
      <w:r w:rsidR="006B2B69">
        <w:t xml:space="preserve"> just reading between the lines here.</w:t>
      </w:r>
      <w:r w:rsidR="006B2B69">
        <w:t xml:space="preserve"> </w:t>
      </w:r>
      <w:proofErr w:type="gramStart"/>
      <w:r w:rsidR="006B2B69">
        <w:t>yeah</w:t>
      </w:r>
      <w:proofErr w:type="gramEnd"/>
      <w:r w:rsidR="006B2B69">
        <w:t xml:space="preserve"> no that's why I chose those little sections.</w:t>
      </w:r>
    </w:p>
    <w:p w14:paraId="783C58BF" w14:textId="3953A827" w:rsidR="0066160F" w:rsidRDefault="0066160F" w:rsidP="0066160F">
      <w:pPr>
        <w:jc w:val="center"/>
      </w:pPr>
      <w:r w:rsidRPr="0066160F">
        <w:drawing>
          <wp:inline distT="0" distB="0" distL="0" distR="0" wp14:anchorId="5966C266" wp14:editId="2F89845A">
            <wp:extent cx="4000500" cy="1587500"/>
            <wp:effectExtent l="0" t="0" r="0" b="0"/>
            <wp:docPr id="4" name="Picture 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able&#10;&#10;Description automatically generated"/>
                    <pic:cNvPicPr/>
                  </pic:nvPicPr>
                  <pic:blipFill>
                    <a:blip r:embed="rId7"/>
                    <a:stretch>
                      <a:fillRect/>
                    </a:stretch>
                  </pic:blipFill>
                  <pic:spPr>
                    <a:xfrm>
                      <a:off x="0" y="0"/>
                      <a:ext cx="4000500" cy="1587500"/>
                    </a:xfrm>
                    <a:prstGeom prst="rect">
                      <a:avLst/>
                    </a:prstGeom>
                  </pic:spPr>
                </pic:pic>
              </a:graphicData>
            </a:graphic>
          </wp:inline>
        </w:drawing>
      </w:r>
    </w:p>
    <w:p w14:paraId="5C7B54C2" w14:textId="77777777" w:rsidR="006B2B69" w:rsidRDefault="006B2B69" w:rsidP="006B2B69"/>
    <w:p w14:paraId="0BE97CA7" w14:textId="5AA42BF3" w:rsidR="006B2B69" w:rsidRDefault="00CF00D0" w:rsidP="006B2B69">
      <w:r>
        <w:rPr>
          <w:b/>
          <w:bCs/>
        </w:rPr>
        <w:t>Evaluator</w:t>
      </w:r>
      <w:r w:rsidR="006B2B69" w:rsidRPr="006B2B69">
        <w:rPr>
          <w:b/>
          <w:bCs/>
        </w:rPr>
        <w:t>:</w:t>
      </w:r>
      <w:r w:rsidR="006B2B69">
        <w:t xml:space="preserve"> awesome um</w:t>
      </w:r>
      <w:r w:rsidR="006B2B69">
        <w:t xml:space="preserve"> </w:t>
      </w:r>
      <w:r w:rsidR="006B2B69">
        <w:t>So I guess conversely um what other sentences which didn't make their way into your sections why, why were those excluded</w:t>
      </w:r>
      <w:r w:rsidR="006B2B69">
        <w:t>?</w:t>
      </w:r>
    </w:p>
    <w:p w14:paraId="175FD041" w14:textId="77777777" w:rsidR="006B2B69" w:rsidRDefault="006B2B69" w:rsidP="006B2B69"/>
    <w:p w14:paraId="4CE711F7" w14:textId="52DA2705" w:rsidR="006B2B69" w:rsidRDefault="00CF00D0" w:rsidP="006B2B69">
      <w:r>
        <w:t>Participant 7</w:t>
      </w:r>
      <w:r w:rsidR="006B2B69">
        <w:t xml:space="preserve">: </w:t>
      </w:r>
      <w:r w:rsidR="006B2B69">
        <w:t xml:space="preserve">Sure. </w:t>
      </w:r>
      <w:r w:rsidR="006B2B69">
        <w:t>So</w:t>
      </w:r>
      <w:r w:rsidR="0066160F">
        <w:t xml:space="preserve">, this quote here, the fiefdom of </w:t>
      </w:r>
      <w:proofErr w:type="spellStart"/>
      <w:r w:rsidR="0066160F">
        <w:t>ilsidor</w:t>
      </w:r>
      <w:proofErr w:type="spellEnd"/>
      <w:r w:rsidR="0066160F">
        <w:t xml:space="preserve"> accounted for greatest increase in treasury income after 9 </w:t>
      </w:r>
      <w:proofErr w:type="spellStart"/>
      <w:r w:rsidR="0066160F">
        <w:t>YoU</w:t>
      </w:r>
      <w:proofErr w:type="spellEnd"/>
      <w:r w:rsidR="0066160F">
        <w:t xml:space="preserve">. I didn’t select this quote because it wasn’t relevant to any of the other evidence I had, I could see it was definitely relevant if I had found any other breadcrumb, trail, pardon me, but as far as I could see it didn’t relate to any of the other evidence I had. And, same here, definitely would link if I had some other </w:t>
      </w:r>
      <w:proofErr w:type="gramStart"/>
      <w:r w:rsidR="0066160F">
        <w:t>information</w:t>
      </w:r>
      <w:proofErr w:type="gramEnd"/>
      <w:r w:rsidR="0066160F">
        <w:t xml:space="preserve"> I could see it, but not relevant </w:t>
      </w:r>
      <w:proofErr w:type="spellStart"/>
      <w:r w:rsidR="0066160F">
        <w:t>ot</w:t>
      </w:r>
      <w:proofErr w:type="spellEnd"/>
      <w:r w:rsidR="0066160F">
        <w:t xml:space="preserve"> my context. And I didn’t put in this one because it’s not </w:t>
      </w:r>
      <w:proofErr w:type="spellStart"/>
      <w:r w:rsidR="0066160F">
        <w:t>ambigious</w:t>
      </w:r>
      <w:proofErr w:type="spellEnd"/>
      <w:r w:rsidR="0066160F">
        <w:t xml:space="preserve">, per se, but doesn’t paint the best picture for defense, and not for challenge either. It does </w:t>
      </w:r>
      <w:proofErr w:type="spellStart"/>
      <w:r w:rsidR="0066160F">
        <w:t>pseak</w:t>
      </w:r>
      <w:proofErr w:type="spellEnd"/>
      <w:r w:rsidR="0066160F">
        <w:t xml:space="preserve"> about people being moved </w:t>
      </w:r>
      <w:proofErr w:type="spellStart"/>
      <w:r w:rsidR="0066160F">
        <w:t>ot</w:t>
      </w:r>
      <w:proofErr w:type="spellEnd"/>
      <w:r w:rsidR="0066160F">
        <w:t xml:space="preserve"> the outskirts… actually to be fair this could probably be used as a challenge against king Richard, it talks about moving population to the outskirts, that could probably be seen as quite unjust. But it speaks of things getting better, since it says ‘those were the dark days’, meaning that there must have been better days. </w:t>
      </w:r>
    </w:p>
    <w:p w14:paraId="57A9009B" w14:textId="77777777" w:rsidR="006B2B69" w:rsidRDefault="006B2B69" w:rsidP="006B2B69"/>
    <w:p w14:paraId="078A3B9D" w14:textId="4293A677" w:rsidR="006B2B69" w:rsidRDefault="00CF00D0" w:rsidP="006B2B69">
      <w:r>
        <w:rPr>
          <w:b/>
          <w:bCs/>
        </w:rPr>
        <w:t>Evaluator</w:t>
      </w:r>
      <w:r w:rsidR="006B2B69" w:rsidRPr="006B2B69">
        <w:rPr>
          <w:b/>
          <w:bCs/>
        </w:rPr>
        <w:t>:</w:t>
      </w:r>
      <w:r w:rsidR="006B2B69">
        <w:t xml:space="preserve"> Oh yeah perfect okay So what do you think about the reliability of your sources</w:t>
      </w:r>
      <w:r w:rsidR="006B2B69">
        <w:t xml:space="preserve">? </w:t>
      </w:r>
    </w:p>
    <w:p w14:paraId="56EE4D66" w14:textId="77777777" w:rsidR="006B2B69" w:rsidRDefault="006B2B69" w:rsidP="006B2B69"/>
    <w:p w14:paraId="49EF0ECD" w14:textId="2210E67E" w:rsidR="006B2B69" w:rsidRDefault="00CF00D0" w:rsidP="006B2B69">
      <w:r>
        <w:t>Participant 7</w:t>
      </w:r>
      <w:r w:rsidR="006B2B69">
        <w:t xml:space="preserve">: </w:t>
      </w:r>
      <w:r w:rsidR="006B2B69">
        <w:t>The reliability of my sources</w:t>
      </w:r>
      <w:r w:rsidR="006B2B69">
        <w:t xml:space="preserve">? </w:t>
      </w:r>
      <w:proofErr w:type="gramStart"/>
      <w:r w:rsidR="0066160F">
        <w:t>Obviously</w:t>
      </w:r>
      <w:proofErr w:type="gramEnd"/>
      <w:r w:rsidR="0066160F">
        <w:t xml:space="preserve"> a letter from king Richard, primary source, definitely going to be reliable, if, I mean, it doesn’t give context in the game, but I assume this is directly from his letters, not quoted from someone. Definitely very important bit of information, most important document that I got. Village elder, still a primary source, witnessed it himself or herself sorry, however, don’t know much backstory or context to this </w:t>
      </w:r>
      <w:r w:rsidR="0066160F">
        <w:lastRenderedPageBreak/>
        <w:t xml:space="preserve">character, can’t really judge the personality, whether they are a trustworthy person or not. </w:t>
      </w:r>
      <w:proofErr w:type="gramStart"/>
      <w:r w:rsidR="0066160F">
        <w:t>So</w:t>
      </w:r>
      <w:proofErr w:type="gramEnd"/>
      <w:r w:rsidR="0066160F">
        <w:t xml:space="preserve"> I’d say less important, but definitely, </w:t>
      </w:r>
      <w:proofErr w:type="spellStart"/>
      <w:r w:rsidR="0066160F">
        <w:t>uj</w:t>
      </w:r>
      <w:proofErr w:type="spellEnd"/>
      <w:r w:rsidR="0066160F">
        <w:t xml:space="preserve">, actually, I was going to say more important than these two, but these two are again primary sources from the treasury, archive documents, well looked after, can’t really say the same about someone’s memory. If I was to rank the importance of the ones here, joint second but useless [the treasury things didn’t make their way into his argument]. </w:t>
      </w:r>
    </w:p>
    <w:p w14:paraId="7317B3EC" w14:textId="77777777" w:rsidR="006B2B69" w:rsidRDefault="006B2B69" w:rsidP="006B2B69"/>
    <w:p w14:paraId="0A49748A" w14:textId="21B94F19" w:rsidR="006B2B69" w:rsidRDefault="00CF00D0" w:rsidP="006B2B69">
      <w:r>
        <w:rPr>
          <w:b/>
          <w:bCs/>
        </w:rPr>
        <w:t>Evaluator</w:t>
      </w:r>
      <w:r w:rsidR="006B2B69" w:rsidRPr="006B2B69">
        <w:rPr>
          <w:b/>
          <w:bCs/>
        </w:rPr>
        <w:t>:</w:t>
      </w:r>
      <w:r w:rsidR="006B2B69">
        <w:t xml:space="preserve"> Fair </w:t>
      </w:r>
      <w:proofErr w:type="spellStart"/>
      <w:r w:rsidR="006B2B69">
        <w:t>fair</w:t>
      </w:r>
      <w:proofErr w:type="spellEnd"/>
      <w:r w:rsidR="006B2B69">
        <w:t>.</w:t>
      </w:r>
      <w:r w:rsidR="006B2B69">
        <w:t xml:space="preserve"> </w:t>
      </w:r>
      <w:proofErr w:type="gramStart"/>
      <w:r w:rsidR="006B2B69">
        <w:t>So</w:t>
      </w:r>
      <w:proofErr w:type="gramEnd"/>
      <w:r w:rsidR="006B2B69">
        <w:t xml:space="preserve"> do you think you have enough information to make a convincing argument</w:t>
      </w:r>
      <w:r w:rsidR="006B2B69">
        <w:t>?</w:t>
      </w:r>
    </w:p>
    <w:p w14:paraId="3F0897F7" w14:textId="77777777" w:rsidR="006B2B69" w:rsidRDefault="006B2B69" w:rsidP="006B2B69"/>
    <w:p w14:paraId="6C314C88" w14:textId="054BDD29" w:rsidR="006B2B69" w:rsidRDefault="00CF00D0" w:rsidP="006B2B69">
      <w:r>
        <w:t>Participant 7</w:t>
      </w:r>
      <w:r w:rsidR="006B2B69">
        <w:t>: I.</w:t>
      </w:r>
      <w:r w:rsidR="006B2B69">
        <w:t xml:space="preserve"> </w:t>
      </w:r>
      <w:r w:rsidR="006B2B69">
        <w:t>don't think I did in.</w:t>
      </w:r>
      <w:r w:rsidR="006B2B69">
        <w:t xml:space="preserve"> </w:t>
      </w:r>
      <w:r w:rsidR="006B2B69">
        <w:t>This case.</w:t>
      </w:r>
      <w:r w:rsidR="006B2B69">
        <w:t xml:space="preserve"> </w:t>
      </w:r>
      <w:r w:rsidR="006B2B69">
        <w:t xml:space="preserve">I think if I was </w:t>
      </w:r>
      <w:proofErr w:type="gramStart"/>
      <w:r w:rsidR="006B2B69">
        <w:t>play</w:t>
      </w:r>
      <w:proofErr w:type="gramEnd"/>
      <w:r w:rsidR="006B2B69">
        <w:t xml:space="preserve"> the game again that I probably would be able to</w:t>
      </w:r>
      <w:r w:rsidR="0066160F">
        <w:t xml:space="preserve"> </w:t>
      </w:r>
      <w:r w:rsidR="006B2B69">
        <w:t>discern a bit better and better</w:t>
      </w:r>
      <w:r w:rsidR="0066160F">
        <w:t xml:space="preserve"> and get better sort of intuition</w:t>
      </w:r>
      <w:r w:rsidR="006B2B69">
        <w:t>, for what sort of documents might be more important.</w:t>
      </w:r>
      <w:r w:rsidR="006B2B69">
        <w:t xml:space="preserve"> </w:t>
      </w:r>
      <w:r w:rsidR="006B2B69">
        <w:t>In this case I like I don't have enough information to prove so.</w:t>
      </w:r>
    </w:p>
    <w:p w14:paraId="3A51F990" w14:textId="77777777" w:rsidR="006B2B69" w:rsidRDefault="006B2B69" w:rsidP="006B2B69"/>
    <w:p w14:paraId="75DFE266" w14:textId="1C9D27D4" w:rsidR="006B2B69" w:rsidRDefault="00CF00D0" w:rsidP="006B2B69">
      <w:r>
        <w:rPr>
          <w:b/>
          <w:bCs/>
        </w:rPr>
        <w:t>Evaluator</w:t>
      </w:r>
      <w:r w:rsidR="006B2B69" w:rsidRPr="006B2B69">
        <w:rPr>
          <w:b/>
          <w:bCs/>
        </w:rPr>
        <w:t>:</w:t>
      </w:r>
      <w:r w:rsidR="006B2B69">
        <w:t xml:space="preserve"> If you could have had more sources what types of sources or documents I mean would </w:t>
      </w:r>
      <w:proofErr w:type="spellStart"/>
      <w:r w:rsidR="006B2B69">
        <w:t>would</w:t>
      </w:r>
      <w:proofErr w:type="spellEnd"/>
      <w:r w:rsidR="006B2B69">
        <w:t xml:space="preserve"> you have liked to see what might you have wanted</w:t>
      </w:r>
      <w:r w:rsidR="006B2B69">
        <w:t>?</w:t>
      </w:r>
    </w:p>
    <w:p w14:paraId="28FD6223" w14:textId="77777777" w:rsidR="006B2B69" w:rsidRDefault="006B2B69" w:rsidP="006B2B69"/>
    <w:p w14:paraId="2CAACFF6" w14:textId="25500E55" w:rsidR="006B2B69" w:rsidRDefault="00CF00D0" w:rsidP="006B2B69">
      <w:r>
        <w:t>Participant 7</w:t>
      </w:r>
      <w:r w:rsidR="006B2B69">
        <w:t>:</w:t>
      </w:r>
      <w:r w:rsidR="006B2B69">
        <w:t xml:space="preserve"> </w:t>
      </w:r>
      <w:r w:rsidR="006B2B69">
        <w:t>So.</w:t>
      </w:r>
      <w:r w:rsidR="0066160F">
        <w:t xml:space="preserve"> If there were… I mean again, it’s quite contextual. I feel like, just from my intuition just from playing a lot of games in the past, if I were to go again to the royal palace, ok that’s a very important source, and if I were to go somewhere else and they mentioned</w:t>
      </w:r>
      <w:r w:rsidR="00ED7576">
        <w:t xml:space="preserve"> </w:t>
      </w:r>
      <w:r w:rsidR="0066160F">
        <w:t>s</w:t>
      </w:r>
      <w:r w:rsidR="00ED7576">
        <w:t>o</w:t>
      </w:r>
      <w:r w:rsidR="0066160F">
        <w:t xml:space="preserve">mething along the lines of ‘they’d started moving the population in 9 </w:t>
      </w:r>
      <w:proofErr w:type="spellStart"/>
      <w:r w:rsidR="0066160F">
        <w:t>YoU</w:t>
      </w:r>
      <w:proofErr w:type="spellEnd"/>
      <w:r w:rsidR="0066160F">
        <w:t xml:space="preserve"> for monetary reason, or that we could put her away b</w:t>
      </w:r>
      <w:r w:rsidR="00ED7576">
        <w:t>e</w:t>
      </w:r>
      <w:r w:rsidR="0066160F">
        <w:t xml:space="preserve">cause we want to frame her as a witch… I’d kind of forgotten what the question was, I just went on a rant there. </w:t>
      </w:r>
    </w:p>
    <w:p w14:paraId="2FF8DFB8" w14:textId="77777777" w:rsidR="006B2B69" w:rsidRDefault="006B2B69" w:rsidP="006B2B69"/>
    <w:p w14:paraId="79AB5707" w14:textId="2E33FD2F" w:rsidR="006B2B69" w:rsidRDefault="00CF00D0" w:rsidP="006B2B69">
      <w:r>
        <w:rPr>
          <w:b/>
          <w:bCs/>
        </w:rPr>
        <w:t>Evaluator</w:t>
      </w:r>
      <w:r w:rsidR="006B2B69" w:rsidRPr="006B2B69">
        <w:rPr>
          <w:b/>
          <w:bCs/>
        </w:rPr>
        <w:t>:</w:t>
      </w:r>
      <w:r w:rsidR="006B2B69">
        <w:t xml:space="preserve"> If you'd want it more if you could have had more sources, what would they</w:t>
      </w:r>
      <w:r w:rsidR="006B2B69">
        <w:t>?</w:t>
      </w:r>
    </w:p>
    <w:p w14:paraId="3D36A8CB" w14:textId="77777777" w:rsidR="006B2B69" w:rsidRDefault="006B2B69" w:rsidP="006B2B69"/>
    <w:p w14:paraId="10C72EB4" w14:textId="5E96DB72" w:rsidR="006B2B69" w:rsidRDefault="00CF00D0" w:rsidP="006B2B69">
      <w:r>
        <w:t>Participant 7</w:t>
      </w:r>
      <w:r w:rsidR="006B2B69">
        <w:t xml:space="preserve">: </w:t>
      </w:r>
      <w:r w:rsidR="0066160F">
        <w:t xml:space="preserve">o yeah, if I had more sources. So </w:t>
      </w:r>
      <w:proofErr w:type="gramStart"/>
      <w:r w:rsidR="0066160F">
        <w:t>yeah</w:t>
      </w:r>
      <w:proofErr w:type="gramEnd"/>
      <w:r w:rsidR="0066160F">
        <w:t xml:space="preserve"> what I was trying to get down to there, is that </w:t>
      </w:r>
      <w:r w:rsidR="006B2B69">
        <w:t>my intuition with games is that.</w:t>
      </w:r>
      <w:r>
        <w:t xml:space="preserve"> </w:t>
      </w:r>
      <w:proofErr w:type="gramStart"/>
      <w:r w:rsidR="006B2B69">
        <w:t>Usually</w:t>
      </w:r>
      <w:proofErr w:type="gramEnd"/>
      <w:r w:rsidR="006B2B69">
        <w:t xml:space="preserve"> one bread crumb leads to another, and when the game doesn't really hold your hand and you have to make up the sort of.</w:t>
      </w:r>
      <w:r>
        <w:t xml:space="preserve"> </w:t>
      </w:r>
      <w:r w:rsidR="006B2B69">
        <w:t>guesses it becomes a bit more difficult, so, while trying to say is that, for a primary source, I mean I would always want to have primary sources so</w:t>
      </w:r>
      <w:r w:rsidR="0066160F">
        <w:t xml:space="preserve">, </w:t>
      </w:r>
      <w:proofErr w:type="spellStart"/>
      <w:r w:rsidR="0066160F">
        <w:t>ehm</w:t>
      </w:r>
      <w:proofErr w:type="spellEnd"/>
      <w:r w:rsidR="0066160F">
        <w:t>,</w:t>
      </w:r>
      <w:r>
        <w:t xml:space="preserve"> </w:t>
      </w:r>
      <w:r w:rsidR="006B2B69">
        <w:t xml:space="preserve">Not </w:t>
      </w:r>
      <w:proofErr w:type="spellStart"/>
      <w:r w:rsidR="006B2B69">
        <w:t>not</w:t>
      </w:r>
      <w:proofErr w:type="spellEnd"/>
      <w:r w:rsidR="006B2B69">
        <w:t xml:space="preserve"> someone they have the Queen was to speak to me and say or everything is fine,</w:t>
      </w:r>
      <w:r w:rsidR="0066160F">
        <w:t xml:space="preserve"> </w:t>
      </w:r>
      <w:r w:rsidR="006B2B69">
        <w:t xml:space="preserve"> blah blah blah, that would</w:t>
      </w:r>
      <w:r w:rsidR="0066160F">
        <w:t>n’t</w:t>
      </w:r>
      <w:r w:rsidR="006B2B69">
        <w:t xml:space="preserve"> </w:t>
      </w:r>
      <w:r w:rsidR="0066160F">
        <w:t xml:space="preserve">be a reliable source, </w:t>
      </w:r>
      <w:r w:rsidR="006B2B69">
        <w:t>I would prefer to sneak into the back room and steal some archive files from the Cabinet, such as you know, further extracts of letters or</w:t>
      </w:r>
      <w:r w:rsidR="0066160F">
        <w:t>, s</w:t>
      </w:r>
      <w:r w:rsidR="006B2B69">
        <w:t xml:space="preserve">ecret letters being passed around by </w:t>
      </w:r>
      <w:r w:rsidR="0066160F">
        <w:t>n</w:t>
      </w:r>
      <w:r w:rsidR="006B2B69">
        <w:t>obles</w:t>
      </w:r>
      <w:r>
        <w:t xml:space="preserve"> </w:t>
      </w:r>
      <w:r w:rsidR="006B2B69">
        <w:t>or possibly even</w:t>
      </w:r>
      <w:r w:rsidR="0066160F">
        <w:t xml:space="preserve"> a</w:t>
      </w:r>
      <w:r w:rsidR="006B2B69">
        <w:t>n account from</w:t>
      </w:r>
      <w:r w:rsidR="0066160F">
        <w:t xml:space="preserve"> a</w:t>
      </w:r>
      <w:r w:rsidR="006B2B69">
        <w:t xml:space="preserve"> prisoner who was then falsely imprisoned as being a witch something along those lines.</w:t>
      </w:r>
    </w:p>
    <w:p w14:paraId="4457700E" w14:textId="77777777" w:rsidR="006B2B69" w:rsidRDefault="006B2B69" w:rsidP="006B2B69"/>
    <w:p w14:paraId="260F8410" w14:textId="4D5B8407" w:rsidR="006B2B69" w:rsidRDefault="00CF00D0" w:rsidP="006B2B69">
      <w:r>
        <w:t>Evaluator</w:t>
      </w:r>
      <w:r w:rsidR="006B2B69">
        <w:t>: Perfect well that's actually that was actually my last question on so.</w:t>
      </w:r>
      <w:r>
        <w:t xml:space="preserve"> </w:t>
      </w:r>
      <w:r w:rsidR="006B2B69">
        <w:t xml:space="preserve">Thanks </w:t>
      </w:r>
      <w:proofErr w:type="spellStart"/>
      <w:r w:rsidR="006B2B69">
        <w:t>thanks</w:t>
      </w:r>
      <w:proofErr w:type="spellEnd"/>
      <w:r w:rsidR="006B2B69">
        <w:t xml:space="preserve"> a lot for your time and </w:t>
      </w:r>
      <w:proofErr w:type="spellStart"/>
      <w:r w:rsidR="006B2B69">
        <w:t>i'll</w:t>
      </w:r>
      <w:proofErr w:type="spellEnd"/>
      <w:r w:rsidR="006B2B69">
        <w:t xml:space="preserve"> stop recording now, but that was the end of the.</w:t>
      </w:r>
      <w:r>
        <w:t xml:space="preserve"> </w:t>
      </w:r>
      <w:r w:rsidR="006B2B69">
        <w:t>The evaluation, unless you have any other questions for me that are to be recorded.</w:t>
      </w:r>
    </w:p>
    <w:p w14:paraId="3C4A2B1C" w14:textId="77777777" w:rsidR="006B2B69" w:rsidRDefault="006B2B69" w:rsidP="006B2B69"/>
    <w:p w14:paraId="0464AE16" w14:textId="18CBC0C8" w:rsidR="006B2B69" w:rsidRDefault="00CF00D0" w:rsidP="006B2B69">
      <w:r>
        <w:t>Participant 7</w:t>
      </w:r>
      <w:r w:rsidR="006B2B69">
        <w:t>: I don't think I do.</w:t>
      </w:r>
    </w:p>
    <w:p w14:paraId="25773E76" w14:textId="77777777" w:rsidR="006B2B69" w:rsidRDefault="006B2B69" w:rsidP="006B2B69"/>
    <w:p w14:paraId="040C8D32" w14:textId="4B8051E8" w:rsidR="00BF0F39" w:rsidRPr="006B2B69" w:rsidRDefault="00CF00D0" w:rsidP="006B2B69">
      <w:r>
        <w:t>Evaluator</w:t>
      </w:r>
      <w:r w:rsidR="006B2B69">
        <w:t xml:space="preserve">: awesome Okay, well </w:t>
      </w:r>
      <w:proofErr w:type="gramStart"/>
      <w:r w:rsidR="006B2B69">
        <w:t>then</w:t>
      </w:r>
      <w:proofErr w:type="gramEnd"/>
      <w:r w:rsidR="006B2B69">
        <w:t xml:space="preserve"> I will stop the recording.</w:t>
      </w:r>
    </w:p>
    <w:sectPr w:rsidR="00BF0F39" w:rsidRPr="006B2B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83"/>
    <w:rsid w:val="00355E83"/>
    <w:rsid w:val="0066160F"/>
    <w:rsid w:val="006B2B69"/>
    <w:rsid w:val="00BF0F39"/>
    <w:rsid w:val="00CF00D0"/>
    <w:rsid w:val="00ED7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DB260"/>
  <w15:chartTrackingRefBased/>
  <w15:docId w15:val="{6A2A16D2-4692-2C47-A719-218A5D04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de Vero (student)</dc:creator>
  <cp:keywords/>
  <dc:description/>
  <cp:lastModifiedBy>Ivo de Vero (student)</cp:lastModifiedBy>
  <cp:revision>3</cp:revision>
  <dcterms:created xsi:type="dcterms:W3CDTF">2021-03-30T18:38:00Z</dcterms:created>
  <dcterms:modified xsi:type="dcterms:W3CDTF">2021-03-31T09:12:00Z</dcterms:modified>
</cp:coreProperties>
</file>