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3CF6B" w14:textId="77777777" w:rsidR="00A33333" w:rsidRDefault="00A3333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4ACCE971" w14:textId="044D14B1" w:rsidR="001278D0" w:rsidRDefault="001278D0" w:rsidP="001278D0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50"/>
        <w:ind w:firstLine="0"/>
        <w:jc w:val="center"/>
      </w:pPr>
      <w:bookmarkStart w:id="0" w:name="_bljrfv24qprr" w:colFirst="0" w:colLast="0"/>
      <w:bookmarkStart w:id="1" w:name="_nktkmmxfl6tv" w:colFirst="0" w:colLast="0"/>
      <w:bookmarkEnd w:id="0"/>
      <w:bookmarkEnd w:id="1"/>
      <w:r>
        <w:t xml:space="preserve">Práctica </w:t>
      </w:r>
      <w:r w:rsidR="00431005">
        <w:t>4</w:t>
      </w:r>
      <w:r>
        <w:t xml:space="preserve">. </w:t>
      </w:r>
      <w:r w:rsidR="00ED0471">
        <w:t xml:space="preserve">Creación de </w:t>
      </w:r>
      <w:r w:rsidR="009B71FB">
        <w:t>s</w:t>
      </w:r>
      <w:r w:rsidR="00ED0471">
        <w:t>ubredes</w:t>
      </w:r>
    </w:p>
    <w:p w14:paraId="32247F93" w14:textId="77777777" w:rsidR="001278D0" w:rsidRDefault="001278D0" w:rsidP="001278D0">
      <w:pPr>
        <w:pStyle w:val="Ttulo"/>
        <w:pBdr>
          <w:top w:val="nil"/>
          <w:left w:val="nil"/>
          <w:bottom w:val="nil"/>
          <w:right w:val="nil"/>
          <w:between w:val="nil"/>
        </w:pBdr>
      </w:pPr>
    </w:p>
    <w:p w14:paraId="581DD329" w14:textId="1C6A6D21" w:rsidR="00371848" w:rsidRPr="000E32F4" w:rsidRDefault="00371848" w:rsidP="00371848">
      <w:pPr>
        <w:pStyle w:val="Ttulo"/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sz w:val="32"/>
          <w:szCs w:val="32"/>
        </w:rPr>
      </w:pPr>
      <w:r w:rsidRPr="00CC3120">
        <w:rPr>
          <w:sz w:val="32"/>
          <w:szCs w:val="32"/>
        </w:rPr>
        <w:t>C</w:t>
      </w:r>
      <w:r w:rsidR="005E5965">
        <w:rPr>
          <w:sz w:val="32"/>
          <w:szCs w:val="32"/>
        </w:rPr>
        <w:t>o</w:t>
      </w:r>
      <w:r w:rsidRPr="00CC3120">
        <w:rPr>
          <w:sz w:val="32"/>
          <w:szCs w:val="32"/>
        </w:rPr>
        <w:t>ntenido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30"/>
      </w:tblGrid>
      <w:tr w:rsidR="00371848" w14:paraId="378F1B4D" w14:textId="77777777" w:rsidTr="006843EA">
        <w:tc>
          <w:tcPr>
            <w:tcW w:w="9630" w:type="dxa"/>
          </w:tcPr>
          <w:p w14:paraId="0B3AAF8D" w14:textId="77777777" w:rsidR="00371848" w:rsidRPr="00AF0E73" w:rsidRDefault="00371848" w:rsidP="006843EA">
            <w:pPr>
              <w:ind w:firstLine="0"/>
              <w:jc w:val="left"/>
            </w:pPr>
          </w:p>
          <w:p w14:paraId="0B19EEDB" w14:textId="0176DB72" w:rsidR="00D812A3" w:rsidRPr="00AF0E73" w:rsidRDefault="00431005" w:rsidP="00ED0471">
            <w:pPr>
              <w:ind w:firstLine="0"/>
              <w:jc w:val="left"/>
            </w:pPr>
            <w:r>
              <w:t>4</w:t>
            </w:r>
            <w:r w:rsidR="00ED0471" w:rsidRPr="00AF0E73">
              <w:t xml:space="preserve">.1 </w:t>
            </w:r>
            <w:r w:rsidR="00D812A3" w:rsidRPr="00AF0E73">
              <w:t>Redes físicas versus redes lógicas</w:t>
            </w:r>
          </w:p>
          <w:p w14:paraId="54B81D84" w14:textId="2CA02CC5" w:rsidR="00ED0471" w:rsidRPr="00AF0E73" w:rsidRDefault="00431005" w:rsidP="00ED0471">
            <w:pPr>
              <w:ind w:firstLine="0"/>
              <w:jc w:val="left"/>
            </w:pPr>
            <w:r>
              <w:t>4</w:t>
            </w:r>
            <w:r w:rsidR="00D812A3" w:rsidRPr="00AF0E73">
              <w:t xml:space="preserve">.2 </w:t>
            </w:r>
            <w:r w:rsidR="00ED0471" w:rsidRPr="00AF0E73">
              <w:t>Creación de subredes</w:t>
            </w:r>
          </w:p>
          <w:p w14:paraId="36512C71" w14:textId="5E3BE018" w:rsidR="00ED0471" w:rsidRPr="00AF0E73" w:rsidRDefault="00431005" w:rsidP="00D812A3">
            <w:pPr>
              <w:ind w:left="720" w:firstLine="0"/>
              <w:jc w:val="left"/>
            </w:pPr>
            <w:r>
              <w:t>4</w:t>
            </w:r>
            <w:r w:rsidR="00D812A3" w:rsidRPr="00AF0E73">
              <w:t>.1</w:t>
            </w:r>
            <w:r w:rsidR="00ED0471" w:rsidRPr="00AF0E73">
              <w:t>.1 Creación de subredes a partir de una red de clase B.</w:t>
            </w:r>
          </w:p>
          <w:p w14:paraId="5F2C568E" w14:textId="35BD6357" w:rsidR="00371848" w:rsidRPr="00AF0E73" w:rsidRDefault="00431005" w:rsidP="00D812A3">
            <w:pPr>
              <w:ind w:left="720" w:firstLine="0"/>
              <w:jc w:val="left"/>
            </w:pPr>
            <w:r>
              <w:t>4</w:t>
            </w:r>
            <w:r w:rsidR="00D812A3" w:rsidRPr="00AF0E73">
              <w:t>.1</w:t>
            </w:r>
            <w:r w:rsidR="00ED0471" w:rsidRPr="00AF0E73">
              <w:t>.2 Creación de subredes a partir de una red de clase C.</w:t>
            </w:r>
          </w:p>
          <w:p w14:paraId="1556A1EF" w14:textId="77777777" w:rsidR="00371848" w:rsidRPr="00AF0E73" w:rsidRDefault="00371848" w:rsidP="006843EA">
            <w:pPr>
              <w:ind w:firstLine="0"/>
            </w:pPr>
          </w:p>
        </w:tc>
      </w:tr>
    </w:tbl>
    <w:p w14:paraId="2FDA5652" w14:textId="77777777" w:rsidR="001278D0" w:rsidRDefault="001278D0" w:rsidP="001278D0"/>
    <w:p w14:paraId="1CF108D3" w14:textId="77777777" w:rsidR="001278D0" w:rsidRDefault="001278D0" w:rsidP="001278D0"/>
    <w:p w14:paraId="36A945AE" w14:textId="77777777" w:rsidR="001278D0" w:rsidRDefault="001278D0" w:rsidP="001278D0"/>
    <w:p w14:paraId="1DFF6179" w14:textId="77777777" w:rsidR="001278D0" w:rsidRDefault="001278D0" w:rsidP="001278D0"/>
    <w:p w14:paraId="035EF7D9" w14:textId="77777777" w:rsidR="001278D0" w:rsidRDefault="001278D0" w:rsidP="001278D0"/>
    <w:p w14:paraId="3D78BB96" w14:textId="77777777" w:rsidR="001278D0" w:rsidRDefault="001278D0" w:rsidP="001278D0"/>
    <w:p w14:paraId="1DB1830A" w14:textId="77777777" w:rsidR="001278D0" w:rsidRDefault="001278D0" w:rsidP="001278D0"/>
    <w:p w14:paraId="28A58608" w14:textId="77777777" w:rsidR="001278D0" w:rsidRDefault="001278D0" w:rsidP="001278D0"/>
    <w:p w14:paraId="1A6C2008" w14:textId="77777777" w:rsidR="001278D0" w:rsidRDefault="001278D0" w:rsidP="001278D0"/>
    <w:p w14:paraId="7221ABA6" w14:textId="77777777" w:rsidR="001278D0" w:rsidRDefault="001278D0" w:rsidP="001278D0"/>
    <w:p w14:paraId="23B43145" w14:textId="77777777" w:rsidR="001278D0" w:rsidRDefault="001278D0" w:rsidP="001278D0"/>
    <w:p w14:paraId="7F0B1100" w14:textId="77777777" w:rsidR="001278D0" w:rsidRDefault="001278D0" w:rsidP="001278D0"/>
    <w:p w14:paraId="748432CF" w14:textId="77777777" w:rsidR="001278D0" w:rsidRDefault="001278D0" w:rsidP="001278D0"/>
    <w:p w14:paraId="62CD13EC" w14:textId="77777777" w:rsidR="001278D0" w:rsidRDefault="001278D0" w:rsidP="001278D0"/>
    <w:p w14:paraId="4EB5B2B7" w14:textId="77777777" w:rsidR="001278D0" w:rsidRDefault="001278D0" w:rsidP="001278D0"/>
    <w:p w14:paraId="330601E4" w14:textId="77777777" w:rsidR="001278D0" w:rsidRDefault="001278D0" w:rsidP="001278D0"/>
    <w:p w14:paraId="33802C35" w14:textId="77777777" w:rsidR="001278D0" w:rsidRDefault="001278D0" w:rsidP="001278D0"/>
    <w:p w14:paraId="6AF2FFFE" w14:textId="77777777" w:rsidR="001278D0" w:rsidRDefault="001278D0" w:rsidP="001278D0"/>
    <w:p w14:paraId="2FEE2E85" w14:textId="77777777" w:rsidR="001278D0" w:rsidRDefault="001278D0" w:rsidP="001278D0"/>
    <w:p w14:paraId="1BDAE1CA" w14:textId="77777777" w:rsidR="001278D0" w:rsidRDefault="001278D0" w:rsidP="001278D0"/>
    <w:p w14:paraId="31A85E0D" w14:textId="77777777" w:rsidR="001278D0" w:rsidRDefault="001278D0" w:rsidP="001278D0"/>
    <w:p w14:paraId="0BE70C92" w14:textId="77777777" w:rsidR="001278D0" w:rsidRDefault="001278D0" w:rsidP="001278D0"/>
    <w:p w14:paraId="775D3B99" w14:textId="77777777" w:rsidR="001278D0" w:rsidRDefault="001278D0" w:rsidP="001278D0"/>
    <w:p w14:paraId="5DB28224" w14:textId="77777777" w:rsidR="001278D0" w:rsidRDefault="001278D0" w:rsidP="001278D0"/>
    <w:p w14:paraId="037F0EFF" w14:textId="77777777" w:rsidR="001278D0" w:rsidRDefault="001278D0" w:rsidP="001278D0"/>
    <w:p w14:paraId="0BC86EAA" w14:textId="77777777" w:rsidR="001278D0" w:rsidRDefault="001278D0" w:rsidP="001278D0"/>
    <w:p w14:paraId="6ED49F5A" w14:textId="77777777" w:rsidR="001278D0" w:rsidRDefault="001278D0" w:rsidP="001278D0"/>
    <w:p w14:paraId="020006EE" w14:textId="77777777" w:rsidR="001278D0" w:rsidRDefault="001278D0" w:rsidP="001278D0"/>
    <w:p w14:paraId="67671C85" w14:textId="77777777" w:rsidR="00EF7853" w:rsidRPr="00ED0471" w:rsidRDefault="00EF7853" w:rsidP="00EF7853">
      <w:pPr>
        <w:spacing w:before="50"/>
        <w:ind w:firstLine="0"/>
      </w:pPr>
      <w:bookmarkStart w:id="2" w:name="_rgebogjtyn0f" w:colFirst="0" w:colLast="0"/>
      <w:bookmarkStart w:id="3" w:name="_naw20zbbzod3" w:colFirst="0" w:colLast="0"/>
      <w:bookmarkStart w:id="4" w:name="_noz0dt2row5l" w:colFirst="0" w:colLast="0"/>
      <w:bookmarkStart w:id="5" w:name="_6biq1zrdd28z" w:colFirst="0" w:colLast="0"/>
      <w:bookmarkEnd w:id="2"/>
      <w:bookmarkEnd w:id="3"/>
      <w:bookmarkEnd w:id="4"/>
      <w:bookmarkEnd w:id="5"/>
    </w:p>
    <w:p w14:paraId="75B89CB3" w14:textId="77777777" w:rsidR="00861FC6" w:rsidRDefault="00861FC6" w:rsidP="00861FC6">
      <w:pPr>
        <w:pStyle w:val="Ttulo2"/>
        <w:pBdr>
          <w:top w:val="nil"/>
          <w:left w:val="nil"/>
          <w:bottom w:val="nil"/>
          <w:right w:val="nil"/>
          <w:between w:val="nil"/>
        </w:pBdr>
      </w:pPr>
    </w:p>
    <w:p w14:paraId="648DEBA4" w14:textId="368D5086" w:rsidR="00D82BDE" w:rsidRDefault="00D82BDE" w:rsidP="00006A1F">
      <w:pPr>
        <w:pStyle w:val="Ttulo2"/>
        <w:pBdr>
          <w:top w:val="nil"/>
          <w:left w:val="nil"/>
          <w:bottom w:val="nil"/>
          <w:right w:val="nil"/>
          <w:between w:val="nil"/>
        </w:pBdr>
        <w:ind w:left="0"/>
      </w:pPr>
    </w:p>
    <w:p w14:paraId="76A21339" w14:textId="77777777" w:rsidR="006F3C0F" w:rsidRDefault="006F3C0F" w:rsidP="006F3C0F"/>
    <w:p w14:paraId="1B73EFAD" w14:textId="77777777" w:rsidR="006F3C0F" w:rsidRDefault="006F3C0F" w:rsidP="006F3C0F"/>
    <w:p w14:paraId="1EF3484D" w14:textId="2E36D22A" w:rsidR="00E21F36" w:rsidRPr="007A3F1A" w:rsidRDefault="00E21F36" w:rsidP="00E21F36">
      <w:pPr>
        <w:pStyle w:val="Piedepgina"/>
        <w:ind w:firstLine="0"/>
        <w:rPr>
          <w:sz w:val="32"/>
          <w:szCs w:val="32"/>
        </w:rPr>
      </w:pPr>
      <w:r w:rsidRPr="007A3F1A">
        <w:t>Guion basado en las prácticas de la asignatura de “Redes” de los grados de FDI UCM</w:t>
      </w:r>
    </w:p>
    <w:p w14:paraId="2A2A2B06" w14:textId="77777777" w:rsidR="006F3C0F" w:rsidRDefault="006F3C0F" w:rsidP="006F3C0F"/>
    <w:p w14:paraId="08FD2974" w14:textId="7E9F132B" w:rsidR="00D812A3" w:rsidRDefault="00431005" w:rsidP="00D812A3">
      <w:pPr>
        <w:pStyle w:val="Ttulo2"/>
      </w:pPr>
      <w:bookmarkStart w:id="6" w:name="_toi90e66m7q4" w:colFirst="0" w:colLast="0"/>
      <w:bookmarkEnd w:id="6"/>
      <w:r>
        <w:lastRenderedPageBreak/>
        <w:t>4</w:t>
      </w:r>
      <w:r w:rsidR="00D812A3">
        <w:t>.1 Redes físicas vs. redes lógicas</w:t>
      </w:r>
    </w:p>
    <w:p w14:paraId="732C0CF9" w14:textId="5DC41ED4" w:rsidR="00D812A3" w:rsidRDefault="00D812A3" w:rsidP="00D812A3">
      <w:r>
        <w:t xml:space="preserve">Para que dos máquinas de una red puedan comunicarse entre sí, no basta con que estén conectadas a la misma red física (por ejemplo, un switch Ethernet), si no que deben tener una dirección IP de la misma red, es decir, tiene que estar conectadas a la misma red lógica. Por ejemplo, la figura </w:t>
      </w:r>
      <w:r w:rsidR="00431005">
        <w:t>4</w:t>
      </w:r>
      <w:r w:rsidR="007422EE">
        <w:t>.1</w:t>
      </w:r>
      <w:r>
        <w:t xml:space="preserve"> muestra </w:t>
      </w:r>
      <w:r w:rsidR="007422EE">
        <w:t>una</w:t>
      </w:r>
      <w:r>
        <w:t xml:space="preserve"> configuración que tiene la misma red física y red lógica </w:t>
      </w:r>
    </w:p>
    <w:p w14:paraId="7BFA9162" w14:textId="77777777" w:rsidR="00D812A3" w:rsidRDefault="00D812A3" w:rsidP="00D812A3"/>
    <w:p w14:paraId="56A85037" w14:textId="77777777" w:rsidR="00D812A3" w:rsidRDefault="00D812A3" w:rsidP="00D812A3">
      <w:pPr>
        <w:spacing w:before="50"/>
        <w:ind w:firstLine="0"/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 wp14:anchorId="5AEDA37A" wp14:editId="69A55C74">
                <wp:extent cx="6459456" cy="2052690"/>
                <wp:effectExtent l="0" t="0" r="17780" b="24130"/>
                <wp:docPr id="848112769" name="Grupo 848112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456" cy="2052690"/>
                          <a:chOff x="775125" y="578425"/>
                          <a:chExt cx="6935339" cy="2225971"/>
                        </a:xfrm>
                      </wpg:grpSpPr>
                      <wps:wsp>
                        <wps:cNvPr id="1622770121" name="Rectángulo 1622770121"/>
                        <wps:cNvSpPr/>
                        <wps:spPr>
                          <a:xfrm>
                            <a:off x="3536341" y="971697"/>
                            <a:ext cx="4174123" cy="183269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BE527E0" w14:textId="77777777" w:rsidR="00D812A3" w:rsidRDefault="00D812A3" w:rsidP="00D812A3">
                              <w:pPr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63012965" name="Rectángulo 1163012965"/>
                        <wps:cNvSpPr/>
                        <wps:spPr>
                          <a:xfrm>
                            <a:off x="3891165" y="1205974"/>
                            <a:ext cx="769200" cy="393753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27B293D" w14:textId="77777777" w:rsidR="00D812A3" w:rsidRDefault="00D812A3" w:rsidP="00D812A3">
                              <w:pPr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HOST-1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06811642" name="Rectángulo 1906811642"/>
                        <wps:cNvSpPr/>
                        <wps:spPr>
                          <a:xfrm>
                            <a:off x="5384800" y="1201946"/>
                            <a:ext cx="829625" cy="41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A4DDF1" w14:textId="77777777" w:rsidR="00D812A3" w:rsidRDefault="00D812A3" w:rsidP="00D812A3">
                              <w:pPr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HOST-2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44869698" name="Rectángulo 2044869698"/>
                        <wps:cNvSpPr/>
                        <wps:spPr>
                          <a:xfrm>
                            <a:off x="6452154" y="1220259"/>
                            <a:ext cx="790259" cy="41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BD4AB6F" w14:textId="77777777" w:rsidR="00D812A3" w:rsidRDefault="00D812A3" w:rsidP="00D812A3">
                              <w:pPr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HOST-3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87400239" name="Conector recto de flecha 1887400239"/>
                        <wps:cNvCnPr/>
                        <wps:spPr>
                          <a:xfrm>
                            <a:off x="4081420" y="2338101"/>
                            <a:ext cx="3024049" cy="17396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43907341" name="Conector recto de flecha 1843907341"/>
                        <wps:cNvCnPr/>
                        <wps:spPr>
                          <a:xfrm rot="10800000" flipH="1">
                            <a:off x="4493455" y="1599731"/>
                            <a:ext cx="7500" cy="718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43391801" name="Conector recto de flecha 1143391801"/>
                        <wps:cNvCnPr/>
                        <wps:spPr>
                          <a:xfrm rot="10800000" flipH="1">
                            <a:off x="5843600" y="1624950"/>
                            <a:ext cx="7500" cy="718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4670705" name="Conector recto de flecha 454670705"/>
                        <wps:cNvCnPr/>
                        <wps:spPr>
                          <a:xfrm rot="10800000" flipH="1">
                            <a:off x="6681770" y="1639238"/>
                            <a:ext cx="7500" cy="718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93942578" name="Cuadro de texto 2093942578"/>
                        <wps:cNvSpPr txBox="1"/>
                        <wps:spPr>
                          <a:xfrm>
                            <a:off x="5015962" y="2357443"/>
                            <a:ext cx="1537203" cy="368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BECD3E" w14:textId="77777777" w:rsidR="00D812A3" w:rsidRDefault="00D812A3" w:rsidP="00D812A3">
                              <w:pPr>
                                <w:ind w:firstLine="0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Red 192.168.1.0/24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48744958" name="Cuadro de texto 1148744958"/>
                        <wps:cNvSpPr txBox="1"/>
                        <wps:spPr>
                          <a:xfrm>
                            <a:off x="1398594" y="578425"/>
                            <a:ext cx="1504420" cy="433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44BCE5" w14:textId="77777777" w:rsidR="00D812A3" w:rsidRDefault="00D812A3" w:rsidP="00D812A3">
                              <w:pPr>
                                <w:ind w:firstLine="0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a) Red física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69953113" name="Cuadro de texto 369953113"/>
                        <wps:cNvSpPr txBox="1"/>
                        <wps:spPr>
                          <a:xfrm>
                            <a:off x="4947735" y="578425"/>
                            <a:ext cx="1504420" cy="433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A9C757" w14:textId="77777777" w:rsidR="00D812A3" w:rsidRDefault="00D812A3" w:rsidP="00D812A3">
                              <w:pPr>
                                <w:ind w:firstLine="0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b) Red lógica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4399867" name="Shape 87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5125" y="971550"/>
                            <a:ext cx="2604225" cy="183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13369341" name="Cuadro de texto 1113369341"/>
                        <wps:cNvSpPr txBox="1"/>
                        <wps:spPr>
                          <a:xfrm>
                            <a:off x="3524069" y="1599358"/>
                            <a:ext cx="1045223" cy="617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2E0298" w14:textId="77777777" w:rsidR="00D812A3" w:rsidRDefault="00D812A3" w:rsidP="00D812A3">
                              <w:pPr>
                                <w:ind w:firstLine="0"/>
                                <w:jc w:val="right"/>
                                <w:textDirection w:val="btLr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32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32"/>
                                </w:rPr>
                                <w:t>eth0</w:t>
                              </w:r>
                            </w:p>
                            <w:p w14:paraId="2E263A17" w14:textId="77777777" w:rsidR="00D812A3" w:rsidRPr="00433BF1" w:rsidRDefault="00D812A3" w:rsidP="00D812A3">
                              <w:pPr>
                                <w:ind w:firstLine="0"/>
                                <w:jc w:val="left"/>
                                <w:textDirection w:val="btL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433BF1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32"/>
                                </w:rPr>
                                <w:t>192.168.1.1/24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96770870" name="Cuadro de texto 1496770870"/>
                        <wps:cNvSpPr txBox="1"/>
                        <wps:spPr>
                          <a:xfrm>
                            <a:off x="4855589" y="1624767"/>
                            <a:ext cx="1039014" cy="574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571EC3" w14:textId="77777777" w:rsidR="00D812A3" w:rsidRDefault="00D812A3" w:rsidP="00D812A3">
                              <w:pPr>
                                <w:ind w:firstLine="0"/>
                                <w:jc w:val="right"/>
                                <w:textDirection w:val="btLr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32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32"/>
                                </w:rPr>
                                <w:t>eth0</w:t>
                              </w:r>
                            </w:p>
                            <w:p w14:paraId="4A43E1AD" w14:textId="77777777" w:rsidR="00D812A3" w:rsidRPr="00433BF1" w:rsidRDefault="00D812A3" w:rsidP="00D812A3">
                              <w:pPr>
                                <w:ind w:firstLine="0"/>
                                <w:jc w:val="left"/>
                                <w:textDirection w:val="btL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433BF1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32"/>
                                </w:rPr>
                                <w:t>192.168.1.2/24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51086345" name="Cuadro de texto 1451086345"/>
                        <wps:cNvSpPr txBox="1"/>
                        <wps:spPr>
                          <a:xfrm>
                            <a:off x="6631289" y="1639051"/>
                            <a:ext cx="1016199" cy="608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2C4710" w14:textId="77777777" w:rsidR="00D812A3" w:rsidRDefault="00D812A3" w:rsidP="00D812A3">
                              <w:pPr>
                                <w:ind w:firstLine="0"/>
                                <w:jc w:val="left"/>
                                <w:textDirection w:val="btLr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32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32"/>
                                </w:rPr>
                                <w:t>eth0</w:t>
                              </w:r>
                            </w:p>
                            <w:p w14:paraId="0EAED8C1" w14:textId="77777777" w:rsidR="00D812A3" w:rsidRPr="00433BF1" w:rsidRDefault="00D812A3" w:rsidP="00D812A3">
                              <w:pPr>
                                <w:ind w:firstLine="0"/>
                                <w:jc w:val="left"/>
                                <w:textDirection w:val="btL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433BF1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32"/>
                                </w:rPr>
                                <w:t>192.168.1.3/24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EDA37A" id="Grupo 848112769" o:spid="_x0000_s1026" style="width:508.6pt;height:161.65pt;mso-position-horizontal-relative:char;mso-position-vertical-relative:line" coordorigin="7751,5784" coordsize="69353,222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">
                <v:rect id="Rectángulo 1622770121" o:spid="_x0000_s1027" style="position:absolute;left:35363;top:9716;width:41741;height:18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" fillcolor="#d9d9d9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BE527E0" w14:textId="77777777" w:rsidR="00D812A3" w:rsidRDefault="00D812A3" w:rsidP="00D812A3">
                        <w:pPr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163012965" o:spid="_x0000_s1028" style="position:absolute;left:38911;top:12059;width:7692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27B293D" w14:textId="77777777" w:rsidR="00D812A3" w:rsidRDefault="00D812A3" w:rsidP="00D812A3">
                        <w:pPr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HOST-1</w:t>
                        </w:r>
                      </w:p>
                    </w:txbxContent>
                  </v:textbox>
                </v:rect>
                <v:rect id="Rectángulo 1906811642" o:spid="_x0000_s1029" style="position:absolute;left:53848;top:12019;width:8296;height:4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DA4DDF1" w14:textId="77777777" w:rsidR="00D812A3" w:rsidRDefault="00D812A3" w:rsidP="00D812A3">
                        <w:pPr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HOST-2</w:t>
                        </w:r>
                      </w:p>
                    </w:txbxContent>
                  </v:textbox>
                </v:rect>
                <v:rect id="Rectángulo 2044869698" o:spid="_x0000_s1030" style="position:absolute;left:64521;top:12202;width:7903;height:4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BD4AB6F" w14:textId="77777777" w:rsidR="00D812A3" w:rsidRDefault="00D812A3" w:rsidP="00D812A3">
                        <w:pPr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HOST-3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887400239" o:spid="_x0000_s1031" type="#_x0000_t32" style="position:absolute;left:40814;top:23381;width:30240;height:1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" strokeweight="1.5pt"/>
                <v:shape id="Conector recto de flecha 1843907341" o:spid="_x0000_s1032" type="#_x0000_t32" style="position:absolute;left:44934;top:15997;width:75;height:7182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" strokeweight="1.5pt"/>
                <v:shape id="Conector recto de flecha 1143391801" o:spid="_x0000_s1033" type="#_x0000_t32" style="position:absolute;left:58436;top:16249;width:75;height:7182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" strokeweight="1.5pt"/>
                <v:shape id="Conector recto de flecha 454670705" o:spid="_x0000_s1034" type="#_x0000_t32" style="position:absolute;left:66817;top:16392;width:75;height:7182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93942578" o:spid="_x0000_s1035" type="#_x0000_t202" style="position:absolute;left:50159;top:23574;width:15372;height:3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" filled="f" stroked="f">
                  <v:textbox inset="2.53958mm,2.53958mm,2.53958mm,2.53958mm">
                    <w:txbxContent>
                      <w:p w14:paraId="30BECD3E" w14:textId="77777777" w:rsidR="00D812A3" w:rsidRDefault="00D812A3" w:rsidP="00D812A3">
                        <w:pPr>
                          <w:ind w:firstLine="0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Red 192.168.1.0/24</w:t>
                        </w:r>
                      </w:p>
                    </w:txbxContent>
                  </v:textbox>
                </v:shape>
                <v:shape id="Cuadro de texto 1148744958" o:spid="_x0000_s1036" type="#_x0000_t202" style="position:absolute;left:13985;top:5784;width:15045;height:4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" filled="f" stroked="f">
                  <v:textbox inset="2.53958mm,2.53958mm,2.53958mm,2.53958mm">
                    <w:txbxContent>
                      <w:p w14:paraId="4D44BCE5" w14:textId="77777777" w:rsidR="00D812A3" w:rsidRDefault="00D812A3" w:rsidP="00D812A3">
                        <w:pPr>
                          <w:ind w:firstLine="0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a) Red física</w:t>
                        </w:r>
                      </w:p>
                    </w:txbxContent>
                  </v:textbox>
                </v:shape>
                <v:shape id="Cuadro de texto 369953113" o:spid="_x0000_s1037" type="#_x0000_t202" style="position:absolute;left:49477;top:5784;width:15044;height:4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" filled="f" stroked="f">
                  <v:textbox inset="2.53958mm,2.53958mm,2.53958mm,2.53958mm">
                    <w:txbxContent>
                      <w:p w14:paraId="28A9C757" w14:textId="77777777" w:rsidR="00D812A3" w:rsidRDefault="00D812A3" w:rsidP="00D812A3">
                        <w:pPr>
                          <w:ind w:firstLine="0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b) Red lógica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87" o:spid="_x0000_s1038" type="#_x0000_t75" style="position:absolute;left:7751;top:9715;width:26042;height:1832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">
                  <v:imagedata r:id="rId8" o:title=""/>
                </v:shape>
                <v:shape id="Cuadro de texto 1113369341" o:spid="_x0000_s1039" type="#_x0000_t202" style="position:absolute;left:35240;top:15993;width:10452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" filled="f" stroked="f">
                  <v:textbox inset="2.53958mm,2.53958mm,2.53958mm,2.53958mm">
                    <w:txbxContent>
                      <w:p w14:paraId="062E0298" w14:textId="77777777" w:rsidR="00D812A3" w:rsidRDefault="00D812A3" w:rsidP="00D812A3">
                        <w:pPr>
                          <w:ind w:firstLine="0"/>
                          <w:jc w:val="right"/>
                          <w:textDirection w:val="btLr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3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32"/>
                          </w:rPr>
                          <w:t>eth0</w:t>
                        </w:r>
                      </w:p>
                      <w:p w14:paraId="2E263A17" w14:textId="77777777" w:rsidR="00D812A3" w:rsidRPr="00433BF1" w:rsidRDefault="00D812A3" w:rsidP="00D812A3">
                        <w:pPr>
                          <w:ind w:firstLine="0"/>
                          <w:jc w:val="left"/>
                          <w:textDirection w:val="btL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433BF1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32"/>
                          </w:rPr>
                          <w:t>192.168.1.1/24</w:t>
                        </w:r>
                      </w:p>
                    </w:txbxContent>
                  </v:textbox>
                </v:shape>
                <v:shape id="Cuadro de texto 1496770870" o:spid="_x0000_s1040" type="#_x0000_t202" style="position:absolute;left:48555;top:16247;width:10391;height:5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" filled="f" stroked="f">
                  <v:textbox inset="2.53958mm,2.53958mm,2.53958mm,2.53958mm">
                    <w:txbxContent>
                      <w:p w14:paraId="15571EC3" w14:textId="77777777" w:rsidR="00D812A3" w:rsidRDefault="00D812A3" w:rsidP="00D812A3">
                        <w:pPr>
                          <w:ind w:firstLine="0"/>
                          <w:jc w:val="right"/>
                          <w:textDirection w:val="btLr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3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32"/>
                          </w:rPr>
                          <w:t>eth0</w:t>
                        </w:r>
                      </w:p>
                      <w:p w14:paraId="4A43E1AD" w14:textId="77777777" w:rsidR="00D812A3" w:rsidRPr="00433BF1" w:rsidRDefault="00D812A3" w:rsidP="00D812A3">
                        <w:pPr>
                          <w:ind w:firstLine="0"/>
                          <w:jc w:val="left"/>
                          <w:textDirection w:val="btL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433BF1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32"/>
                          </w:rPr>
                          <w:t>192.168.1.2/24</w:t>
                        </w:r>
                      </w:p>
                    </w:txbxContent>
                  </v:textbox>
                </v:shape>
                <v:shape id="Cuadro de texto 1451086345" o:spid="_x0000_s1041" type="#_x0000_t202" style="position:absolute;left:66312;top:16390;width:10162;height:6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" filled="f" stroked="f">
                  <v:textbox inset="2.53958mm,2.53958mm,2.53958mm,2.53958mm">
                    <w:txbxContent>
                      <w:p w14:paraId="052C4710" w14:textId="77777777" w:rsidR="00D812A3" w:rsidRDefault="00D812A3" w:rsidP="00D812A3">
                        <w:pPr>
                          <w:ind w:firstLine="0"/>
                          <w:jc w:val="left"/>
                          <w:textDirection w:val="btLr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3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32"/>
                          </w:rPr>
                          <w:t>eth0</w:t>
                        </w:r>
                      </w:p>
                      <w:p w14:paraId="0EAED8C1" w14:textId="77777777" w:rsidR="00D812A3" w:rsidRPr="00433BF1" w:rsidRDefault="00D812A3" w:rsidP="00D812A3">
                        <w:pPr>
                          <w:ind w:firstLine="0"/>
                          <w:jc w:val="left"/>
                          <w:textDirection w:val="btL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433BF1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32"/>
                          </w:rPr>
                          <w:t>192.168.1.3/24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A3250" w14:textId="663D689D" w:rsidR="00D812A3" w:rsidRDefault="00D812A3" w:rsidP="00D812A3">
      <w:pPr>
        <w:spacing w:before="50"/>
        <w:ind w:firstLine="0"/>
        <w:jc w:val="center"/>
      </w:pPr>
      <w:r>
        <w:t xml:space="preserve">Figura </w:t>
      </w:r>
      <w:r w:rsidR="00431005">
        <w:t>4</w:t>
      </w:r>
      <w:r w:rsidR="007422EE">
        <w:t>.1</w:t>
      </w:r>
      <w:r>
        <w:t xml:space="preserve"> La red física y la red lógica son la misma</w:t>
      </w:r>
    </w:p>
    <w:p w14:paraId="1208E2DC" w14:textId="77777777" w:rsidR="00D812A3" w:rsidRDefault="00D812A3" w:rsidP="00D812A3"/>
    <w:p w14:paraId="79F3C372" w14:textId="168652CB" w:rsidR="00D812A3" w:rsidRDefault="00D812A3" w:rsidP="00D812A3">
      <w:pPr>
        <w:spacing w:before="50"/>
        <w:ind w:firstLine="0"/>
      </w:pPr>
      <w:r>
        <w:t xml:space="preserve">Por otro lado, la Figura </w:t>
      </w:r>
      <w:r w:rsidR="00431005">
        <w:t>4</w:t>
      </w:r>
      <w:r w:rsidR="007422EE">
        <w:t>.2</w:t>
      </w:r>
      <w:r>
        <w:t xml:space="preserve">. muestra </w:t>
      </w:r>
      <w:r w:rsidR="007422EE">
        <w:t xml:space="preserve">una configuración que </w:t>
      </w:r>
      <w:r w:rsidR="007422EE">
        <w:t xml:space="preserve">tiene </w:t>
      </w:r>
      <w:r>
        <w:t xml:space="preserve">la topología de </w:t>
      </w:r>
      <w:r w:rsidR="007422EE">
        <w:t xml:space="preserve">la </w:t>
      </w:r>
      <w:r>
        <w:t xml:space="preserve">red física </w:t>
      </w:r>
      <w:r w:rsidR="007422EE">
        <w:t xml:space="preserve">diferente a </w:t>
      </w:r>
      <w:r>
        <w:t>la topología de red lógica, es decir:</w:t>
      </w:r>
    </w:p>
    <w:p w14:paraId="179DEF17" w14:textId="77777777" w:rsidR="00D812A3" w:rsidRDefault="00D812A3" w:rsidP="00D812A3">
      <w:pPr>
        <w:numPr>
          <w:ilvl w:val="0"/>
          <w:numId w:val="18"/>
        </w:numPr>
        <w:spacing w:before="50"/>
        <w:ind w:left="1570"/>
      </w:pPr>
      <w:r>
        <w:t>Desde un punto de vista físico:</w:t>
      </w:r>
    </w:p>
    <w:p w14:paraId="20EA16CE" w14:textId="07CBC7EB" w:rsidR="00D812A3" w:rsidRDefault="00D812A3" w:rsidP="00D812A3">
      <w:pPr>
        <w:numPr>
          <w:ilvl w:val="1"/>
          <w:numId w:val="18"/>
        </w:numPr>
        <w:ind w:left="1853"/>
      </w:pPr>
      <w:r>
        <w:t xml:space="preserve">Las tres máquinas están conectadas a la misma red </w:t>
      </w:r>
      <w:r w:rsidR="007422EE">
        <w:t xml:space="preserve">(conectadas al mismo </w:t>
      </w:r>
      <w:r>
        <w:t>switch</w:t>
      </w:r>
      <w:r w:rsidR="007422EE">
        <w:t>)</w:t>
      </w:r>
    </w:p>
    <w:p w14:paraId="216CA0D1" w14:textId="77777777" w:rsidR="007422EE" w:rsidRDefault="007422EE" w:rsidP="007422EE">
      <w:pPr>
        <w:ind w:left="1570" w:firstLine="0"/>
      </w:pPr>
    </w:p>
    <w:p w14:paraId="4F79A152" w14:textId="2FC13074" w:rsidR="00D812A3" w:rsidRDefault="00D812A3" w:rsidP="00D812A3">
      <w:pPr>
        <w:numPr>
          <w:ilvl w:val="0"/>
          <w:numId w:val="18"/>
        </w:numPr>
        <w:ind w:left="1570"/>
      </w:pPr>
      <w:r>
        <w:t xml:space="preserve">Desde un punto de vista lógico: </w:t>
      </w:r>
    </w:p>
    <w:p w14:paraId="082EA162" w14:textId="77777777" w:rsidR="00D812A3" w:rsidRDefault="00D812A3" w:rsidP="00D812A3">
      <w:pPr>
        <w:numPr>
          <w:ilvl w:val="1"/>
          <w:numId w:val="18"/>
        </w:numPr>
        <w:ind w:left="1853"/>
      </w:pPr>
      <w:r>
        <w:t xml:space="preserve">El HOST-1 y HOST-2 están configurados dentro de la red </w:t>
      </w:r>
      <w:r>
        <w:rPr>
          <w:rFonts w:ascii="Consolas" w:eastAsia="Consolas" w:hAnsi="Consolas" w:cs="Consolas"/>
        </w:rPr>
        <w:t>192.168.1.0/24</w:t>
      </w:r>
    </w:p>
    <w:p w14:paraId="7FF1D0DD" w14:textId="77777777" w:rsidR="00D812A3" w:rsidRDefault="00D812A3" w:rsidP="00D812A3">
      <w:pPr>
        <w:numPr>
          <w:ilvl w:val="1"/>
          <w:numId w:val="18"/>
        </w:numPr>
        <w:ind w:left="1853"/>
      </w:pPr>
      <w:r>
        <w:t xml:space="preserve">El HOST-2 y HOST-3 están configurados dentro de la red </w:t>
      </w:r>
      <w:r>
        <w:rPr>
          <w:rFonts w:ascii="Consolas" w:eastAsia="Consolas" w:hAnsi="Consolas" w:cs="Consolas"/>
        </w:rPr>
        <w:t>190.123.2.0/24</w:t>
      </w:r>
    </w:p>
    <w:p w14:paraId="7AE6AB30" w14:textId="77777777" w:rsidR="00D812A3" w:rsidRDefault="00D812A3" w:rsidP="00D812A3">
      <w:pPr>
        <w:spacing w:before="50"/>
        <w:ind w:firstLine="0"/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 wp14:anchorId="07D8C5E1" wp14:editId="222C0642">
                <wp:extent cx="6599583" cy="2067056"/>
                <wp:effectExtent l="0" t="0" r="10795" b="28575"/>
                <wp:docPr id="1568088430" name="Grupo 1568088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9583" cy="2067056"/>
                          <a:chOff x="775125" y="578425"/>
                          <a:chExt cx="7085789" cy="2241551"/>
                        </a:xfrm>
                      </wpg:grpSpPr>
                      <wps:wsp>
                        <wps:cNvPr id="1944837721" name="Rectángulo 1944837721"/>
                        <wps:cNvSpPr/>
                        <wps:spPr>
                          <a:xfrm>
                            <a:off x="3487075" y="987277"/>
                            <a:ext cx="4373839" cy="183269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A8AB9D0" w14:textId="77777777" w:rsidR="00D812A3" w:rsidRPr="00A06DB7" w:rsidRDefault="00D812A3" w:rsidP="00D812A3">
                              <w:pPr>
                                <w:ind w:firstLine="0"/>
                                <w:textDirection w:val="btLr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90451595" name="Rectángulo 1290451595"/>
                        <wps:cNvSpPr/>
                        <wps:spPr>
                          <a:xfrm>
                            <a:off x="3891165" y="1205974"/>
                            <a:ext cx="769200" cy="393753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C74E64A" w14:textId="77777777" w:rsidR="00D812A3" w:rsidRDefault="00D812A3" w:rsidP="00D812A3">
                              <w:pPr>
                                <w:ind w:firstLine="0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HOST-1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10396232" name="Rectángulo 1710396232"/>
                        <wps:cNvSpPr/>
                        <wps:spPr>
                          <a:xfrm>
                            <a:off x="5180266" y="1183920"/>
                            <a:ext cx="829625" cy="41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C59DBB0" w14:textId="77777777" w:rsidR="00D812A3" w:rsidRDefault="00D812A3" w:rsidP="00D812A3">
                              <w:pPr>
                                <w:ind w:firstLine="0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HOST-2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7184278" name="Rectángulo 1087184278"/>
                        <wps:cNvSpPr/>
                        <wps:spPr>
                          <a:xfrm>
                            <a:off x="6452154" y="1220259"/>
                            <a:ext cx="790259" cy="41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67E8A19" w14:textId="77777777" w:rsidR="00D812A3" w:rsidRDefault="00D812A3" w:rsidP="00D812A3">
                              <w:pPr>
                                <w:ind w:firstLine="0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HOST-3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994687" name="Conector recto de flecha 169994687"/>
                        <wps:cNvCnPr/>
                        <wps:spPr>
                          <a:xfrm>
                            <a:off x="4081463" y="2338400"/>
                            <a:ext cx="1410000" cy="174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14800135" name="Conector recto de flecha 2114800135"/>
                        <wps:cNvCnPr/>
                        <wps:spPr>
                          <a:xfrm rot="10800000" flipH="1">
                            <a:off x="4404971" y="1602721"/>
                            <a:ext cx="7500" cy="718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97804883" name="Conector recto de flecha 1497804883"/>
                        <wps:cNvCnPr/>
                        <wps:spPr>
                          <a:xfrm rot="10800000" flipH="1">
                            <a:off x="5360200" y="1624950"/>
                            <a:ext cx="7500" cy="718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92591952" name="Conector recto de flecha 892591952"/>
                        <wps:cNvCnPr/>
                        <wps:spPr>
                          <a:xfrm rot="10800000" flipH="1">
                            <a:off x="5741155" y="1634474"/>
                            <a:ext cx="7500" cy="718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10873423" name="Conector recto de flecha 1210873423"/>
                        <wps:cNvCnPr/>
                        <wps:spPr>
                          <a:xfrm rot="10800000" flipH="1">
                            <a:off x="6855625" y="1639238"/>
                            <a:ext cx="7500" cy="718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9823127" name="Cuadro de texto 419823127"/>
                        <wps:cNvSpPr txBox="1"/>
                        <wps:spPr>
                          <a:xfrm>
                            <a:off x="4143097" y="2287886"/>
                            <a:ext cx="1537203" cy="368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1DA03E" w14:textId="77777777" w:rsidR="00D812A3" w:rsidRDefault="00D812A3" w:rsidP="00D812A3">
                              <w:pPr>
                                <w:ind w:firstLine="0"/>
                                <w:jc w:val="left"/>
                                <w:textDirection w:val="btLr"/>
                              </w:pPr>
                              <w:r w:rsidRPr="00EC548E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20"/>
                                </w:rPr>
                                <w:t>Red 1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 w:rsidRPr="00EC548E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70C0"/>
                                  <w:sz w:val="20"/>
                                </w:rPr>
                                <w:t>192.168.1.0/24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34998548" name="Cuadro de texto 1134998548"/>
                        <wps:cNvSpPr txBox="1"/>
                        <wps:spPr>
                          <a:xfrm>
                            <a:off x="5725164" y="2287931"/>
                            <a:ext cx="1561031" cy="53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001408" w14:textId="77777777" w:rsidR="00D812A3" w:rsidRPr="00EC548E" w:rsidRDefault="00D812A3" w:rsidP="00D812A3">
                              <w:pPr>
                                <w:ind w:firstLine="0"/>
                                <w:jc w:val="left"/>
                                <w:textDirection w:val="btLr"/>
                                <w:rPr>
                                  <w:b/>
                                  <w:bCs/>
                                  <w:color w:val="C00000"/>
                                </w:rPr>
                              </w:pPr>
                              <w:r w:rsidRPr="00EC548E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20"/>
                                </w:rPr>
                                <w:t>Red 2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 w:rsidRPr="00742BB9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B050"/>
                                  <w:sz w:val="20"/>
                                </w:rPr>
                                <w:t>190.123.2.0/24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57131609" name="Cuadro de texto 257131609"/>
                        <wps:cNvSpPr txBox="1"/>
                        <wps:spPr>
                          <a:xfrm>
                            <a:off x="1398594" y="578425"/>
                            <a:ext cx="1504420" cy="433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82ABA7" w14:textId="77777777" w:rsidR="00D812A3" w:rsidRDefault="00D812A3" w:rsidP="00D812A3">
                              <w:pPr>
                                <w:ind w:firstLine="0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a) Red física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99291739" name="Cuadro de texto 1999291739"/>
                        <wps:cNvSpPr txBox="1"/>
                        <wps:spPr>
                          <a:xfrm>
                            <a:off x="4947735" y="578425"/>
                            <a:ext cx="1504420" cy="433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124AF2" w14:textId="77777777" w:rsidR="00D812A3" w:rsidRDefault="00D812A3" w:rsidP="00D812A3">
                              <w:pPr>
                                <w:ind w:firstLine="0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b) Red lógica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7567848" name="Shape 87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5125" y="971550"/>
                            <a:ext cx="2604225" cy="183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37764799" name="Cuadro de texto 1237764799"/>
                        <wps:cNvSpPr txBox="1"/>
                        <wps:spPr>
                          <a:xfrm>
                            <a:off x="3410480" y="1571546"/>
                            <a:ext cx="1044155" cy="648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143A64" w14:textId="77777777" w:rsidR="00D812A3" w:rsidRPr="00433BF1" w:rsidRDefault="00D812A3" w:rsidP="00D812A3">
                              <w:pPr>
                                <w:ind w:firstLine="0"/>
                                <w:jc w:val="right"/>
                                <w:textDirection w:val="btLr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32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32"/>
                                </w:rPr>
                                <w:t>eth0</w:t>
                              </w:r>
                            </w:p>
                            <w:p w14:paraId="5F10F20E" w14:textId="77777777" w:rsidR="00D812A3" w:rsidRPr="00EC548E" w:rsidRDefault="00D812A3" w:rsidP="00D812A3">
                              <w:pPr>
                                <w:ind w:firstLine="0"/>
                                <w:jc w:val="left"/>
                                <w:textDirection w:val="btL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EC548E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32"/>
                                </w:rPr>
                                <w:t>192.168.1.1/24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36953013" name="Cuadro de texto 1036953013"/>
                        <wps:cNvSpPr txBox="1"/>
                        <wps:spPr>
                          <a:xfrm>
                            <a:off x="4345197" y="1581962"/>
                            <a:ext cx="1069035" cy="51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E90F12" w14:textId="77777777" w:rsidR="00D812A3" w:rsidRPr="00433BF1" w:rsidRDefault="00D812A3" w:rsidP="00D812A3">
                              <w:pPr>
                                <w:ind w:firstLine="0"/>
                                <w:jc w:val="right"/>
                                <w:textDirection w:val="btLr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32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32"/>
                                </w:rPr>
                                <w:t>eth0</w:t>
                              </w:r>
                            </w:p>
                            <w:p w14:paraId="67F42118" w14:textId="77777777" w:rsidR="00D812A3" w:rsidRPr="00EC548E" w:rsidRDefault="00D812A3" w:rsidP="00D812A3">
                              <w:pPr>
                                <w:ind w:firstLine="0"/>
                                <w:jc w:val="left"/>
                                <w:textDirection w:val="btL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EC548E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32"/>
                                </w:rPr>
                                <w:t>192.168.1.2/24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770860998" name="Cuadro de texto 1770860998"/>
                        <wps:cNvSpPr txBox="1"/>
                        <wps:spPr>
                          <a:xfrm>
                            <a:off x="5705893" y="1575583"/>
                            <a:ext cx="1084274" cy="55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17CFD5" w14:textId="77777777" w:rsidR="00D812A3" w:rsidRPr="00A06DB7" w:rsidRDefault="00D812A3" w:rsidP="00D812A3">
                              <w:pPr>
                                <w:ind w:firstLine="0"/>
                                <w:jc w:val="left"/>
                                <w:textDirection w:val="btLr"/>
                                <w:rPr>
                                  <w:rFonts w:ascii="Arial" w:eastAsia="Arial" w:hAnsi="Arial" w:cs="Arial"/>
                                  <w:sz w:val="18"/>
                                  <w:szCs w:val="32"/>
                                </w:rPr>
                              </w:pPr>
                              <w:r w:rsidRPr="00A06DB7">
                                <w:rPr>
                                  <w:rFonts w:ascii="Arial" w:eastAsia="Arial" w:hAnsi="Arial" w:cs="Arial"/>
                                  <w:sz w:val="18"/>
                                  <w:szCs w:val="32"/>
                                </w:rPr>
                                <w:t>eth0</w:t>
                              </w:r>
                            </w:p>
                            <w:p w14:paraId="528CFBBD" w14:textId="77777777" w:rsidR="00D812A3" w:rsidRPr="00EC548E" w:rsidRDefault="00D812A3" w:rsidP="00D812A3">
                              <w:pPr>
                                <w:ind w:firstLine="0"/>
                                <w:jc w:val="left"/>
                                <w:textDirection w:val="btL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EC548E"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18"/>
                                  <w:szCs w:val="32"/>
                                </w:rPr>
                                <w:t>190.12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18"/>
                                  <w:szCs w:val="32"/>
                                </w:rPr>
                                <w:t>3</w:t>
                              </w:r>
                              <w:r w:rsidRPr="00EC548E"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18"/>
                                  <w:szCs w:val="32"/>
                                </w:rPr>
                                <w:t>.2</w:t>
                              </w:r>
                              <w:r w:rsidRPr="00EC548E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32"/>
                                </w:rPr>
                                <w:t>1</w:t>
                              </w:r>
                              <w:r w:rsidRPr="00EC548E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32"/>
                                </w:rPr>
                                <w:t>/24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19510416" name="Cuadro de texto 1119510416"/>
                        <wps:cNvSpPr txBox="1"/>
                        <wps:spPr>
                          <a:xfrm>
                            <a:off x="6800387" y="1599549"/>
                            <a:ext cx="1026328" cy="556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7A39B4" w14:textId="77777777" w:rsidR="00D812A3" w:rsidRPr="00A06DB7" w:rsidRDefault="00D812A3" w:rsidP="00D812A3">
                              <w:pPr>
                                <w:ind w:firstLine="0"/>
                                <w:jc w:val="left"/>
                                <w:textDirection w:val="btLr"/>
                                <w:rPr>
                                  <w:rFonts w:ascii="Arial" w:eastAsia="Arial" w:hAnsi="Arial" w:cs="Arial"/>
                                  <w:sz w:val="18"/>
                                  <w:szCs w:val="32"/>
                                </w:rPr>
                              </w:pPr>
                              <w:r w:rsidRPr="00A06DB7">
                                <w:rPr>
                                  <w:rFonts w:ascii="Arial" w:eastAsia="Arial" w:hAnsi="Arial" w:cs="Arial"/>
                                  <w:sz w:val="18"/>
                                  <w:szCs w:val="32"/>
                                </w:rPr>
                                <w:t>eth0</w:t>
                              </w:r>
                            </w:p>
                            <w:p w14:paraId="66048E39" w14:textId="77777777" w:rsidR="00D812A3" w:rsidRPr="00EC548E" w:rsidRDefault="00D812A3" w:rsidP="00D812A3">
                              <w:pPr>
                                <w:ind w:firstLine="0"/>
                                <w:jc w:val="left"/>
                                <w:textDirection w:val="btL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EC548E"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18"/>
                                  <w:szCs w:val="32"/>
                                </w:rPr>
                                <w:t>190.12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18"/>
                                  <w:szCs w:val="32"/>
                                </w:rPr>
                                <w:t>3</w:t>
                              </w:r>
                              <w:r w:rsidRPr="00EC548E"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18"/>
                                  <w:szCs w:val="32"/>
                                </w:rPr>
                                <w:t>.2.</w:t>
                              </w:r>
                              <w:r w:rsidRPr="00EC548E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32"/>
                                </w:rPr>
                                <w:t>3/24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62258759" name="Conector recto de flecha 562258759"/>
                        <wps:cNvCnPr/>
                        <wps:spPr>
                          <a:xfrm>
                            <a:off x="5657850" y="2352675"/>
                            <a:ext cx="1409700" cy="9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D8C5E1" id="Grupo 1568088430" o:spid="_x0000_s1042" style="width:519.65pt;height:162.75pt;mso-position-horizontal-relative:char;mso-position-vertical-relative:line" coordorigin="7751,5784" coordsize="70857,22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">
                <v:rect id="Rectángulo 1944837721" o:spid="_x0000_s1043" style="position:absolute;left:34870;top:9872;width:43739;height:18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" fillcolor="#d9d9d9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A8AB9D0" w14:textId="77777777" w:rsidR="00D812A3" w:rsidRPr="00A06DB7" w:rsidRDefault="00D812A3" w:rsidP="00D812A3">
                        <w:pPr>
                          <w:ind w:firstLine="0"/>
                          <w:textDirection w:val="btLr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32"/>
                          </w:rPr>
                        </w:pPr>
                      </w:p>
                    </w:txbxContent>
                  </v:textbox>
                </v:rect>
                <v:rect id="Rectángulo 1290451595" o:spid="_x0000_s1044" style="position:absolute;left:38911;top:12059;width:7692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C74E64A" w14:textId="77777777" w:rsidR="00D812A3" w:rsidRDefault="00D812A3" w:rsidP="00D812A3">
                        <w:pPr>
                          <w:ind w:firstLine="0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HOST-1</w:t>
                        </w:r>
                      </w:p>
                    </w:txbxContent>
                  </v:textbox>
                </v:rect>
                <v:rect id="Rectángulo 1710396232" o:spid="_x0000_s1045" style="position:absolute;left:51802;top:11839;width:8296;height:4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C59DBB0" w14:textId="77777777" w:rsidR="00D812A3" w:rsidRDefault="00D812A3" w:rsidP="00D812A3">
                        <w:pPr>
                          <w:ind w:firstLine="0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HOST-2</w:t>
                        </w:r>
                      </w:p>
                    </w:txbxContent>
                  </v:textbox>
                </v:rect>
                <v:rect id="Rectángulo 1087184278" o:spid="_x0000_s1046" style="position:absolute;left:64521;top:12202;width:7903;height:4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67E8A19" w14:textId="77777777" w:rsidR="00D812A3" w:rsidRDefault="00D812A3" w:rsidP="00D812A3">
                        <w:pPr>
                          <w:ind w:firstLine="0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HOST-3</w:t>
                        </w:r>
                      </w:p>
                    </w:txbxContent>
                  </v:textbox>
                </v:rect>
                <v:shape id="Conector recto de flecha 169994687" o:spid="_x0000_s1047" type="#_x0000_t32" style="position:absolute;left:40814;top:23384;width:14100;height:1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" strokeweight="1.5pt"/>
                <v:shape id="Conector recto de flecha 2114800135" o:spid="_x0000_s1048" type="#_x0000_t32" style="position:absolute;left:44049;top:16027;width:75;height:7182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" strokeweight="1.5pt"/>
                <v:shape id="Conector recto de flecha 1497804883" o:spid="_x0000_s1049" type="#_x0000_t32" style="position:absolute;left:53602;top:16249;width:75;height:7182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" strokeweight="1.5pt"/>
                <v:shape id="Conector recto de flecha 892591952" o:spid="_x0000_s1050" type="#_x0000_t32" style="position:absolute;left:57411;top:16344;width:75;height:7182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" strokeweight="1.5pt"/>
                <v:shape id="Conector recto de flecha 1210873423" o:spid="_x0000_s1051" type="#_x0000_t32" style="position:absolute;left:68556;top:16392;width:75;height:7182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" strokeweight="1.5pt"/>
                <v:shape id="Cuadro de texto 419823127" o:spid="_x0000_s1052" type="#_x0000_t202" style="position:absolute;left:41430;top:22878;width:15373;height:3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" filled="f" stroked="f">
                  <v:textbox inset="2.53958mm,2.53958mm,2.53958mm,2.53958mm">
                    <w:txbxContent>
                      <w:p w14:paraId="421DA03E" w14:textId="77777777" w:rsidR="00D812A3" w:rsidRDefault="00D812A3" w:rsidP="00D812A3">
                        <w:pPr>
                          <w:ind w:firstLine="0"/>
                          <w:jc w:val="left"/>
                          <w:textDirection w:val="btLr"/>
                        </w:pPr>
                        <w:r w:rsidRPr="00EC548E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20"/>
                          </w:rPr>
                          <w:t>Red 1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 xml:space="preserve"> </w:t>
                        </w:r>
                        <w:r w:rsidRPr="00EC548E">
                          <w:rPr>
                            <w:rFonts w:ascii="Arial" w:eastAsia="Arial" w:hAnsi="Arial" w:cs="Arial"/>
                            <w:b/>
                            <w:bCs/>
                            <w:color w:val="0070C0"/>
                            <w:sz w:val="20"/>
                          </w:rPr>
                          <w:t>192.168.1.0/24</w:t>
                        </w:r>
                      </w:p>
                    </w:txbxContent>
                  </v:textbox>
                </v:shape>
                <v:shape id="Cuadro de texto 1134998548" o:spid="_x0000_s1053" type="#_x0000_t202" style="position:absolute;left:57251;top:22879;width:15610;height:5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" filled="f" stroked="f">
                  <v:textbox inset="2.53958mm,2.53958mm,2.53958mm,2.53958mm">
                    <w:txbxContent>
                      <w:p w14:paraId="64001408" w14:textId="77777777" w:rsidR="00D812A3" w:rsidRPr="00EC548E" w:rsidRDefault="00D812A3" w:rsidP="00D812A3">
                        <w:pPr>
                          <w:ind w:firstLine="0"/>
                          <w:jc w:val="left"/>
                          <w:textDirection w:val="btLr"/>
                          <w:rPr>
                            <w:b/>
                            <w:bCs/>
                            <w:color w:val="C00000"/>
                          </w:rPr>
                        </w:pPr>
                        <w:r w:rsidRPr="00EC548E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20"/>
                          </w:rPr>
                          <w:t>Red 2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 xml:space="preserve"> </w:t>
                        </w:r>
                        <w:r w:rsidRPr="00742BB9">
                          <w:rPr>
                            <w:rFonts w:ascii="Arial" w:eastAsia="Arial" w:hAnsi="Arial" w:cs="Arial"/>
                            <w:b/>
                            <w:bCs/>
                            <w:color w:val="00B050"/>
                            <w:sz w:val="20"/>
                          </w:rPr>
                          <w:t>190.123.2.0/24</w:t>
                        </w:r>
                      </w:p>
                    </w:txbxContent>
                  </v:textbox>
                </v:shape>
                <v:shape id="Cuadro de texto 257131609" o:spid="_x0000_s1054" type="#_x0000_t202" style="position:absolute;left:13985;top:5784;width:15045;height:4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" filled="f" stroked="f">
                  <v:textbox inset="2.53958mm,2.53958mm,2.53958mm,2.53958mm">
                    <w:txbxContent>
                      <w:p w14:paraId="0882ABA7" w14:textId="77777777" w:rsidR="00D812A3" w:rsidRDefault="00D812A3" w:rsidP="00D812A3">
                        <w:pPr>
                          <w:ind w:firstLine="0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a) Red física</w:t>
                        </w:r>
                      </w:p>
                    </w:txbxContent>
                  </v:textbox>
                </v:shape>
                <v:shape id="Cuadro de texto 1999291739" o:spid="_x0000_s1055" type="#_x0000_t202" style="position:absolute;left:49477;top:5784;width:15044;height:4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" filled="f" stroked="f">
                  <v:textbox inset="2.53958mm,2.53958mm,2.53958mm,2.53958mm">
                    <w:txbxContent>
                      <w:p w14:paraId="4B124AF2" w14:textId="77777777" w:rsidR="00D812A3" w:rsidRDefault="00D812A3" w:rsidP="00D812A3">
                        <w:pPr>
                          <w:ind w:firstLine="0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b) Red lógica</w:t>
                        </w:r>
                      </w:p>
                    </w:txbxContent>
                  </v:textbox>
                </v:shape>
                <v:shape id="Shape 87" o:spid="_x0000_s1056" type="#_x0000_t75" style="position:absolute;left:7751;top:9715;width:26042;height:1832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">
                  <v:imagedata r:id="rId8" o:title=""/>
                </v:shape>
                <v:shape id="Cuadro de texto 1237764799" o:spid="_x0000_s1057" type="#_x0000_t202" style="position:absolute;left:34104;top:15715;width:10442;height:6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" filled="f" stroked="f">
                  <v:textbox inset="2.53958mm,2.53958mm,2.53958mm,2.53958mm">
                    <w:txbxContent>
                      <w:p w14:paraId="6C143A64" w14:textId="77777777" w:rsidR="00D812A3" w:rsidRPr="00433BF1" w:rsidRDefault="00D812A3" w:rsidP="00D812A3">
                        <w:pPr>
                          <w:ind w:firstLine="0"/>
                          <w:jc w:val="right"/>
                          <w:textDirection w:val="btLr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3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32"/>
                          </w:rPr>
                          <w:t>eth0</w:t>
                        </w:r>
                      </w:p>
                      <w:p w14:paraId="5F10F20E" w14:textId="77777777" w:rsidR="00D812A3" w:rsidRPr="00EC548E" w:rsidRDefault="00D812A3" w:rsidP="00D812A3">
                        <w:pPr>
                          <w:ind w:firstLine="0"/>
                          <w:jc w:val="left"/>
                          <w:textDirection w:val="btL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EC548E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32"/>
                          </w:rPr>
                          <w:t>192.168.1.1/24</w:t>
                        </w:r>
                      </w:p>
                    </w:txbxContent>
                  </v:textbox>
                </v:shape>
                <v:shape id="Cuadro de texto 1036953013" o:spid="_x0000_s1058" type="#_x0000_t202" style="position:absolute;left:43451;top:15819;width:10691;height:5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" filled="f" stroked="f">
                  <v:textbox inset="2.53958mm,2.53958mm,2.53958mm,2.53958mm">
                    <w:txbxContent>
                      <w:p w14:paraId="60E90F12" w14:textId="77777777" w:rsidR="00D812A3" w:rsidRPr="00433BF1" w:rsidRDefault="00D812A3" w:rsidP="00D812A3">
                        <w:pPr>
                          <w:ind w:firstLine="0"/>
                          <w:jc w:val="right"/>
                          <w:textDirection w:val="btLr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3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32"/>
                          </w:rPr>
                          <w:t>eth0</w:t>
                        </w:r>
                      </w:p>
                      <w:p w14:paraId="67F42118" w14:textId="77777777" w:rsidR="00D812A3" w:rsidRPr="00EC548E" w:rsidRDefault="00D812A3" w:rsidP="00D812A3">
                        <w:pPr>
                          <w:ind w:firstLine="0"/>
                          <w:jc w:val="left"/>
                          <w:textDirection w:val="btL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EC548E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32"/>
                          </w:rPr>
                          <w:t>192.168.1.2/24</w:t>
                        </w:r>
                      </w:p>
                    </w:txbxContent>
                  </v:textbox>
                </v:shape>
                <v:shape id="Cuadro de texto 1770860998" o:spid="_x0000_s1059" type="#_x0000_t202" style="position:absolute;left:57058;top:15755;width:10843;height:5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" filled="f" stroked="f">
                  <v:textbox inset="2.53958mm,2.53958mm,2.53958mm,2.53958mm">
                    <w:txbxContent>
                      <w:p w14:paraId="5E17CFD5" w14:textId="77777777" w:rsidR="00D812A3" w:rsidRPr="00A06DB7" w:rsidRDefault="00D812A3" w:rsidP="00D812A3">
                        <w:pPr>
                          <w:ind w:firstLine="0"/>
                          <w:jc w:val="left"/>
                          <w:textDirection w:val="btLr"/>
                          <w:rPr>
                            <w:rFonts w:ascii="Arial" w:eastAsia="Arial" w:hAnsi="Arial" w:cs="Arial"/>
                            <w:sz w:val="18"/>
                            <w:szCs w:val="32"/>
                          </w:rPr>
                        </w:pPr>
                        <w:r w:rsidRPr="00A06DB7">
                          <w:rPr>
                            <w:rFonts w:ascii="Arial" w:eastAsia="Arial" w:hAnsi="Arial" w:cs="Arial"/>
                            <w:sz w:val="18"/>
                            <w:szCs w:val="32"/>
                          </w:rPr>
                          <w:t>eth0</w:t>
                        </w:r>
                      </w:p>
                      <w:p w14:paraId="528CFBBD" w14:textId="77777777" w:rsidR="00D812A3" w:rsidRPr="00EC548E" w:rsidRDefault="00D812A3" w:rsidP="00D812A3">
                        <w:pPr>
                          <w:ind w:firstLine="0"/>
                          <w:jc w:val="left"/>
                          <w:textDirection w:val="btL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EC548E">
                          <w:rPr>
                            <w:rFonts w:ascii="Arial" w:eastAsia="Arial" w:hAnsi="Arial" w:cs="Arial"/>
                            <w:b/>
                            <w:bCs/>
                            <w:sz w:val="18"/>
                            <w:szCs w:val="32"/>
                          </w:rPr>
                          <w:t>190.12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18"/>
                            <w:szCs w:val="32"/>
                          </w:rPr>
                          <w:t>3</w:t>
                        </w:r>
                        <w:r w:rsidRPr="00EC548E">
                          <w:rPr>
                            <w:rFonts w:ascii="Arial" w:eastAsia="Arial" w:hAnsi="Arial" w:cs="Arial"/>
                            <w:b/>
                            <w:bCs/>
                            <w:sz w:val="18"/>
                            <w:szCs w:val="32"/>
                          </w:rPr>
                          <w:t>.2</w:t>
                        </w:r>
                        <w:r w:rsidRPr="00EC548E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32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32"/>
                          </w:rPr>
                          <w:t>1</w:t>
                        </w:r>
                        <w:r w:rsidRPr="00EC548E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32"/>
                          </w:rPr>
                          <w:t>/24</w:t>
                        </w:r>
                      </w:p>
                    </w:txbxContent>
                  </v:textbox>
                </v:shape>
                <v:shape id="Cuadro de texto 1119510416" o:spid="_x0000_s1060" type="#_x0000_t202" style="position:absolute;left:68003;top:15995;width:10264;height:5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" filled="f" stroked="f">
                  <v:textbox inset="2.53958mm,2.53958mm,2.53958mm,2.53958mm">
                    <w:txbxContent>
                      <w:p w14:paraId="427A39B4" w14:textId="77777777" w:rsidR="00D812A3" w:rsidRPr="00A06DB7" w:rsidRDefault="00D812A3" w:rsidP="00D812A3">
                        <w:pPr>
                          <w:ind w:firstLine="0"/>
                          <w:jc w:val="left"/>
                          <w:textDirection w:val="btLr"/>
                          <w:rPr>
                            <w:rFonts w:ascii="Arial" w:eastAsia="Arial" w:hAnsi="Arial" w:cs="Arial"/>
                            <w:sz w:val="18"/>
                            <w:szCs w:val="32"/>
                          </w:rPr>
                        </w:pPr>
                        <w:r w:rsidRPr="00A06DB7">
                          <w:rPr>
                            <w:rFonts w:ascii="Arial" w:eastAsia="Arial" w:hAnsi="Arial" w:cs="Arial"/>
                            <w:sz w:val="18"/>
                            <w:szCs w:val="32"/>
                          </w:rPr>
                          <w:t>eth0</w:t>
                        </w:r>
                      </w:p>
                      <w:p w14:paraId="66048E39" w14:textId="77777777" w:rsidR="00D812A3" w:rsidRPr="00EC548E" w:rsidRDefault="00D812A3" w:rsidP="00D812A3">
                        <w:pPr>
                          <w:ind w:firstLine="0"/>
                          <w:jc w:val="left"/>
                          <w:textDirection w:val="btL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EC548E">
                          <w:rPr>
                            <w:rFonts w:ascii="Arial" w:eastAsia="Arial" w:hAnsi="Arial" w:cs="Arial"/>
                            <w:b/>
                            <w:bCs/>
                            <w:sz w:val="18"/>
                            <w:szCs w:val="32"/>
                          </w:rPr>
                          <w:t>190.12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18"/>
                            <w:szCs w:val="32"/>
                          </w:rPr>
                          <w:t>3</w:t>
                        </w:r>
                        <w:r w:rsidRPr="00EC548E">
                          <w:rPr>
                            <w:rFonts w:ascii="Arial" w:eastAsia="Arial" w:hAnsi="Arial" w:cs="Arial"/>
                            <w:b/>
                            <w:bCs/>
                            <w:sz w:val="18"/>
                            <w:szCs w:val="32"/>
                          </w:rPr>
                          <w:t>.2.</w:t>
                        </w:r>
                        <w:r w:rsidRPr="00EC548E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32"/>
                          </w:rPr>
                          <w:t>3/24</w:t>
                        </w:r>
                      </w:p>
                    </w:txbxContent>
                  </v:textbox>
                </v:shape>
                <v:shape id="Conector recto de flecha 562258759" o:spid="_x0000_s1061" type="#_x0000_t32" style="position:absolute;left:56578;top:23526;width:14097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" strokeweight="1.5pt"/>
                <w10:anchorlock/>
              </v:group>
            </w:pict>
          </mc:Fallback>
        </mc:AlternateContent>
      </w:r>
    </w:p>
    <w:p w14:paraId="3DCFE731" w14:textId="69D8502D" w:rsidR="00D812A3" w:rsidRDefault="00D812A3" w:rsidP="00090267">
      <w:pPr>
        <w:spacing w:before="50"/>
        <w:ind w:firstLine="0"/>
        <w:jc w:val="center"/>
      </w:pPr>
      <w:r>
        <w:t xml:space="preserve">Figura </w:t>
      </w:r>
      <w:r w:rsidR="00431005">
        <w:t>4</w:t>
      </w:r>
      <w:r w:rsidR="00226B58">
        <w:t>.</w:t>
      </w:r>
      <w:r w:rsidR="00090267">
        <w:t>2</w:t>
      </w:r>
      <w:r>
        <w:t>. Red física vs. red lógica</w:t>
      </w:r>
    </w:p>
    <w:p w14:paraId="699A658A" w14:textId="77777777" w:rsidR="00090267" w:rsidRDefault="00090267" w:rsidP="00090267">
      <w:pPr>
        <w:spacing w:before="50"/>
        <w:ind w:firstLine="0"/>
        <w:jc w:val="center"/>
      </w:pPr>
    </w:p>
    <w:p w14:paraId="1EDE37A2" w14:textId="2586AD06" w:rsidR="00586925" w:rsidRPr="00D2293D" w:rsidRDefault="00D2293D" w:rsidP="0009026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  <w:color w:val="C00000"/>
        </w:rPr>
      </w:pPr>
      <w:r w:rsidRPr="00D2293D">
        <w:rPr>
          <w:b/>
          <w:bCs/>
          <w:color w:val="C00000"/>
        </w:rPr>
        <w:t xml:space="preserve">NOTA: </w:t>
      </w:r>
      <w:r w:rsidR="00586925" w:rsidRPr="00D2293D">
        <w:rPr>
          <w:b/>
          <w:bCs/>
          <w:color w:val="C00000"/>
        </w:rPr>
        <w:t>Una misma interfaz de red puede tener asociadas varias direcciones IP.</w:t>
      </w:r>
    </w:p>
    <w:p w14:paraId="4E091745" w14:textId="77777777" w:rsidR="00586925" w:rsidRDefault="00586925" w:rsidP="0058692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5F767E6E" w14:textId="2BFC8DA4" w:rsidR="00586925" w:rsidRPr="00D2293D" w:rsidRDefault="00586925" w:rsidP="00586925">
      <w:pPr>
        <w:ind w:left="135" w:firstLine="0"/>
        <w:rPr>
          <w:rFonts w:ascii="Courier New" w:eastAsia="Courier New" w:hAnsi="Courier New" w:cs="Courier New"/>
        </w:rPr>
      </w:pPr>
      <w:r w:rsidRPr="00D2293D">
        <w:rPr>
          <w:rFonts w:ascii="Courier New" w:eastAsia="Courier New" w:hAnsi="Courier New" w:cs="Courier New"/>
        </w:rPr>
        <w:t xml:space="preserve">  </w:t>
      </w:r>
    </w:p>
    <w:p w14:paraId="5FDD2863" w14:textId="77777777" w:rsidR="00586925" w:rsidRPr="00D2293D" w:rsidRDefault="00586925" w:rsidP="00586925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eastAsia="Courier New" w:hAnsi="Courier New" w:cs="Courier New"/>
        </w:rPr>
      </w:pPr>
    </w:p>
    <w:p w14:paraId="6CAA3988" w14:textId="77777777" w:rsidR="00586925" w:rsidRDefault="00586925" w:rsidP="00586925">
      <w:pPr>
        <w:ind w:firstLine="0"/>
      </w:pPr>
    </w:p>
    <w:p w14:paraId="708CA552" w14:textId="77777777" w:rsidR="00DA58A6" w:rsidRPr="00DA58A6" w:rsidRDefault="00DA58A6" w:rsidP="00DA58A6"/>
    <w:p w14:paraId="1934AE5D" w14:textId="6DD27D54" w:rsidR="00614AFC" w:rsidRDefault="00431005" w:rsidP="00614AFC">
      <w:pPr>
        <w:pStyle w:val="Ttulo2"/>
      </w:pPr>
      <w:r>
        <w:lastRenderedPageBreak/>
        <w:t>4</w:t>
      </w:r>
      <w:r w:rsidR="00614AFC">
        <w:t>.</w:t>
      </w:r>
      <w:r w:rsidR="00537EBC">
        <w:t>2</w:t>
      </w:r>
      <w:r w:rsidR="00614AFC">
        <w:t xml:space="preserve"> Creación de subredes</w:t>
      </w:r>
    </w:p>
    <w:p w14:paraId="1511D957" w14:textId="5BB0FCAE" w:rsidR="00614AFC" w:rsidRDefault="002E610D" w:rsidP="00614AFC">
      <w:pPr>
        <w:pBdr>
          <w:top w:val="nil"/>
          <w:left w:val="nil"/>
          <w:bottom w:val="nil"/>
          <w:right w:val="nil"/>
          <w:between w:val="nil"/>
        </w:pBdr>
        <w:ind w:firstLine="0"/>
        <w:rPr>
          <w:highlight w:val="white"/>
        </w:rPr>
      </w:pPr>
      <w:r>
        <w:rPr>
          <w:highlight w:val="white"/>
        </w:rPr>
        <w:t xml:space="preserve">Despliega con GNS3 la topología de red </w:t>
      </w:r>
      <w:r w:rsidR="00DA58A6">
        <w:rPr>
          <w:highlight w:val="white"/>
        </w:rPr>
        <w:t xml:space="preserve">física </w:t>
      </w:r>
      <w:r w:rsidR="00614AFC">
        <w:rPr>
          <w:highlight w:val="white"/>
        </w:rPr>
        <w:t>formada por 5 hosts conectados a través de un único switch</w:t>
      </w:r>
      <w:r>
        <w:rPr>
          <w:highlight w:val="white"/>
        </w:rPr>
        <w:t xml:space="preserve"> como muestra la Figura </w:t>
      </w:r>
      <w:r w:rsidR="00431005">
        <w:rPr>
          <w:highlight w:val="white"/>
        </w:rPr>
        <w:t>4</w:t>
      </w:r>
      <w:r>
        <w:rPr>
          <w:highlight w:val="white"/>
        </w:rPr>
        <w:t>.</w:t>
      </w:r>
      <w:r w:rsidR="00D84FA8">
        <w:rPr>
          <w:highlight w:val="white"/>
        </w:rPr>
        <w:t>3</w:t>
      </w:r>
      <w:r w:rsidR="00EA6499">
        <w:rPr>
          <w:highlight w:val="white"/>
        </w:rPr>
        <w:t>.</w:t>
      </w:r>
    </w:p>
    <w:p w14:paraId="68CB90E1" w14:textId="77777777" w:rsidR="00614AFC" w:rsidRDefault="00614AFC" w:rsidP="00614AFC">
      <w:pPr>
        <w:spacing w:before="50"/>
        <w:ind w:firstLine="0"/>
        <w:rPr>
          <w:highlight w:val="white"/>
        </w:rPr>
      </w:pPr>
    </w:p>
    <w:p w14:paraId="6482035E" w14:textId="77777777" w:rsidR="00614AFC" w:rsidRDefault="00614AFC" w:rsidP="00614AFC">
      <w:pPr>
        <w:spacing w:before="50"/>
        <w:ind w:firstLine="0"/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51E5631B" wp14:editId="167BFB7F">
            <wp:extent cx="3925163" cy="1910693"/>
            <wp:effectExtent l="0" t="0" r="0" b="0"/>
            <wp:docPr id="26" name="image18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png" descr="Diagrama&#10;&#10;El contenido generado por IA puede ser incorrecto.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5163" cy="1910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C8221C" w14:textId="216ABD02" w:rsidR="00614AFC" w:rsidRDefault="00614AFC" w:rsidP="00614AFC">
      <w:pPr>
        <w:spacing w:before="50"/>
        <w:ind w:left="720" w:firstLine="0"/>
        <w:jc w:val="center"/>
        <w:rPr>
          <w:highlight w:val="white"/>
        </w:rPr>
      </w:pPr>
      <w:r>
        <w:t xml:space="preserve">Figura </w:t>
      </w:r>
      <w:r w:rsidR="00431005">
        <w:t>4</w:t>
      </w:r>
      <w:r>
        <w:t>.</w:t>
      </w:r>
      <w:r w:rsidR="00D84FA8">
        <w:t>3</w:t>
      </w:r>
      <w:r>
        <w:t>. Topología de red</w:t>
      </w:r>
      <w:r w:rsidR="00C9401F">
        <w:t xml:space="preserve"> física</w:t>
      </w:r>
    </w:p>
    <w:p w14:paraId="1AD17AC5" w14:textId="7B426185" w:rsidR="00614AFC" w:rsidRDefault="00431005" w:rsidP="00614AFC">
      <w:pPr>
        <w:pStyle w:val="Ttulo3"/>
      </w:pPr>
      <w:bookmarkStart w:id="7" w:name="_q88fbfeaatyi" w:colFirst="0" w:colLast="0"/>
      <w:bookmarkEnd w:id="7"/>
      <w:r>
        <w:t>4</w:t>
      </w:r>
      <w:r w:rsidR="00537EBC">
        <w:t>.2</w:t>
      </w:r>
      <w:r w:rsidR="00614AFC">
        <w:t xml:space="preserve">.1 Creación de subredes a partir de una red de clase B. </w:t>
      </w:r>
    </w:p>
    <w:p w14:paraId="79FB6FF1" w14:textId="6A951C84" w:rsidR="00614AFC" w:rsidRDefault="00E14600" w:rsidP="00614AFC">
      <w:pPr>
        <w:pBdr>
          <w:top w:val="nil"/>
          <w:left w:val="nil"/>
          <w:bottom w:val="nil"/>
          <w:right w:val="nil"/>
          <w:between w:val="nil"/>
        </w:pBdr>
        <w:spacing w:before="50"/>
        <w:ind w:firstLine="0"/>
      </w:pPr>
      <w:r w:rsidRPr="00445CC5">
        <w:rPr>
          <w:bCs/>
        </w:rPr>
        <w:t>En la</w:t>
      </w:r>
      <w:r w:rsidRPr="00E14600">
        <w:rPr>
          <w:b/>
        </w:rPr>
        <w:t xml:space="preserve"> </w:t>
      </w:r>
      <w:r>
        <w:t xml:space="preserve">topología de red </w:t>
      </w:r>
      <w:r w:rsidR="00EB3261">
        <w:t xml:space="preserve">física </w:t>
      </w:r>
      <w:r>
        <w:t xml:space="preserve">de la Figura </w:t>
      </w:r>
      <w:r w:rsidR="00431005">
        <w:t>4</w:t>
      </w:r>
      <w:r>
        <w:t>.</w:t>
      </w:r>
      <w:r w:rsidR="00D84FA8">
        <w:t>3</w:t>
      </w:r>
      <w:r>
        <w:t xml:space="preserve"> </w:t>
      </w:r>
      <w:r w:rsidR="00D84FA8">
        <w:t xml:space="preserve">configura </w:t>
      </w:r>
      <w:r>
        <w:t xml:space="preserve">las máquinas de la red </w:t>
      </w:r>
      <w:r w:rsidR="00D84FA8">
        <w:t xml:space="preserve">con </w:t>
      </w:r>
      <w:r>
        <w:t>las siguientes direcciones de clase B:</w:t>
      </w:r>
    </w:p>
    <w:p w14:paraId="207E5D6F" w14:textId="77777777" w:rsidR="00E14600" w:rsidRPr="00E14600" w:rsidRDefault="00E14600" w:rsidP="00614AFC">
      <w:pPr>
        <w:pBdr>
          <w:top w:val="nil"/>
          <w:left w:val="nil"/>
          <w:bottom w:val="nil"/>
          <w:right w:val="nil"/>
          <w:between w:val="nil"/>
        </w:pBdr>
        <w:spacing w:before="50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8"/>
        <w:gridCol w:w="2408"/>
      </w:tblGrid>
      <w:tr w:rsidR="00614AFC" w14:paraId="3C524F44" w14:textId="77777777" w:rsidTr="007804FD">
        <w:tc>
          <w:tcPr>
            <w:tcW w:w="2407" w:type="dxa"/>
          </w:tcPr>
          <w:p w14:paraId="4461B285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b/>
              </w:rPr>
              <w:t>Host</w:t>
            </w:r>
          </w:p>
        </w:tc>
        <w:tc>
          <w:tcPr>
            <w:tcW w:w="2407" w:type="dxa"/>
          </w:tcPr>
          <w:p w14:paraId="730A63C4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b/>
              </w:rPr>
              <w:t>Interfaz</w:t>
            </w:r>
          </w:p>
        </w:tc>
        <w:tc>
          <w:tcPr>
            <w:tcW w:w="2408" w:type="dxa"/>
          </w:tcPr>
          <w:p w14:paraId="70A25308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b/>
              </w:rPr>
              <w:t>Dir. IP/Máscara</w:t>
            </w:r>
          </w:p>
        </w:tc>
        <w:tc>
          <w:tcPr>
            <w:tcW w:w="2408" w:type="dxa"/>
          </w:tcPr>
          <w:p w14:paraId="1E584B6D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b/>
              </w:rPr>
              <w:t>Dir. broadcast</w:t>
            </w:r>
          </w:p>
        </w:tc>
      </w:tr>
      <w:tr w:rsidR="00614AFC" w14:paraId="18B9B99E" w14:textId="77777777" w:rsidTr="007804FD">
        <w:tc>
          <w:tcPr>
            <w:tcW w:w="2407" w:type="dxa"/>
          </w:tcPr>
          <w:p w14:paraId="3CB7C629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HOST-1</w:t>
            </w:r>
          </w:p>
        </w:tc>
        <w:tc>
          <w:tcPr>
            <w:tcW w:w="2407" w:type="dxa"/>
          </w:tcPr>
          <w:p w14:paraId="7139E04B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eth0</w:t>
            </w:r>
          </w:p>
        </w:tc>
        <w:tc>
          <w:tcPr>
            <w:tcW w:w="2408" w:type="dxa"/>
          </w:tcPr>
          <w:p w14:paraId="545E8F70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172.16.0.1</w:t>
            </w:r>
            <w:r w:rsidRPr="003D3603">
              <w:rPr>
                <w:rFonts w:ascii="Courier New" w:eastAsia="Courier New" w:hAnsi="Courier New" w:cs="Courier New"/>
                <w:b/>
                <w:bCs/>
                <w:color w:val="C00000"/>
              </w:rPr>
              <w:t>/16</w:t>
            </w:r>
          </w:p>
        </w:tc>
        <w:tc>
          <w:tcPr>
            <w:tcW w:w="2408" w:type="dxa"/>
          </w:tcPr>
          <w:p w14:paraId="4AB18EA2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172.16.255.255</w:t>
            </w:r>
          </w:p>
        </w:tc>
      </w:tr>
      <w:tr w:rsidR="00614AFC" w14:paraId="48592417" w14:textId="77777777" w:rsidTr="007804FD">
        <w:tc>
          <w:tcPr>
            <w:tcW w:w="2407" w:type="dxa"/>
          </w:tcPr>
          <w:p w14:paraId="281290EE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HOST-2</w:t>
            </w:r>
          </w:p>
        </w:tc>
        <w:tc>
          <w:tcPr>
            <w:tcW w:w="2407" w:type="dxa"/>
          </w:tcPr>
          <w:p w14:paraId="6B4ECC94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eth0</w:t>
            </w:r>
          </w:p>
        </w:tc>
        <w:tc>
          <w:tcPr>
            <w:tcW w:w="2408" w:type="dxa"/>
          </w:tcPr>
          <w:p w14:paraId="490B4CF7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172.16.0.2</w:t>
            </w:r>
            <w:r w:rsidRPr="003D3603">
              <w:rPr>
                <w:rFonts w:ascii="Courier New" w:eastAsia="Courier New" w:hAnsi="Courier New" w:cs="Courier New"/>
                <w:b/>
                <w:bCs/>
                <w:color w:val="C00000"/>
              </w:rPr>
              <w:t>/16</w:t>
            </w:r>
          </w:p>
        </w:tc>
        <w:tc>
          <w:tcPr>
            <w:tcW w:w="2408" w:type="dxa"/>
          </w:tcPr>
          <w:p w14:paraId="51947BAB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172.16.255.255</w:t>
            </w:r>
          </w:p>
        </w:tc>
      </w:tr>
      <w:tr w:rsidR="00614AFC" w14:paraId="3D388BD4" w14:textId="77777777" w:rsidTr="007804FD">
        <w:tc>
          <w:tcPr>
            <w:tcW w:w="2407" w:type="dxa"/>
          </w:tcPr>
          <w:p w14:paraId="1ECA5F73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HOST-3</w:t>
            </w:r>
          </w:p>
        </w:tc>
        <w:tc>
          <w:tcPr>
            <w:tcW w:w="2407" w:type="dxa"/>
          </w:tcPr>
          <w:p w14:paraId="54BC7121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eth0</w:t>
            </w:r>
          </w:p>
        </w:tc>
        <w:tc>
          <w:tcPr>
            <w:tcW w:w="2408" w:type="dxa"/>
          </w:tcPr>
          <w:p w14:paraId="5C4CDB39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172.16.1.3</w:t>
            </w:r>
            <w:r w:rsidRPr="003D3603">
              <w:rPr>
                <w:rFonts w:ascii="Courier New" w:eastAsia="Courier New" w:hAnsi="Courier New" w:cs="Courier New"/>
                <w:b/>
                <w:bCs/>
                <w:color w:val="C00000"/>
              </w:rPr>
              <w:t>/16</w:t>
            </w:r>
          </w:p>
        </w:tc>
        <w:tc>
          <w:tcPr>
            <w:tcW w:w="2408" w:type="dxa"/>
          </w:tcPr>
          <w:p w14:paraId="0B830A8D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172.16.255.255</w:t>
            </w:r>
          </w:p>
        </w:tc>
      </w:tr>
      <w:tr w:rsidR="00614AFC" w14:paraId="631D0056" w14:textId="77777777" w:rsidTr="007804FD">
        <w:tc>
          <w:tcPr>
            <w:tcW w:w="2407" w:type="dxa"/>
          </w:tcPr>
          <w:p w14:paraId="3D591E3B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HOST-4</w:t>
            </w:r>
          </w:p>
        </w:tc>
        <w:tc>
          <w:tcPr>
            <w:tcW w:w="2407" w:type="dxa"/>
          </w:tcPr>
          <w:p w14:paraId="1EE98B96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eth0</w:t>
            </w:r>
          </w:p>
        </w:tc>
        <w:tc>
          <w:tcPr>
            <w:tcW w:w="2408" w:type="dxa"/>
          </w:tcPr>
          <w:p w14:paraId="009CBE48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172.16.2.4</w:t>
            </w:r>
            <w:r w:rsidRPr="003D3603">
              <w:rPr>
                <w:rFonts w:ascii="Courier New" w:eastAsia="Courier New" w:hAnsi="Courier New" w:cs="Courier New"/>
                <w:b/>
                <w:bCs/>
                <w:color w:val="C00000"/>
              </w:rPr>
              <w:t>/16</w:t>
            </w:r>
          </w:p>
        </w:tc>
        <w:tc>
          <w:tcPr>
            <w:tcW w:w="2408" w:type="dxa"/>
          </w:tcPr>
          <w:p w14:paraId="183C79E5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172.16.255.255</w:t>
            </w:r>
          </w:p>
        </w:tc>
      </w:tr>
      <w:tr w:rsidR="00614AFC" w14:paraId="6A67514E" w14:textId="77777777" w:rsidTr="007804FD">
        <w:tc>
          <w:tcPr>
            <w:tcW w:w="2407" w:type="dxa"/>
          </w:tcPr>
          <w:p w14:paraId="6AA2C6C8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HOST-5</w:t>
            </w:r>
          </w:p>
        </w:tc>
        <w:tc>
          <w:tcPr>
            <w:tcW w:w="2407" w:type="dxa"/>
          </w:tcPr>
          <w:p w14:paraId="01B0DF98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eth0</w:t>
            </w:r>
          </w:p>
        </w:tc>
        <w:tc>
          <w:tcPr>
            <w:tcW w:w="2408" w:type="dxa"/>
          </w:tcPr>
          <w:p w14:paraId="797E8423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172.16.2.5</w:t>
            </w:r>
            <w:r w:rsidRPr="003D3603">
              <w:rPr>
                <w:rFonts w:ascii="Courier New" w:eastAsia="Courier New" w:hAnsi="Courier New" w:cs="Courier New"/>
                <w:b/>
                <w:bCs/>
                <w:color w:val="C00000"/>
              </w:rPr>
              <w:t>/16</w:t>
            </w:r>
          </w:p>
        </w:tc>
        <w:tc>
          <w:tcPr>
            <w:tcW w:w="2408" w:type="dxa"/>
          </w:tcPr>
          <w:p w14:paraId="05A01C38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172.16.255.255</w:t>
            </w:r>
          </w:p>
        </w:tc>
      </w:tr>
    </w:tbl>
    <w:p w14:paraId="5B2B4B13" w14:textId="77777777" w:rsidR="00614AFC" w:rsidRDefault="00614AFC" w:rsidP="00614AFC">
      <w:pPr>
        <w:spacing w:before="50"/>
        <w:ind w:firstLine="0"/>
        <w:jc w:val="left"/>
      </w:pPr>
    </w:p>
    <w:p w14:paraId="535FA516" w14:textId="2D1ACC6A" w:rsidR="0089074F" w:rsidRDefault="0089074F" w:rsidP="0089074F">
      <w:pPr>
        <w:numPr>
          <w:ilvl w:val="0"/>
          <w:numId w:val="85"/>
        </w:numPr>
      </w:pPr>
      <w:r>
        <w:t>Visualiza la configuración de red y la tabla de rutas de las cinco máquinas. Comprueba que están conectadas a la misma red lógica</w:t>
      </w:r>
      <w:r w:rsidR="00C9401F">
        <w:t xml:space="preserve"> </w:t>
      </w:r>
      <w:r>
        <w:t xml:space="preserve">como se muestra en la Figura </w:t>
      </w:r>
      <w:r w:rsidR="00431005">
        <w:t>4</w:t>
      </w:r>
      <w:r>
        <w:t>.</w:t>
      </w:r>
      <w:r w:rsidR="00D84FA8">
        <w:t>4</w:t>
      </w:r>
      <w:r>
        <w:t>:</w:t>
      </w:r>
    </w:p>
    <w:p w14:paraId="7EF1EF54" w14:textId="77777777" w:rsidR="0089074F" w:rsidRDefault="0089074F" w:rsidP="0089074F">
      <w:pPr>
        <w:pBdr>
          <w:top w:val="nil"/>
          <w:left w:val="nil"/>
          <w:bottom w:val="nil"/>
          <w:right w:val="nil"/>
          <w:between w:val="nil"/>
        </w:pBdr>
      </w:pPr>
      <w:bookmarkStart w:id="8" w:name="_Hlk191302315"/>
    </w:p>
    <w:p w14:paraId="74FDA3CE" w14:textId="5007970E" w:rsidR="0089074F" w:rsidRDefault="0089074F" w:rsidP="0089074F">
      <w:pPr>
        <w:pBdr>
          <w:top w:val="nil"/>
          <w:left w:val="nil"/>
          <w:bottom w:val="nil"/>
          <w:right w:val="nil"/>
          <w:between w:val="nil"/>
        </w:pBdr>
      </w:pPr>
      <w:r w:rsidRPr="0089074F">
        <w:rPr>
          <w:noProof/>
        </w:rPr>
        <w:drawing>
          <wp:inline distT="0" distB="0" distL="0" distR="0" wp14:anchorId="4E3AD09F" wp14:editId="19A26526">
            <wp:extent cx="6121400" cy="1633855"/>
            <wp:effectExtent l="0" t="0" r="0" b="4445"/>
            <wp:docPr id="381003472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03472" name="Imagen 1" descr="Imagen que contiene 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8E36" w14:textId="1BFF43B3" w:rsidR="00C9401F" w:rsidRDefault="00C9401F" w:rsidP="00C9401F">
      <w:pPr>
        <w:spacing w:before="50"/>
        <w:ind w:left="720" w:firstLine="0"/>
        <w:jc w:val="center"/>
        <w:rPr>
          <w:highlight w:val="white"/>
        </w:rPr>
      </w:pPr>
      <w:r>
        <w:t xml:space="preserve">Figura </w:t>
      </w:r>
      <w:r w:rsidR="00431005">
        <w:t>4</w:t>
      </w:r>
      <w:r>
        <w:t>.</w:t>
      </w:r>
      <w:r w:rsidR="00491C8A">
        <w:t>4</w:t>
      </w:r>
      <w:r>
        <w:t>. Topología de red</w:t>
      </w:r>
      <w:r w:rsidR="0063710F">
        <w:t xml:space="preserve"> lógica</w:t>
      </w:r>
    </w:p>
    <w:p w14:paraId="0D8DC32F" w14:textId="77777777" w:rsidR="00C9401F" w:rsidRDefault="00C9401F" w:rsidP="00C9401F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360" w:firstLine="0"/>
      </w:pPr>
    </w:p>
    <w:p w14:paraId="5703714B" w14:textId="2C13C588" w:rsidR="00E14600" w:rsidRDefault="00614AFC" w:rsidP="00535BDE">
      <w:pPr>
        <w:pStyle w:val="Prrafodelista"/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Comprueba mediante </w:t>
      </w:r>
      <w:r w:rsidRPr="00535BDE">
        <w:rPr>
          <w:rFonts w:ascii="Consolas" w:eastAsia="Consolas" w:hAnsi="Consolas" w:cs="Consolas"/>
        </w:rPr>
        <w:t>ping</w:t>
      </w:r>
      <w:r>
        <w:t xml:space="preserve"> que todas las máquinas de la red son alcanzables entre sí.</w:t>
      </w:r>
      <w:bookmarkEnd w:id="8"/>
    </w:p>
    <w:p w14:paraId="0C3F337B" w14:textId="77777777" w:rsidR="00535BDE" w:rsidRDefault="00535BDE" w:rsidP="00535BD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bCs/>
          <w:color w:val="0070C0"/>
          <w:sz w:val="28"/>
          <w:szCs w:val="28"/>
        </w:rPr>
      </w:pPr>
    </w:p>
    <w:p w14:paraId="251CAFA7" w14:textId="77777777" w:rsidR="00C9401F" w:rsidRDefault="00C9401F" w:rsidP="00535BD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bCs/>
          <w:color w:val="0070C0"/>
          <w:sz w:val="28"/>
          <w:szCs w:val="28"/>
        </w:rPr>
      </w:pPr>
    </w:p>
    <w:p w14:paraId="74B0A3E0" w14:textId="77777777" w:rsidR="00C9401F" w:rsidRDefault="00C9401F" w:rsidP="00535BD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bCs/>
          <w:color w:val="0070C0"/>
          <w:sz w:val="28"/>
          <w:szCs w:val="28"/>
        </w:rPr>
      </w:pPr>
    </w:p>
    <w:p w14:paraId="07B1D211" w14:textId="77777777" w:rsidR="00C9401F" w:rsidRDefault="00C9401F" w:rsidP="00535BD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bCs/>
          <w:color w:val="0070C0"/>
          <w:sz w:val="28"/>
          <w:szCs w:val="28"/>
        </w:rPr>
      </w:pPr>
    </w:p>
    <w:p w14:paraId="36F9E4A6" w14:textId="76827307" w:rsidR="00535BDE" w:rsidRPr="00C9401F" w:rsidRDefault="00535BDE" w:rsidP="00535BD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bCs/>
        </w:rPr>
      </w:pPr>
      <w:r w:rsidRPr="00535BDE">
        <w:rPr>
          <w:b/>
          <w:bCs/>
          <w:color w:val="0070C0"/>
          <w:sz w:val="28"/>
          <w:szCs w:val="28"/>
        </w:rPr>
        <w:lastRenderedPageBreak/>
        <w:t>Ejercicio 1</w:t>
      </w:r>
      <w:r w:rsidR="00C9401F">
        <w:rPr>
          <w:b/>
          <w:bCs/>
          <w:color w:val="0070C0"/>
          <w:sz w:val="28"/>
          <w:szCs w:val="28"/>
        </w:rPr>
        <w:t xml:space="preserve">: </w:t>
      </w:r>
      <w:r w:rsidR="00C9401F" w:rsidRPr="00C9401F">
        <w:rPr>
          <w:b/>
          <w:bCs/>
        </w:rPr>
        <w:t xml:space="preserve">Organización de la red </w:t>
      </w:r>
      <w:r w:rsidR="000717F0">
        <w:rPr>
          <w:b/>
          <w:bCs/>
        </w:rPr>
        <w:t xml:space="preserve">anterior </w:t>
      </w:r>
      <w:r w:rsidR="00491C8A">
        <w:rPr>
          <w:b/>
          <w:bCs/>
        </w:rPr>
        <w:t>(</w:t>
      </w:r>
      <w:r w:rsidR="00C9401F" w:rsidRPr="00C9401F">
        <w:rPr>
          <w:b/>
          <w:bCs/>
        </w:rPr>
        <w:t>clase B</w:t>
      </w:r>
      <w:r w:rsidR="00491C8A">
        <w:rPr>
          <w:b/>
          <w:bCs/>
        </w:rPr>
        <w:t>)</w:t>
      </w:r>
      <w:r w:rsidR="00C9401F" w:rsidRPr="00C9401F">
        <w:rPr>
          <w:b/>
          <w:bCs/>
        </w:rPr>
        <w:t xml:space="preserve"> en subredes</w:t>
      </w:r>
    </w:p>
    <w:p w14:paraId="404E3C91" w14:textId="77777777" w:rsidR="00C9401F" w:rsidRPr="00C9401F" w:rsidRDefault="00C9401F" w:rsidP="00535BDE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7FBA4995" w14:textId="46F1451E" w:rsidR="00535BDE" w:rsidRDefault="00535BDE" w:rsidP="00535BDE">
      <w:pPr>
        <w:pBdr>
          <w:top w:val="nil"/>
          <w:left w:val="nil"/>
          <w:bottom w:val="nil"/>
          <w:right w:val="nil"/>
          <w:between w:val="nil"/>
        </w:pBdr>
        <w:ind w:firstLine="0"/>
      </w:pPr>
      <w:r w:rsidRPr="00445CC5">
        <w:rPr>
          <w:bCs/>
        </w:rPr>
        <w:t xml:space="preserve">En </w:t>
      </w:r>
      <w:r w:rsidRPr="00C37EE0">
        <w:rPr>
          <w:bCs/>
        </w:rPr>
        <w:t xml:space="preserve">la </w:t>
      </w:r>
      <w:r w:rsidR="00C37EE0" w:rsidRPr="00C37EE0">
        <w:rPr>
          <w:bCs/>
        </w:rPr>
        <w:t>misma</w:t>
      </w:r>
      <w:r w:rsidR="00C37EE0">
        <w:rPr>
          <w:b/>
        </w:rPr>
        <w:t xml:space="preserve"> </w:t>
      </w:r>
      <w:r>
        <w:t xml:space="preserve">topología de red de la Figura </w:t>
      </w:r>
      <w:r w:rsidR="00431005">
        <w:t>4</w:t>
      </w:r>
      <w:r>
        <w:t>.</w:t>
      </w:r>
      <w:r w:rsidR="00491C8A">
        <w:t>3</w:t>
      </w:r>
    </w:p>
    <w:p w14:paraId="3FA6F90B" w14:textId="77777777" w:rsidR="00535BDE" w:rsidRPr="00535BDE" w:rsidRDefault="00535BDE" w:rsidP="00535BD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bCs/>
          <w:color w:val="0070C0"/>
          <w:sz w:val="28"/>
          <w:szCs w:val="28"/>
        </w:rPr>
      </w:pPr>
    </w:p>
    <w:p w14:paraId="3AC5836E" w14:textId="77777777" w:rsidR="00535BDE" w:rsidRDefault="00614AFC" w:rsidP="00535BDE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C00000"/>
        </w:rPr>
      </w:pPr>
      <w:r w:rsidRPr="00C37EE0">
        <w:rPr>
          <w:b/>
          <w:bCs/>
          <w:color w:val="C00000"/>
        </w:rPr>
        <w:t xml:space="preserve">Elimina las direcciones creadas anteriormente </w:t>
      </w:r>
    </w:p>
    <w:p w14:paraId="444257AB" w14:textId="77777777" w:rsidR="00491C8A" w:rsidRPr="00C37EE0" w:rsidRDefault="00491C8A" w:rsidP="00491C8A">
      <w:pPr>
        <w:pBdr>
          <w:top w:val="nil"/>
          <w:left w:val="nil"/>
          <w:bottom w:val="nil"/>
          <w:right w:val="nil"/>
          <w:between w:val="nil"/>
        </w:pBdr>
        <w:ind w:left="360" w:firstLine="0"/>
        <w:rPr>
          <w:b/>
          <w:bCs/>
          <w:color w:val="C00000"/>
        </w:rPr>
      </w:pPr>
    </w:p>
    <w:p w14:paraId="445C21CB" w14:textId="32A82A0A" w:rsidR="00614AFC" w:rsidRDefault="00C37EE0" w:rsidP="00535BDE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</w:pPr>
      <w:r>
        <w:t>Añade</w:t>
      </w:r>
      <w:r w:rsidR="00614AFC">
        <w:t xml:space="preserve"> </w:t>
      </w:r>
      <w:r w:rsidR="007C0D1A">
        <w:t xml:space="preserve">las </w:t>
      </w:r>
      <w:r w:rsidR="00445CC5">
        <w:t>nuevas direcciones IP</w:t>
      </w:r>
      <w:r w:rsidR="00024EAC">
        <w:t xml:space="preserve"> </w:t>
      </w:r>
      <w:r w:rsidR="007C0D1A">
        <w:t xml:space="preserve">que vienen en la siguiente tabla. </w:t>
      </w:r>
      <w:r w:rsidR="0089074F">
        <w:t>Fíjate</w:t>
      </w:r>
      <w:r w:rsidR="00445CC5">
        <w:t xml:space="preserve"> </w:t>
      </w:r>
      <w:r w:rsidR="00445CC5" w:rsidRPr="003D3603">
        <w:t xml:space="preserve">que </w:t>
      </w:r>
      <w:r w:rsidR="00445CC5" w:rsidRPr="00535BDE">
        <w:rPr>
          <w:b/>
          <w:bCs/>
        </w:rPr>
        <w:t xml:space="preserve">ha cambiado </w:t>
      </w:r>
      <w:r w:rsidR="00614AFC" w:rsidRPr="00535BDE">
        <w:rPr>
          <w:b/>
          <w:bCs/>
        </w:rPr>
        <w:t>la máscara /16 por la máscara /24.</w:t>
      </w:r>
      <w:r w:rsidR="00614AFC">
        <w:t xml:space="preserve"> Es decir, quedarían configuradas las siguientes direcciones:</w:t>
      </w:r>
    </w:p>
    <w:p w14:paraId="1D892F1B" w14:textId="77777777" w:rsidR="00614AFC" w:rsidRDefault="00614AFC" w:rsidP="00614AFC">
      <w:pPr>
        <w:spacing w:before="50"/>
        <w:ind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8"/>
        <w:gridCol w:w="2408"/>
      </w:tblGrid>
      <w:tr w:rsidR="00614AFC" w14:paraId="526CCE32" w14:textId="77777777" w:rsidTr="007804FD">
        <w:tc>
          <w:tcPr>
            <w:tcW w:w="2407" w:type="dxa"/>
          </w:tcPr>
          <w:p w14:paraId="32E0E7CA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b/>
              </w:rPr>
              <w:t>Host</w:t>
            </w:r>
          </w:p>
        </w:tc>
        <w:tc>
          <w:tcPr>
            <w:tcW w:w="2407" w:type="dxa"/>
          </w:tcPr>
          <w:p w14:paraId="79290712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b/>
              </w:rPr>
              <w:t>Interfaz</w:t>
            </w:r>
          </w:p>
        </w:tc>
        <w:tc>
          <w:tcPr>
            <w:tcW w:w="2408" w:type="dxa"/>
          </w:tcPr>
          <w:p w14:paraId="360143D0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b/>
              </w:rPr>
              <w:t>Dir. IP/Máscara</w:t>
            </w:r>
          </w:p>
        </w:tc>
        <w:tc>
          <w:tcPr>
            <w:tcW w:w="2408" w:type="dxa"/>
          </w:tcPr>
          <w:p w14:paraId="69934938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b/>
              </w:rPr>
              <w:t>Dir. broadcast</w:t>
            </w:r>
          </w:p>
        </w:tc>
      </w:tr>
      <w:tr w:rsidR="00614AFC" w14:paraId="370D96C4" w14:textId="77777777" w:rsidTr="007804FD">
        <w:tc>
          <w:tcPr>
            <w:tcW w:w="2407" w:type="dxa"/>
          </w:tcPr>
          <w:p w14:paraId="332F40BC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HOST-1</w:t>
            </w:r>
          </w:p>
        </w:tc>
        <w:tc>
          <w:tcPr>
            <w:tcW w:w="2407" w:type="dxa"/>
          </w:tcPr>
          <w:p w14:paraId="36D34DB4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eth0</w:t>
            </w:r>
          </w:p>
        </w:tc>
        <w:tc>
          <w:tcPr>
            <w:tcW w:w="2408" w:type="dxa"/>
          </w:tcPr>
          <w:p w14:paraId="6358D153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172.16.0.1</w:t>
            </w:r>
            <w:r w:rsidRPr="003D3603">
              <w:rPr>
                <w:rFonts w:ascii="Courier New" w:eastAsia="Courier New" w:hAnsi="Courier New" w:cs="Courier New"/>
                <w:b/>
                <w:bCs/>
                <w:color w:val="C00000"/>
              </w:rPr>
              <w:t>/24</w:t>
            </w:r>
          </w:p>
        </w:tc>
        <w:tc>
          <w:tcPr>
            <w:tcW w:w="2408" w:type="dxa"/>
          </w:tcPr>
          <w:p w14:paraId="61633C4F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172.16.0.255</w:t>
            </w:r>
          </w:p>
        </w:tc>
      </w:tr>
      <w:tr w:rsidR="00614AFC" w14:paraId="67E91204" w14:textId="77777777" w:rsidTr="007804FD">
        <w:tc>
          <w:tcPr>
            <w:tcW w:w="2407" w:type="dxa"/>
          </w:tcPr>
          <w:p w14:paraId="1F5D9E8B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HOST-2</w:t>
            </w:r>
          </w:p>
        </w:tc>
        <w:tc>
          <w:tcPr>
            <w:tcW w:w="2407" w:type="dxa"/>
          </w:tcPr>
          <w:p w14:paraId="6597FCF5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eth0</w:t>
            </w:r>
          </w:p>
        </w:tc>
        <w:tc>
          <w:tcPr>
            <w:tcW w:w="2408" w:type="dxa"/>
          </w:tcPr>
          <w:p w14:paraId="12D02144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172.16.0.2</w:t>
            </w:r>
            <w:r w:rsidRPr="003D3603">
              <w:rPr>
                <w:rFonts w:ascii="Courier New" w:eastAsia="Courier New" w:hAnsi="Courier New" w:cs="Courier New"/>
                <w:b/>
                <w:bCs/>
                <w:color w:val="C00000"/>
              </w:rPr>
              <w:t>/24</w:t>
            </w:r>
          </w:p>
        </w:tc>
        <w:tc>
          <w:tcPr>
            <w:tcW w:w="2408" w:type="dxa"/>
          </w:tcPr>
          <w:p w14:paraId="5598F482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172.16.0.255</w:t>
            </w:r>
          </w:p>
        </w:tc>
      </w:tr>
      <w:tr w:rsidR="00614AFC" w14:paraId="4B12E15E" w14:textId="77777777" w:rsidTr="007804FD">
        <w:tc>
          <w:tcPr>
            <w:tcW w:w="2407" w:type="dxa"/>
          </w:tcPr>
          <w:p w14:paraId="736507C7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HOST-3</w:t>
            </w:r>
          </w:p>
        </w:tc>
        <w:tc>
          <w:tcPr>
            <w:tcW w:w="2407" w:type="dxa"/>
          </w:tcPr>
          <w:p w14:paraId="05E865D1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eth0</w:t>
            </w:r>
          </w:p>
        </w:tc>
        <w:tc>
          <w:tcPr>
            <w:tcW w:w="2408" w:type="dxa"/>
          </w:tcPr>
          <w:p w14:paraId="3F96B49B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172.16.1.3</w:t>
            </w:r>
            <w:r w:rsidRPr="003D3603">
              <w:rPr>
                <w:rFonts w:ascii="Courier New" w:eastAsia="Courier New" w:hAnsi="Courier New" w:cs="Courier New"/>
                <w:b/>
                <w:bCs/>
                <w:color w:val="C00000"/>
              </w:rPr>
              <w:t>/24</w:t>
            </w:r>
          </w:p>
        </w:tc>
        <w:tc>
          <w:tcPr>
            <w:tcW w:w="2408" w:type="dxa"/>
          </w:tcPr>
          <w:p w14:paraId="139B6232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172.16.1.255</w:t>
            </w:r>
          </w:p>
        </w:tc>
      </w:tr>
      <w:tr w:rsidR="00614AFC" w14:paraId="3C9EB6B3" w14:textId="77777777" w:rsidTr="007804FD">
        <w:tc>
          <w:tcPr>
            <w:tcW w:w="2407" w:type="dxa"/>
          </w:tcPr>
          <w:p w14:paraId="2E5CBEBF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HOST-4</w:t>
            </w:r>
          </w:p>
        </w:tc>
        <w:tc>
          <w:tcPr>
            <w:tcW w:w="2407" w:type="dxa"/>
          </w:tcPr>
          <w:p w14:paraId="370E78EF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eth0</w:t>
            </w:r>
          </w:p>
        </w:tc>
        <w:tc>
          <w:tcPr>
            <w:tcW w:w="2408" w:type="dxa"/>
          </w:tcPr>
          <w:p w14:paraId="4142309B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172.16.2.4</w:t>
            </w:r>
            <w:r w:rsidRPr="003D3603">
              <w:rPr>
                <w:rFonts w:ascii="Courier New" w:eastAsia="Courier New" w:hAnsi="Courier New" w:cs="Courier New"/>
                <w:b/>
                <w:bCs/>
                <w:color w:val="C00000"/>
              </w:rPr>
              <w:t>/24</w:t>
            </w:r>
          </w:p>
        </w:tc>
        <w:tc>
          <w:tcPr>
            <w:tcW w:w="2408" w:type="dxa"/>
          </w:tcPr>
          <w:p w14:paraId="234F8499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172.16.2.255</w:t>
            </w:r>
          </w:p>
        </w:tc>
      </w:tr>
      <w:tr w:rsidR="00614AFC" w14:paraId="0C3330C2" w14:textId="77777777" w:rsidTr="007804FD">
        <w:tc>
          <w:tcPr>
            <w:tcW w:w="2407" w:type="dxa"/>
          </w:tcPr>
          <w:p w14:paraId="2FD3D80E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HOST-5</w:t>
            </w:r>
          </w:p>
        </w:tc>
        <w:tc>
          <w:tcPr>
            <w:tcW w:w="2407" w:type="dxa"/>
          </w:tcPr>
          <w:p w14:paraId="6D14618E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eth0</w:t>
            </w:r>
          </w:p>
        </w:tc>
        <w:tc>
          <w:tcPr>
            <w:tcW w:w="2408" w:type="dxa"/>
          </w:tcPr>
          <w:p w14:paraId="41EF87EF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172.16.2.5</w:t>
            </w:r>
            <w:r w:rsidRPr="003D3603">
              <w:rPr>
                <w:rFonts w:ascii="Courier New" w:eastAsia="Courier New" w:hAnsi="Courier New" w:cs="Courier New"/>
                <w:b/>
                <w:bCs/>
                <w:color w:val="C00000"/>
              </w:rPr>
              <w:t>/24</w:t>
            </w:r>
          </w:p>
        </w:tc>
        <w:tc>
          <w:tcPr>
            <w:tcW w:w="2408" w:type="dxa"/>
          </w:tcPr>
          <w:p w14:paraId="1D3EC5B3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172.16.2.255</w:t>
            </w:r>
          </w:p>
        </w:tc>
      </w:tr>
    </w:tbl>
    <w:p w14:paraId="26DAE95E" w14:textId="77777777" w:rsidR="00614AFC" w:rsidRDefault="00614AFC" w:rsidP="00614AFC">
      <w:pPr>
        <w:spacing w:before="50"/>
        <w:ind w:firstLine="0"/>
        <w:jc w:val="left"/>
      </w:pPr>
    </w:p>
    <w:p w14:paraId="2EB6DC94" w14:textId="761468EE" w:rsidR="0077040E" w:rsidRDefault="00614AFC" w:rsidP="00C9401F">
      <w:pPr>
        <w:pStyle w:val="Prrafodelista"/>
        <w:numPr>
          <w:ilvl w:val="0"/>
          <w:numId w:val="46"/>
        </w:numPr>
      </w:pPr>
      <w:r>
        <w:t xml:space="preserve">Visualiza la configuración de red y la tabla de rutas de las cinco máquinas. Comprueba que </w:t>
      </w:r>
      <w:r w:rsidRPr="00C93370">
        <w:rPr>
          <w:b/>
          <w:bCs/>
        </w:rPr>
        <w:t xml:space="preserve">ahora </w:t>
      </w:r>
      <w:r w:rsidR="00C93370">
        <w:rPr>
          <w:b/>
          <w:bCs/>
        </w:rPr>
        <w:t>NO</w:t>
      </w:r>
      <w:r w:rsidRPr="00C93370">
        <w:rPr>
          <w:b/>
          <w:bCs/>
        </w:rPr>
        <w:t xml:space="preserve"> están conectadas a la misma red </w:t>
      </w:r>
      <w:r w:rsidR="00491C8A" w:rsidRPr="00C93370">
        <w:rPr>
          <w:b/>
          <w:bCs/>
        </w:rPr>
        <w:t>lógica,</w:t>
      </w:r>
      <w:r>
        <w:t xml:space="preserve"> sino que hemos creado tres redes lógicas distintas, tal y como se muestra en la </w:t>
      </w:r>
      <w:r w:rsidR="00535BDE">
        <w:t>F</w:t>
      </w:r>
      <w:r>
        <w:t>igura</w:t>
      </w:r>
      <w:r w:rsidR="00535BDE">
        <w:t xml:space="preserve"> 5.</w:t>
      </w:r>
      <w:r w:rsidR="00491C8A">
        <w:t>5</w:t>
      </w:r>
      <w:r>
        <w:t>:</w:t>
      </w:r>
    </w:p>
    <w:p w14:paraId="7A064893" w14:textId="77777777" w:rsidR="0077040E" w:rsidRDefault="0077040E" w:rsidP="0077040E"/>
    <w:p w14:paraId="57848D13" w14:textId="36362579" w:rsidR="00614AFC" w:rsidRDefault="00D96530" w:rsidP="0077040E">
      <w:pPr>
        <w:ind w:firstLine="0"/>
      </w:pPr>
      <w:r w:rsidRPr="00D96530">
        <w:rPr>
          <w:noProof/>
        </w:rPr>
        <w:drawing>
          <wp:inline distT="0" distB="0" distL="0" distR="0" wp14:anchorId="56485664" wp14:editId="4D681F1F">
            <wp:extent cx="6121400" cy="1586865"/>
            <wp:effectExtent l="0" t="0" r="0" b="0"/>
            <wp:docPr id="175136103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61039" name="Imagen 1" descr="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E66D" w14:textId="07D9B46D" w:rsidR="00614AFC" w:rsidRDefault="00614AFC" w:rsidP="00614AFC">
      <w:pPr>
        <w:spacing w:before="50"/>
        <w:ind w:left="720" w:firstLine="0"/>
        <w:jc w:val="center"/>
      </w:pPr>
      <w:r>
        <w:t xml:space="preserve">Figura </w:t>
      </w:r>
      <w:r w:rsidR="00535BDE">
        <w:t>5.</w:t>
      </w:r>
      <w:r w:rsidR="00491C8A">
        <w:t>5</w:t>
      </w:r>
      <w:r>
        <w:t xml:space="preserve">. </w:t>
      </w:r>
      <w:r w:rsidR="0063710F">
        <w:t>Topología de red lógica</w:t>
      </w:r>
    </w:p>
    <w:p w14:paraId="5BDC97AA" w14:textId="77777777" w:rsidR="00D96530" w:rsidRDefault="00D96530" w:rsidP="00D96530">
      <w:pPr>
        <w:pStyle w:val="Prrafodelista"/>
        <w:ind w:left="360" w:firstLine="0"/>
      </w:pPr>
    </w:p>
    <w:p w14:paraId="5AD14CD8" w14:textId="62C2D583" w:rsidR="00547B3B" w:rsidRPr="000E332E" w:rsidRDefault="00614AFC" w:rsidP="000E332E">
      <w:pPr>
        <w:pStyle w:val="Prrafodelista"/>
        <w:numPr>
          <w:ilvl w:val="0"/>
          <w:numId w:val="46"/>
        </w:numPr>
      </w:pPr>
      <w:r>
        <w:t xml:space="preserve">Comprueba </w:t>
      </w:r>
      <w:r w:rsidR="000E332E">
        <w:t xml:space="preserve">que máquinas pueden comunicarse entre sí y cuáles no. </w:t>
      </w:r>
      <w:r w:rsidR="00547B3B" w:rsidRPr="000E332E">
        <w:rPr>
          <w:b/>
          <w:bCs/>
        </w:rPr>
        <w:t>Razona la respuesta</w:t>
      </w:r>
    </w:p>
    <w:p w14:paraId="18011BA2" w14:textId="77777777" w:rsidR="000E332E" w:rsidRDefault="000E332E" w:rsidP="000E332E">
      <w:pPr>
        <w:pStyle w:val="Prrafodelista"/>
        <w:ind w:left="360" w:firstLine="0"/>
        <w:rPr>
          <w:b/>
          <w:bCs/>
        </w:rPr>
      </w:pPr>
    </w:p>
    <w:p w14:paraId="4F84D062" w14:textId="62DC1821" w:rsidR="000E332E" w:rsidRPr="000E332E" w:rsidRDefault="000E332E" w:rsidP="000E332E">
      <w:pPr>
        <w:pStyle w:val="Prrafodelista"/>
        <w:ind w:left="2880" w:firstLine="0"/>
      </w:pPr>
      <w:r>
        <w:t xml:space="preserve">            HOSTS con los que se comunica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654"/>
      </w:tblGrid>
      <w:tr w:rsidR="000E332E" w14:paraId="799CAA7F" w14:textId="77777777" w:rsidTr="00D520D5">
        <w:tc>
          <w:tcPr>
            <w:tcW w:w="1413" w:type="dxa"/>
            <w:vAlign w:val="center"/>
          </w:tcPr>
          <w:p w14:paraId="2A7DEE29" w14:textId="353B15EC" w:rsidR="000E332E" w:rsidRDefault="000E332E" w:rsidP="00826DEF">
            <w:pPr>
              <w:ind w:firstLine="0"/>
            </w:pPr>
            <w:r>
              <w:t xml:space="preserve">HOST-1 </w:t>
            </w:r>
          </w:p>
        </w:tc>
        <w:tc>
          <w:tcPr>
            <w:tcW w:w="7654" w:type="dxa"/>
          </w:tcPr>
          <w:p w14:paraId="2734462F" w14:textId="77777777" w:rsidR="000E332E" w:rsidRDefault="000E332E" w:rsidP="00826DEF">
            <w:pPr>
              <w:ind w:firstLine="0"/>
            </w:pPr>
          </w:p>
          <w:p w14:paraId="1B752F1A" w14:textId="77777777" w:rsidR="000E332E" w:rsidRDefault="000E332E" w:rsidP="00826DEF">
            <w:pPr>
              <w:ind w:firstLine="0"/>
            </w:pPr>
          </w:p>
        </w:tc>
      </w:tr>
      <w:tr w:rsidR="000E332E" w14:paraId="6BC5C778" w14:textId="77777777" w:rsidTr="00D520D5">
        <w:tc>
          <w:tcPr>
            <w:tcW w:w="1413" w:type="dxa"/>
            <w:vAlign w:val="center"/>
          </w:tcPr>
          <w:p w14:paraId="0A45B0DE" w14:textId="03554E83" w:rsidR="000E332E" w:rsidRDefault="000E332E" w:rsidP="00826DEF">
            <w:pPr>
              <w:ind w:firstLine="0"/>
            </w:pPr>
            <w:r>
              <w:t>HOST-</w:t>
            </w:r>
            <w:r>
              <w:t>1</w:t>
            </w:r>
          </w:p>
        </w:tc>
        <w:tc>
          <w:tcPr>
            <w:tcW w:w="7654" w:type="dxa"/>
          </w:tcPr>
          <w:p w14:paraId="2169E33B" w14:textId="77777777" w:rsidR="000E332E" w:rsidRDefault="000E332E" w:rsidP="00826DEF">
            <w:pPr>
              <w:ind w:firstLine="0"/>
            </w:pPr>
          </w:p>
          <w:p w14:paraId="763F0C3F" w14:textId="77777777" w:rsidR="000E332E" w:rsidRDefault="000E332E" w:rsidP="00826DEF">
            <w:pPr>
              <w:ind w:firstLine="0"/>
            </w:pPr>
          </w:p>
        </w:tc>
      </w:tr>
      <w:tr w:rsidR="000E332E" w14:paraId="70106D84" w14:textId="77777777" w:rsidTr="00D520D5">
        <w:tc>
          <w:tcPr>
            <w:tcW w:w="1413" w:type="dxa"/>
            <w:vAlign w:val="center"/>
          </w:tcPr>
          <w:p w14:paraId="1D8226BB" w14:textId="142B81B1" w:rsidR="000E332E" w:rsidRDefault="000E332E" w:rsidP="00826DEF">
            <w:pPr>
              <w:ind w:firstLine="0"/>
            </w:pPr>
            <w:r>
              <w:t>HOST-</w:t>
            </w:r>
            <w:r>
              <w:t>3</w:t>
            </w:r>
          </w:p>
        </w:tc>
        <w:tc>
          <w:tcPr>
            <w:tcW w:w="7654" w:type="dxa"/>
          </w:tcPr>
          <w:p w14:paraId="1FE095B7" w14:textId="77777777" w:rsidR="000E332E" w:rsidRDefault="000E332E" w:rsidP="00826DEF">
            <w:pPr>
              <w:ind w:firstLine="0"/>
            </w:pPr>
          </w:p>
          <w:p w14:paraId="05DC50B2" w14:textId="77777777" w:rsidR="000E332E" w:rsidRDefault="000E332E" w:rsidP="00826DEF">
            <w:pPr>
              <w:ind w:firstLine="0"/>
            </w:pPr>
          </w:p>
        </w:tc>
      </w:tr>
      <w:tr w:rsidR="000E332E" w14:paraId="6A79CE23" w14:textId="77777777" w:rsidTr="00D520D5">
        <w:tc>
          <w:tcPr>
            <w:tcW w:w="1413" w:type="dxa"/>
            <w:vAlign w:val="center"/>
          </w:tcPr>
          <w:p w14:paraId="7141AC29" w14:textId="0B8C60DE" w:rsidR="000E332E" w:rsidRDefault="000E332E" w:rsidP="00826DEF">
            <w:pPr>
              <w:ind w:firstLine="0"/>
            </w:pPr>
            <w:r>
              <w:t xml:space="preserve">HOST-4 </w:t>
            </w:r>
          </w:p>
        </w:tc>
        <w:tc>
          <w:tcPr>
            <w:tcW w:w="7654" w:type="dxa"/>
          </w:tcPr>
          <w:p w14:paraId="2369A141" w14:textId="77777777" w:rsidR="000E332E" w:rsidRDefault="000E332E" w:rsidP="00826DEF">
            <w:pPr>
              <w:ind w:firstLine="0"/>
            </w:pPr>
          </w:p>
          <w:p w14:paraId="05E98401" w14:textId="77777777" w:rsidR="000E332E" w:rsidRDefault="000E332E" w:rsidP="00826DEF">
            <w:pPr>
              <w:ind w:firstLine="0"/>
            </w:pPr>
          </w:p>
        </w:tc>
      </w:tr>
      <w:tr w:rsidR="000E332E" w14:paraId="787A39B3" w14:textId="77777777" w:rsidTr="00D520D5">
        <w:tc>
          <w:tcPr>
            <w:tcW w:w="1413" w:type="dxa"/>
            <w:vAlign w:val="center"/>
          </w:tcPr>
          <w:p w14:paraId="5DE60242" w14:textId="265BFB0E" w:rsidR="000E332E" w:rsidRDefault="000E332E" w:rsidP="00826DEF">
            <w:pPr>
              <w:ind w:firstLine="0"/>
            </w:pPr>
            <w:r>
              <w:t>HOST-5</w:t>
            </w:r>
          </w:p>
        </w:tc>
        <w:tc>
          <w:tcPr>
            <w:tcW w:w="7654" w:type="dxa"/>
          </w:tcPr>
          <w:p w14:paraId="6E880704" w14:textId="77777777" w:rsidR="000E332E" w:rsidRDefault="000E332E" w:rsidP="00826DEF">
            <w:pPr>
              <w:ind w:firstLine="0"/>
            </w:pPr>
          </w:p>
          <w:p w14:paraId="5CC4799C" w14:textId="77777777" w:rsidR="000E332E" w:rsidRDefault="000E332E" w:rsidP="00826DEF">
            <w:pPr>
              <w:ind w:firstLine="0"/>
            </w:pPr>
          </w:p>
        </w:tc>
      </w:tr>
    </w:tbl>
    <w:p w14:paraId="618C34C5" w14:textId="77777777" w:rsidR="00547B3B" w:rsidRDefault="00547B3B" w:rsidP="00547B3B"/>
    <w:p w14:paraId="59A588C6" w14:textId="77777777" w:rsidR="00D96530" w:rsidRDefault="00D96530" w:rsidP="00D9653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360" w:firstLine="0"/>
        <w:rPr>
          <w:b/>
          <w:bCs/>
          <w:color w:val="C00000"/>
        </w:rPr>
      </w:pPr>
    </w:p>
    <w:p w14:paraId="15EC00F5" w14:textId="77777777" w:rsidR="000E332E" w:rsidRDefault="000E332E" w:rsidP="00D9653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360" w:firstLine="0"/>
        <w:rPr>
          <w:b/>
          <w:bCs/>
          <w:color w:val="C00000"/>
        </w:rPr>
      </w:pPr>
    </w:p>
    <w:p w14:paraId="470340DC" w14:textId="77777777" w:rsidR="000E332E" w:rsidRPr="00D96530" w:rsidRDefault="000E332E" w:rsidP="00D9653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360" w:firstLine="0"/>
        <w:rPr>
          <w:b/>
          <w:bCs/>
          <w:color w:val="C00000"/>
        </w:rPr>
      </w:pPr>
    </w:p>
    <w:p w14:paraId="65AE1A51" w14:textId="67E8EC2B" w:rsidR="00431005" w:rsidRPr="00431005" w:rsidRDefault="0077040E" w:rsidP="00D96530">
      <w:pPr>
        <w:pStyle w:val="Prrafodelista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70C0"/>
        </w:rPr>
      </w:pPr>
      <w:r>
        <w:lastRenderedPageBreak/>
        <w:t>E</w:t>
      </w:r>
      <w:r w:rsidR="00F919DC">
        <w:t>ste</w:t>
      </w:r>
      <w:r>
        <w:t xml:space="preserve"> problema </w:t>
      </w:r>
      <w:r w:rsidR="00F919DC">
        <w:t xml:space="preserve">de conexión </w:t>
      </w:r>
      <w:r>
        <w:t>se resuelve</w:t>
      </w:r>
      <w:r w:rsidR="00614AFC">
        <w:t xml:space="preserve"> configurando a HOST-3 como encaminador lógico entre las tres redes</w:t>
      </w:r>
      <w:r>
        <w:t xml:space="preserve">. Para ello a HOST-3 hay que añadirle </w:t>
      </w:r>
      <w:r w:rsidR="00431005">
        <w:t>dos</w:t>
      </w:r>
      <w:r>
        <w:t xml:space="preserve"> direcciones IP</w:t>
      </w:r>
      <w:r w:rsidR="00431005">
        <w:t xml:space="preserve"> más, cada una de ellas tiene que pertenecer a la subred a la que se quiere conectar. </w:t>
      </w:r>
      <w:r>
        <w:t xml:space="preserve"> </w:t>
      </w:r>
      <w:r w:rsidR="00431005">
        <w:t>Por ejemplo, añad</w:t>
      </w:r>
      <w:r w:rsidR="00EC5E94">
        <w:t>e</w:t>
      </w:r>
      <w:r w:rsidR="00431005">
        <w:t xml:space="preserve"> en le HOST-3 las</w:t>
      </w:r>
      <w:r>
        <w:t xml:space="preserve"> </w:t>
      </w:r>
      <w:r w:rsidR="00431005">
        <w:t>IP que</w:t>
      </w:r>
      <w:r w:rsidR="00614AFC">
        <w:t xml:space="preserve"> se muestra</w:t>
      </w:r>
      <w:r w:rsidR="00431005">
        <w:t>n</w:t>
      </w:r>
      <w:r w:rsidR="00614AFC">
        <w:t xml:space="preserve"> en la</w:t>
      </w:r>
      <w:r w:rsidR="00405667">
        <w:t xml:space="preserve"> F</w:t>
      </w:r>
      <w:r w:rsidR="00614AFC">
        <w:t>igura</w:t>
      </w:r>
      <w:r w:rsidR="00FA6FA3">
        <w:t xml:space="preserve"> 4</w:t>
      </w:r>
      <w:r w:rsidR="00405667">
        <w:t>.</w:t>
      </w:r>
      <w:r w:rsidR="00147D75">
        <w:t>6</w:t>
      </w:r>
      <w:r>
        <w:t>.</w:t>
      </w:r>
    </w:p>
    <w:p w14:paraId="4C611052" w14:textId="6F2E7E3F" w:rsidR="00614AFC" w:rsidRPr="00D520D5" w:rsidRDefault="0077040E" w:rsidP="00431005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360" w:firstLine="0"/>
        <w:rPr>
          <w:b/>
          <w:bCs/>
          <w:color w:val="0070C0"/>
        </w:rPr>
      </w:pPr>
      <w:r>
        <w:t xml:space="preserve"> Recuerda que hemos dicho que </w:t>
      </w:r>
      <w:r w:rsidRPr="00D520D5">
        <w:rPr>
          <w:b/>
          <w:bCs/>
          <w:color w:val="0070C0"/>
        </w:rPr>
        <w:t>una misma interfaz de red puede tener asociadas varias direcciones IP.</w:t>
      </w:r>
    </w:p>
    <w:p w14:paraId="06558E45" w14:textId="77777777" w:rsidR="00D96530" w:rsidRPr="00D96530" w:rsidRDefault="00D96530" w:rsidP="00D9653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360" w:firstLine="0"/>
        <w:rPr>
          <w:b/>
          <w:bCs/>
          <w:color w:val="C00000"/>
        </w:rPr>
      </w:pPr>
    </w:p>
    <w:p w14:paraId="42BC0529" w14:textId="4BBFF160" w:rsidR="00614AFC" w:rsidRDefault="00405667" w:rsidP="0077040E">
      <w:pPr>
        <w:spacing w:before="50"/>
        <w:ind w:firstLine="0"/>
        <w:jc w:val="left"/>
      </w:pPr>
      <w:r w:rsidRPr="00405667">
        <w:rPr>
          <w:noProof/>
        </w:rPr>
        <w:drawing>
          <wp:inline distT="0" distB="0" distL="0" distR="0" wp14:anchorId="1D9BD39B" wp14:editId="64FCD870">
            <wp:extent cx="6355827" cy="1532255"/>
            <wp:effectExtent l="0" t="0" r="6985" b="0"/>
            <wp:docPr id="19130259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2598" name="Imagen 1" descr="Interfaz de usuario gráfic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8808" cy="154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7DB3" w14:textId="70B030E5" w:rsidR="00614AFC" w:rsidRDefault="00614AFC" w:rsidP="00614AFC">
      <w:pPr>
        <w:spacing w:before="50"/>
        <w:ind w:left="720" w:firstLine="0"/>
        <w:jc w:val="center"/>
      </w:pPr>
      <w:r>
        <w:t xml:space="preserve">Figura </w:t>
      </w:r>
      <w:r w:rsidR="00FA6FA3">
        <w:t>4</w:t>
      </w:r>
      <w:r>
        <w:t>.</w:t>
      </w:r>
      <w:r w:rsidR="00147D75">
        <w:t>6</w:t>
      </w:r>
      <w:r>
        <w:t xml:space="preserve">. </w:t>
      </w:r>
      <w:r w:rsidR="0063710F">
        <w:t>Topología de red lógica</w:t>
      </w:r>
    </w:p>
    <w:p w14:paraId="7B52561A" w14:textId="77777777" w:rsidR="0063710F" w:rsidRDefault="0063710F" w:rsidP="00614AFC">
      <w:pPr>
        <w:spacing w:before="50"/>
        <w:ind w:left="720" w:firstLine="0"/>
        <w:jc w:val="center"/>
      </w:pPr>
    </w:p>
    <w:p w14:paraId="0FC9144D" w14:textId="77777777" w:rsidR="00F919DC" w:rsidRDefault="00614AFC" w:rsidP="00F919DC">
      <w:pPr>
        <w:pStyle w:val="Prrafodelista"/>
        <w:numPr>
          <w:ilvl w:val="0"/>
          <w:numId w:val="46"/>
        </w:numPr>
      </w:pPr>
      <w:r>
        <w:t xml:space="preserve">Comprueba si el </w:t>
      </w:r>
      <w:proofErr w:type="spellStart"/>
      <w:r w:rsidRPr="00F919DC">
        <w:rPr>
          <w:i/>
        </w:rPr>
        <w:t>forwading</w:t>
      </w:r>
      <w:proofErr w:type="spellEnd"/>
      <w:r>
        <w:t xml:space="preserve"> está activado en HOST-3. Si no está, actívalo.</w:t>
      </w:r>
    </w:p>
    <w:p w14:paraId="6289780B" w14:textId="77777777" w:rsidR="00F01E2A" w:rsidRDefault="00F01E2A" w:rsidP="00F01E2A">
      <w:pPr>
        <w:pStyle w:val="Prrafodelista"/>
        <w:ind w:left="360" w:firstLine="0"/>
      </w:pPr>
    </w:p>
    <w:p w14:paraId="491B9EEE" w14:textId="1A225C91" w:rsidR="00F919DC" w:rsidRDefault="00F919DC" w:rsidP="00F919DC">
      <w:pPr>
        <w:pStyle w:val="Prrafodelista"/>
        <w:numPr>
          <w:ilvl w:val="0"/>
          <w:numId w:val="46"/>
        </w:numPr>
      </w:pPr>
      <w:r>
        <w:t xml:space="preserve">Configura las tablas de encaminamiento </w:t>
      </w:r>
      <w:r w:rsidR="00614AFC">
        <w:t>de HOST-1, HOST-2</w:t>
      </w:r>
      <w:r w:rsidR="00537EBC">
        <w:t xml:space="preserve">, </w:t>
      </w:r>
      <w:r w:rsidR="00614AFC">
        <w:t xml:space="preserve">HOST-4 y HOST-5 </w:t>
      </w:r>
      <w:r>
        <w:t>de manera que HOST-3 sea el encaminador (puerta de enlace) por defecto (predeterminado)</w:t>
      </w:r>
    </w:p>
    <w:p w14:paraId="7E728921" w14:textId="77777777" w:rsidR="00F01E2A" w:rsidRDefault="00F01E2A" w:rsidP="00F01E2A">
      <w:pPr>
        <w:ind w:firstLine="0"/>
      </w:pPr>
    </w:p>
    <w:p w14:paraId="72B1E15E" w14:textId="5240B3FC" w:rsidR="00614AFC" w:rsidRDefault="00614AFC" w:rsidP="00F919DC">
      <w:pPr>
        <w:pStyle w:val="Prrafodelista"/>
        <w:numPr>
          <w:ilvl w:val="0"/>
          <w:numId w:val="46"/>
        </w:numPr>
      </w:pPr>
      <w:r>
        <w:t xml:space="preserve">Comprueba que </w:t>
      </w:r>
      <w:r w:rsidR="008A744A">
        <w:t xml:space="preserve">ahora </w:t>
      </w:r>
      <w:r>
        <w:t>hay comunicación entre todas las máquinas de la red</w:t>
      </w:r>
    </w:p>
    <w:p w14:paraId="2D1FC989" w14:textId="77777777" w:rsidR="00614AFC" w:rsidRDefault="00614AFC" w:rsidP="00614AFC">
      <w:pPr>
        <w:ind w:left="2160" w:firstLine="0"/>
      </w:pPr>
    </w:p>
    <w:p w14:paraId="3783664F" w14:textId="0BE6C5DE" w:rsidR="00614AFC" w:rsidRDefault="00FA6FA3" w:rsidP="00614AFC">
      <w:pPr>
        <w:pStyle w:val="Ttulo3"/>
        <w:spacing w:before="50"/>
      </w:pPr>
      <w:bookmarkStart w:id="9" w:name="_paczjzqphw5m" w:colFirst="0" w:colLast="0"/>
      <w:bookmarkEnd w:id="9"/>
      <w:r>
        <w:t>4</w:t>
      </w:r>
      <w:r w:rsidR="00537EBC">
        <w:t>.2.3</w:t>
      </w:r>
      <w:r w:rsidR="00614AFC">
        <w:t xml:space="preserve"> Creación de subredes a partir de una red de clase C. </w:t>
      </w:r>
    </w:p>
    <w:p w14:paraId="4E3B404B" w14:textId="6D5B2B86" w:rsidR="00537EBC" w:rsidRDefault="00EB3261" w:rsidP="00EB326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bCs/>
        </w:rPr>
      </w:pPr>
      <w:r w:rsidRPr="00537EBC">
        <w:rPr>
          <w:bCs/>
        </w:rPr>
        <w:t>En cada una de las máquinas</w:t>
      </w:r>
      <w:r>
        <w:rPr>
          <w:b/>
          <w:bCs/>
        </w:rPr>
        <w:t xml:space="preserve"> </w:t>
      </w:r>
      <w:r w:rsidR="00537EBC">
        <w:rPr>
          <w:bCs/>
        </w:rPr>
        <w:t xml:space="preserve">de </w:t>
      </w:r>
      <w:r w:rsidRPr="00445CC5">
        <w:rPr>
          <w:bCs/>
        </w:rPr>
        <w:t>la</w:t>
      </w:r>
      <w:r w:rsidRPr="00E14600">
        <w:rPr>
          <w:b/>
        </w:rPr>
        <w:t xml:space="preserve"> </w:t>
      </w:r>
      <w:r>
        <w:t>topología de red física de la Figura 5.</w:t>
      </w:r>
      <w:r w:rsidR="00147D75">
        <w:t>3</w:t>
      </w:r>
      <w:r w:rsidRPr="00EB3261">
        <w:rPr>
          <w:b/>
          <w:bCs/>
        </w:rPr>
        <w:t xml:space="preserve">: </w:t>
      </w:r>
    </w:p>
    <w:p w14:paraId="1D932CE4" w14:textId="77777777" w:rsidR="00147D75" w:rsidRDefault="00147D75" w:rsidP="00EB326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bCs/>
        </w:rPr>
      </w:pPr>
    </w:p>
    <w:p w14:paraId="51AF5CAF" w14:textId="360A0A4C" w:rsidR="00D96530" w:rsidRDefault="00EB3261" w:rsidP="00537EBC">
      <w:pPr>
        <w:pStyle w:val="Prrafodelista"/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C00000"/>
        </w:rPr>
      </w:pPr>
      <w:r w:rsidRPr="00537EBC">
        <w:rPr>
          <w:b/>
          <w:bCs/>
          <w:color w:val="C00000"/>
        </w:rPr>
        <w:t xml:space="preserve">Elimina las direcciones creadas anteriormente </w:t>
      </w:r>
    </w:p>
    <w:p w14:paraId="1576C43C" w14:textId="77777777" w:rsidR="00147D75" w:rsidRDefault="00147D75" w:rsidP="00147D75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360" w:firstLine="0"/>
        <w:rPr>
          <w:b/>
          <w:bCs/>
          <w:color w:val="C00000"/>
        </w:rPr>
      </w:pPr>
    </w:p>
    <w:p w14:paraId="6F19D5E0" w14:textId="02D2D626" w:rsidR="00EB3261" w:rsidRDefault="00D96530" w:rsidP="00537EBC">
      <w:pPr>
        <w:pStyle w:val="Prrafodelista"/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C00000"/>
        </w:rPr>
      </w:pPr>
      <w:r>
        <w:rPr>
          <w:b/>
          <w:bCs/>
          <w:color w:val="C00000"/>
        </w:rPr>
        <w:t>B</w:t>
      </w:r>
      <w:r w:rsidR="00EB3261" w:rsidRPr="00537EBC">
        <w:rPr>
          <w:b/>
          <w:bCs/>
          <w:color w:val="C00000"/>
        </w:rPr>
        <w:t>orra sus tablas de encaminamiento</w:t>
      </w:r>
    </w:p>
    <w:p w14:paraId="262ABC58" w14:textId="77777777" w:rsidR="00147D75" w:rsidRPr="00537EBC" w:rsidRDefault="00147D75" w:rsidP="00147D75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360" w:firstLine="0"/>
        <w:rPr>
          <w:b/>
          <w:bCs/>
          <w:color w:val="C00000"/>
        </w:rPr>
      </w:pPr>
    </w:p>
    <w:p w14:paraId="639C8B0E" w14:textId="3373AF02" w:rsidR="00EB3261" w:rsidRDefault="00D96530" w:rsidP="00537EBC">
      <w:pPr>
        <w:pStyle w:val="Prrafodelista"/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before="50"/>
      </w:pPr>
      <w:r>
        <w:rPr>
          <w:bCs/>
        </w:rPr>
        <w:t>A</w:t>
      </w:r>
      <w:r w:rsidR="00EB3261">
        <w:t xml:space="preserve">signa a las máquinas las siguientes direcciones de </w:t>
      </w:r>
      <w:r w:rsidR="00D76C37">
        <w:t xml:space="preserve">la red </w:t>
      </w:r>
      <w:r w:rsidR="00D76C37" w:rsidRPr="00D76C37">
        <w:t>192.168.3</w:t>
      </w:r>
      <w:r w:rsidR="00D76C37">
        <w:t>.0</w:t>
      </w:r>
      <w:r w:rsidR="00D76C37">
        <w:t>/24</w:t>
      </w:r>
    </w:p>
    <w:p w14:paraId="79CB77CC" w14:textId="77777777" w:rsidR="00614AFC" w:rsidRDefault="00614AFC" w:rsidP="00537EBC">
      <w:pPr>
        <w:spacing w:before="50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9"/>
        <w:gridCol w:w="2353"/>
        <w:gridCol w:w="2521"/>
        <w:gridCol w:w="2397"/>
      </w:tblGrid>
      <w:tr w:rsidR="00614AFC" w14:paraId="404F0FBD" w14:textId="77777777" w:rsidTr="007804FD">
        <w:tc>
          <w:tcPr>
            <w:tcW w:w="2359" w:type="dxa"/>
          </w:tcPr>
          <w:p w14:paraId="0DBFCD04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b/>
              </w:rPr>
              <w:t>Host</w:t>
            </w:r>
          </w:p>
        </w:tc>
        <w:tc>
          <w:tcPr>
            <w:tcW w:w="2353" w:type="dxa"/>
          </w:tcPr>
          <w:p w14:paraId="1228C854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b/>
              </w:rPr>
              <w:t>Interfaz</w:t>
            </w:r>
          </w:p>
        </w:tc>
        <w:tc>
          <w:tcPr>
            <w:tcW w:w="2521" w:type="dxa"/>
          </w:tcPr>
          <w:p w14:paraId="419A08FF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b/>
              </w:rPr>
              <w:t>Dir. IP/Máscara</w:t>
            </w:r>
          </w:p>
        </w:tc>
        <w:tc>
          <w:tcPr>
            <w:tcW w:w="2397" w:type="dxa"/>
          </w:tcPr>
          <w:p w14:paraId="4D57E73E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b/>
              </w:rPr>
              <w:t>Dir. broadcast</w:t>
            </w:r>
          </w:p>
        </w:tc>
      </w:tr>
      <w:tr w:rsidR="00614AFC" w14:paraId="6E0AC8A2" w14:textId="77777777" w:rsidTr="007804FD">
        <w:tc>
          <w:tcPr>
            <w:tcW w:w="2359" w:type="dxa"/>
          </w:tcPr>
          <w:p w14:paraId="341B93D0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HOST-1</w:t>
            </w:r>
          </w:p>
        </w:tc>
        <w:tc>
          <w:tcPr>
            <w:tcW w:w="2353" w:type="dxa"/>
          </w:tcPr>
          <w:p w14:paraId="21025759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eth0</w:t>
            </w:r>
          </w:p>
        </w:tc>
        <w:tc>
          <w:tcPr>
            <w:tcW w:w="2521" w:type="dxa"/>
          </w:tcPr>
          <w:p w14:paraId="71DDC16D" w14:textId="5539086D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192.168.</w:t>
            </w:r>
            <w:r w:rsidR="00D76C37">
              <w:rPr>
                <w:rFonts w:ascii="Courier New" w:eastAsia="Courier New" w:hAnsi="Courier New" w:cs="Courier New"/>
              </w:rPr>
              <w:t>3</w:t>
            </w:r>
            <w:r>
              <w:rPr>
                <w:rFonts w:ascii="Courier New" w:eastAsia="Courier New" w:hAnsi="Courier New" w:cs="Courier New"/>
              </w:rPr>
              <w:t>.1/24</w:t>
            </w:r>
          </w:p>
        </w:tc>
        <w:tc>
          <w:tcPr>
            <w:tcW w:w="2397" w:type="dxa"/>
          </w:tcPr>
          <w:p w14:paraId="63527977" w14:textId="3EF41F9C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192.168.</w:t>
            </w:r>
            <w:r w:rsidR="00D76C37">
              <w:rPr>
                <w:rFonts w:ascii="Courier New" w:eastAsia="Courier New" w:hAnsi="Courier New" w:cs="Courier New"/>
              </w:rPr>
              <w:t>3</w:t>
            </w:r>
            <w:r>
              <w:rPr>
                <w:rFonts w:ascii="Courier New" w:eastAsia="Courier New" w:hAnsi="Courier New" w:cs="Courier New"/>
              </w:rPr>
              <w:t>.255</w:t>
            </w:r>
          </w:p>
        </w:tc>
      </w:tr>
      <w:tr w:rsidR="00614AFC" w14:paraId="2D773C6B" w14:textId="77777777" w:rsidTr="007804FD">
        <w:tc>
          <w:tcPr>
            <w:tcW w:w="2359" w:type="dxa"/>
          </w:tcPr>
          <w:p w14:paraId="2EBFD91A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HOST-2</w:t>
            </w:r>
          </w:p>
        </w:tc>
        <w:tc>
          <w:tcPr>
            <w:tcW w:w="2353" w:type="dxa"/>
          </w:tcPr>
          <w:p w14:paraId="10F883CE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eth0</w:t>
            </w:r>
          </w:p>
        </w:tc>
        <w:tc>
          <w:tcPr>
            <w:tcW w:w="2521" w:type="dxa"/>
          </w:tcPr>
          <w:p w14:paraId="28E522A5" w14:textId="44F9A586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192.168.</w:t>
            </w:r>
            <w:r w:rsidR="00D76C37">
              <w:rPr>
                <w:rFonts w:ascii="Courier New" w:eastAsia="Courier New" w:hAnsi="Courier New" w:cs="Courier New"/>
              </w:rPr>
              <w:t>3</w:t>
            </w:r>
            <w:r>
              <w:rPr>
                <w:rFonts w:ascii="Courier New" w:eastAsia="Courier New" w:hAnsi="Courier New" w:cs="Courier New"/>
              </w:rPr>
              <w:t>.2/24</w:t>
            </w:r>
          </w:p>
        </w:tc>
        <w:tc>
          <w:tcPr>
            <w:tcW w:w="2397" w:type="dxa"/>
          </w:tcPr>
          <w:p w14:paraId="796EDF3E" w14:textId="222CD3FD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192.168.</w:t>
            </w:r>
            <w:r w:rsidR="00D76C37">
              <w:rPr>
                <w:rFonts w:ascii="Courier New" w:eastAsia="Courier New" w:hAnsi="Courier New" w:cs="Courier New"/>
              </w:rPr>
              <w:t>3</w:t>
            </w:r>
            <w:r>
              <w:rPr>
                <w:rFonts w:ascii="Courier New" w:eastAsia="Courier New" w:hAnsi="Courier New" w:cs="Courier New"/>
              </w:rPr>
              <w:t>.255</w:t>
            </w:r>
          </w:p>
        </w:tc>
      </w:tr>
      <w:tr w:rsidR="00614AFC" w14:paraId="4C0922D0" w14:textId="77777777" w:rsidTr="007804FD">
        <w:tc>
          <w:tcPr>
            <w:tcW w:w="2359" w:type="dxa"/>
          </w:tcPr>
          <w:p w14:paraId="5255A81E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HOST-3</w:t>
            </w:r>
          </w:p>
        </w:tc>
        <w:tc>
          <w:tcPr>
            <w:tcW w:w="2353" w:type="dxa"/>
          </w:tcPr>
          <w:p w14:paraId="3B1F592C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eth0</w:t>
            </w:r>
          </w:p>
        </w:tc>
        <w:tc>
          <w:tcPr>
            <w:tcW w:w="2521" w:type="dxa"/>
          </w:tcPr>
          <w:p w14:paraId="3CACB165" w14:textId="6DA30770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192.168.</w:t>
            </w:r>
            <w:r w:rsidR="00D76C37">
              <w:rPr>
                <w:rFonts w:ascii="Courier New" w:eastAsia="Courier New" w:hAnsi="Courier New" w:cs="Courier New"/>
              </w:rPr>
              <w:t>3</w:t>
            </w:r>
            <w:r>
              <w:rPr>
                <w:rFonts w:ascii="Courier New" w:eastAsia="Courier New" w:hAnsi="Courier New" w:cs="Courier New"/>
              </w:rPr>
              <w:t>.65/24</w:t>
            </w:r>
          </w:p>
        </w:tc>
        <w:tc>
          <w:tcPr>
            <w:tcW w:w="2397" w:type="dxa"/>
          </w:tcPr>
          <w:p w14:paraId="481E4350" w14:textId="5A6C1422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192.168.</w:t>
            </w:r>
            <w:r w:rsidR="00D76C37">
              <w:rPr>
                <w:rFonts w:ascii="Courier New" w:eastAsia="Courier New" w:hAnsi="Courier New" w:cs="Courier New"/>
              </w:rPr>
              <w:t>3</w:t>
            </w:r>
            <w:r>
              <w:rPr>
                <w:rFonts w:ascii="Courier New" w:eastAsia="Courier New" w:hAnsi="Courier New" w:cs="Courier New"/>
              </w:rPr>
              <w:t>.255</w:t>
            </w:r>
          </w:p>
        </w:tc>
      </w:tr>
      <w:tr w:rsidR="00614AFC" w14:paraId="7E7469B4" w14:textId="77777777" w:rsidTr="007804FD">
        <w:tc>
          <w:tcPr>
            <w:tcW w:w="2359" w:type="dxa"/>
          </w:tcPr>
          <w:p w14:paraId="15895BBC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HOST-4</w:t>
            </w:r>
          </w:p>
        </w:tc>
        <w:tc>
          <w:tcPr>
            <w:tcW w:w="2353" w:type="dxa"/>
          </w:tcPr>
          <w:p w14:paraId="5190EA6D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eth0</w:t>
            </w:r>
          </w:p>
        </w:tc>
        <w:tc>
          <w:tcPr>
            <w:tcW w:w="2521" w:type="dxa"/>
          </w:tcPr>
          <w:p w14:paraId="3F7E3B1A" w14:textId="0B7A3C8A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192.168.</w:t>
            </w:r>
            <w:r w:rsidR="00D76C37">
              <w:rPr>
                <w:rFonts w:ascii="Courier New" w:eastAsia="Courier New" w:hAnsi="Courier New" w:cs="Courier New"/>
              </w:rPr>
              <w:t>3</w:t>
            </w:r>
            <w:r>
              <w:rPr>
                <w:rFonts w:ascii="Courier New" w:eastAsia="Courier New" w:hAnsi="Courier New" w:cs="Courier New"/>
              </w:rPr>
              <w:t>.129/24</w:t>
            </w:r>
          </w:p>
        </w:tc>
        <w:tc>
          <w:tcPr>
            <w:tcW w:w="2397" w:type="dxa"/>
          </w:tcPr>
          <w:p w14:paraId="68AE36AD" w14:textId="5480154B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192.168.</w:t>
            </w:r>
            <w:r w:rsidR="00D76C37">
              <w:rPr>
                <w:rFonts w:ascii="Courier New" w:eastAsia="Courier New" w:hAnsi="Courier New" w:cs="Courier New"/>
              </w:rPr>
              <w:t>3</w:t>
            </w:r>
            <w:r>
              <w:rPr>
                <w:rFonts w:ascii="Courier New" w:eastAsia="Courier New" w:hAnsi="Courier New" w:cs="Courier New"/>
              </w:rPr>
              <w:t>.255</w:t>
            </w:r>
          </w:p>
        </w:tc>
      </w:tr>
      <w:tr w:rsidR="00614AFC" w14:paraId="7EBE3EDF" w14:textId="77777777" w:rsidTr="007804FD">
        <w:tc>
          <w:tcPr>
            <w:tcW w:w="2359" w:type="dxa"/>
          </w:tcPr>
          <w:p w14:paraId="53081CF2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HOST-5</w:t>
            </w:r>
          </w:p>
        </w:tc>
        <w:tc>
          <w:tcPr>
            <w:tcW w:w="2353" w:type="dxa"/>
          </w:tcPr>
          <w:p w14:paraId="794B41CF" w14:textId="77777777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eth0</w:t>
            </w:r>
          </w:p>
        </w:tc>
        <w:tc>
          <w:tcPr>
            <w:tcW w:w="2521" w:type="dxa"/>
          </w:tcPr>
          <w:p w14:paraId="5728907E" w14:textId="727C0DFC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192.168.</w:t>
            </w:r>
            <w:r w:rsidR="00D76C37">
              <w:rPr>
                <w:rFonts w:ascii="Courier New" w:eastAsia="Courier New" w:hAnsi="Courier New" w:cs="Courier New"/>
              </w:rPr>
              <w:t>3</w:t>
            </w:r>
            <w:r>
              <w:rPr>
                <w:rFonts w:ascii="Courier New" w:eastAsia="Courier New" w:hAnsi="Courier New" w:cs="Courier New"/>
              </w:rPr>
              <w:t>.130/24</w:t>
            </w:r>
          </w:p>
        </w:tc>
        <w:tc>
          <w:tcPr>
            <w:tcW w:w="2397" w:type="dxa"/>
          </w:tcPr>
          <w:p w14:paraId="4A3C1A00" w14:textId="1B17E0F9" w:rsidR="00614AFC" w:rsidRDefault="00614AFC" w:rsidP="007804FD">
            <w:pPr>
              <w:spacing w:before="50"/>
              <w:ind w:firstLine="0"/>
              <w:jc w:val="center"/>
            </w:pPr>
            <w:r>
              <w:rPr>
                <w:rFonts w:ascii="Courier New" w:eastAsia="Courier New" w:hAnsi="Courier New" w:cs="Courier New"/>
              </w:rPr>
              <w:t>192.168.</w:t>
            </w:r>
            <w:r w:rsidR="00D76C37">
              <w:rPr>
                <w:rFonts w:ascii="Courier New" w:eastAsia="Courier New" w:hAnsi="Courier New" w:cs="Courier New"/>
              </w:rPr>
              <w:t>3</w:t>
            </w:r>
            <w:r>
              <w:rPr>
                <w:rFonts w:ascii="Courier New" w:eastAsia="Courier New" w:hAnsi="Courier New" w:cs="Courier New"/>
              </w:rPr>
              <w:t>.255</w:t>
            </w:r>
          </w:p>
        </w:tc>
      </w:tr>
    </w:tbl>
    <w:p w14:paraId="637EFF26" w14:textId="77777777" w:rsidR="00614AFC" w:rsidRDefault="00614AFC" w:rsidP="00614AFC">
      <w:pPr>
        <w:spacing w:before="50"/>
        <w:ind w:firstLine="0"/>
        <w:jc w:val="left"/>
      </w:pPr>
    </w:p>
    <w:p w14:paraId="3DE9B320" w14:textId="01A9319E" w:rsidR="00537EBC" w:rsidRDefault="00537EBC" w:rsidP="008F6B83">
      <w:pPr>
        <w:numPr>
          <w:ilvl w:val="0"/>
          <w:numId w:val="85"/>
        </w:numPr>
      </w:pPr>
      <w:r>
        <w:t xml:space="preserve">Visualiza la configuración de red y la tabla de rutas de las cinco máquinas. Comprueba que están conectadas a la misma red lógica como se muestra en la Figura </w:t>
      </w:r>
      <w:r w:rsidR="00FA6FA3">
        <w:t>4</w:t>
      </w:r>
      <w:r>
        <w:t>.</w:t>
      </w:r>
      <w:r w:rsidR="00147D75">
        <w:t>7</w:t>
      </w:r>
      <w:r>
        <w:t>:</w:t>
      </w:r>
    </w:p>
    <w:p w14:paraId="4AF48454" w14:textId="77777777" w:rsidR="00537EBC" w:rsidRDefault="00537EBC" w:rsidP="00537EBC">
      <w:pPr>
        <w:pStyle w:val="Prrafodelista"/>
        <w:ind w:left="360" w:firstLine="0"/>
      </w:pPr>
    </w:p>
    <w:p w14:paraId="6EA389D7" w14:textId="4D6E6FEF" w:rsidR="00537EBC" w:rsidRDefault="006D1BF2" w:rsidP="008F6B83">
      <w:pPr>
        <w:pStyle w:val="Prrafodelista"/>
        <w:ind w:left="0" w:firstLine="0"/>
        <w:jc w:val="center"/>
      </w:pPr>
      <w:r w:rsidRPr="006D1BF2">
        <w:rPr>
          <w:noProof/>
        </w:rPr>
        <w:lastRenderedPageBreak/>
        <w:drawing>
          <wp:inline distT="0" distB="0" distL="0" distR="0" wp14:anchorId="20C8F952" wp14:editId="57A2E403">
            <wp:extent cx="6121400" cy="1623060"/>
            <wp:effectExtent l="0" t="0" r="0" b="0"/>
            <wp:docPr id="1533812769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12769" name="Imagen 1" descr="Imagen que contiene Gráf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4EF9" w14:textId="5E491AC0" w:rsidR="00D96530" w:rsidRDefault="00D96530" w:rsidP="00D96530">
      <w:pPr>
        <w:spacing w:before="50"/>
        <w:ind w:left="720" w:firstLine="0"/>
        <w:jc w:val="center"/>
      </w:pPr>
      <w:r>
        <w:t xml:space="preserve">Figura </w:t>
      </w:r>
      <w:r w:rsidR="00FA6FA3">
        <w:t>4</w:t>
      </w:r>
      <w:r>
        <w:t>.</w:t>
      </w:r>
      <w:r w:rsidR="00147D75">
        <w:t>7</w:t>
      </w:r>
      <w:r>
        <w:t xml:space="preserve">. </w:t>
      </w:r>
      <w:r w:rsidR="0063710F">
        <w:t>Topología de red lógica</w:t>
      </w:r>
    </w:p>
    <w:p w14:paraId="6655391D" w14:textId="77777777" w:rsidR="00537EBC" w:rsidRDefault="00537EBC" w:rsidP="008F6B83">
      <w:pPr>
        <w:ind w:firstLine="0"/>
      </w:pPr>
    </w:p>
    <w:p w14:paraId="56CA5B97" w14:textId="2D9F0151" w:rsidR="00614AFC" w:rsidRDefault="00614AFC" w:rsidP="00537EBC">
      <w:pPr>
        <w:pStyle w:val="Prrafodelista"/>
        <w:numPr>
          <w:ilvl w:val="0"/>
          <w:numId w:val="88"/>
        </w:numPr>
      </w:pPr>
      <w:r>
        <w:t xml:space="preserve">Comprueba mediante </w:t>
      </w:r>
      <w:r w:rsidRPr="00537EBC">
        <w:rPr>
          <w:rFonts w:ascii="Consolas" w:eastAsia="Consolas" w:hAnsi="Consolas" w:cs="Consolas"/>
        </w:rPr>
        <w:t>ping</w:t>
      </w:r>
      <w:r>
        <w:t xml:space="preserve"> que todas las máquinas de la red son alcanzables entre sí.</w:t>
      </w:r>
    </w:p>
    <w:p w14:paraId="6AF1646D" w14:textId="77777777" w:rsidR="00AE6454" w:rsidRDefault="00AE6454" w:rsidP="00537EBC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bCs/>
          <w:color w:val="0070C0"/>
          <w:sz w:val="28"/>
          <w:szCs w:val="28"/>
        </w:rPr>
      </w:pPr>
    </w:p>
    <w:p w14:paraId="1030E238" w14:textId="069323C5" w:rsidR="00537EBC" w:rsidRPr="00C9401F" w:rsidRDefault="00537EBC" w:rsidP="00537EBC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bCs/>
        </w:rPr>
      </w:pPr>
      <w:r w:rsidRPr="00535BDE">
        <w:rPr>
          <w:b/>
          <w:bCs/>
          <w:color w:val="0070C0"/>
          <w:sz w:val="28"/>
          <w:szCs w:val="28"/>
        </w:rPr>
        <w:t xml:space="preserve">Ejercicio </w:t>
      </w:r>
      <w:r>
        <w:rPr>
          <w:b/>
          <w:bCs/>
          <w:color w:val="0070C0"/>
          <w:sz w:val="28"/>
          <w:szCs w:val="28"/>
        </w:rPr>
        <w:t xml:space="preserve">2: </w:t>
      </w:r>
      <w:r w:rsidRPr="00C9401F">
        <w:rPr>
          <w:b/>
          <w:bCs/>
        </w:rPr>
        <w:t xml:space="preserve">Organización de la red </w:t>
      </w:r>
      <w:r>
        <w:rPr>
          <w:b/>
          <w:bCs/>
        </w:rPr>
        <w:t xml:space="preserve">anterior </w:t>
      </w:r>
      <w:r w:rsidR="00147D75">
        <w:rPr>
          <w:b/>
          <w:bCs/>
        </w:rPr>
        <w:t xml:space="preserve">de </w:t>
      </w:r>
      <w:r w:rsidRPr="00C9401F">
        <w:rPr>
          <w:b/>
          <w:bCs/>
        </w:rPr>
        <w:t xml:space="preserve">clase </w:t>
      </w:r>
      <w:r>
        <w:rPr>
          <w:b/>
          <w:bCs/>
        </w:rPr>
        <w:t>C</w:t>
      </w:r>
      <w:r w:rsidRPr="00C9401F">
        <w:rPr>
          <w:b/>
          <w:bCs/>
        </w:rPr>
        <w:t xml:space="preserve"> en subredes</w:t>
      </w:r>
    </w:p>
    <w:p w14:paraId="15AFA580" w14:textId="77777777" w:rsidR="00537EBC" w:rsidRDefault="00537EBC" w:rsidP="00614AFC">
      <w:pPr>
        <w:spacing w:before="50"/>
        <w:ind w:left="2160" w:firstLine="0"/>
      </w:pPr>
    </w:p>
    <w:p w14:paraId="23EE168B" w14:textId="77777777" w:rsidR="00147D75" w:rsidRDefault="008F6B83" w:rsidP="008F6B83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C00000"/>
        </w:rPr>
      </w:pPr>
      <w:r w:rsidRPr="00C37EE0">
        <w:rPr>
          <w:b/>
          <w:bCs/>
          <w:color w:val="C00000"/>
        </w:rPr>
        <w:t>Elimina las direcciones creadas anteriormente</w:t>
      </w:r>
    </w:p>
    <w:p w14:paraId="01263C30" w14:textId="77777777" w:rsidR="00D76C37" w:rsidRDefault="00D76C37" w:rsidP="00C701F2">
      <w:pPr>
        <w:pBdr>
          <w:top w:val="nil"/>
          <w:left w:val="nil"/>
          <w:bottom w:val="nil"/>
          <w:right w:val="nil"/>
          <w:between w:val="nil"/>
        </w:pBdr>
        <w:ind w:left="360" w:firstLine="0"/>
        <w:rPr>
          <w:b/>
          <w:bCs/>
          <w:color w:val="C00000"/>
        </w:rPr>
      </w:pPr>
    </w:p>
    <w:p w14:paraId="08638726" w14:textId="7B6A7AD5" w:rsidR="00D76C37" w:rsidRDefault="00D76C37" w:rsidP="008F6B83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</w:pPr>
      <w:r w:rsidRPr="00D76C37">
        <w:t xml:space="preserve">Si </w:t>
      </w:r>
      <w:r>
        <w:t>a</w:t>
      </w:r>
      <w:r w:rsidRPr="00D76C37">
        <w:t xml:space="preserve"> la red tipo C 192.168.3</w:t>
      </w:r>
      <w:r>
        <w:t>.0</w:t>
      </w:r>
      <w:r w:rsidR="004668BF">
        <w:t xml:space="preserve"> le </w:t>
      </w:r>
      <w:r w:rsidR="00C701F2">
        <w:t xml:space="preserve">asigno </w:t>
      </w:r>
      <w:r w:rsidR="004668BF">
        <w:t>26 bits de máscara en vez de ¿Cuántas subredes se pueden crear?</w:t>
      </w:r>
      <w:r w:rsidR="00C701F2">
        <w:t xml:space="preserve"> </w:t>
      </w:r>
      <w:r w:rsidR="00EC5E94">
        <w:t>Pon el nombre de cada subred</w:t>
      </w:r>
      <w:r w:rsidR="00D17C31">
        <w:t xml:space="preserve"> y su rango de direcciones útiles</w:t>
      </w:r>
      <w:r w:rsidR="00EC5E94">
        <w:t>:</w:t>
      </w:r>
    </w:p>
    <w:p w14:paraId="2B288684" w14:textId="77777777" w:rsidR="00C701F2" w:rsidRDefault="00C701F2" w:rsidP="00C701F2">
      <w:pPr>
        <w:pStyle w:val="Prrafodelista"/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635"/>
      </w:tblGrid>
      <w:tr w:rsidR="00EC5E94" w14:paraId="39A7238A" w14:textId="77777777" w:rsidTr="002D7B6D">
        <w:tc>
          <w:tcPr>
            <w:tcW w:w="9635" w:type="dxa"/>
          </w:tcPr>
          <w:p w14:paraId="38337458" w14:textId="77777777" w:rsidR="00EC5E94" w:rsidRDefault="00EC5E94" w:rsidP="00C701F2">
            <w:pPr>
              <w:ind w:firstLine="0"/>
            </w:pPr>
          </w:p>
          <w:p w14:paraId="776EED7C" w14:textId="77777777" w:rsidR="00EC5E94" w:rsidRDefault="00EC5E94" w:rsidP="00C701F2">
            <w:pPr>
              <w:ind w:firstLine="0"/>
            </w:pPr>
          </w:p>
          <w:p w14:paraId="21601A36" w14:textId="77777777" w:rsidR="00EC5E94" w:rsidRDefault="00EC5E94" w:rsidP="00C701F2">
            <w:pPr>
              <w:ind w:firstLine="0"/>
            </w:pPr>
          </w:p>
          <w:p w14:paraId="192C67F1" w14:textId="77777777" w:rsidR="00EC5E94" w:rsidRDefault="00EC5E94" w:rsidP="00C701F2">
            <w:pPr>
              <w:ind w:firstLine="0"/>
            </w:pPr>
          </w:p>
          <w:p w14:paraId="1F2230F1" w14:textId="77777777" w:rsidR="00EC5E94" w:rsidRDefault="00EC5E94" w:rsidP="00C701F2">
            <w:pPr>
              <w:ind w:firstLine="0"/>
            </w:pPr>
          </w:p>
          <w:p w14:paraId="3D649532" w14:textId="77777777" w:rsidR="00EC5E94" w:rsidRDefault="00EC5E94" w:rsidP="00C701F2">
            <w:pPr>
              <w:ind w:firstLine="0"/>
            </w:pPr>
          </w:p>
          <w:p w14:paraId="4787A3E3" w14:textId="77777777" w:rsidR="00EC5E94" w:rsidRDefault="00EC5E94" w:rsidP="00C701F2">
            <w:pPr>
              <w:ind w:firstLine="0"/>
            </w:pPr>
          </w:p>
        </w:tc>
      </w:tr>
    </w:tbl>
    <w:p w14:paraId="5FAFD7D9" w14:textId="2079796E" w:rsidR="008F6B83" w:rsidRPr="00C37EE0" w:rsidRDefault="008F6B83" w:rsidP="00EC5E94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bCs/>
          <w:color w:val="C00000"/>
        </w:rPr>
      </w:pPr>
    </w:p>
    <w:p w14:paraId="77F88E97" w14:textId="62F26D40" w:rsidR="008F6B83" w:rsidRDefault="008F6B83" w:rsidP="008F6B83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Añade las nuevas direcciones IP que vienen en la siguiente tabla. Fíjate </w:t>
      </w:r>
      <w:r w:rsidRPr="003D3603">
        <w:t xml:space="preserve">que </w:t>
      </w:r>
      <w:r w:rsidRPr="00535BDE">
        <w:rPr>
          <w:b/>
          <w:bCs/>
        </w:rPr>
        <w:t>ha cambiado la máscara /</w:t>
      </w:r>
      <w:r>
        <w:rPr>
          <w:b/>
          <w:bCs/>
        </w:rPr>
        <w:t>24</w:t>
      </w:r>
      <w:r w:rsidRPr="00535BDE">
        <w:rPr>
          <w:b/>
          <w:bCs/>
        </w:rPr>
        <w:t xml:space="preserve"> por la máscara /2</w:t>
      </w:r>
      <w:r>
        <w:rPr>
          <w:b/>
          <w:bCs/>
        </w:rPr>
        <w:t>6</w:t>
      </w:r>
      <w:r w:rsidRPr="00535BDE">
        <w:rPr>
          <w:b/>
          <w:bCs/>
        </w:rPr>
        <w:t>.</w:t>
      </w:r>
      <w:r>
        <w:t xml:space="preserve"> Es decir, quedarían configuradas las siguientes direcciones:</w:t>
      </w:r>
    </w:p>
    <w:p w14:paraId="4DFF3AC1" w14:textId="77777777" w:rsidR="00614AFC" w:rsidRDefault="00614AFC" w:rsidP="00AE6454">
      <w:pPr>
        <w:ind w:firstLine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42"/>
        <w:gridCol w:w="1701"/>
        <w:gridCol w:w="2694"/>
        <w:gridCol w:w="2405"/>
      </w:tblGrid>
      <w:tr w:rsidR="00614AFC" w14:paraId="78BDE211" w14:textId="77777777" w:rsidTr="002D7B6D">
        <w:trPr>
          <w:jc w:val="center"/>
        </w:trPr>
        <w:tc>
          <w:tcPr>
            <w:tcW w:w="1842" w:type="dxa"/>
          </w:tcPr>
          <w:p w14:paraId="537DE703" w14:textId="77777777" w:rsidR="00614AFC" w:rsidRDefault="00614AFC" w:rsidP="007804FD">
            <w:pPr>
              <w:ind w:firstLine="0"/>
              <w:jc w:val="center"/>
            </w:pPr>
            <w:r>
              <w:rPr>
                <w:b/>
              </w:rPr>
              <w:t>Host</w:t>
            </w:r>
          </w:p>
        </w:tc>
        <w:tc>
          <w:tcPr>
            <w:tcW w:w="1701" w:type="dxa"/>
          </w:tcPr>
          <w:p w14:paraId="20144352" w14:textId="77777777" w:rsidR="00614AFC" w:rsidRDefault="00614AFC" w:rsidP="007804FD">
            <w:pPr>
              <w:ind w:firstLine="0"/>
              <w:jc w:val="center"/>
            </w:pPr>
            <w:r>
              <w:rPr>
                <w:b/>
              </w:rPr>
              <w:t>Interfaz</w:t>
            </w:r>
          </w:p>
        </w:tc>
        <w:tc>
          <w:tcPr>
            <w:tcW w:w="2694" w:type="dxa"/>
          </w:tcPr>
          <w:p w14:paraId="4467637A" w14:textId="77777777" w:rsidR="00614AFC" w:rsidRDefault="00614AFC" w:rsidP="007804FD">
            <w:pPr>
              <w:ind w:firstLine="0"/>
              <w:jc w:val="center"/>
            </w:pPr>
            <w:r>
              <w:rPr>
                <w:b/>
              </w:rPr>
              <w:t>Dir. IP/Máscara</w:t>
            </w:r>
          </w:p>
        </w:tc>
        <w:tc>
          <w:tcPr>
            <w:tcW w:w="2405" w:type="dxa"/>
          </w:tcPr>
          <w:p w14:paraId="4D600C1F" w14:textId="77777777" w:rsidR="00614AFC" w:rsidRDefault="00614AFC" w:rsidP="007804FD">
            <w:pPr>
              <w:ind w:firstLine="0"/>
              <w:jc w:val="center"/>
            </w:pPr>
            <w:r>
              <w:rPr>
                <w:b/>
              </w:rPr>
              <w:t>Dir. broadcast</w:t>
            </w:r>
          </w:p>
        </w:tc>
      </w:tr>
      <w:tr w:rsidR="00614AFC" w14:paraId="68258293" w14:textId="77777777" w:rsidTr="002D7B6D">
        <w:trPr>
          <w:jc w:val="center"/>
        </w:trPr>
        <w:tc>
          <w:tcPr>
            <w:tcW w:w="1842" w:type="dxa"/>
          </w:tcPr>
          <w:p w14:paraId="27969A17" w14:textId="77777777" w:rsidR="00614AFC" w:rsidRPr="0060266B" w:rsidRDefault="00614AFC" w:rsidP="007804FD">
            <w:pPr>
              <w:spacing w:before="50"/>
              <w:ind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HOST-1</w:t>
            </w:r>
          </w:p>
        </w:tc>
        <w:tc>
          <w:tcPr>
            <w:tcW w:w="1701" w:type="dxa"/>
          </w:tcPr>
          <w:p w14:paraId="57A23E32" w14:textId="77777777" w:rsidR="00614AFC" w:rsidRPr="0060266B" w:rsidRDefault="00614AFC" w:rsidP="007804FD">
            <w:pPr>
              <w:spacing w:before="50"/>
              <w:ind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eth0</w:t>
            </w:r>
          </w:p>
        </w:tc>
        <w:tc>
          <w:tcPr>
            <w:tcW w:w="2694" w:type="dxa"/>
          </w:tcPr>
          <w:p w14:paraId="0638D5D7" w14:textId="77777777" w:rsidR="00614AFC" w:rsidRPr="0060266B" w:rsidRDefault="00614AFC" w:rsidP="007804FD">
            <w:pPr>
              <w:spacing w:before="50"/>
              <w:ind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192.168.0.1</w:t>
            </w:r>
            <w:r w:rsidRPr="008F6B83">
              <w:rPr>
                <w:rFonts w:ascii="Courier New" w:eastAsia="Courier New" w:hAnsi="Courier New" w:cs="Courier New"/>
                <w:b/>
                <w:bCs/>
                <w:color w:val="C00000"/>
              </w:rPr>
              <w:t>/26</w:t>
            </w:r>
          </w:p>
        </w:tc>
        <w:tc>
          <w:tcPr>
            <w:tcW w:w="2405" w:type="dxa"/>
          </w:tcPr>
          <w:p w14:paraId="4D704C22" w14:textId="77777777" w:rsidR="00614AFC" w:rsidRPr="0060266B" w:rsidRDefault="00614AFC" w:rsidP="007804FD">
            <w:pPr>
              <w:spacing w:before="50"/>
              <w:ind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192.168.0.63</w:t>
            </w:r>
          </w:p>
        </w:tc>
      </w:tr>
      <w:tr w:rsidR="00614AFC" w14:paraId="20628A2B" w14:textId="77777777" w:rsidTr="002D7B6D">
        <w:trPr>
          <w:jc w:val="center"/>
        </w:trPr>
        <w:tc>
          <w:tcPr>
            <w:tcW w:w="1842" w:type="dxa"/>
          </w:tcPr>
          <w:p w14:paraId="020F3386" w14:textId="77777777" w:rsidR="00614AFC" w:rsidRPr="0060266B" w:rsidRDefault="00614AFC" w:rsidP="007804FD">
            <w:pPr>
              <w:spacing w:before="50"/>
              <w:ind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HOST-2</w:t>
            </w:r>
          </w:p>
        </w:tc>
        <w:tc>
          <w:tcPr>
            <w:tcW w:w="1701" w:type="dxa"/>
          </w:tcPr>
          <w:p w14:paraId="1C38414C" w14:textId="77777777" w:rsidR="00614AFC" w:rsidRPr="0060266B" w:rsidRDefault="00614AFC" w:rsidP="007804FD">
            <w:pPr>
              <w:spacing w:before="50"/>
              <w:ind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eth0</w:t>
            </w:r>
          </w:p>
        </w:tc>
        <w:tc>
          <w:tcPr>
            <w:tcW w:w="2694" w:type="dxa"/>
          </w:tcPr>
          <w:p w14:paraId="352DBB22" w14:textId="77777777" w:rsidR="00614AFC" w:rsidRPr="0060266B" w:rsidRDefault="00614AFC" w:rsidP="007804FD">
            <w:pPr>
              <w:spacing w:before="50"/>
              <w:ind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192.168.0.2</w:t>
            </w:r>
            <w:r w:rsidRPr="008F6B83">
              <w:rPr>
                <w:rFonts w:ascii="Courier New" w:eastAsia="Courier New" w:hAnsi="Courier New" w:cs="Courier New"/>
                <w:b/>
                <w:bCs/>
                <w:color w:val="C00000"/>
              </w:rPr>
              <w:t>/26</w:t>
            </w:r>
          </w:p>
        </w:tc>
        <w:tc>
          <w:tcPr>
            <w:tcW w:w="2405" w:type="dxa"/>
          </w:tcPr>
          <w:p w14:paraId="3670CC83" w14:textId="77777777" w:rsidR="00614AFC" w:rsidRPr="0060266B" w:rsidRDefault="00614AFC" w:rsidP="007804FD">
            <w:pPr>
              <w:spacing w:before="50"/>
              <w:ind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192.168.0.63</w:t>
            </w:r>
          </w:p>
        </w:tc>
      </w:tr>
      <w:tr w:rsidR="00614AFC" w14:paraId="0BE98B46" w14:textId="77777777" w:rsidTr="002D7B6D">
        <w:trPr>
          <w:jc w:val="center"/>
        </w:trPr>
        <w:tc>
          <w:tcPr>
            <w:tcW w:w="1842" w:type="dxa"/>
          </w:tcPr>
          <w:p w14:paraId="7F5B5F85" w14:textId="77777777" w:rsidR="00614AFC" w:rsidRPr="0060266B" w:rsidRDefault="00614AFC" w:rsidP="007804FD">
            <w:pPr>
              <w:spacing w:before="50"/>
              <w:ind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HOST-3</w:t>
            </w:r>
          </w:p>
        </w:tc>
        <w:tc>
          <w:tcPr>
            <w:tcW w:w="1701" w:type="dxa"/>
          </w:tcPr>
          <w:p w14:paraId="6F6C7197" w14:textId="77777777" w:rsidR="00614AFC" w:rsidRPr="0060266B" w:rsidRDefault="00614AFC" w:rsidP="007804FD">
            <w:pPr>
              <w:spacing w:before="50"/>
              <w:ind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eth0</w:t>
            </w:r>
          </w:p>
        </w:tc>
        <w:tc>
          <w:tcPr>
            <w:tcW w:w="2694" w:type="dxa"/>
          </w:tcPr>
          <w:p w14:paraId="2E4EACDC" w14:textId="77777777" w:rsidR="00614AFC" w:rsidRPr="0060266B" w:rsidRDefault="00614AFC" w:rsidP="007804FD">
            <w:pPr>
              <w:spacing w:before="50"/>
              <w:ind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192.168.0.65</w:t>
            </w:r>
            <w:r w:rsidRPr="008F6B83">
              <w:rPr>
                <w:rFonts w:ascii="Courier New" w:eastAsia="Courier New" w:hAnsi="Courier New" w:cs="Courier New"/>
                <w:b/>
                <w:bCs/>
                <w:color w:val="C00000"/>
              </w:rPr>
              <w:t>/26</w:t>
            </w:r>
          </w:p>
        </w:tc>
        <w:tc>
          <w:tcPr>
            <w:tcW w:w="2405" w:type="dxa"/>
          </w:tcPr>
          <w:p w14:paraId="1B4A4945" w14:textId="77777777" w:rsidR="00614AFC" w:rsidRPr="0060266B" w:rsidRDefault="00614AFC" w:rsidP="007804FD">
            <w:pPr>
              <w:spacing w:before="50"/>
              <w:ind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192.168.0.127</w:t>
            </w:r>
          </w:p>
        </w:tc>
      </w:tr>
      <w:tr w:rsidR="00614AFC" w14:paraId="26B50706" w14:textId="77777777" w:rsidTr="002D7B6D">
        <w:trPr>
          <w:jc w:val="center"/>
        </w:trPr>
        <w:tc>
          <w:tcPr>
            <w:tcW w:w="1842" w:type="dxa"/>
          </w:tcPr>
          <w:p w14:paraId="1990C08B" w14:textId="77777777" w:rsidR="00614AFC" w:rsidRDefault="00614AFC" w:rsidP="007804FD">
            <w:pPr>
              <w:spacing w:before="50"/>
              <w:ind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HOST-4</w:t>
            </w:r>
          </w:p>
        </w:tc>
        <w:tc>
          <w:tcPr>
            <w:tcW w:w="1701" w:type="dxa"/>
          </w:tcPr>
          <w:p w14:paraId="61374C3E" w14:textId="77777777" w:rsidR="00614AFC" w:rsidRDefault="00614AFC" w:rsidP="007804FD">
            <w:pPr>
              <w:spacing w:before="50"/>
              <w:ind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eth0</w:t>
            </w:r>
          </w:p>
        </w:tc>
        <w:tc>
          <w:tcPr>
            <w:tcW w:w="2694" w:type="dxa"/>
          </w:tcPr>
          <w:p w14:paraId="2174C5C2" w14:textId="77777777" w:rsidR="00614AFC" w:rsidRDefault="00614AFC" w:rsidP="007804FD">
            <w:pPr>
              <w:spacing w:before="50"/>
              <w:ind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192.168.0.129</w:t>
            </w:r>
            <w:r w:rsidRPr="008F6B83">
              <w:rPr>
                <w:rFonts w:ascii="Courier New" w:eastAsia="Courier New" w:hAnsi="Courier New" w:cs="Courier New"/>
                <w:b/>
                <w:bCs/>
                <w:color w:val="C00000"/>
              </w:rPr>
              <w:t>/26</w:t>
            </w:r>
          </w:p>
        </w:tc>
        <w:tc>
          <w:tcPr>
            <w:tcW w:w="2405" w:type="dxa"/>
          </w:tcPr>
          <w:p w14:paraId="17D37826" w14:textId="77777777" w:rsidR="00614AFC" w:rsidRDefault="00614AFC" w:rsidP="007804FD">
            <w:pPr>
              <w:spacing w:before="50"/>
              <w:ind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192.168.0.191</w:t>
            </w:r>
          </w:p>
        </w:tc>
      </w:tr>
      <w:tr w:rsidR="00614AFC" w14:paraId="4FC94A7F" w14:textId="77777777" w:rsidTr="002D7B6D">
        <w:trPr>
          <w:jc w:val="center"/>
        </w:trPr>
        <w:tc>
          <w:tcPr>
            <w:tcW w:w="1842" w:type="dxa"/>
          </w:tcPr>
          <w:p w14:paraId="09DB3405" w14:textId="77777777" w:rsidR="00614AFC" w:rsidRDefault="00614AFC" w:rsidP="007804FD">
            <w:pPr>
              <w:spacing w:before="50"/>
              <w:ind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HOST-5</w:t>
            </w:r>
          </w:p>
        </w:tc>
        <w:tc>
          <w:tcPr>
            <w:tcW w:w="1701" w:type="dxa"/>
          </w:tcPr>
          <w:p w14:paraId="39675831" w14:textId="77777777" w:rsidR="00614AFC" w:rsidRDefault="00614AFC" w:rsidP="007804FD">
            <w:pPr>
              <w:spacing w:before="50"/>
              <w:ind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eth0</w:t>
            </w:r>
          </w:p>
        </w:tc>
        <w:tc>
          <w:tcPr>
            <w:tcW w:w="2694" w:type="dxa"/>
          </w:tcPr>
          <w:p w14:paraId="4CAF285E" w14:textId="77777777" w:rsidR="00614AFC" w:rsidRDefault="00614AFC" w:rsidP="007804FD">
            <w:pPr>
              <w:spacing w:before="50"/>
              <w:ind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192.168.0.130</w:t>
            </w:r>
            <w:r w:rsidRPr="008F6B83">
              <w:rPr>
                <w:rFonts w:ascii="Courier New" w:eastAsia="Courier New" w:hAnsi="Courier New" w:cs="Courier New"/>
                <w:b/>
                <w:bCs/>
                <w:color w:val="C00000"/>
              </w:rPr>
              <w:t>/26</w:t>
            </w:r>
          </w:p>
        </w:tc>
        <w:tc>
          <w:tcPr>
            <w:tcW w:w="2405" w:type="dxa"/>
          </w:tcPr>
          <w:p w14:paraId="76AC6C72" w14:textId="77777777" w:rsidR="00614AFC" w:rsidRDefault="00614AFC" w:rsidP="007804FD">
            <w:pPr>
              <w:spacing w:before="50"/>
              <w:ind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192.168.0.191</w:t>
            </w:r>
          </w:p>
        </w:tc>
      </w:tr>
    </w:tbl>
    <w:p w14:paraId="502C2BEF" w14:textId="7AA0F790" w:rsidR="00556A14" w:rsidRDefault="00556A14" w:rsidP="00556A14">
      <w:pPr>
        <w:spacing w:before="50"/>
        <w:ind w:firstLine="0"/>
        <w:jc w:val="left"/>
      </w:pPr>
    </w:p>
    <w:p w14:paraId="14D98A80" w14:textId="354AA5C6" w:rsidR="00AE6454" w:rsidRDefault="00AE6454" w:rsidP="006D1BF2">
      <w:pPr>
        <w:pStyle w:val="Prrafodelista"/>
        <w:numPr>
          <w:ilvl w:val="0"/>
          <w:numId w:val="89"/>
        </w:numPr>
      </w:pPr>
      <w:r>
        <w:t xml:space="preserve">Visualiza la configuración de red y la tabla de rutas de las cinco máquinas. </w:t>
      </w:r>
      <w:r w:rsidR="008265EA">
        <w:t>¿Están conectadas a la misma a red lógica?  D</w:t>
      </w:r>
      <w:r w:rsidR="002E6621">
        <w:t>ibuj</w:t>
      </w:r>
      <w:r w:rsidR="008265EA">
        <w:t>a</w:t>
      </w:r>
      <w:r w:rsidR="002E6621">
        <w:t xml:space="preserve"> </w:t>
      </w:r>
      <w:r w:rsidR="008265EA">
        <w:t>como es ahora la red lógica</w:t>
      </w:r>
    </w:p>
    <w:p w14:paraId="28AA8BF3" w14:textId="77777777" w:rsidR="00614AFC" w:rsidRDefault="00614AFC" w:rsidP="00614AFC">
      <w:pPr>
        <w:ind w:left="1440" w:firstLine="0"/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635"/>
      </w:tblGrid>
      <w:tr w:rsidR="002E6621" w14:paraId="20328197" w14:textId="77777777" w:rsidTr="00984FE3">
        <w:tc>
          <w:tcPr>
            <w:tcW w:w="9635" w:type="dxa"/>
          </w:tcPr>
          <w:p w14:paraId="7FADC801" w14:textId="77777777" w:rsidR="00556A14" w:rsidRDefault="00556A14" w:rsidP="00556A14">
            <w:pPr>
              <w:spacing w:before="50"/>
              <w:ind w:firstLine="0"/>
              <w:jc w:val="left"/>
            </w:pPr>
            <w:r>
              <w:t xml:space="preserve">¿Se están usando todas las </w:t>
            </w:r>
            <w:proofErr w:type="spellStart"/>
            <w:r>
              <w:t>subres</w:t>
            </w:r>
            <w:proofErr w:type="spellEnd"/>
            <w:r>
              <w:t>?</w:t>
            </w:r>
          </w:p>
          <w:p w14:paraId="49447DF0" w14:textId="77777777" w:rsidR="002E6621" w:rsidRDefault="002E6621" w:rsidP="00614AFC">
            <w:pPr>
              <w:spacing w:before="50"/>
              <w:ind w:firstLine="0"/>
              <w:jc w:val="left"/>
            </w:pPr>
          </w:p>
          <w:p w14:paraId="1426F87F" w14:textId="77777777" w:rsidR="002E6621" w:rsidRDefault="002E6621" w:rsidP="00614AFC">
            <w:pPr>
              <w:spacing w:before="50"/>
              <w:ind w:firstLine="0"/>
              <w:jc w:val="left"/>
            </w:pPr>
          </w:p>
          <w:p w14:paraId="4A54C8C2" w14:textId="06B00D10" w:rsidR="002E6621" w:rsidRDefault="00DB3FBA" w:rsidP="00614AFC">
            <w:pPr>
              <w:spacing w:before="50"/>
              <w:ind w:firstLine="0"/>
              <w:jc w:val="left"/>
            </w:pPr>
            <w:r w:rsidRPr="00DB3FBA">
              <w:rPr>
                <w:noProof/>
              </w:rPr>
              <w:lastRenderedPageBreak/>
              <w:drawing>
                <wp:inline distT="0" distB="0" distL="0" distR="0" wp14:anchorId="2AF1C2DB" wp14:editId="7FE380BE">
                  <wp:extent cx="5616651" cy="1438539"/>
                  <wp:effectExtent l="0" t="0" r="3175" b="9525"/>
                  <wp:docPr id="61762216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62216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227" cy="144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01779" w14:textId="77777777" w:rsidR="002E6621" w:rsidRDefault="002E6621" w:rsidP="00614AFC">
            <w:pPr>
              <w:spacing w:before="50"/>
              <w:ind w:firstLine="0"/>
              <w:jc w:val="left"/>
            </w:pPr>
          </w:p>
          <w:p w14:paraId="44686A42" w14:textId="77777777" w:rsidR="002E6621" w:rsidRDefault="002E6621" w:rsidP="00614AFC">
            <w:pPr>
              <w:spacing w:before="50"/>
              <w:ind w:firstLine="0"/>
              <w:jc w:val="left"/>
            </w:pPr>
          </w:p>
          <w:p w14:paraId="4AA111BE" w14:textId="0C465477" w:rsidR="008265EA" w:rsidRDefault="002D7B6D" w:rsidP="00614AFC">
            <w:pPr>
              <w:spacing w:before="50"/>
              <w:ind w:firstLine="0"/>
              <w:jc w:val="left"/>
            </w:pPr>
            <w:r>
              <w:t xml:space="preserve">Pon el nombre de la </w:t>
            </w:r>
            <w:proofErr w:type="spellStart"/>
            <w:r>
              <w:t>sudred</w:t>
            </w:r>
            <w:proofErr w:type="spellEnd"/>
            <w:r>
              <w:t xml:space="preserve"> a la que pertenece cada máquina</w:t>
            </w:r>
          </w:p>
        </w:tc>
      </w:tr>
    </w:tbl>
    <w:p w14:paraId="6343A0D7" w14:textId="77777777" w:rsidR="008265EA" w:rsidRDefault="008265EA" w:rsidP="008265EA">
      <w:pPr>
        <w:spacing w:before="50"/>
        <w:ind w:firstLine="0"/>
      </w:pPr>
    </w:p>
    <w:p w14:paraId="588E7C7F" w14:textId="2AC3E301" w:rsidR="00147D75" w:rsidRDefault="00147D75" w:rsidP="00147D75">
      <w:pPr>
        <w:pStyle w:val="Prrafodelista"/>
        <w:ind w:left="360" w:firstLine="0"/>
      </w:pPr>
    </w:p>
    <w:p w14:paraId="2116CE9F" w14:textId="77777777" w:rsidR="00147D75" w:rsidRPr="000E332E" w:rsidRDefault="00147D75" w:rsidP="00147D75">
      <w:pPr>
        <w:pStyle w:val="Prrafodelista"/>
        <w:numPr>
          <w:ilvl w:val="0"/>
          <w:numId w:val="89"/>
        </w:numPr>
      </w:pPr>
      <w:r>
        <w:t xml:space="preserve">Comprueba que máquinas pueden comunicarse entre sí y cuáles no. </w:t>
      </w:r>
      <w:r w:rsidRPr="000E332E">
        <w:rPr>
          <w:b/>
          <w:bCs/>
        </w:rPr>
        <w:t>Razona la respuesta</w:t>
      </w:r>
    </w:p>
    <w:p w14:paraId="03015D8B" w14:textId="77777777" w:rsidR="00147D75" w:rsidRDefault="00147D75" w:rsidP="00147D75">
      <w:pPr>
        <w:pStyle w:val="Prrafodelista"/>
        <w:ind w:left="360" w:firstLine="0"/>
        <w:rPr>
          <w:b/>
          <w:bCs/>
        </w:rPr>
      </w:pPr>
    </w:p>
    <w:p w14:paraId="666E3E50" w14:textId="77777777" w:rsidR="00147D75" w:rsidRPr="000E332E" w:rsidRDefault="00147D75" w:rsidP="00147D75">
      <w:pPr>
        <w:pStyle w:val="Prrafodelista"/>
        <w:ind w:left="2880" w:firstLine="0"/>
      </w:pPr>
      <w:r>
        <w:t xml:space="preserve">            HOSTS con los que se comunica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654"/>
      </w:tblGrid>
      <w:tr w:rsidR="00147D75" w14:paraId="62981A89" w14:textId="77777777" w:rsidTr="00826DEF">
        <w:tc>
          <w:tcPr>
            <w:tcW w:w="1413" w:type="dxa"/>
            <w:vAlign w:val="center"/>
          </w:tcPr>
          <w:p w14:paraId="2E597256" w14:textId="77777777" w:rsidR="00147D75" w:rsidRDefault="00147D75" w:rsidP="00826DEF">
            <w:pPr>
              <w:ind w:firstLine="0"/>
            </w:pPr>
            <w:r>
              <w:t xml:space="preserve">HOST-1 </w:t>
            </w:r>
          </w:p>
        </w:tc>
        <w:tc>
          <w:tcPr>
            <w:tcW w:w="7654" w:type="dxa"/>
          </w:tcPr>
          <w:p w14:paraId="38840D9B" w14:textId="77777777" w:rsidR="00147D75" w:rsidRDefault="00147D75" w:rsidP="00826DEF">
            <w:pPr>
              <w:ind w:firstLine="0"/>
            </w:pPr>
          </w:p>
          <w:p w14:paraId="3D0ACE46" w14:textId="77777777" w:rsidR="00147D75" w:rsidRDefault="00147D75" w:rsidP="00826DEF">
            <w:pPr>
              <w:ind w:firstLine="0"/>
            </w:pPr>
          </w:p>
        </w:tc>
      </w:tr>
      <w:tr w:rsidR="00147D75" w14:paraId="22D5C329" w14:textId="77777777" w:rsidTr="00826DEF">
        <w:tc>
          <w:tcPr>
            <w:tcW w:w="1413" w:type="dxa"/>
            <w:vAlign w:val="center"/>
          </w:tcPr>
          <w:p w14:paraId="003EE213" w14:textId="77777777" w:rsidR="00147D75" w:rsidRDefault="00147D75" w:rsidP="00826DEF">
            <w:pPr>
              <w:ind w:firstLine="0"/>
            </w:pPr>
            <w:r>
              <w:t>HOST-1</w:t>
            </w:r>
          </w:p>
        </w:tc>
        <w:tc>
          <w:tcPr>
            <w:tcW w:w="7654" w:type="dxa"/>
          </w:tcPr>
          <w:p w14:paraId="0773A063" w14:textId="77777777" w:rsidR="00147D75" w:rsidRDefault="00147D75" w:rsidP="00826DEF">
            <w:pPr>
              <w:ind w:firstLine="0"/>
            </w:pPr>
          </w:p>
          <w:p w14:paraId="79DCB341" w14:textId="77777777" w:rsidR="00147D75" w:rsidRDefault="00147D75" w:rsidP="00826DEF">
            <w:pPr>
              <w:ind w:firstLine="0"/>
            </w:pPr>
          </w:p>
        </w:tc>
      </w:tr>
      <w:tr w:rsidR="00147D75" w14:paraId="4D13296A" w14:textId="77777777" w:rsidTr="00826DEF">
        <w:tc>
          <w:tcPr>
            <w:tcW w:w="1413" w:type="dxa"/>
            <w:vAlign w:val="center"/>
          </w:tcPr>
          <w:p w14:paraId="7DACBE81" w14:textId="77777777" w:rsidR="00147D75" w:rsidRDefault="00147D75" w:rsidP="00826DEF">
            <w:pPr>
              <w:ind w:firstLine="0"/>
            </w:pPr>
            <w:r>
              <w:t>HOST-3</w:t>
            </w:r>
          </w:p>
        </w:tc>
        <w:tc>
          <w:tcPr>
            <w:tcW w:w="7654" w:type="dxa"/>
          </w:tcPr>
          <w:p w14:paraId="6715470F" w14:textId="77777777" w:rsidR="00147D75" w:rsidRDefault="00147D75" w:rsidP="00826DEF">
            <w:pPr>
              <w:ind w:firstLine="0"/>
            </w:pPr>
          </w:p>
          <w:p w14:paraId="3653EF61" w14:textId="77777777" w:rsidR="00147D75" w:rsidRDefault="00147D75" w:rsidP="00826DEF">
            <w:pPr>
              <w:ind w:firstLine="0"/>
            </w:pPr>
          </w:p>
        </w:tc>
      </w:tr>
      <w:tr w:rsidR="00147D75" w14:paraId="141753BE" w14:textId="77777777" w:rsidTr="00826DEF">
        <w:tc>
          <w:tcPr>
            <w:tcW w:w="1413" w:type="dxa"/>
            <w:vAlign w:val="center"/>
          </w:tcPr>
          <w:p w14:paraId="7328A4CA" w14:textId="77777777" w:rsidR="00147D75" w:rsidRDefault="00147D75" w:rsidP="00826DEF">
            <w:pPr>
              <w:ind w:firstLine="0"/>
            </w:pPr>
            <w:r>
              <w:t xml:space="preserve">HOST-4 </w:t>
            </w:r>
          </w:p>
        </w:tc>
        <w:tc>
          <w:tcPr>
            <w:tcW w:w="7654" w:type="dxa"/>
          </w:tcPr>
          <w:p w14:paraId="7946DF0D" w14:textId="77777777" w:rsidR="00147D75" w:rsidRDefault="00147D75" w:rsidP="00826DEF">
            <w:pPr>
              <w:ind w:firstLine="0"/>
            </w:pPr>
          </w:p>
          <w:p w14:paraId="2EE7F7BA" w14:textId="77777777" w:rsidR="00147D75" w:rsidRDefault="00147D75" w:rsidP="00826DEF">
            <w:pPr>
              <w:ind w:firstLine="0"/>
            </w:pPr>
          </w:p>
        </w:tc>
      </w:tr>
      <w:tr w:rsidR="00147D75" w14:paraId="4701CA8A" w14:textId="77777777" w:rsidTr="00826DEF">
        <w:tc>
          <w:tcPr>
            <w:tcW w:w="1413" w:type="dxa"/>
            <w:vAlign w:val="center"/>
          </w:tcPr>
          <w:p w14:paraId="5DF46A33" w14:textId="77777777" w:rsidR="00147D75" w:rsidRDefault="00147D75" w:rsidP="00826DEF">
            <w:pPr>
              <w:ind w:firstLine="0"/>
            </w:pPr>
            <w:r>
              <w:t>HOST-5</w:t>
            </w:r>
          </w:p>
        </w:tc>
        <w:tc>
          <w:tcPr>
            <w:tcW w:w="7654" w:type="dxa"/>
          </w:tcPr>
          <w:p w14:paraId="049B1FFD" w14:textId="77777777" w:rsidR="00147D75" w:rsidRDefault="00147D75" w:rsidP="00826DEF">
            <w:pPr>
              <w:ind w:firstLine="0"/>
            </w:pPr>
          </w:p>
          <w:p w14:paraId="4E26F13F" w14:textId="77777777" w:rsidR="00147D75" w:rsidRDefault="00147D75" w:rsidP="00826DEF">
            <w:pPr>
              <w:ind w:firstLine="0"/>
            </w:pPr>
          </w:p>
        </w:tc>
      </w:tr>
    </w:tbl>
    <w:p w14:paraId="25331619" w14:textId="77777777" w:rsidR="00AE6454" w:rsidRDefault="00AE6454" w:rsidP="007A59D5">
      <w:pPr>
        <w:pStyle w:val="Prrafodelista"/>
        <w:ind w:left="360" w:firstLine="0"/>
      </w:pPr>
    </w:p>
    <w:p w14:paraId="1204226A" w14:textId="3A64F3EB" w:rsidR="00DB3FBA" w:rsidRDefault="008265EA" w:rsidP="00DB3FBA">
      <w:pPr>
        <w:pStyle w:val="Prrafodelista"/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</w:pPr>
      <w:r>
        <w:t>Resuelv</w:t>
      </w:r>
      <w:r w:rsidR="00FA6FA3">
        <w:t>e</w:t>
      </w:r>
      <w:r>
        <w:t xml:space="preserve"> este problema de </w:t>
      </w:r>
      <w:r w:rsidR="0081097A">
        <w:t xml:space="preserve">conexión </w:t>
      </w:r>
      <w:r>
        <w:t xml:space="preserve">de manera que se puedan comunicar todas las máquinas entre sí y </w:t>
      </w:r>
      <w:r w:rsidR="00DB3FBA">
        <w:t>dibuj</w:t>
      </w:r>
      <w:r>
        <w:t>a</w:t>
      </w:r>
      <w:r w:rsidR="00DB3FBA">
        <w:t xml:space="preserve"> como </w:t>
      </w:r>
      <w:r w:rsidR="00337778">
        <w:t>queda</w:t>
      </w:r>
      <w:r w:rsidR="00DB3FBA">
        <w:t xml:space="preserve"> la red lógica</w:t>
      </w:r>
    </w:p>
    <w:p w14:paraId="43A8EBF0" w14:textId="77777777" w:rsidR="00DB3FBA" w:rsidRDefault="00DB3FBA" w:rsidP="00CB0623">
      <w:pPr>
        <w:ind w:firstLine="0"/>
      </w:pP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9777"/>
      </w:tblGrid>
      <w:tr w:rsidR="00DB3FBA" w14:paraId="364A3D7D" w14:textId="77777777" w:rsidTr="00984FE3">
        <w:tc>
          <w:tcPr>
            <w:tcW w:w="9777" w:type="dxa"/>
          </w:tcPr>
          <w:p w14:paraId="6688EBBF" w14:textId="77777777" w:rsidR="00DB3FBA" w:rsidRDefault="00DB3FBA" w:rsidP="007804FD">
            <w:pPr>
              <w:spacing w:before="50"/>
              <w:ind w:firstLine="0"/>
              <w:jc w:val="left"/>
            </w:pPr>
          </w:p>
          <w:p w14:paraId="2DC8EEDB" w14:textId="77777777" w:rsidR="00DB3FBA" w:rsidRDefault="00DB3FBA" w:rsidP="007804FD">
            <w:pPr>
              <w:spacing w:before="50"/>
              <w:ind w:firstLine="0"/>
              <w:jc w:val="left"/>
            </w:pPr>
            <w:r w:rsidRPr="00DB3FBA">
              <w:rPr>
                <w:noProof/>
              </w:rPr>
              <w:drawing>
                <wp:inline distT="0" distB="0" distL="0" distR="0" wp14:anchorId="5925A885" wp14:editId="77E838D4">
                  <wp:extent cx="5616651" cy="1438539"/>
                  <wp:effectExtent l="0" t="0" r="3175" b="9525"/>
                  <wp:docPr id="1287763402" name="Imagen 1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763402" name="Imagen 1" descr="Diagrama&#10;&#10;El contenido generado por IA puede ser incorrec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227" cy="144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8013B0" w14:textId="77777777" w:rsidR="00DB3FBA" w:rsidRDefault="00DB3FBA" w:rsidP="007804FD">
            <w:pPr>
              <w:spacing w:before="50"/>
              <w:ind w:firstLine="0"/>
              <w:jc w:val="left"/>
            </w:pPr>
          </w:p>
          <w:p w14:paraId="1C800F65" w14:textId="77777777" w:rsidR="00DB3FBA" w:rsidRDefault="00DB3FBA" w:rsidP="007804FD">
            <w:pPr>
              <w:spacing w:before="50"/>
              <w:ind w:firstLine="0"/>
              <w:jc w:val="left"/>
            </w:pPr>
          </w:p>
          <w:p w14:paraId="2FA9FD78" w14:textId="77777777" w:rsidR="00DB3FBA" w:rsidRDefault="00DB3FBA" w:rsidP="007804FD">
            <w:pPr>
              <w:spacing w:before="50"/>
              <w:ind w:firstLine="0"/>
              <w:jc w:val="left"/>
            </w:pPr>
          </w:p>
          <w:p w14:paraId="36C54A4B" w14:textId="77777777" w:rsidR="00DB3FBA" w:rsidRDefault="00DB3FBA" w:rsidP="007804FD">
            <w:pPr>
              <w:spacing w:before="50"/>
              <w:ind w:firstLine="0"/>
              <w:jc w:val="left"/>
            </w:pPr>
          </w:p>
          <w:p w14:paraId="37639C2B" w14:textId="77777777" w:rsidR="00DB3FBA" w:rsidRDefault="00DB3FBA" w:rsidP="007804FD">
            <w:pPr>
              <w:spacing w:before="50"/>
              <w:ind w:firstLine="0"/>
              <w:jc w:val="left"/>
            </w:pPr>
          </w:p>
          <w:p w14:paraId="3AFD377C" w14:textId="77777777" w:rsidR="00556A14" w:rsidRDefault="00556A14" w:rsidP="007804FD">
            <w:pPr>
              <w:spacing w:before="50"/>
              <w:ind w:firstLine="0"/>
              <w:jc w:val="left"/>
            </w:pPr>
          </w:p>
          <w:p w14:paraId="77DB61F7" w14:textId="77777777" w:rsidR="00556A14" w:rsidRDefault="00556A14" w:rsidP="007804FD">
            <w:pPr>
              <w:spacing w:before="50"/>
              <w:ind w:firstLine="0"/>
              <w:jc w:val="left"/>
            </w:pPr>
          </w:p>
        </w:tc>
      </w:tr>
    </w:tbl>
    <w:p w14:paraId="4AED8B9C" w14:textId="41F32479" w:rsidR="0063710F" w:rsidRDefault="0063710F" w:rsidP="0063710F">
      <w:pPr>
        <w:spacing w:before="50"/>
        <w:ind w:left="720" w:firstLine="0"/>
        <w:jc w:val="center"/>
      </w:pPr>
    </w:p>
    <w:p w14:paraId="593FDFDD" w14:textId="77777777" w:rsidR="00112E1F" w:rsidRDefault="00112E1F" w:rsidP="00112E1F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360" w:firstLine="0"/>
      </w:pPr>
    </w:p>
    <w:p w14:paraId="54280531" w14:textId="724105AB" w:rsidR="00112E1F" w:rsidRDefault="00112E1F" w:rsidP="00112E1F">
      <w:pPr>
        <w:pStyle w:val="Prrafodelista"/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Cambia la IP del HOST-</w:t>
      </w:r>
      <w:r>
        <w:t>4</w:t>
      </w:r>
      <w:r>
        <w:t xml:space="preserve"> para que ahora este host pertenezca a la </w:t>
      </w:r>
      <w:r>
        <w:t xml:space="preserve">misma </w:t>
      </w:r>
      <w:r>
        <w:t>subred</w:t>
      </w:r>
      <w:r>
        <w:t xml:space="preserve"> que HOST-3 </w:t>
      </w:r>
      <w:r>
        <w:t>¿Qué IP le has asignado?</w:t>
      </w:r>
    </w:p>
    <w:p w14:paraId="1E5C1021" w14:textId="77777777" w:rsidR="00112E1F" w:rsidRDefault="00112E1F" w:rsidP="00112E1F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635"/>
      </w:tblGrid>
      <w:tr w:rsidR="00112E1F" w14:paraId="7EDDCD4C" w14:textId="77777777" w:rsidTr="00826DEF">
        <w:tc>
          <w:tcPr>
            <w:tcW w:w="9635" w:type="dxa"/>
          </w:tcPr>
          <w:p w14:paraId="4CE387F9" w14:textId="77777777" w:rsidR="00112E1F" w:rsidRDefault="00112E1F" w:rsidP="00826DEF">
            <w:pPr>
              <w:pStyle w:val="Prrafodelista"/>
              <w:ind w:left="0" w:firstLine="0"/>
            </w:pPr>
          </w:p>
          <w:p w14:paraId="4FE427F5" w14:textId="77777777" w:rsidR="00112E1F" w:rsidRDefault="00112E1F" w:rsidP="00826DEF">
            <w:pPr>
              <w:pStyle w:val="Prrafodelista"/>
              <w:ind w:left="0" w:firstLine="0"/>
            </w:pPr>
          </w:p>
        </w:tc>
      </w:tr>
    </w:tbl>
    <w:p w14:paraId="1E19E103" w14:textId="77777777" w:rsidR="00112E1F" w:rsidRDefault="00112E1F" w:rsidP="00112E1F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360" w:firstLine="0"/>
      </w:pPr>
      <w:r>
        <w:t xml:space="preserve"> </w:t>
      </w:r>
    </w:p>
    <w:p w14:paraId="0D28C3DA" w14:textId="3EF737AA" w:rsidR="00112E1F" w:rsidRDefault="00112E1F" w:rsidP="00112E1F">
      <w:pPr>
        <w:pStyle w:val="Prrafodelista"/>
        <w:numPr>
          <w:ilvl w:val="0"/>
          <w:numId w:val="89"/>
        </w:numPr>
      </w:pPr>
      <w:r>
        <w:t xml:space="preserve">Comprueba </w:t>
      </w:r>
      <w:r>
        <w:t>si ahora HOST-5 s</w:t>
      </w:r>
      <w:r>
        <w:t>e puede comunicar con el HOST-5</w:t>
      </w:r>
      <w:r>
        <w:t xml:space="preserve"> y si no pueden</w:t>
      </w:r>
      <w:r w:rsidR="00D17C31">
        <w:t>,</w:t>
      </w:r>
      <w:r>
        <w:t xml:space="preserve"> arregla el problema de comunicación. Indica qué has tenido que hacer</w:t>
      </w:r>
    </w:p>
    <w:p w14:paraId="71D8D2BC" w14:textId="77777777" w:rsidR="00112E1F" w:rsidRDefault="00112E1F" w:rsidP="00112E1F">
      <w:pPr>
        <w:pStyle w:val="Prrafodelista"/>
        <w:ind w:left="360"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30"/>
      </w:tblGrid>
      <w:tr w:rsidR="00112E1F" w14:paraId="2AE40BB7" w14:textId="77777777" w:rsidTr="00112E1F">
        <w:tc>
          <w:tcPr>
            <w:tcW w:w="9630" w:type="dxa"/>
          </w:tcPr>
          <w:p w14:paraId="2FCEBD89" w14:textId="77777777" w:rsidR="00112E1F" w:rsidRDefault="00112E1F" w:rsidP="00112E1F">
            <w:pPr>
              <w:ind w:firstLine="0"/>
            </w:pPr>
          </w:p>
          <w:p w14:paraId="13BD4B71" w14:textId="77777777" w:rsidR="00112E1F" w:rsidRDefault="00112E1F" w:rsidP="00112E1F">
            <w:pPr>
              <w:ind w:firstLine="0"/>
            </w:pPr>
          </w:p>
          <w:p w14:paraId="0E7FDA46" w14:textId="77777777" w:rsidR="00112E1F" w:rsidRDefault="00112E1F" w:rsidP="00112E1F">
            <w:pPr>
              <w:ind w:firstLine="0"/>
            </w:pPr>
          </w:p>
          <w:p w14:paraId="3C1C75E8" w14:textId="77777777" w:rsidR="00112E1F" w:rsidRDefault="00112E1F" w:rsidP="00112E1F">
            <w:pPr>
              <w:ind w:firstLine="0"/>
            </w:pPr>
          </w:p>
        </w:tc>
      </w:tr>
    </w:tbl>
    <w:p w14:paraId="50CDE68B" w14:textId="19B73728" w:rsidR="0055401E" w:rsidRPr="00CB1A30" w:rsidRDefault="0055401E" w:rsidP="0055401E">
      <w:pPr>
        <w:spacing w:before="50"/>
        <w:ind w:firstLine="0"/>
      </w:pPr>
    </w:p>
    <w:sectPr w:rsidR="0055401E" w:rsidRPr="00CB1A30">
      <w:headerReference w:type="default" r:id="rId15"/>
      <w:footerReference w:type="default" r:id="rId16"/>
      <w:type w:val="continuous"/>
      <w:pgSz w:w="11906" w:h="16838"/>
      <w:pgMar w:top="1133" w:right="1133" w:bottom="1133" w:left="1133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993FE" w14:textId="77777777" w:rsidR="0034485E" w:rsidRDefault="0034485E">
      <w:r>
        <w:separator/>
      </w:r>
    </w:p>
  </w:endnote>
  <w:endnote w:type="continuationSeparator" w:id="0">
    <w:p w14:paraId="0ABB39ED" w14:textId="77777777" w:rsidR="0034485E" w:rsidRDefault="003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637DB" w14:textId="77777777" w:rsidR="007A3F1A" w:rsidRDefault="007A3F1A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</w:rPr>
      <w:t>2</w:t>
    </w:r>
    <w:r>
      <w:rPr>
        <w:caps/>
        <w:color w:val="4F81BD" w:themeColor="accent1"/>
      </w:rPr>
      <w:fldChar w:fldCharType="end"/>
    </w:r>
  </w:p>
  <w:p w14:paraId="00019128" w14:textId="663AB079" w:rsidR="00A33333" w:rsidRDefault="00A33333">
    <w:pPr>
      <w:pBdr>
        <w:top w:val="nil"/>
        <w:left w:val="nil"/>
        <w:bottom w:val="nil"/>
        <w:right w:val="nil"/>
        <w:between w:val="nil"/>
      </w:pBd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30E5D" w14:textId="77777777" w:rsidR="0034485E" w:rsidRDefault="0034485E">
      <w:r>
        <w:separator/>
      </w:r>
    </w:p>
  </w:footnote>
  <w:footnote w:type="continuationSeparator" w:id="0">
    <w:p w14:paraId="4C681111" w14:textId="77777777" w:rsidR="0034485E" w:rsidRDefault="003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69F05" w14:textId="77777777" w:rsidR="00A3333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52"/>
        <w:tab w:val="right" w:pos="9104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5F2"/>
    <w:multiLevelType w:val="multilevel"/>
    <w:tmpl w:val="60CC0CEE"/>
    <w:lvl w:ilvl="0">
      <w:start w:val="1"/>
      <w:numFmt w:val="decimal"/>
      <w:lvlText w:val="%1."/>
      <w:lvlJc w:val="left"/>
      <w:pPr>
        <w:ind w:left="-21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144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-72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-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71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143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15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7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3592" w:hanging="360"/>
      </w:pPr>
      <w:rPr>
        <w:u w:val="none"/>
      </w:rPr>
    </w:lvl>
  </w:abstractNum>
  <w:abstractNum w:abstractNumId="1" w15:restartNumberingAfterBreak="0">
    <w:nsid w:val="016F3B4E"/>
    <w:multiLevelType w:val="multilevel"/>
    <w:tmpl w:val="D6EA82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797FF8"/>
    <w:multiLevelType w:val="multilevel"/>
    <w:tmpl w:val="2FA67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hint="default"/>
        <w:u w:val="none"/>
      </w:rPr>
    </w:lvl>
  </w:abstractNum>
  <w:abstractNum w:abstractNumId="3" w15:restartNumberingAfterBreak="0">
    <w:nsid w:val="0988664D"/>
    <w:multiLevelType w:val="multilevel"/>
    <w:tmpl w:val="315C0C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0CCF032C"/>
    <w:multiLevelType w:val="multilevel"/>
    <w:tmpl w:val="A03A81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E186A56"/>
    <w:multiLevelType w:val="multilevel"/>
    <w:tmpl w:val="5CDE2C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23C4B67"/>
    <w:multiLevelType w:val="multilevel"/>
    <w:tmpl w:val="E4486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410294"/>
    <w:multiLevelType w:val="multilevel"/>
    <w:tmpl w:val="11B4A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31A7CD8"/>
    <w:multiLevelType w:val="hybridMultilevel"/>
    <w:tmpl w:val="9D1824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C631C"/>
    <w:multiLevelType w:val="multilevel"/>
    <w:tmpl w:val="D5420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8C15C72"/>
    <w:multiLevelType w:val="multilevel"/>
    <w:tmpl w:val="7CD2FF6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1A823560"/>
    <w:multiLevelType w:val="multilevel"/>
    <w:tmpl w:val="C2BC25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1ABD71BE"/>
    <w:multiLevelType w:val="multilevel"/>
    <w:tmpl w:val="8774EE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B1531A3"/>
    <w:multiLevelType w:val="multilevel"/>
    <w:tmpl w:val="DE02A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B442DB5"/>
    <w:multiLevelType w:val="multilevel"/>
    <w:tmpl w:val="4976B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B5D6537"/>
    <w:multiLevelType w:val="hybridMultilevel"/>
    <w:tmpl w:val="A97C8034"/>
    <w:lvl w:ilvl="0" w:tplc="0C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6" w15:restartNumberingAfterBreak="0">
    <w:nsid w:val="1BE25A27"/>
    <w:multiLevelType w:val="multilevel"/>
    <w:tmpl w:val="B71A027C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FFF3057"/>
    <w:multiLevelType w:val="hybridMultilevel"/>
    <w:tmpl w:val="D3CCE930"/>
    <w:lvl w:ilvl="0" w:tplc="8196E5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400F25"/>
    <w:multiLevelType w:val="multilevel"/>
    <w:tmpl w:val="4FB07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69B526D"/>
    <w:multiLevelType w:val="multilevel"/>
    <w:tmpl w:val="F1748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70D68DD"/>
    <w:multiLevelType w:val="multilevel"/>
    <w:tmpl w:val="8A02E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95E3C47"/>
    <w:multiLevelType w:val="hybridMultilevel"/>
    <w:tmpl w:val="70607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037442"/>
    <w:multiLevelType w:val="multilevel"/>
    <w:tmpl w:val="B9BCF3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2E535A94"/>
    <w:multiLevelType w:val="multilevel"/>
    <w:tmpl w:val="322AFC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2EC576EE"/>
    <w:multiLevelType w:val="multilevel"/>
    <w:tmpl w:val="BD7815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FDB11C3"/>
    <w:multiLevelType w:val="multilevel"/>
    <w:tmpl w:val="141A6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132754E"/>
    <w:multiLevelType w:val="multilevel"/>
    <w:tmpl w:val="26A4C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170408F"/>
    <w:multiLevelType w:val="multilevel"/>
    <w:tmpl w:val="CC849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42779E1"/>
    <w:multiLevelType w:val="multilevel"/>
    <w:tmpl w:val="19402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5356595"/>
    <w:multiLevelType w:val="multilevel"/>
    <w:tmpl w:val="4A065E40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0" w15:restartNumberingAfterBreak="0">
    <w:nsid w:val="35A37200"/>
    <w:multiLevelType w:val="multilevel"/>
    <w:tmpl w:val="893A0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3A8C5D7B"/>
    <w:multiLevelType w:val="multilevel"/>
    <w:tmpl w:val="1486C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C8A4D33"/>
    <w:multiLevelType w:val="multilevel"/>
    <w:tmpl w:val="BE204996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DF94085"/>
    <w:multiLevelType w:val="multilevel"/>
    <w:tmpl w:val="E1FC36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455E62EB"/>
    <w:multiLevelType w:val="multilevel"/>
    <w:tmpl w:val="4EA6BE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47FE2FD0"/>
    <w:multiLevelType w:val="multilevel"/>
    <w:tmpl w:val="FB3E2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490E632C"/>
    <w:multiLevelType w:val="multilevel"/>
    <w:tmpl w:val="C6A43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49603277"/>
    <w:multiLevelType w:val="multilevel"/>
    <w:tmpl w:val="64548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4A6C433E"/>
    <w:multiLevelType w:val="multilevel"/>
    <w:tmpl w:val="9ADA4A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9" w15:restartNumberingAfterBreak="0">
    <w:nsid w:val="4A7B1504"/>
    <w:multiLevelType w:val="multilevel"/>
    <w:tmpl w:val="C46051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4C912935"/>
    <w:multiLevelType w:val="hybridMultilevel"/>
    <w:tmpl w:val="EE32A9C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D962986"/>
    <w:multiLevelType w:val="multilevel"/>
    <w:tmpl w:val="67024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4DAA4997"/>
    <w:multiLevelType w:val="multilevel"/>
    <w:tmpl w:val="B9EC26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4E874A96"/>
    <w:multiLevelType w:val="multilevel"/>
    <w:tmpl w:val="28606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50E63C4D"/>
    <w:multiLevelType w:val="multilevel"/>
    <w:tmpl w:val="4BB61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511F686C"/>
    <w:multiLevelType w:val="multilevel"/>
    <w:tmpl w:val="8CCAAE5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46" w15:restartNumberingAfterBreak="0">
    <w:nsid w:val="574D737E"/>
    <w:multiLevelType w:val="multilevel"/>
    <w:tmpl w:val="8CCAAE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583004D9"/>
    <w:multiLevelType w:val="multilevel"/>
    <w:tmpl w:val="642C8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585E691B"/>
    <w:multiLevelType w:val="hybridMultilevel"/>
    <w:tmpl w:val="DCE01EC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8D80FAC"/>
    <w:multiLevelType w:val="multilevel"/>
    <w:tmpl w:val="8CCAAE5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50" w15:restartNumberingAfterBreak="0">
    <w:nsid w:val="59097511"/>
    <w:multiLevelType w:val="multilevel"/>
    <w:tmpl w:val="B5109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5BC85167"/>
    <w:multiLevelType w:val="hybridMultilevel"/>
    <w:tmpl w:val="31B20A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EE610F"/>
    <w:multiLevelType w:val="multilevel"/>
    <w:tmpl w:val="1E98EF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abstractNum w:abstractNumId="53" w15:restartNumberingAfterBreak="0">
    <w:nsid w:val="5DFE2512"/>
    <w:multiLevelType w:val="multilevel"/>
    <w:tmpl w:val="B0426B5E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5EBA403B"/>
    <w:multiLevelType w:val="multilevel"/>
    <w:tmpl w:val="B9428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60E204F6"/>
    <w:multiLevelType w:val="multilevel"/>
    <w:tmpl w:val="0BCE34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60F56637"/>
    <w:multiLevelType w:val="multilevel"/>
    <w:tmpl w:val="52A61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62CA3669"/>
    <w:multiLevelType w:val="multilevel"/>
    <w:tmpl w:val="38E40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62CC6579"/>
    <w:multiLevelType w:val="multilevel"/>
    <w:tmpl w:val="45F08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638B1D91"/>
    <w:multiLevelType w:val="multilevel"/>
    <w:tmpl w:val="9EF22F0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60" w15:restartNumberingAfterBreak="0">
    <w:nsid w:val="65095CEE"/>
    <w:multiLevelType w:val="multilevel"/>
    <w:tmpl w:val="D8BC4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65524C8E"/>
    <w:multiLevelType w:val="hybridMultilevel"/>
    <w:tmpl w:val="EE0848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56821DB"/>
    <w:multiLevelType w:val="multilevel"/>
    <w:tmpl w:val="F1BA0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65ED72DF"/>
    <w:multiLevelType w:val="multilevel"/>
    <w:tmpl w:val="494A0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66A516C0"/>
    <w:multiLevelType w:val="multilevel"/>
    <w:tmpl w:val="13ECB312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66E473A8"/>
    <w:multiLevelType w:val="multilevel"/>
    <w:tmpl w:val="90989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670E6220"/>
    <w:multiLevelType w:val="multilevel"/>
    <w:tmpl w:val="04AA4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hint="default"/>
        <w:u w:val="none"/>
      </w:rPr>
    </w:lvl>
  </w:abstractNum>
  <w:abstractNum w:abstractNumId="67" w15:restartNumberingAfterBreak="0">
    <w:nsid w:val="682B7C50"/>
    <w:multiLevelType w:val="multilevel"/>
    <w:tmpl w:val="B3463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9623221"/>
    <w:multiLevelType w:val="hybridMultilevel"/>
    <w:tmpl w:val="B6ECEA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9D14B05"/>
    <w:multiLevelType w:val="multilevel"/>
    <w:tmpl w:val="87AA1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6CF83E89"/>
    <w:multiLevelType w:val="hybridMultilevel"/>
    <w:tmpl w:val="F2E6003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6EC9574E"/>
    <w:multiLevelType w:val="multilevel"/>
    <w:tmpl w:val="171293CA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6F8471B3"/>
    <w:multiLevelType w:val="multilevel"/>
    <w:tmpl w:val="3F46D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70181E00"/>
    <w:multiLevelType w:val="multilevel"/>
    <w:tmpl w:val="2990C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7093185C"/>
    <w:multiLevelType w:val="multilevel"/>
    <w:tmpl w:val="4CE69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709D77A1"/>
    <w:multiLevelType w:val="multilevel"/>
    <w:tmpl w:val="7CAE8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70C22015"/>
    <w:multiLevelType w:val="multilevel"/>
    <w:tmpl w:val="03EA9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7257443D"/>
    <w:multiLevelType w:val="multilevel"/>
    <w:tmpl w:val="2A52F0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73A8509E"/>
    <w:multiLevelType w:val="multilevel"/>
    <w:tmpl w:val="19C87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750A6437"/>
    <w:multiLevelType w:val="multilevel"/>
    <w:tmpl w:val="B2C4A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 w15:restartNumberingAfterBreak="0">
    <w:nsid w:val="75DB2D29"/>
    <w:multiLevelType w:val="hybridMultilevel"/>
    <w:tmpl w:val="7C287A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60D29B1"/>
    <w:multiLevelType w:val="multilevel"/>
    <w:tmpl w:val="48E00CD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77846036"/>
    <w:multiLevelType w:val="multilevel"/>
    <w:tmpl w:val="315C0C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83" w15:restartNumberingAfterBreak="0">
    <w:nsid w:val="78B92BDC"/>
    <w:multiLevelType w:val="multilevel"/>
    <w:tmpl w:val="C1AA4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79921835"/>
    <w:multiLevelType w:val="multilevel"/>
    <w:tmpl w:val="980C88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5" w15:restartNumberingAfterBreak="0">
    <w:nsid w:val="7A3E75B0"/>
    <w:multiLevelType w:val="multilevel"/>
    <w:tmpl w:val="6E4E3E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 w15:restartNumberingAfterBreak="0">
    <w:nsid w:val="7BEA258E"/>
    <w:multiLevelType w:val="multilevel"/>
    <w:tmpl w:val="EC147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 w15:restartNumberingAfterBreak="0">
    <w:nsid w:val="7DC00BCE"/>
    <w:multiLevelType w:val="multilevel"/>
    <w:tmpl w:val="04AA4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hint="default"/>
        <w:u w:val="none"/>
      </w:rPr>
    </w:lvl>
  </w:abstractNum>
  <w:abstractNum w:abstractNumId="88" w15:restartNumberingAfterBreak="0">
    <w:nsid w:val="7E5710AA"/>
    <w:multiLevelType w:val="multilevel"/>
    <w:tmpl w:val="0AA242B6"/>
    <w:lvl w:ilvl="0">
      <w:start w:val="1"/>
      <w:numFmt w:val="bullet"/>
      <w:lvlText w:val="●"/>
      <w:lvlJc w:val="left"/>
      <w:pPr>
        <w:ind w:left="-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6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4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13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285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57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29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01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5730" w:hanging="360"/>
      </w:pPr>
      <w:rPr>
        <w:u w:val="none"/>
      </w:rPr>
    </w:lvl>
  </w:abstractNum>
  <w:num w:numId="1" w16cid:durableId="1889104400">
    <w:abstractNumId w:val="27"/>
  </w:num>
  <w:num w:numId="2" w16cid:durableId="1468353267">
    <w:abstractNumId w:val="23"/>
  </w:num>
  <w:num w:numId="3" w16cid:durableId="1961179860">
    <w:abstractNumId w:val="35"/>
  </w:num>
  <w:num w:numId="4" w16cid:durableId="1558932866">
    <w:abstractNumId w:val="4"/>
  </w:num>
  <w:num w:numId="5" w16cid:durableId="796527342">
    <w:abstractNumId w:val="26"/>
  </w:num>
  <w:num w:numId="6" w16cid:durableId="1897205623">
    <w:abstractNumId w:val="13"/>
  </w:num>
  <w:num w:numId="7" w16cid:durableId="1394309098">
    <w:abstractNumId w:val="41"/>
  </w:num>
  <w:num w:numId="8" w16cid:durableId="605844416">
    <w:abstractNumId w:val="47"/>
  </w:num>
  <w:num w:numId="9" w16cid:durableId="2146926071">
    <w:abstractNumId w:val="81"/>
  </w:num>
  <w:num w:numId="10" w16cid:durableId="441653038">
    <w:abstractNumId w:val="12"/>
  </w:num>
  <w:num w:numId="11" w16cid:durableId="771246097">
    <w:abstractNumId w:val="56"/>
  </w:num>
  <w:num w:numId="12" w16cid:durableId="2054033184">
    <w:abstractNumId w:val="54"/>
  </w:num>
  <w:num w:numId="13" w16cid:durableId="1234896479">
    <w:abstractNumId w:val="79"/>
  </w:num>
  <w:num w:numId="14" w16cid:durableId="1319723685">
    <w:abstractNumId w:val="73"/>
  </w:num>
  <w:num w:numId="15" w16cid:durableId="81413746">
    <w:abstractNumId w:val="11"/>
  </w:num>
  <w:num w:numId="16" w16cid:durableId="772363216">
    <w:abstractNumId w:val="32"/>
  </w:num>
  <w:num w:numId="17" w16cid:durableId="563637064">
    <w:abstractNumId w:val="39"/>
  </w:num>
  <w:num w:numId="18" w16cid:durableId="1422022850">
    <w:abstractNumId w:val="88"/>
  </w:num>
  <w:num w:numId="19" w16cid:durableId="314264253">
    <w:abstractNumId w:val="83"/>
  </w:num>
  <w:num w:numId="20" w16cid:durableId="1978299756">
    <w:abstractNumId w:val="1"/>
  </w:num>
  <w:num w:numId="21" w16cid:durableId="855120182">
    <w:abstractNumId w:val="50"/>
  </w:num>
  <w:num w:numId="22" w16cid:durableId="786578825">
    <w:abstractNumId w:val="5"/>
  </w:num>
  <w:num w:numId="23" w16cid:durableId="783117892">
    <w:abstractNumId w:val="55"/>
  </w:num>
  <w:num w:numId="24" w16cid:durableId="1045640942">
    <w:abstractNumId w:val="74"/>
  </w:num>
  <w:num w:numId="25" w16cid:durableId="1162501256">
    <w:abstractNumId w:val="67"/>
  </w:num>
  <w:num w:numId="26" w16cid:durableId="348416017">
    <w:abstractNumId w:val="0"/>
  </w:num>
  <w:num w:numId="27" w16cid:durableId="867840642">
    <w:abstractNumId w:val="57"/>
  </w:num>
  <w:num w:numId="28" w16cid:durableId="893659127">
    <w:abstractNumId w:val="58"/>
  </w:num>
  <w:num w:numId="29" w16cid:durableId="1067726908">
    <w:abstractNumId w:val="62"/>
  </w:num>
  <w:num w:numId="30" w16cid:durableId="689767964">
    <w:abstractNumId w:val="20"/>
  </w:num>
  <w:num w:numId="31" w16cid:durableId="1319268284">
    <w:abstractNumId w:val="45"/>
  </w:num>
  <w:num w:numId="32" w16cid:durableId="2016298666">
    <w:abstractNumId w:val="14"/>
  </w:num>
  <w:num w:numId="33" w16cid:durableId="1121151602">
    <w:abstractNumId w:val="19"/>
  </w:num>
  <w:num w:numId="34" w16cid:durableId="70930785">
    <w:abstractNumId w:val="43"/>
  </w:num>
  <w:num w:numId="35" w16cid:durableId="754857732">
    <w:abstractNumId w:val="63"/>
  </w:num>
  <w:num w:numId="36" w16cid:durableId="2039693489">
    <w:abstractNumId w:val="36"/>
  </w:num>
  <w:num w:numId="37" w16cid:durableId="145905330">
    <w:abstractNumId w:val="69"/>
  </w:num>
  <w:num w:numId="38" w16cid:durableId="197553158">
    <w:abstractNumId w:val="53"/>
  </w:num>
  <w:num w:numId="39" w16cid:durableId="1022702935">
    <w:abstractNumId w:val="75"/>
  </w:num>
  <w:num w:numId="40" w16cid:durableId="99228590">
    <w:abstractNumId w:val="76"/>
  </w:num>
  <w:num w:numId="41" w16cid:durableId="2077779612">
    <w:abstractNumId w:val="72"/>
  </w:num>
  <w:num w:numId="42" w16cid:durableId="1021518761">
    <w:abstractNumId w:val="85"/>
  </w:num>
  <w:num w:numId="43" w16cid:durableId="879436660">
    <w:abstractNumId w:val="44"/>
  </w:num>
  <w:num w:numId="44" w16cid:durableId="1021785395">
    <w:abstractNumId w:val="86"/>
  </w:num>
  <w:num w:numId="45" w16cid:durableId="1633437850">
    <w:abstractNumId w:val="25"/>
  </w:num>
  <w:num w:numId="46" w16cid:durableId="757286072">
    <w:abstractNumId w:val="66"/>
  </w:num>
  <w:num w:numId="47" w16cid:durableId="1475365972">
    <w:abstractNumId w:val="28"/>
  </w:num>
  <w:num w:numId="48" w16cid:durableId="1486387557">
    <w:abstractNumId w:val="77"/>
  </w:num>
  <w:num w:numId="49" w16cid:durableId="1332872589">
    <w:abstractNumId w:val="10"/>
  </w:num>
  <w:num w:numId="50" w16cid:durableId="364916164">
    <w:abstractNumId w:val="34"/>
  </w:num>
  <w:num w:numId="51" w16cid:durableId="764494728">
    <w:abstractNumId w:val="42"/>
  </w:num>
  <w:num w:numId="52" w16cid:durableId="2085374695">
    <w:abstractNumId w:val="52"/>
  </w:num>
  <w:num w:numId="53" w16cid:durableId="1966277072">
    <w:abstractNumId w:val="7"/>
  </w:num>
  <w:num w:numId="54" w16cid:durableId="168720389">
    <w:abstractNumId w:val="65"/>
  </w:num>
  <w:num w:numId="55" w16cid:durableId="158235632">
    <w:abstractNumId w:val="31"/>
  </w:num>
  <w:num w:numId="56" w16cid:durableId="1844854546">
    <w:abstractNumId w:val="17"/>
  </w:num>
  <w:num w:numId="57" w16cid:durableId="2043557852">
    <w:abstractNumId w:val="16"/>
  </w:num>
  <w:num w:numId="58" w16cid:durableId="693770020">
    <w:abstractNumId w:val="60"/>
  </w:num>
  <w:num w:numId="59" w16cid:durableId="1372531225">
    <w:abstractNumId w:val="30"/>
  </w:num>
  <w:num w:numId="60" w16cid:durableId="1232815136">
    <w:abstractNumId w:val="64"/>
  </w:num>
  <w:num w:numId="61" w16cid:durableId="1014570653">
    <w:abstractNumId w:val="22"/>
  </w:num>
  <w:num w:numId="62" w16cid:durableId="669333235">
    <w:abstractNumId w:val="78"/>
  </w:num>
  <w:num w:numId="63" w16cid:durableId="1015116691">
    <w:abstractNumId w:val="24"/>
  </w:num>
  <w:num w:numId="64" w16cid:durableId="1894002299">
    <w:abstractNumId w:val="6"/>
  </w:num>
  <w:num w:numId="65" w16cid:durableId="502596453">
    <w:abstractNumId w:val="33"/>
  </w:num>
  <w:num w:numId="66" w16cid:durableId="2147238591">
    <w:abstractNumId w:val="37"/>
  </w:num>
  <w:num w:numId="67" w16cid:durableId="628046311">
    <w:abstractNumId w:val="3"/>
  </w:num>
  <w:num w:numId="68" w16cid:durableId="1167669843">
    <w:abstractNumId w:val="38"/>
  </w:num>
  <w:num w:numId="69" w16cid:durableId="559950071">
    <w:abstractNumId w:val="29"/>
  </w:num>
  <w:num w:numId="70" w16cid:durableId="1407262290">
    <w:abstractNumId w:val="51"/>
  </w:num>
  <w:num w:numId="71" w16cid:durableId="1343632299">
    <w:abstractNumId w:val="82"/>
  </w:num>
  <w:num w:numId="72" w16cid:durableId="45616163">
    <w:abstractNumId w:val="84"/>
  </w:num>
  <w:num w:numId="73" w16cid:durableId="938679130">
    <w:abstractNumId w:val="8"/>
  </w:num>
  <w:num w:numId="74" w16cid:durableId="1562986337">
    <w:abstractNumId w:val="15"/>
  </w:num>
  <w:num w:numId="75" w16cid:durableId="1755662416">
    <w:abstractNumId w:val="80"/>
  </w:num>
  <w:num w:numId="76" w16cid:durableId="2107379232">
    <w:abstractNumId w:val="59"/>
  </w:num>
  <w:num w:numId="77" w16cid:durableId="309478446">
    <w:abstractNumId w:val="40"/>
  </w:num>
  <w:num w:numId="78" w16cid:durableId="119232503">
    <w:abstractNumId w:val="70"/>
  </w:num>
  <w:num w:numId="79" w16cid:durableId="2033215506">
    <w:abstractNumId w:val="49"/>
  </w:num>
  <w:num w:numId="80" w16cid:durableId="168064948">
    <w:abstractNumId w:val="46"/>
  </w:num>
  <w:num w:numId="81" w16cid:durableId="450056621">
    <w:abstractNumId w:val="18"/>
  </w:num>
  <w:num w:numId="82" w16cid:durableId="281231309">
    <w:abstractNumId w:val="48"/>
  </w:num>
  <w:num w:numId="83" w16cid:durableId="2082409571">
    <w:abstractNumId w:val="71"/>
  </w:num>
  <w:num w:numId="84" w16cid:durableId="1088229730">
    <w:abstractNumId w:val="9"/>
  </w:num>
  <w:num w:numId="85" w16cid:durableId="1506940501">
    <w:abstractNumId w:val="61"/>
  </w:num>
  <w:num w:numId="86" w16cid:durableId="1296331370">
    <w:abstractNumId w:val="21"/>
  </w:num>
  <w:num w:numId="87" w16cid:durableId="1098136212">
    <w:abstractNumId w:val="2"/>
  </w:num>
  <w:num w:numId="88" w16cid:durableId="724909762">
    <w:abstractNumId w:val="68"/>
  </w:num>
  <w:num w:numId="89" w16cid:durableId="1588613795">
    <w:abstractNumId w:val="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333"/>
    <w:rsid w:val="00001552"/>
    <w:rsid w:val="00006A1F"/>
    <w:rsid w:val="00014743"/>
    <w:rsid w:val="00020026"/>
    <w:rsid w:val="00024EAC"/>
    <w:rsid w:val="0004568C"/>
    <w:rsid w:val="00062407"/>
    <w:rsid w:val="000717F0"/>
    <w:rsid w:val="000724BE"/>
    <w:rsid w:val="00074347"/>
    <w:rsid w:val="000758C6"/>
    <w:rsid w:val="00090267"/>
    <w:rsid w:val="0009645E"/>
    <w:rsid w:val="000A3FAF"/>
    <w:rsid w:val="000B761D"/>
    <w:rsid w:val="000B7AE7"/>
    <w:rsid w:val="000D2D26"/>
    <w:rsid w:val="000D63BC"/>
    <w:rsid w:val="000E332E"/>
    <w:rsid w:val="000E793D"/>
    <w:rsid w:val="000F3D74"/>
    <w:rsid w:val="001011DA"/>
    <w:rsid w:val="001026F2"/>
    <w:rsid w:val="00112E1F"/>
    <w:rsid w:val="001241CC"/>
    <w:rsid w:val="001278D0"/>
    <w:rsid w:val="0013732D"/>
    <w:rsid w:val="00147D75"/>
    <w:rsid w:val="00150BDE"/>
    <w:rsid w:val="001529F3"/>
    <w:rsid w:val="00192804"/>
    <w:rsid w:val="00193BB0"/>
    <w:rsid w:val="001B10D8"/>
    <w:rsid w:val="001C2A36"/>
    <w:rsid w:val="001C4B91"/>
    <w:rsid w:val="001E28BF"/>
    <w:rsid w:val="001E3F10"/>
    <w:rsid w:val="001E5101"/>
    <w:rsid w:val="00221D5B"/>
    <w:rsid w:val="00226B58"/>
    <w:rsid w:val="00245548"/>
    <w:rsid w:val="00257888"/>
    <w:rsid w:val="002604EF"/>
    <w:rsid w:val="00266A1E"/>
    <w:rsid w:val="00271432"/>
    <w:rsid w:val="00271B52"/>
    <w:rsid w:val="002C01CC"/>
    <w:rsid w:val="002C03C2"/>
    <w:rsid w:val="002D0DC6"/>
    <w:rsid w:val="002D7AD7"/>
    <w:rsid w:val="002D7B6D"/>
    <w:rsid w:val="002E51B1"/>
    <w:rsid w:val="002E610D"/>
    <w:rsid w:val="002E6621"/>
    <w:rsid w:val="003116E5"/>
    <w:rsid w:val="00311C60"/>
    <w:rsid w:val="00312E39"/>
    <w:rsid w:val="00315133"/>
    <w:rsid w:val="003205D6"/>
    <w:rsid w:val="00337778"/>
    <w:rsid w:val="0034485E"/>
    <w:rsid w:val="00352F79"/>
    <w:rsid w:val="00355533"/>
    <w:rsid w:val="00371848"/>
    <w:rsid w:val="003A029F"/>
    <w:rsid w:val="003A0463"/>
    <w:rsid w:val="003A08B0"/>
    <w:rsid w:val="003A359D"/>
    <w:rsid w:val="003A6FDC"/>
    <w:rsid w:val="003A72EE"/>
    <w:rsid w:val="003B215E"/>
    <w:rsid w:val="003B5536"/>
    <w:rsid w:val="003D3603"/>
    <w:rsid w:val="003F33DD"/>
    <w:rsid w:val="00405667"/>
    <w:rsid w:val="00410E04"/>
    <w:rsid w:val="00420B9B"/>
    <w:rsid w:val="0043058B"/>
    <w:rsid w:val="00431005"/>
    <w:rsid w:val="00433BF1"/>
    <w:rsid w:val="0043558D"/>
    <w:rsid w:val="004415BB"/>
    <w:rsid w:val="00445CC5"/>
    <w:rsid w:val="004668BF"/>
    <w:rsid w:val="00491C8A"/>
    <w:rsid w:val="00495BCF"/>
    <w:rsid w:val="004A5BC1"/>
    <w:rsid w:val="004B714C"/>
    <w:rsid w:val="004D0F68"/>
    <w:rsid w:val="004E39A4"/>
    <w:rsid w:val="00511CF6"/>
    <w:rsid w:val="00535BDE"/>
    <w:rsid w:val="00537EBC"/>
    <w:rsid w:val="00540452"/>
    <w:rsid w:val="00547B3B"/>
    <w:rsid w:val="0055401E"/>
    <w:rsid w:val="00556A14"/>
    <w:rsid w:val="00564C20"/>
    <w:rsid w:val="00570690"/>
    <w:rsid w:val="00582B30"/>
    <w:rsid w:val="00583825"/>
    <w:rsid w:val="00585A2E"/>
    <w:rsid w:val="00586925"/>
    <w:rsid w:val="005A2A65"/>
    <w:rsid w:val="005A30F5"/>
    <w:rsid w:val="005B0A7B"/>
    <w:rsid w:val="005E5192"/>
    <w:rsid w:val="005E5965"/>
    <w:rsid w:val="006108C1"/>
    <w:rsid w:val="00613094"/>
    <w:rsid w:val="00614AFC"/>
    <w:rsid w:val="006209CF"/>
    <w:rsid w:val="0063710F"/>
    <w:rsid w:val="006521AF"/>
    <w:rsid w:val="00672155"/>
    <w:rsid w:val="0067433B"/>
    <w:rsid w:val="006972CB"/>
    <w:rsid w:val="006D1BF2"/>
    <w:rsid w:val="006D4247"/>
    <w:rsid w:val="006E35DB"/>
    <w:rsid w:val="006F377B"/>
    <w:rsid w:val="006F3C0F"/>
    <w:rsid w:val="006F60B6"/>
    <w:rsid w:val="00711967"/>
    <w:rsid w:val="00720C2F"/>
    <w:rsid w:val="00726224"/>
    <w:rsid w:val="007422EE"/>
    <w:rsid w:val="00742BB9"/>
    <w:rsid w:val="00765967"/>
    <w:rsid w:val="0077040E"/>
    <w:rsid w:val="007829D4"/>
    <w:rsid w:val="007A3F1A"/>
    <w:rsid w:val="007A59D5"/>
    <w:rsid w:val="007B18EF"/>
    <w:rsid w:val="007B5C2B"/>
    <w:rsid w:val="007B6131"/>
    <w:rsid w:val="007C0CB2"/>
    <w:rsid w:val="007C0D1A"/>
    <w:rsid w:val="007C5040"/>
    <w:rsid w:val="0081097A"/>
    <w:rsid w:val="008127F3"/>
    <w:rsid w:val="008265EA"/>
    <w:rsid w:val="00861FC6"/>
    <w:rsid w:val="00862F3B"/>
    <w:rsid w:val="0086306C"/>
    <w:rsid w:val="00876268"/>
    <w:rsid w:val="00881024"/>
    <w:rsid w:val="0089074F"/>
    <w:rsid w:val="00893101"/>
    <w:rsid w:val="008A744A"/>
    <w:rsid w:val="008B7CFA"/>
    <w:rsid w:val="008C6462"/>
    <w:rsid w:val="008D6052"/>
    <w:rsid w:val="008E156A"/>
    <w:rsid w:val="008E25C3"/>
    <w:rsid w:val="008E6F20"/>
    <w:rsid w:val="008F27E3"/>
    <w:rsid w:val="008F6B83"/>
    <w:rsid w:val="009060DB"/>
    <w:rsid w:val="00911C94"/>
    <w:rsid w:val="0091609F"/>
    <w:rsid w:val="00917457"/>
    <w:rsid w:val="00922F47"/>
    <w:rsid w:val="00936096"/>
    <w:rsid w:val="009408C7"/>
    <w:rsid w:val="00964039"/>
    <w:rsid w:val="009674EC"/>
    <w:rsid w:val="00984FE3"/>
    <w:rsid w:val="009A3EAD"/>
    <w:rsid w:val="009B5089"/>
    <w:rsid w:val="009B5A73"/>
    <w:rsid w:val="009B71FB"/>
    <w:rsid w:val="009C7885"/>
    <w:rsid w:val="009D4EA7"/>
    <w:rsid w:val="009F730F"/>
    <w:rsid w:val="00A06DB7"/>
    <w:rsid w:val="00A16827"/>
    <w:rsid w:val="00A16EAC"/>
    <w:rsid w:val="00A17C2E"/>
    <w:rsid w:val="00A24555"/>
    <w:rsid w:val="00A24755"/>
    <w:rsid w:val="00A33333"/>
    <w:rsid w:val="00A336CB"/>
    <w:rsid w:val="00A34D2A"/>
    <w:rsid w:val="00A51D75"/>
    <w:rsid w:val="00A62A4C"/>
    <w:rsid w:val="00A702A5"/>
    <w:rsid w:val="00A76B6C"/>
    <w:rsid w:val="00A809EA"/>
    <w:rsid w:val="00A812C6"/>
    <w:rsid w:val="00A82AB0"/>
    <w:rsid w:val="00AA0752"/>
    <w:rsid w:val="00AC4D10"/>
    <w:rsid w:val="00AE03D7"/>
    <w:rsid w:val="00AE6454"/>
    <w:rsid w:val="00AF0E73"/>
    <w:rsid w:val="00AF18E9"/>
    <w:rsid w:val="00B330AE"/>
    <w:rsid w:val="00B56017"/>
    <w:rsid w:val="00B93D2E"/>
    <w:rsid w:val="00BA5732"/>
    <w:rsid w:val="00BC3D14"/>
    <w:rsid w:val="00BC68EB"/>
    <w:rsid w:val="00BE1B04"/>
    <w:rsid w:val="00C05091"/>
    <w:rsid w:val="00C11EAC"/>
    <w:rsid w:val="00C12566"/>
    <w:rsid w:val="00C14AD0"/>
    <w:rsid w:val="00C17789"/>
    <w:rsid w:val="00C21335"/>
    <w:rsid w:val="00C23586"/>
    <w:rsid w:val="00C37EE0"/>
    <w:rsid w:val="00C67C1A"/>
    <w:rsid w:val="00C701F2"/>
    <w:rsid w:val="00C77A10"/>
    <w:rsid w:val="00C90B78"/>
    <w:rsid w:val="00C92C77"/>
    <w:rsid w:val="00C93370"/>
    <w:rsid w:val="00C9401F"/>
    <w:rsid w:val="00CA6534"/>
    <w:rsid w:val="00CB0623"/>
    <w:rsid w:val="00CB1A30"/>
    <w:rsid w:val="00CB7121"/>
    <w:rsid w:val="00CC28C5"/>
    <w:rsid w:val="00CC2B86"/>
    <w:rsid w:val="00CC56D2"/>
    <w:rsid w:val="00CE038C"/>
    <w:rsid w:val="00CE1A47"/>
    <w:rsid w:val="00CE3159"/>
    <w:rsid w:val="00CF1D59"/>
    <w:rsid w:val="00CF47F5"/>
    <w:rsid w:val="00CF70D2"/>
    <w:rsid w:val="00D015E4"/>
    <w:rsid w:val="00D05656"/>
    <w:rsid w:val="00D06913"/>
    <w:rsid w:val="00D15924"/>
    <w:rsid w:val="00D17C31"/>
    <w:rsid w:val="00D2293D"/>
    <w:rsid w:val="00D238EA"/>
    <w:rsid w:val="00D31EC2"/>
    <w:rsid w:val="00D42C15"/>
    <w:rsid w:val="00D520D5"/>
    <w:rsid w:val="00D56951"/>
    <w:rsid w:val="00D60C09"/>
    <w:rsid w:val="00D76C37"/>
    <w:rsid w:val="00D812A3"/>
    <w:rsid w:val="00D82BDE"/>
    <w:rsid w:val="00D84FA8"/>
    <w:rsid w:val="00D91605"/>
    <w:rsid w:val="00D96530"/>
    <w:rsid w:val="00D968CA"/>
    <w:rsid w:val="00DA36E1"/>
    <w:rsid w:val="00DA58A6"/>
    <w:rsid w:val="00DB0D91"/>
    <w:rsid w:val="00DB3FBA"/>
    <w:rsid w:val="00DD655D"/>
    <w:rsid w:val="00DF033C"/>
    <w:rsid w:val="00DF7108"/>
    <w:rsid w:val="00DF7BD8"/>
    <w:rsid w:val="00E14600"/>
    <w:rsid w:val="00E1504A"/>
    <w:rsid w:val="00E21F36"/>
    <w:rsid w:val="00E276A3"/>
    <w:rsid w:val="00E35B1D"/>
    <w:rsid w:val="00E43727"/>
    <w:rsid w:val="00E673EA"/>
    <w:rsid w:val="00E8287F"/>
    <w:rsid w:val="00E83A7D"/>
    <w:rsid w:val="00E90EEB"/>
    <w:rsid w:val="00EA6499"/>
    <w:rsid w:val="00EB3261"/>
    <w:rsid w:val="00EB6623"/>
    <w:rsid w:val="00EC548E"/>
    <w:rsid w:val="00EC5E94"/>
    <w:rsid w:val="00ED0471"/>
    <w:rsid w:val="00ED3E18"/>
    <w:rsid w:val="00EE5192"/>
    <w:rsid w:val="00EF7853"/>
    <w:rsid w:val="00F01E2A"/>
    <w:rsid w:val="00F14855"/>
    <w:rsid w:val="00F212D4"/>
    <w:rsid w:val="00F377CE"/>
    <w:rsid w:val="00F5268A"/>
    <w:rsid w:val="00F56FC8"/>
    <w:rsid w:val="00F616F7"/>
    <w:rsid w:val="00F62CB1"/>
    <w:rsid w:val="00F741AC"/>
    <w:rsid w:val="00F76812"/>
    <w:rsid w:val="00F844E1"/>
    <w:rsid w:val="00F9024D"/>
    <w:rsid w:val="00F919DC"/>
    <w:rsid w:val="00FA219E"/>
    <w:rsid w:val="00FA6FA3"/>
    <w:rsid w:val="00FB5BDC"/>
    <w:rsid w:val="00FD13FB"/>
    <w:rsid w:val="00FD29C0"/>
    <w:rsid w:val="00FE2C8F"/>
    <w:rsid w:val="00FE6281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2B17B"/>
  <w15:docId w15:val="{FC8C8CF7-BF90-4584-A8EF-2D28011D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ind w:firstLine="28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spacing w:before="240" w:after="60"/>
      <w:jc w:val="left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ind w:left="-30" w:firstLine="0"/>
      <w:jc w:val="left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/>
      <w:ind w:firstLine="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1536" w:firstLine="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pacing w:before="240" w:after="60"/>
      <w:ind w:left="2048" w:firstLine="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spacing w:before="240" w:after="60"/>
      <w:ind w:left="2560" w:firstLine="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1278D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278D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1278D0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1278D0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278D0"/>
    <w:rPr>
      <w:b/>
      <w:sz w:val="40"/>
      <w:szCs w:val="40"/>
    </w:rPr>
  </w:style>
  <w:style w:type="table" w:styleId="Tablaconcuadrcula">
    <w:name w:val="Table Grid"/>
    <w:basedOn w:val="Tablanormal"/>
    <w:uiPriority w:val="39"/>
    <w:rsid w:val="00564C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3EA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718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1848"/>
  </w:style>
  <w:style w:type="paragraph" w:styleId="Piedepgina">
    <w:name w:val="footer"/>
    <w:basedOn w:val="Normal"/>
    <w:link w:val="PiedepginaCar"/>
    <w:uiPriority w:val="99"/>
    <w:unhideWhenUsed/>
    <w:rsid w:val="003718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8</Pages>
  <Words>1008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Miguel Gamo</dc:creator>
  <cp:lastModifiedBy>MARIA GUADALUPE MIÑANA ROPERO</cp:lastModifiedBy>
  <cp:revision>149</cp:revision>
  <dcterms:created xsi:type="dcterms:W3CDTF">2025-02-24T11:09:00Z</dcterms:created>
  <dcterms:modified xsi:type="dcterms:W3CDTF">2025-03-05T15:54:00Z</dcterms:modified>
</cp:coreProperties>
</file>