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AE6F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import sys</w:t>
      </w:r>
    </w:p>
    <w:p w14:paraId="0906D336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import cv2</w:t>
      </w:r>
    </w:p>
    <w:p w14:paraId="65E16DE5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import numpy as np</w:t>
      </w:r>
    </w:p>
    <w:p w14:paraId="1441DBA3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 xml:space="preserve">from Cryptodome.Cipher import AES </w:t>
      </w:r>
    </w:p>
    <w:p w14:paraId="3D93AFD7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from Cryptodome.Util.Padding import pad, unpad</w:t>
      </w:r>
    </w:p>
    <w:p w14:paraId="65CDAAB6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from Cryptodome.Random import get_random_bytes</w:t>
      </w:r>
    </w:p>
    <w:p w14:paraId="1E1AFFA1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CCD9277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mode = AES.MODE_ECB</w:t>
      </w:r>
    </w:p>
    <w:p w14:paraId="4578A3F1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if mode != AES.MODE_CBC and mode != AES.MODE_ECB:</w:t>
      </w:r>
    </w:p>
    <w:p w14:paraId="40361DAE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 xml:space="preserve">    print('Only CBC and ECB mode supported...')</w:t>
      </w:r>
    </w:p>
    <w:p w14:paraId="771D80D6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 xml:space="preserve">    sys.exit()</w:t>
      </w:r>
    </w:p>
    <w:p w14:paraId="41E48FC6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keySize = 32</w:t>
      </w:r>
    </w:p>
    <w:p w14:paraId="786C667C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ivSize = AES.block_size if mode == AES.MODE_CBC else 0</w:t>
      </w:r>
    </w:p>
    <w:p w14:paraId="71A48ECB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imageOrig = cv2.imread("secret.jpg")</w:t>
      </w:r>
    </w:p>
    <w:p w14:paraId="5106E360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rowOrig, columnOrig, depthOrig = imageOrig.shape</w:t>
      </w:r>
    </w:p>
    <w:p w14:paraId="104DCDCB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cv2.imshow("Original image", imageOrig)</w:t>
      </w:r>
    </w:p>
    <w:p w14:paraId="13DC9826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keyPress = cv2.waitKey(20)</w:t>
      </w:r>
    </w:p>
    <w:p w14:paraId="10C5B483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imageOrigBytes = imageOrig.tobytes()</w:t>
      </w:r>
    </w:p>
    <w:p w14:paraId="0BAABCBE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key = get_random_bytes(keySize)</w:t>
      </w:r>
    </w:p>
    <w:p w14:paraId="30176C83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iv = get_random_bytes(ivSize)</w:t>
      </w:r>
    </w:p>
    <w:p w14:paraId="0DAAACDE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cipher = AES.new(key, AES.MODE_CBC, iv) if mode == AES.MODE_CBC else AES.new(key, AES.MODE_ECB)</w:t>
      </w:r>
    </w:p>
    <w:p w14:paraId="67B67ADE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imageOrigBytesPadded = pad(imageOrigBytes, AES.block_size)</w:t>
      </w:r>
    </w:p>
    <w:p w14:paraId="5E9475A8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ciphertext = cipher.encrypt(imageOrigBytesPadded)</w:t>
      </w:r>
    </w:p>
    <w:p w14:paraId="0072942A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paddedSize = len(imageOrigBytesPadded) - len(imageOrigBytes)</w:t>
      </w:r>
    </w:p>
    <w:p w14:paraId="46AAB279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void = columnOrig * depthOrig - ivSize - paddedSize</w:t>
      </w:r>
    </w:p>
    <w:p w14:paraId="1D8DB409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ivCiphertextVoid = iv + ciphertext + bytes(void)</w:t>
      </w:r>
    </w:p>
    <w:p w14:paraId="604087AC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imageEncrypted = np.frombuffer(ivCiphertextVoid, dtype = imageOrig.dtype).reshape(rowOrig + 1, columnOrig, depthOrig)</w:t>
      </w:r>
    </w:p>
    <w:p w14:paraId="26A1B97D" w14:textId="77777777" w:rsidR="0062731A" w:rsidRP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2731A">
        <w:rPr>
          <w:rFonts w:ascii="Helvetica" w:hAnsi="Helvetica" w:cs="Helvetica"/>
          <w:lang w:val="en-US"/>
        </w:rPr>
        <w:t>cv2.imshow("Encrypted image", imageEncrypted)</w:t>
      </w:r>
    </w:p>
    <w:p w14:paraId="2555A862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keyPress = cv2.waitKey(20)</w:t>
      </w:r>
    </w:p>
    <w:p w14:paraId="62298560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imageOrigBytes = imageOrig.tobytes()</w:t>
      </w:r>
    </w:p>
    <w:p w14:paraId="6DEEA28B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 xml:space="preserve">rowEncrypted, columnOrig, depthOrig = imageEncrypted.shape </w:t>
      </w:r>
    </w:p>
    <w:p w14:paraId="76DE9332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rowOrig = rowEncrypted - 1</w:t>
      </w:r>
    </w:p>
    <w:p w14:paraId="53C1EA29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encryptedBytes = imageEncrypted.tobytes()</w:t>
      </w:r>
    </w:p>
    <w:p w14:paraId="5141109E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iv = encryptedBytes[:ivSize]</w:t>
      </w:r>
    </w:p>
    <w:p w14:paraId="4827628D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imageOrigBytesSize = rowOrig * columnOrig * depthOrig</w:t>
      </w:r>
    </w:p>
    <w:p w14:paraId="29FC9D4E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paddedSize = (imageOrigBytesSize // AES.block_size + 1) * AES.block_size - imageOrigBytesSize</w:t>
      </w:r>
    </w:p>
    <w:p w14:paraId="5B2B8A42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encrypted = encryptedBytes[ivSize : ivSize + imageOrigBytesSize + paddedSize]</w:t>
      </w:r>
    </w:p>
    <w:p w14:paraId="3063E669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cipher = AES.new(key, AES.MODE_CBC, iv) if mode == AES.MODE_CBC else AES.new(key, AES.MODE_ECB)</w:t>
      </w:r>
    </w:p>
    <w:p w14:paraId="038B1B39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decryptedImageBytesPadded = cipher.decrypt(encrypted)</w:t>
      </w:r>
    </w:p>
    <w:p w14:paraId="0A9FFB5A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decryptedImageBytes = unpad(decryptedImageBytesPadded, AES.block_size)</w:t>
      </w:r>
    </w:p>
    <w:p w14:paraId="367A7487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lastRenderedPageBreak/>
        <w:t>decryptedImage = np.frombuffer(decryptedImageBytes, imageEncrypted.dtype).reshape(rowOrig, columnOrig, depthOrig)</w:t>
      </w:r>
    </w:p>
    <w:p w14:paraId="12D527CD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cv2.imshow("Decrypted Image", decryptedImage)</w:t>
      </w:r>
    </w:p>
    <w:p w14:paraId="1664A543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keyPress = cv2.waitKey(20)</w:t>
      </w:r>
    </w:p>
    <w:p w14:paraId="2E24C140" w14:textId="77777777" w:rsidR="0062731A" w:rsidRDefault="0062731A" w:rsidP="006273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cv2.destroyAllWindows()</w:t>
      </w:r>
    </w:p>
    <w:p w14:paraId="517EF953" w14:textId="77777777" w:rsidR="00504937" w:rsidRDefault="00504937"/>
    <w:sectPr w:rsidR="00504937" w:rsidSect="005E6C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1A"/>
    <w:rsid w:val="00504937"/>
    <w:rsid w:val="006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D879D"/>
  <w15:chartTrackingRefBased/>
  <w15:docId w15:val="{1687AA59-D657-5C4C-A0E5-3C05736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Fadoua Rafii</dc:creator>
  <cp:keywords/>
  <dc:description/>
  <cp:lastModifiedBy>Fadoua Rafii</cp:lastModifiedBy>
  <cp:revision>1</cp:revision>
  <dcterms:created xsi:type="dcterms:W3CDTF">2024-04-01T19:46:00Z</dcterms:created>
  <dcterms:modified xsi:type="dcterms:W3CDTF">2024-04-01T19:46:00Z</dcterms:modified>
</cp:coreProperties>
</file>