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5B8F" w14:textId="594CF815" w:rsidR="00925FA9" w:rsidRPr="006C70EB" w:rsidRDefault="006C70EB" w:rsidP="00503474">
      <w:pPr>
        <w:jc w:val="center"/>
        <w:rPr>
          <w:b/>
          <w:bCs/>
          <w:sz w:val="28"/>
          <w:szCs w:val="28"/>
          <w:lang w:val="es-ES"/>
        </w:rPr>
      </w:pPr>
      <w:r w:rsidRPr="006C70EB">
        <w:rPr>
          <w:b/>
          <w:bCs/>
          <w:sz w:val="28"/>
          <w:szCs w:val="28"/>
          <w:lang w:val="es-ES"/>
        </w:rPr>
        <w:t>Práctica</w:t>
      </w:r>
      <w:r w:rsidR="00503474" w:rsidRPr="006C70EB">
        <w:rPr>
          <w:b/>
          <w:bCs/>
          <w:sz w:val="28"/>
          <w:szCs w:val="28"/>
          <w:lang w:val="es-ES"/>
        </w:rPr>
        <w:t xml:space="preserve"> 4 </w:t>
      </w:r>
      <w:r w:rsidRPr="006C70EB">
        <w:rPr>
          <w:b/>
          <w:bCs/>
          <w:sz w:val="28"/>
          <w:szCs w:val="28"/>
          <w:lang w:val="es-ES"/>
        </w:rPr>
        <w:t>Enrique J.G.</w:t>
      </w:r>
    </w:p>
    <w:p w14:paraId="75B311BD" w14:textId="0C396EE0" w:rsidR="00503474" w:rsidRDefault="00503474" w:rsidP="00503474">
      <w:pPr>
        <w:jc w:val="center"/>
        <w:rPr>
          <w:b/>
          <w:bCs/>
          <w:sz w:val="36"/>
          <w:szCs w:val="36"/>
          <w:u w:val="single"/>
          <w:lang w:val="es-ES"/>
        </w:rPr>
      </w:pPr>
      <w:r>
        <w:rPr>
          <w:b/>
          <w:bCs/>
          <w:sz w:val="36"/>
          <w:szCs w:val="36"/>
          <w:u w:val="single"/>
          <w:lang w:val="es-ES"/>
        </w:rPr>
        <w:t>HOJA DE RESULTADOS</w:t>
      </w:r>
    </w:p>
    <w:p w14:paraId="125F46B1" w14:textId="031CCE7E" w:rsidR="00CD1BED" w:rsidRPr="00502FA2" w:rsidRDefault="00CD1BED" w:rsidP="00CD1BED">
      <w:pPr>
        <w:rPr>
          <w:b/>
          <w:bCs/>
          <w:i/>
          <w:iCs/>
          <w:sz w:val="28"/>
          <w:szCs w:val="28"/>
        </w:rPr>
      </w:pPr>
      <w:r w:rsidRPr="00502FA2">
        <w:rPr>
          <w:b/>
          <w:bCs/>
          <w:i/>
          <w:iCs/>
          <w:sz w:val="28"/>
          <w:szCs w:val="28"/>
        </w:rPr>
        <w:t>Git-Bash</w:t>
      </w:r>
    </w:p>
    <w:p w14:paraId="5CE87E29" w14:textId="779D3000" w:rsidR="00503474" w:rsidRDefault="00503474" w:rsidP="00502FA2">
      <w:pPr>
        <w:rPr>
          <w:b/>
          <w:bCs/>
          <w:i/>
          <w:iCs/>
          <w:sz w:val="28"/>
          <w:szCs w:val="28"/>
        </w:rPr>
      </w:pPr>
    </w:p>
    <w:p w14:paraId="6447736C" w14:textId="48BB0F9E" w:rsidR="00502FA2" w:rsidRPr="00502FA2" w:rsidRDefault="00502FA2" w:rsidP="00502FA2">
      <w:pPr>
        <w:rPr>
          <w:b/>
          <w:bCs/>
          <w:i/>
          <w:iCs/>
          <w:sz w:val="28"/>
          <w:szCs w:val="28"/>
        </w:rPr>
      </w:pPr>
      <w:r>
        <w:rPr>
          <w:b/>
          <w:bCs/>
          <w:i/>
          <w:iCs/>
          <w:sz w:val="28"/>
          <w:szCs w:val="28"/>
        </w:rPr>
        <w:t>3 - inicialización</w:t>
      </w:r>
    </w:p>
    <w:p w14:paraId="667E5C3E" w14:textId="77777777" w:rsidR="00503474" w:rsidRPr="00502FA2" w:rsidRDefault="00503474" w:rsidP="00503474">
      <w:pPr>
        <w:autoSpaceDE w:val="0"/>
        <w:autoSpaceDN w:val="0"/>
        <w:adjustRightInd w:val="0"/>
        <w:spacing w:after="0" w:line="240" w:lineRule="auto"/>
        <w:rPr>
          <w:rFonts w:ascii="Lucida Console" w:hAnsi="Lucida Console" w:cs="Lucida Console"/>
          <w:sz w:val="18"/>
          <w:szCs w:val="18"/>
        </w:rPr>
      </w:pPr>
      <w:r w:rsidRPr="00502FA2">
        <w:rPr>
          <w:rFonts w:ascii="Lucida Console" w:hAnsi="Lucida Console" w:cs="Lucida Console"/>
          <w:sz w:val="18"/>
          <w:szCs w:val="18"/>
        </w:rPr>
        <w:t>$ git init</w:t>
      </w:r>
    </w:p>
    <w:p w14:paraId="6924BE46" w14:textId="413713A6" w:rsidR="002A4144" w:rsidRDefault="00503474" w:rsidP="009D27A4">
      <w:pPr>
        <w:pBdr>
          <w:bottom w:val="single" w:sz="12"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C:/Users/enriq/Documents/0Uni/MAP/Practica4/Grupo17/.git/</w:t>
      </w:r>
    </w:p>
    <w:p w14:paraId="78F98FAF" w14:textId="77777777" w:rsidR="009D27A4" w:rsidRPr="009D27A4" w:rsidRDefault="009D27A4" w:rsidP="009D27A4">
      <w:pPr>
        <w:pBdr>
          <w:bottom w:val="single" w:sz="12" w:space="1" w:color="auto"/>
        </w:pBdr>
        <w:autoSpaceDE w:val="0"/>
        <w:autoSpaceDN w:val="0"/>
        <w:adjustRightInd w:val="0"/>
        <w:spacing w:after="0" w:line="240" w:lineRule="auto"/>
        <w:rPr>
          <w:rFonts w:ascii="Lucida Console" w:hAnsi="Lucida Console" w:cs="Lucida Console"/>
          <w:sz w:val="18"/>
          <w:szCs w:val="18"/>
        </w:rPr>
      </w:pPr>
    </w:p>
    <w:p w14:paraId="0F90B2BC" w14:textId="77777777" w:rsidR="00502FA2" w:rsidRDefault="00502FA2" w:rsidP="00502FA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3D257EFC" w14:textId="77777777" w:rsidR="00502FA2" w:rsidRDefault="00502FA2" w:rsidP="00502F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user.name "Enrique Juan Gamboa"</w:t>
      </w:r>
    </w:p>
    <w:p w14:paraId="62855539" w14:textId="77777777" w:rsidR="00502FA2" w:rsidRDefault="00502FA2" w:rsidP="00502FA2">
      <w:pPr>
        <w:autoSpaceDE w:val="0"/>
        <w:autoSpaceDN w:val="0"/>
        <w:adjustRightInd w:val="0"/>
        <w:spacing w:after="0" w:line="240" w:lineRule="auto"/>
        <w:rPr>
          <w:rFonts w:ascii="Lucida Console" w:hAnsi="Lucida Console" w:cs="Lucida Console"/>
          <w:sz w:val="18"/>
          <w:szCs w:val="18"/>
        </w:rPr>
      </w:pPr>
    </w:p>
    <w:p w14:paraId="30235715" w14:textId="77777777" w:rsidR="00502FA2" w:rsidRDefault="00502FA2" w:rsidP="00502FA2">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56D07F45" w14:textId="77777777" w:rsidR="00502FA2" w:rsidRDefault="00502FA2" w:rsidP="00502FA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user.email enrijuan@ucm.es</w:t>
      </w:r>
    </w:p>
    <w:p w14:paraId="47DC676C" w14:textId="2A4C656C" w:rsidR="002A4144" w:rsidRPr="00502FA2" w:rsidRDefault="002A4144" w:rsidP="00503474">
      <w:pPr>
        <w:rPr>
          <w:i/>
          <w:iCs/>
          <w:sz w:val="24"/>
          <w:szCs w:val="24"/>
        </w:rPr>
      </w:pPr>
      <w:r w:rsidRPr="00B25AFF">
        <w:rPr>
          <w:i/>
          <w:iCs/>
          <w:sz w:val="24"/>
          <w:szCs w:val="24"/>
        </w:rPr>
        <w:t>______________________________________________________________________________</w:t>
      </w:r>
    </w:p>
    <w:p w14:paraId="4B1D97A4" w14:textId="77777777" w:rsidR="00503474" w:rsidRPr="00B25AFF" w:rsidRDefault="00503474" w:rsidP="00503474">
      <w:pPr>
        <w:autoSpaceDE w:val="0"/>
        <w:autoSpaceDN w:val="0"/>
        <w:adjustRightInd w:val="0"/>
        <w:spacing w:after="0" w:line="240" w:lineRule="auto"/>
        <w:rPr>
          <w:rFonts w:ascii="Lucida Console" w:hAnsi="Lucida Console" w:cs="Lucida Console"/>
          <w:color w:val="00BFBF"/>
          <w:sz w:val="18"/>
          <w:szCs w:val="18"/>
        </w:rPr>
      </w:pPr>
      <w:r w:rsidRPr="00B25AFF">
        <w:rPr>
          <w:rFonts w:ascii="Lucida Console" w:hAnsi="Lucida Console" w:cs="Lucida Console"/>
          <w:color w:val="00BF00"/>
          <w:sz w:val="18"/>
          <w:szCs w:val="18"/>
        </w:rPr>
        <w:t xml:space="preserve">enriq@DESKTOP-RND6JMV </w:t>
      </w:r>
      <w:r w:rsidRPr="00B25AFF">
        <w:rPr>
          <w:rFonts w:ascii="Lucida Console" w:hAnsi="Lucida Console" w:cs="Lucida Console"/>
          <w:color w:val="BF00BF"/>
          <w:sz w:val="18"/>
          <w:szCs w:val="18"/>
        </w:rPr>
        <w:t xml:space="preserve">MINGW64 </w:t>
      </w:r>
      <w:r w:rsidRPr="00B25AFF">
        <w:rPr>
          <w:rFonts w:ascii="Lucida Console" w:hAnsi="Lucida Console" w:cs="Lucida Console"/>
          <w:color w:val="BFBF00"/>
          <w:sz w:val="18"/>
          <w:szCs w:val="18"/>
        </w:rPr>
        <w:t>~/Documents/0Uni/MAP/Practica4/Grupo17</w:t>
      </w:r>
      <w:r w:rsidRPr="00B25AFF">
        <w:rPr>
          <w:rFonts w:ascii="Lucida Console" w:hAnsi="Lucida Console" w:cs="Lucida Console"/>
          <w:color w:val="00BFBF"/>
          <w:sz w:val="18"/>
          <w:szCs w:val="18"/>
        </w:rPr>
        <w:t xml:space="preserve"> (master)</w:t>
      </w:r>
    </w:p>
    <w:p w14:paraId="494F426C"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00B40CE5"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165F50A3"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p>
    <w:p w14:paraId="61A52D78"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14:paraId="18CE390A"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p>
    <w:p w14:paraId="3A6EE7BC"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4BBCEC7D"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29C96568" w14:textId="77777777" w:rsidR="00503474" w:rsidRDefault="00503474" w:rsidP="0050347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Coor.cs</w:t>
      </w:r>
    </w:p>
    <w:p w14:paraId="2E441322" w14:textId="77777777" w:rsidR="00503474" w:rsidRDefault="00503474" w:rsidP="0050347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Ppal.cs</w:t>
      </w:r>
    </w:p>
    <w:p w14:paraId="049EDCB7" w14:textId="77777777" w:rsidR="00503474" w:rsidRDefault="00503474" w:rsidP="0050347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Tablero.cs</w:t>
      </w:r>
    </w:p>
    <w:p w14:paraId="5D861865" w14:textId="77777777" w:rsidR="00503474" w:rsidRDefault="00503474" w:rsidP="0050347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obj/</w:t>
      </w:r>
    </w:p>
    <w:p w14:paraId="7C62B234" w14:textId="77777777" w:rsidR="00503474" w:rsidRDefault="00503474" w:rsidP="0050347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prac2.csproj</w:t>
      </w:r>
    </w:p>
    <w:p w14:paraId="715B7B16" w14:textId="77777777" w:rsidR="00503474" w:rsidRDefault="00503474" w:rsidP="0050347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prac2.sln</w:t>
      </w:r>
    </w:p>
    <w:p w14:paraId="5D8DE11E" w14:textId="77777777" w:rsidR="00503474" w:rsidRDefault="00503474" w:rsidP="00503474">
      <w:pPr>
        <w:autoSpaceDE w:val="0"/>
        <w:autoSpaceDN w:val="0"/>
        <w:adjustRightInd w:val="0"/>
        <w:spacing w:after="0" w:line="240" w:lineRule="auto"/>
        <w:rPr>
          <w:rFonts w:ascii="Lucida Console" w:hAnsi="Lucida Console" w:cs="Lucida Console"/>
          <w:color w:val="BF0000"/>
          <w:sz w:val="18"/>
          <w:szCs w:val="18"/>
        </w:rPr>
      </w:pPr>
    </w:p>
    <w:p w14:paraId="27022BEB" w14:textId="31D4B0E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14:paraId="47934F08" w14:textId="77777777" w:rsidR="002A4144" w:rsidRDefault="002A4144" w:rsidP="00503474">
      <w:pPr>
        <w:autoSpaceDE w:val="0"/>
        <w:autoSpaceDN w:val="0"/>
        <w:adjustRightInd w:val="0"/>
        <w:spacing w:after="0" w:line="240" w:lineRule="auto"/>
        <w:rPr>
          <w:rFonts w:ascii="Lucida Console" w:hAnsi="Lucida Console" w:cs="Lucida Console"/>
          <w:sz w:val="18"/>
          <w:szCs w:val="18"/>
        </w:rPr>
      </w:pPr>
    </w:p>
    <w:p w14:paraId="69C6A1CB" w14:textId="75BC9AAD" w:rsidR="004F3298" w:rsidRDefault="002A414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_____________________________________________________________________________________</w:t>
      </w:r>
    </w:p>
    <w:p w14:paraId="195B9F0E"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p>
    <w:p w14:paraId="6AF196E7" w14:textId="77777777" w:rsidR="00503474" w:rsidRDefault="00503474" w:rsidP="0050347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51370C4F"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w:t>
      </w:r>
    </w:p>
    <w:p w14:paraId="47E01E39"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specified, nothing added.</w:t>
      </w:r>
    </w:p>
    <w:p w14:paraId="7BF43D48" w14:textId="77777777" w:rsidR="00503474" w:rsidRDefault="00503474" w:rsidP="0050347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Maybe you wanted to say 'git add .'?</w:t>
      </w:r>
    </w:p>
    <w:p w14:paraId="63DFE56C" w14:textId="77777777" w:rsidR="00503474" w:rsidRDefault="00503474" w:rsidP="0050347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Turn this message off by running</w:t>
      </w:r>
    </w:p>
    <w:p w14:paraId="1F713A3A" w14:textId="77777777" w:rsidR="00503474" w:rsidRDefault="00503474" w:rsidP="00503474">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hint: "git config advice.addEmptyPathspec false"</w:t>
      </w:r>
    </w:p>
    <w:p w14:paraId="55D37C51" w14:textId="77777777" w:rsidR="00503474" w:rsidRDefault="00503474" w:rsidP="00503474">
      <w:pPr>
        <w:autoSpaceDE w:val="0"/>
        <w:autoSpaceDN w:val="0"/>
        <w:adjustRightInd w:val="0"/>
        <w:spacing w:after="0" w:line="240" w:lineRule="auto"/>
        <w:rPr>
          <w:rFonts w:ascii="Lucida Console" w:hAnsi="Lucida Console" w:cs="Lucida Console"/>
          <w:color w:val="BFBF00"/>
          <w:sz w:val="18"/>
          <w:szCs w:val="18"/>
        </w:rPr>
      </w:pPr>
    </w:p>
    <w:p w14:paraId="2D550093" w14:textId="77777777" w:rsidR="00503474" w:rsidRDefault="00503474" w:rsidP="0050347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3103D661"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14:paraId="7B440BF2"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Coor.cs.</w:t>
      </w:r>
    </w:p>
    <w:p w14:paraId="7C8B3267"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14:paraId="0319A46A"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p>
    <w:p w14:paraId="09C527E4" w14:textId="77777777" w:rsidR="00503474" w:rsidRDefault="00503474" w:rsidP="0050347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6B97FDD7"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40F211CA"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21A14448"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p>
    <w:p w14:paraId="42C54616"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14:paraId="251EA238"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p>
    <w:p w14:paraId="23420B39"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14:paraId="37B54B1F"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unstage)</w:t>
      </w:r>
    </w:p>
    <w:p w14:paraId="410FADB1"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Coor.cs</w:t>
      </w:r>
    </w:p>
    <w:p w14:paraId="11873971"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Ppal.cs</w:t>
      </w:r>
    </w:p>
    <w:p w14:paraId="0BB36B3C"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Tablero.cs</w:t>
      </w:r>
    </w:p>
    <w:p w14:paraId="7D25A5B3"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obj/Debug/netcoreapp3.1/.NETCoreApp,Version=v3.1.AssemblyAttributes.cs</w:t>
      </w:r>
    </w:p>
    <w:p w14:paraId="2852BA1E"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lastRenderedPageBreak/>
        <w:t xml:space="preserve">        </w:t>
      </w:r>
      <w:r>
        <w:rPr>
          <w:rFonts w:ascii="Lucida Console" w:hAnsi="Lucida Console" w:cs="Lucida Console"/>
          <w:color w:val="00BF00"/>
          <w:sz w:val="18"/>
          <w:szCs w:val="18"/>
        </w:rPr>
        <w:t>new file:   obj/Debug/netcoreapp3.1/prac2.AssemblyInfo.cs</w:t>
      </w:r>
    </w:p>
    <w:p w14:paraId="08BACE91"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obj/Debug/netcoreapp3.1/prac2.AssemblyInfoInputs.cache</w:t>
      </w:r>
    </w:p>
    <w:p w14:paraId="019356F6"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obj/Debug/netcoreapp3.1/prac2.assets.cache</w:t>
      </w:r>
    </w:p>
    <w:p w14:paraId="0C7BDD62"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obj/Debug/netcoreapp3.1/prac2.csprojAssemblyReference.cache</w:t>
      </w:r>
    </w:p>
    <w:p w14:paraId="06E8AD0E"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obj/prac2.csproj.nuget.dgspec.json</w:t>
      </w:r>
    </w:p>
    <w:p w14:paraId="2743B6C2"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obj/prac2.csproj.nuget.g.props</w:t>
      </w:r>
    </w:p>
    <w:p w14:paraId="6BC7094D"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obj/prac2.csproj.nuget.g.targets</w:t>
      </w:r>
    </w:p>
    <w:p w14:paraId="4DBCC8D8"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obj/project.assets.json</w:t>
      </w:r>
    </w:p>
    <w:p w14:paraId="5E71DE0F"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obj/project.nuget.cache</w:t>
      </w:r>
    </w:p>
    <w:p w14:paraId="5160CC40"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prac2.csproj</w:t>
      </w:r>
    </w:p>
    <w:p w14:paraId="0988952F"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prac2.sln</w:t>
      </w:r>
    </w:p>
    <w:p w14:paraId="57CFEF0F" w14:textId="5F86C26D"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p>
    <w:p w14:paraId="4FDDB8DF" w14:textId="6B5B3436" w:rsidR="002A4144" w:rsidRPr="002A4144" w:rsidRDefault="002A414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______________________________________________________________________________________</w:t>
      </w:r>
    </w:p>
    <w:p w14:paraId="082F7B4B" w14:textId="08F36B6D" w:rsidR="002A4144" w:rsidRDefault="002A4144" w:rsidP="00503474">
      <w:pPr>
        <w:autoSpaceDE w:val="0"/>
        <w:autoSpaceDN w:val="0"/>
        <w:adjustRightInd w:val="0"/>
        <w:spacing w:after="0" w:line="240" w:lineRule="auto"/>
        <w:rPr>
          <w:rFonts w:ascii="Lucida Console" w:hAnsi="Lucida Console" w:cs="Lucida Console"/>
          <w:color w:val="00BF00"/>
          <w:sz w:val="18"/>
          <w:szCs w:val="18"/>
        </w:rPr>
      </w:pPr>
    </w:p>
    <w:p w14:paraId="5F12FB1F" w14:textId="77777777" w:rsidR="00503474" w:rsidRDefault="00503474" w:rsidP="00503474">
      <w:pPr>
        <w:autoSpaceDE w:val="0"/>
        <w:autoSpaceDN w:val="0"/>
        <w:adjustRightInd w:val="0"/>
        <w:spacing w:after="0" w:line="240" w:lineRule="auto"/>
        <w:rPr>
          <w:rFonts w:ascii="Lucida Console" w:hAnsi="Lucida Console" w:cs="Lucida Console"/>
          <w:color w:val="00BF00"/>
          <w:sz w:val="18"/>
          <w:szCs w:val="18"/>
        </w:rPr>
      </w:pPr>
    </w:p>
    <w:p w14:paraId="7638CAF2" w14:textId="77777777" w:rsidR="00503474" w:rsidRDefault="00503474" w:rsidP="0050347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7BCE9B53"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"archivos iniciales pal repositorio"</w:t>
      </w:r>
    </w:p>
    <w:p w14:paraId="4029B145"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f81b47d] archivos iniciales pal repositorio</w:t>
      </w:r>
    </w:p>
    <w:p w14:paraId="1A82701F"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15 files changed, 294 insertions(+)</w:t>
      </w:r>
    </w:p>
    <w:p w14:paraId="191416C0"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Coor.cs</w:t>
      </w:r>
    </w:p>
    <w:p w14:paraId="32B99426"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Ppal.cs</w:t>
      </w:r>
    </w:p>
    <w:p w14:paraId="14754BD3"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Tablero.cs</w:t>
      </w:r>
    </w:p>
    <w:p w14:paraId="72EAA535"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obj/Debug/netcoreapp3.1/.NETCoreApp,Version=v3.1.AssemblyAttributes.cs</w:t>
      </w:r>
    </w:p>
    <w:p w14:paraId="2ED0CE01"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obj/Debug/netcoreapp3.1/prac2.AssemblyInfo.cs</w:t>
      </w:r>
    </w:p>
    <w:p w14:paraId="1B7BB7A2"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obj/Debug/netcoreapp3.1/prac2.AssemblyInfoInputs.cache</w:t>
      </w:r>
    </w:p>
    <w:p w14:paraId="74408F53"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obj/Debug/netcoreapp3.1/prac2.assets.cache</w:t>
      </w:r>
    </w:p>
    <w:p w14:paraId="6BC75C4F"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obj/Debug/netcoreapp3.1/prac2.csprojAssemblyReference.cache</w:t>
      </w:r>
    </w:p>
    <w:p w14:paraId="5A2D37F6"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obj/prac2.csproj.nuget.dgspec.json</w:t>
      </w:r>
    </w:p>
    <w:p w14:paraId="13C8BC8D"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obj/prac2.csproj.nuget.g.props</w:t>
      </w:r>
    </w:p>
    <w:p w14:paraId="16F61B15"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obj/prac2.csproj.nuget.g.targets</w:t>
      </w:r>
    </w:p>
    <w:p w14:paraId="7A79AE65"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obj/project.assets.json</w:t>
      </w:r>
    </w:p>
    <w:p w14:paraId="29245A9E"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obj/project.nuget.cache</w:t>
      </w:r>
    </w:p>
    <w:p w14:paraId="72B53809" w14:textId="77777777"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prac2.csproj</w:t>
      </w:r>
    </w:p>
    <w:p w14:paraId="2D33ACE7" w14:textId="327CE8AB" w:rsidR="00503474" w:rsidRDefault="00503474" w:rsidP="0050347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prac2.sln</w:t>
      </w:r>
    </w:p>
    <w:p w14:paraId="7BDE4009" w14:textId="4669E43A" w:rsidR="002A4144" w:rsidRPr="00B25AFF" w:rsidRDefault="002A4144" w:rsidP="00503474">
      <w:pPr>
        <w:rPr>
          <w:sz w:val="24"/>
          <w:szCs w:val="24"/>
          <w:lang w:val="es-ES"/>
        </w:rPr>
      </w:pPr>
      <w:r w:rsidRPr="00B25AFF">
        <w:rPr>
          <w:sz w:val="24"/>
          <w:szCs w:val="24"/>
          <w:lang w:val="es-ES"/>
        </w:rPr>
        <w:t>______________________________________________________________________________</w:t>
      </w:r>
    </w:p>
    <w:p w14:paraId="7651B90D" w14:textId="77777777" w:rsidR="004F3298" w:rsidRPr="004F3298" w:rsidRDefault="004F3298" w:rsidP="004F3298">
      <w:pPr>
        <w:autoSpaceDE w:val="0"/>
        <w:autoSpaceDN w:val="0"/>
        <w:adjustRightInd w:val="0"/>
        <w:spacing w:after="0" w:line="240" w:lineRule="auto"/>
        <w:rPr>
          <w:rFonts w:ascii="Lucida Console" w:hAnsi="Lucida Console" w:cs="Lucida Console"/>
          <w:color w:val="00BFBF"/>
          <w:sz w:val="18"/>
          <w:szCs w:val="18"/>
          <w:lang w:val="es-ES"/>
        </w:rPr>
      </w:pPr>
      <w:r w:rsidRPr="004F3298">
        <w:rPr>
          <w:rFonts w:ascii="Lucida Console" w:hAnsi="Lucida Console" w:cs="Lucida Console"/>
          <w:color w:val="00BF00"/>
          <w:sz w:val="18"/>
          <w:szCs w:val="18"/>
          <w:lang w:val="es-ES"/>
        </w:rPr>
        <w:t xml:space="preserve">enriq@DESKTOP-RND6JMV </w:t>
      </w:r>
      <w:r w:rsidRPr="004F3298">
        <w:rPr>
          <w:rFonts w:ascii="Lucida Console" w:hAnsi="Lucida Console" w:cs="Lucida Console"/>
          <w:color w:val="BF00BF"/>
          <w:sz w:val="18"/>
          <w:szCs w:val="18"/>
          <w:lang w:val="es-ES"/>
        </w:rPr>
        <w:t xml:space="preserve">MINGW64 </w:t>
      </w:r>
      <w:r w:rsidRPr="004F3298">
        <w:rPr>
          <w:rFonts w:ascii="Lucida Console" w:hAnsi="Lucida Console" w:cs="Lucida Console"/>
          <w:color w:val="BFBF00"/>
          <w:sz w:val="18"/>
          <w:szCs w:val="18"/>
          <w:lang w:val="es-ES"/>
        </w:rPr>
        <w:t>~/Documents/0Uni/MAP/Practica4/Grupo17</w:t>
      </w:r>
      <w:r w:rsidRPr="004F3298">
        <w:rPr>
          <w:rFonts w:ascii="Lucida Console" w:hAnsi="Lucida Console" w:cs="Lucida Console"/>
          <w:color w:val="00BFBF"/>
          <w:sz w:val="18"/>
          <w:szCs w:val="18"/>
          <w:lang w:val="es-ES"/>
        </w:rPr>
        <w:t xml:space="preserve"> (master)</w:t>
      </w:r>
    </w:p>
    <w:p w14:paraId="38351F16" w14:textId="77777777" w:rsidR="004F3298" w:rsidRPr="004F3298" w:rsidRDefault="004F3298" w:rsidP="004F3298">
      <w:pPr>
        <w:autoSpaceDE w:val="0"/>
        <w:autoSpaceDN w:val="0"/>
        <w:adjustRightInd w:val="0"/>
        <w:spacing w:after="0" w:line="240" w:lineRule="auto"/>
        <w:rPr>
          <w:rFonts w:ascii="Lucida Console" w:hAnsi="Lucida Console" w:cs="Lucida Console"/>
          <w:sz w:val="18"/>
          <w:szCs w:val="18"/>
          <w:lang w:val="es-ES"/>
        </w:rPr>
      </w:pPr>
      <w:r w:rsidRPr="004F3298">
        <w:rPr>
          <w:rFonts w:ascii="Lucida Console" w:hAnsi="Lucida Console" w:cs="Lucida Console"/>
          <w:sz w:val="18"/>
          <w:szCs w:val="18"/>
          <w:lang w:val="es-ES"/>
        </w:rPr>
        <w:t>$ git commit -m "añadido el gitignore"</w:t>
      </w:r>
    </w:p>
    <w:p w14:paraId="68F6501A" w14:textId="77777777" w:rsidR="004F3298" w:rsidRPr="004F3298" w:rsidRDefault="004F3298" w:rsidP="004F3298">
      <w:pPr>
        <w:autoSpaceDE w:val="0"/>
        <w:autoSpaceDN w:val="0"/>
        <w:adjustRightInd w:val="0"/>
        <w:spacing w:after="0" w:line="240" w:lineRule="auto"/>
        <w:rPr>
          <w:rFonts w:ascii="Lucida Console" w:hAnsi="Lucida Console" w:cs="Lucida Console"/>
          <w:sz w:val="18"/>
          <w:szCs w:val="18"/>
          <w:lang w:val="es-ES"/>
        </w:rPr>
      </w:pPr>
      <w:r w:rsidRPr="004F3298">
        <w:rPr>
          <w:rFonts w:ascii="Lucida Console" w:hAnsi="Lucida Console" w:cs="Lucida Console"/>
          <w:sz w:val="18"/>
          <w:szCs w:val="18"/>
          <w:lang w:val="es-ES"/>
        </w:rPr>
        <w:t>[master 22fcf90] añadido el gitignore</w:t>
      </w:r>
    </w:p>
    <w:p w14:paraId="4C6BEFBA"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sidRPr="004F3298">
        <w:rPr>
          <w:rFonts w:ascii="Lucida Console" w:hAnsi="Lucida Console" w:cs="Lucida Console"/>
          <w:sz w:val="18"/>
          <w:szCs w:val="18"/>
          <w:lang w:val="es-ES"/>
        </w:rPr>
        <w:t xml:space="preserve"> </w:t>
      </w:r>
      <w:r>
        <w:rPr>
          <w:rFonts w:ascii="Lucida Console" w:hAnsi="Lucida Console" w:cs="Lucida Console"/>
          <w:sz w:val="18"/>
          <w:szCs w:val="18"/>
        </w:rPr>
        <w:t>1 file changed, 370 insertions(+)</w:t>
      </w:r>
    </w:p>
    <w:p w14:paraId="63D89D31"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.gitignore</w:t>
      </w:r>
    </w:p>
    <w:p w14:paraId="1D8666E3" w14:textId="266302EB" w:rsidR="004F3298" w:rsidRDefault="002A4144" w:rsidP="00503474">
      <w:pPr>
        <w:rPr>
          <w:sz w:val="24"/>
          <w:szCs w:val="24"/>
        </w:rPr>
      </w:pPr>
      <w:r>
        <w:rPr>
          <w:sz w:val="24"/>
          <w:szCs w:val="24"/>
        </w:rPr>
        <w:t>______________________________________________________________________________</w:t>
      </w:r>
    </w:p>
    <w:p w14:paraId="7B433FB1" w14:textId="77777777" w:rsidR="009D27A4" w:rsidRDefault="009D27A4" w:rsidP="00502FA2">
      <w:pPr>
        <w:rPr>
          <w:b/>
          <w:bCs/>
          <w:i/>
          <w:iCs/>
          <w:sz w:val="28"/>
          <w:szCs w:val="28"/>
        </w:rPr>
      </w:pPr>
    </w:p>
    <w:p w14:paraId="39FA2E09" w14:textId="17B44EE4" w:rsidR="00502FA2" w:rsidRPr="00502FA2" w:rsidRDefault="00502FA2" w:rsidP="00502FA2">
      <w:pPr>
        <w:rPr>
          <w:b/>
          <w:bCs/>
          <w:i/>
          <w:iCs/>
          <w:sz w:val="28"/>
          <w:szCs w:val="28"/>
        </w:rPr>
      </w:pPr>
      <w:r>
        <w:rPr>
          <w:b/>
          <w:bCs/>
          <w:i/>
          <w:iCs/>
          <w:sz w:val="28"/>
          <w:szCs w:val="28"/>
        </w:rPr>
        <w:t>4 – repositorio remoto</w:t>
      </w:r>
    </w:p>
    <w:p w14:paraId="541776FB" w14:textId="4FDBAFF5" w:rsidR="00503474" w:rsidRDefault="004F3298" w:rsidP="006C70EB">
      <w:pPr>
        <w:jc w:val="center"/>
        <w:rPr>
          <w:sz w:val="24"/>
          <w:szCs w:val="24"/>
        </w:rPr>
      </w:pPr>
      <w:r w:rsidRPr="004F3298">
        <w:rPr>
          <w:noProof/>
          <w:sz w:val="24"/>
          <w:szCs w:val="24"/>
        </w:rPr>
        <w:drawing>
          <wp:inline distT="0" distB="0" distL="0" distR="0" wp14:anchorId="4A9EBFB5" wp14:editId="1430A964">
            <wp:extent cx="4101372" cy="23236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8101" cy="2344481"/>
                    </a:xfrm>
                    <a:prstGeom prst="rect">
                      <a:avLst/>
                    </a:prstGeom>
                  </pic:spPr>
                </pic:pic>
              </a:graphicData>
            </a:graphic>
          </wp:inline>
        </w:drawing>
      </w:r>
    </w:p>
    <w:p w14:paraId="78546BA7" w14:textId="29DF2E48" w:rsidR="002A4144" w:rsidRDefault="002A4144" w:rsidP="00503474">
      <w:pPr>
        <w:rPr>
          <w:sz w:val="24"/>
          <w:szCs w:val="24"/>
        </w:rPr>
      </w:pPr>
      <w:r>
        <w:rPr>
          <w:sz w:val="24"/>
          <w:szCs w:val="24"/>
        </w:rPr>
        <w:lastRenderedPageBreak/>
        <w:t>______________________________________________________________________________</w:t>
      </w:r>
    </w:p>
    <w:p w14:paraId="6D7BFC90" w14:textId="77777777" w:rsidR="004F3298" w:rsidRDefault="004F3298" w:rsidP="004F329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489505D7"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https://github.com/ivoHellSinky/practicamap4ejg.git</w:t>
      </w:r>
    </w:p>
    <w:p w14:paraId="180DE7BE"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p>
    <w:p w14:paraId="6880274F" w14:textId="77777777" w:rsidR="004F3298" w:rsidRDefault="004F3298" w:rsidP="004F3298">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1770DFE3"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master</w:t>
      </w:r>
    </w:p>
    <w:p w14:paraId="6049C74D"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23, done.</w:t>
      </w:r>
    </w:p>
    <w:p w14:paraId="096FCBE3"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(23/23), done.</w:t>
      </w:r>
    </w:p>
    <w:p w14:paraId="20ED810F"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14:paraId="527CDBC3"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(21/21), done.</w:t>
      </w:r>
    </w:p>
    <w:p w14:paraId="1B07B457"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(23/23), 8.04 KiB | 823.00 KiB/s, done.</w:t>
      </w:r>
    </w:p>
    <w:p w14:paraId="119E21AF" w14:textId="77777777" w:rsidR="004F3298" w:rsidRPr="004F3298" w:rsidRDefault="004F3298" w:rsidP="004F3298">
      <w:pPr>
        <w:autoSpaceDE w:val="0"/>
        <w:autoSpaceDN w:val="0"/>
        <w:adjustRightInd w:val="0"/>
        <w:spacing w:after="0" w:line="240" w:lineRule="auto"/>
        <w:rPr>
          <w:rFonts w:ascii="Lucida Console" w:hAnsi="Lucida Console" w:cs="Lucida Console"/>
          <w:sz w:val="18"/>
          <w:szCs w:val="18"/>
          <w:lang w:val="es-ES"/>
        </w:rPr>
      </w:pPr>
      <w:r w:rsidRPr="004F3298">
        <w:rPr>
          <w:rFonts w:ascii="Lucida Console" w:hAnsi="Lucida Console" w:cs="Lucida Console"/>
          <w:sz w:val="18"/>
          <w:szCs w:val="18"/>
          <w:lang w:val="es-ES"/>
        </w:rPr>
        <w:t>Total 23 (delta 2), reused 0 (delta 0), pack-reused 0</w:t>
      </w:r>
    </w:p>
    <w:p w14:paraId="7A7EF343"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(2/2), done.</w:t>
      </w:r>
    </w:p>
    <w:p w14:paraId="7347567C"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14:paraId="12CDCAB6"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Create a pull request for 'master' on GitHub by visiting:</w:t>
      </w:r>
    </w:p>
    <w:p w14:paraId="7BE65EBD"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https://github.com/ivoHellSinky/practicamap4ejg/pull/new/master</w:t>
      </w:r>
    </w:p>
    <w:p w14:paraId="4FCD6275"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14:paraId="15470EA1"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https://github.com/ivoHellSinky/practicamap4ejg.git</w:t>
      </w:r>
    </w:p>
    <w:p w14:paraId="6208EE15"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14:paraId="0BA2934B"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'master' set up to track remote branch 'master' from 'origin'.</w:t>
      </w:r>
    </w:p>
    <w:p w14:paraId="76F95ACA" w14:textId="77777777" w:rsidR="004F3298" w:rsidRDefault="004F3298" w:rsidP="004F3298">
      <w:pPr>
        <w:autoSpaceDE w:val="0"/>
        <w:autoSpaceDN w:val="0"/>
        <w:adjustRightInd w:val="0"/>
        <w:spacing w:after="0" w:line="240" w:lineRule="auto"/>
        <w:rPr>
          <w:rFonts w:ascii="Lucida Console" w:hAnsi="Lucida Console" w:cs="Lucida Console"/>
          <w:sz w:val="18"/>
          <w:szCs w:val="18"/>
        </w:rPr>
      </w:pPr>
    </w:p>
    <w:p w14:paraId="799D0421" w14:textId="25098DE6" w:rsidR="009D27A4" w:rsidRPr="009D27A4" w:rsidRDefault="002A4144" w:rsidP="00503474">
      <w:r>
        <w:rPr>
          <w:sz w:val="24"/>
          <w:szCs w:val="24"/>
        </w:rPr>
        <w:t>______________________________________________________________________________</w:t>
      </w:r>
    </w:p>
    <w:p w14:paraId="154F551F" w14:textId="324E1C36" w:rsidR="002A4144" w:rsidRPr="00502FA2" w:rsidRDefault="00502FA2" w:rsidP="00503474">
      <w:pPr>
        <w:rPr>
          <w:b/>
          <w:bCs/>
          <w:i/>
          <w:iCs/>
          <w:sz w:val="28"/>
          <w:szCs w:val="28"/>
          <w:lang w:val="es-ES"/>
        </w:rPr>
      </w:pPr>
      <w:r w:rsidRPr="00502FA2">
        <w:rPr>
          <w:b/>
          <w:bCs/>
          <w:i/>
          <w:iCs/>
          <w:sz w:val="28"/>
          <w:szCs w:val="28"/>
          <w:lang w:val="es-ES"/>
        </w:rPr>
        <w:t>5 - Clonación</w:t>
      </w:r>
    </w:p>
    <w:p w14:paraId="3611BBA0" w14:textId="7C22B900" w:rsidR="002A4144" w:rsidRPr="009D27A4" w:rsidRDefault="009D27A4" w:rsidP="00502FA2">
      <w:pPr>
        <w:autoSpaceDE w:val="0"/>
        <w:autoSpaceDN w:val="0"/>
        <w:adjustRightInd w:val="0"/>
        <w:spacing w:after="0" w:line="240" w:lineRule="auto"/>
        <w:jc w:val="center"/>
        <w:rPr>
          <w:rFonts w:cstheme="minorHAnsi"/>
          <w:i/>
          <w:iCs/>
          <w:lang w:val="es-ES"/>
        </w:rPr>
      </w:pPr>
      <w:r>
        <w:rPr>
          <w:rFonts w:cstheme="minorHAnsi"/>
          <w:i/>
          <w:iCs/>
          <w:lang w:val="es-ES"/>
        </w:rPr>
        <w:t>L</w:t>
      </w:r>
      <w:r w:rsidR="00502FA2" w:rsidRPr="009D27A4">
        <w:rPr>
          <w:rFonts w:cstheme="minorHAnsi"/>
          <w:i/>
          <w:iCs/>
          <w:lang w:val="es-ES"/>
        </w:rPr>
        <w:t xml:space="preserve">a clonación </w:t>
      </w:r>
      <w:r>
        <w:rPr>
          <w:rFonts w:cstheme="minorHAnsi"/>
          <w:i/>
          <w:iCs/>
          <w:lang w:val="es-ES"/>
        </w:rPr>
        <w:t>iba dirigida al estudiante B para tener la práctica.</w:t>
      </w:r>
    </w:p>
    <w:p w14:paraId="3A2F493D" w14:textId="0863661C" w:rsidR="002A4144" w:rsidRPr="002A4144" w:rsidRDefault="002A4144" w:rsidP="00503474">
      <w:pPr>
        <w:rPr>
          <w:sz w:val="24"/>
          <w:szCs w:val="24"/>
          <w:lang w:val="es-ES"/>
        </w:rPr>
      </w:pPr>
      <w:r w:rsidRPr="002A4144">
        <w:rPr>
          <w:sz w:val="24"/>
          <w:szCs w:val="24"/>
          <w:lang w:val="es-ES"/>
        </w:rPr>
        <w:t>______________________________________________________________________________</w:t>
      </w:r>
    </w:p>
    <w:p w14:paraId="45BB0225" w14:textId="77777777" w:rsidR="009D27A4" w:rsidRDefault="009D27A4" w:rsidP="00502FA2">
      <w:pPr>
        <w:rPr>
          <w:b/>
          <w:bCs/>
          <w:i/>
          <w:iCs/>
          <w:sz w:val="28"/>
          <w:szCs w:val="28"/>
          <w:lang w:val="es-ES"/>
        </w:rPr>
      </w:pPr>
    </w:p>
    <w:p w14:paraId="5A5EB8F0" w14:textId="7264EDF4" w:rsidR="00502FA2" w:rsidRPr="009D27A4" w:rsidRDefault="00502FA2" w:rsidP="009D27A4">
      <w:pPr>
        <w:rPr>
          <w:b/>
          <w:bCs/>
          <w:i/>
          <w:iCs/>
          <w:sz w:val="28"/>
          <w:szCs w:val="28"/>
          <w:lang w:val="es-ES"/>
        </w:rPr>
      </w:pPr>
      <w:r w:rsidRPr="00502FA2">
        <w:rPr>
          <w:b/>
          <w:bCs/>
          <w:i/>
          <w:iCs/>
          <w:sz w:val="28"/>
          <w:szCs w:val="28"/>
          <w:lang w:val="es-ES"/>
        </w:rPr>
        <w:t>6.1</w:t>
      </w:r>
      <w:r>
        <w:rPr>
          <w:b/>
          <w:bCs/>
          <w:i/>
          <w:iCs/>
          <w:sz w:val="28"/>
          <w:szCs w:val="28"/>
          <w:lang w:val="es-ES"/>
        </w:rPr>
        <w:t xml:space="preserve"> – gestión de cambios</w:t>
      </w:r>
    </w:p>
    <w:p w14:paraId="0125189E" w14:textId="346323BC" w:rsidR="002A4144" w:rsidRPr="002A4144" w:rsidRDefault="002A4144" w:rsidP="002A4144">
      <w:pPr>
        <w:autoSpaceDE w:val="0"/>
        <w:autoSpaceDN w:val="0"/>
        <w:adjustRightInd w:val="0"/>
        <w:spacing w:after="0" w:line="240" w:lineRule="auto"/>
        <w:rPr>
          <w:rFonts w:ascii="Lucida Console" w:hAnsi="Lucida Console" w:cs="Lucida Console"/>
          <w:color w:val="00BFBF"/>
          <w:sz w:val="18"/>
          <w:szCs w:val="18"/>
          <w:lang w:val="es-ES"/>
        </w:rPr>
      </w:pPr>
      <w:r w:rsidRPr="002A4144">
        <w:rPr>
          <w:rFonts w:ascii="Lucida Console" w:hAnsi="Lucida Console" w:cs="Lucida Console"/>
          <w:color w:val="00BF00"/>
          <w:sz w:val="18"/>
          <w:szCs w:val="18"/>
          <w:lang w:val="es-ES"/>
        </w:rPr>
        <w:t xml:space="preserve">enriq@DESKTOP-RND6JMV </w:t>
      </w:r>
      <w:r w:rsidRPr="002A4144">
        <w:rPr>
          <w:rFonts w:ascii="Lucida Console" w:hAnsi="Lucida Console" w:cs="Lucida Console"/>
          <w:color w:val="BF00BF"/>
          <w:sz w:val="18"/>
          <w:szCs w:val="18"/>
          <w:lang w:val="es-ES"/>
        </w:rPr>
        <w:t xml:space="preserve">MINGW64 </w:t>
      </w:r>
      <w:r w:rsidRPr="002A4144">
        <w:rPr>
          <w:rFonts w:ascii="Lucida Console" w:hAnsi="Lucida Console" w:cs="Lucida Console"/>
          <w:color w:val="BFBF00"/>
          <w:sz w:val="18"/>
          <w:szCs w:val="18"/>
          <w:lang w:val="es-ES"/>
        </w:rPr>
        <w:t>~/Documents/0Uni/MAP/Practica4/Grupo17</w:t>
      </w:r>
      <w:r w:rsidRPr="002A4144">
        <w:rPr>
          <w:rFonts w:ascii="Lucida Console" w:hAnsi="Lucida Console" w:cs="Lucida Console"/>
          <w:color w:val="00BFBF"/>
          <w:sz w:val="18"/>
          <w:szCs w:val="18"/>
          <w:lang w:val="es-ES"/>
        </w:rPr>
        <w:t xml:space="preserve"> (master)</w:t>
      </w:r>
    </w:p>
    <w:p w14:paraId="072E1ADD" w14:textId="77777777" w:rsidR="002A4144" w:rsidRPr="002A4144" w:rsidRDefault="002A4144" w:rsidP="002A4144">
      <w:pPr>
        <w:autoSpaceDE w:val="0"/>
        <w:autoSpaceDN w:val="0"/>
        <w:adjustRightInd w:val="0"/>
        <w:spacing w:after="0" w:line="240" w:lineRule="auto"/>
        <w:rPr>
          <w:rFonts w:ascii="Lucida Console" w:hAnsi="Lucida Console" w:cs="Lucida Console"/>
          <w:sz w:val="18"/>
          <w:szCs w:val="18"/>
          <w:lang w:val="es-ES"/>
        </w:rPr>
      </w:pPr>
      <w:r w:rsidRPr="002A4144">
        <w:rPr>
          <w:rFonts w:ascii="Lucida Console" w:hAnsi="Lucida Console" w:cs="Lucida Console"/>
          <w:sz w:val="18"/>
          <w:szCs w:val="18"/>
          <w:lang w:val="es-ES"/>
        </w:rPr>
        <w:t>$ git commit -m "añadido un readme"</w:t>
      </w:r>
    </w:p>
    <w:p w14:paraId="0EC947A0"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5ACD765A"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14:paraId="7F3E420E" w14:textId="77777777" w:rsidR="002A4144" w:rsidRDefault="002A4144" w:rsidP="002A4144">
      <w:pPr>
        <w:autoSpaceDE w:val="0"/>
        <w:autoSpaceDN w:val="0"/>
        <w:adjustRightInd w:val="0"/>
        <w:spacing w:after="0" w:line="240" w:lineRule="auto"/>
        <w:rPr>
          <w:rFonts w:ascii="Lucida Console" w:hAnsi="Lucida Console" w:cs="Lucida Console"/>
          <w:color w:val="00BF00"/>
          <w:sz w:val="18"/>
          <w:szCs w:val="18"/>
        </w:rPr>
      </w:pPr>
    </w:p>
    <w:p w14:paraId="06AF402B"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14:paraId="0C3D69BF"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14:paraId="2B0E79BD" w14:textId="77777777" w:rsidR="002A4144" w:rsidRDefault="002A4144" w:rsidP="002A4144">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Readme.txt</w:t>
      </w:r>
    </w:p>
    <w:p w14:paraId="0ED9EB9F" w14:textId="77777777" w:rsidR="002A4144" w:rsidRDefault="002A4144" w:rsidP="002A4144">
      <w:pPr>
        <w:autoSpaceDE w:val="0"/>
        <w:autoSpaceDN w:val="0"/>
        <w:adjustRightInd w:val="0"/>
        <w:spacing w:after="0" w:line="240" w:lineRule="auto"/>
        <w:rPr>
          <w:rFonts w:ascii="Lucida Console" w:hAnsi="Lucida Console" w:cs="Lucida Console"/>
          <w:color w:val="00BF00"/>
          <w:sz w:val="18"/>
          <w:szCs w:val="18"/>
        </w:rPr>
      </w:pPr>
    </w:p>
    <w:p w14:paraId="4BA585CA" w14:textId="5A2D170B" w:rsidR="002A4144" w:rsidRDefault="002A4144" w:rsidP="002A414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280A826E"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Readme.txt</w:t>
      </w:r>
    </w:p>
    <w:p w14:paraId="4439859A" w14:textId="77777777" w:rsidR="002A4144" w:rsidRPr="002A4144" w:rsidRDefault="002A4144" w:rsidP="002A4144">
      <w:pPr>
        <w:autoSpaceDE w:val="0"/>
        <w:autoSpaceDN w:val="0"/>
        <w:adjustRightInd w:val="0"/>
        <w:spacing w:after="0" w:line="240" w:lineRule="auto"/>
        <w:rPr>
          <w:rFonts w:ascii="Lucida Console" w:hAnsi="Lucida Console" w:cs="Lucida Console"/>
          <w:color w:val="00BF00"/>
          <w:sz w:val="18"/>
          <w:szCs w:val="18"/>
        </w:rPr>
      </w:pPr>
    </w:p>
    <w:p w14:paraId="4B65C716" w14:textId="3E591ADF" w:rsidR="002A4144" w:rsidRPr="002A4144" w:rsidRDefault="002A4144" w:rsidP="002A4144">
      <w:pPr>
        <w:autoSpaceDE w:val="0"/>
        <w:autoSpaceDN w:val="0"/>
        <w:adjustRightInd w:val="0"/>
        <w:spacing w:after="0" w:line="240" w:lineRule="auto"/>
        <w:rPr>
          <w:rFonts w:ascii="Lucida Console" w:hAnsi="Lucida Console" w:cs="Lucida Console"/>
          <w:color w:val="00BFBF"/>
          <w:sz w:val="18"/>
          <w:szCs w:val="18"/>
        </w:rPr>
      </w:pPr>
      <w:r w:rsidRPr="002A4144">
        <w:rPr>
          <w:rFonts w:ascii="Lucida Console" w:hAnsi="Lucida Console" w:cs="Lucida Console"/>
          <w:color w:val="00BF00"/>
          <w:sz w:val="18"/>
          <w:szCs w:val="18"/>
        </w:rPr>
        <w:t xml:space="preserve">enriq@DESKTOP-RND6JMV </w:t>
      </w:r>
      <w:r w:rsidRPr="002A4144">
        <w:rPr>
          <w:rFonts w:ascii="Lucida Console" w:hAnsi="Lucida Console" w:cs="Lucida Console"/>
          <w:color w:val="BF00BF"/>
          <w:sz w:val="18"/>
          <w:szCs w:val="18"/>
        </w:rPr>
        <w:t xml:space="preserve">MINGW64 </w:t>
      </w:r>
      <w:r w:rsidRPr="002A4144">
        <w:rPr>
          <w:rFonts w:ascii="Lucida Console" w:hAnsi="Lucida Console" w:cs="Lucida Console"/>
          <w:color w:val="BFBF00"/>
          <w:sz w:val="18"/>
          <w:szCs w:val="18"/>
        </w:rPr>
        <w:t>~/Documents/0Uni/MAP/Practica4/Grupo17</w:t>
      </w:r>
      <w:r w:rsidRPr="002A4144">
        <w:rPr>
          <w:rFonts w:ascii="Lucida Console" w:hAnsi="Lucida Console" w:cs="Lucida Console"/>
          <w:color w:val="00BFBF"/>
          <w:sz w:val="18"/>
          <w:szCs w:val="18"/>
        </w:rPr>
        <w:t xml:space="preserve"> (master)</w:t>
      </w:r>
    </w:p>
    <w:p w14:paraId="1A936CA3" w14:textId="77777777" w:rsidR="002A4144" w:rsidRPr="002A4144" w:rsidRDefault="002A4144" w:rsidP="002A4144">
      <w:pPr>
        <w:autoSpaceDE w:val="0"/>
        <w:autoSpaceDN w:val="0"/>
        <w:adjustRightInd w:val="0"/>
        <w:spacing w:after="0" w:line="240" w:lineRule="auto"/>
        <w:rPr>
          <w:rFonts w:ascii="Lucida Console" w:hAnsi="Lucida Console" w:cs="Lucida Console"/>
          <w:sz w:val="18"/>
          <w:szCs w:val="18"/>
          <w:lang w:val="es-ES"/>
        </w:rPr>
      </w:pPr>
      <w:r w:rsidRPr="002A4144">
        <w:rPr>
          <w:rFonts w:ascii="Lucida Console" w:hAnsi="Lucida Console" w:cs="Lucida Console"/>
          <w:sz w:val="18"/>
          <w:szCs w:val="18"/>
          <w:lang w:val="es-ES"/>
        </w:rPr>
        <w:t>$ git commit -m "añadido un readme"</w:t>
      </w:r>
    </w:p>
    <w:p w14:paraId="24BB744C"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9929a64] añadido un readme</w:t>
      </w:r>
    </w:p>
    <w:p w14:paraId="46693B3C"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3 insertions(+)</w:t>
      </w:r>
    </w:p>
    <w:p w14:paraId="4E124C68"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Readme.txt</w:t>
      </w:r>
    </w:p>
    <w:p w14:paraId="2F0A02EE"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p>
    <w:p w14:paraId="2E1F3370" w14:textId="77777777" w:rsidR="002A4144" w:rsidRDefault="002A4144" w:rsidP="002A414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7E051465"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23EC5630"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3CB32DB4"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ahead of 'origin/master' by 1 commit.</w:t>
      </w:r>
    </w:p>
    <w:p w14:paraId="40ED2A0F"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push" to publish your local commits)</w:t>
      </w:r>
    </w:p>
    <w:p w14:paraId="657348DB"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p>
    <w:p w14:paraId="12BED75F" w14:textId="78ABD8CD"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73A938EA"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p>
    <w:p w14:paraId="000ABB25" w14:textId="77777777" w:rsidR="002A4144" w:rsidRDefault="002A4144" w:rsidP="002A414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36BA3DBA"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w:t>
      </w:r>
    </w:p>
    <w:p w14:paraId="21DEE6C2"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4, done.</w:t>
      </w:r>
    </w:p>
    <w:p w14:paraId="7F476DF3"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(4/4), done.</w:t>
      </w:r>
    </w:p>
    <w:p w14:paraId="7251FC6F"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14:paraId="4E4E2396"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(3/3), done.</w:t>
      </w:r>
    </w:p>
    <w:p w14:paraId="26B815AC"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357 bytes | 357.00 KiB/s, done.</w:t>
      </w:r>
    </w:p>
    <w:p w14:paraId="7F243BB3" w14:textId="77777777" w:rsidR="002A4144" w:rsidRPr="002A4144" w:rsidRDefault="002A4144" w:rsidP="002A4144">
      <w:pPr>
        <w:autoSpaceDE w:val="0"/>
        <w:autoSpaceDN w:val="0"/>
        <w:adjustRightInd w:val="0"/>
        <w:spacing w:after="0" w:line="240" w:lineRule="auto"/>
        <w:rPr>
          <w:rFonts w:ascii="Lucida Console" w:hAnsi="Lucida Console" w:cs="Lucida Console"/>
          <w:sz w:val="18"/>
          <w:szCs w:val="18"/>
          <w:lang w:val="es-ES"/>
        </w:rPr>
      </w:pPr>
      <w:r w:rsidRPr="002A4144">
        <w:rPr>
          <w:rFonts w:ascii="Lucida Console" w:hAnsi="Lucida Console" w:cs="Lucida Console"/>
          <w:sz w:val="18"/>
          <w:szCs w:val="18"/>
          <w:lang w:val="es-ES"/>
        </w:rPr>
        <w:lastRenderedPageBreak/>
        <w:t>Total 3 (delta 1), reused 0 (delta 0), pack-reused 0</w:t>
      </w:r>
    </w:p>
    <w:p w14:paraId="2C134886"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(1/1), completed with 1 local object.</w:t>
      </w:r>
    </w:p>
    <w:p w14:paraId="7AD21850"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https://github.com/ivoHellSinky/practicamap4ejg.git</w:t>
      </w:r>
    </w:p>
    <w:p w14:paraId="68FBBAE2" w14:textId="77777777" w:rsidR="002A4144" w:rsidRDefault="002A4144" w:rsidP="002A414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22fcf90..9929a64  master -&gt; master</w:t>
      </w:r>
    </w:p>
    <w:p w14:paraId="1C3D59D4" w14:textId="77777777" w:rsidR="002A4144" w:rsidRDefault="002A4144" w:rsidP="002A4144">
      <w:pPr>
        <w:pBdr>
          <w:bottom w:val="single" w:sz="12" w:space="1" w:color="auto"/>
        </w:pBdr>
        <w:autoSpaceDE w:val="0"/>
        <w:autoSpaceDN w:val="0"/>
        <w:adjustRightInd w:val="0"/>
        <w:spacing w:after="0" w:line="240" w:lineRule="auto"/>
        <w:rPr>
          <w:rFonts w:ascii="Lucida Console" w:hAnsi="Lucida Console" w:cs="Lucida Console"/>
          <w:sz w:val="18"/>
          <w:szCs w:val="18"/>
        </w:rPr>
      </w:pPr>
    </w:p>
    <w:p w14:paraId="40600844" w14:textId="77777777" w:rsidR="009D27A4" w:rsidRDefault="009D27A4" w:rsidP="00503474">
      <w:pPr>
        <w:rPr>
          <w:b/>
          <w:bCs/>
          <w:i/>
          <w:iCs/>
          <w:sz w:val="28"/>
          <w:szCs w:val="28"/>
        </w:rPr>
      </w:pPr>
    </w:p>
    <w:p w14:paraId="6D283B70" w14:textId="0D924B51" w:rsidR="00FF68D5" w:rsidRPr="00502FA2" w:rsidRDefault="00502FA2" w:rsidP="00503474">
      <w:pPr>
        <w:rPr>
          <w:b/>
          <w:bCs/>
          <w:i/>
          <w:iCs/>
          <w:sz w:val="28"/>
          <w:szCs w:val="28"/>
        </w:rPr>
      </w:pPr>
      <w:r>
        <w:rPr>
          <w:b/>
          <w:bCs/>
          <w:i/>
          <w:iCs/>
          <w:sz w:val="28"/>
          <w:szCs w:val="28"/>
        </w:rPr>
        <w:t>6.2 - logs</w:t>
      </w:r>
    </w:p>
    <w:p w14:paraId="73278625" w14:textId="77777777" w:rsidR="00FF68D5" w:rsidRDefault="00FF68D5" w:rsidP="00FF68D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4E5239F1" w14:textId="77777777" w:rsidR="00FF68D5" w:rsidRDefault="00FF68D5" w:rsidP="00FF68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4385C02C" w14:textId="77777777" w:rsidR="00FF68D5" w:rsidRDefault="00FF68D5" w:rsidP="00FF68D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9929a643e62c8069c21b07386c250ee9ec414a1a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w:t>
      </w:r>
    </w:p>
    <w:p w14:paraId="7D2A27DB"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sz w:val="18"/>
          <w:szCs w:val="18"/>
          <w:lang w:val="es-ES"/>
        </w:rPr>
        <w:t>Author: Enrique Juan Gamboa &lt;enrijuan@ucm.es&gt;</w:t>
      </w:r>
    </w:p>
    <w:p w14:paraId="5547EE86"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sz w:val="18"/>
          <w:szCs w:val="18"/>
          <w:lang w:val="es-ES"/>
        </w:rPr>
        <w:t>Date:   Thu Apr 22 17:44:33 2021 +0200</w:t>
      </w:r>
    </w:p>
    <w:p w14:paraId="43966F29"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p>
    <w:p w14:paraId="7D33419F"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sz w:val="18"/>
          <w:szCs w:val="18"/>
          <w:lang w:val="es-ES"/>
        </w:rPr>
        <w:t xml:space="preserve">    añadido un readme</w:t>
      </w:r>
    </w:p>
    <w:p w14:paraId="326966C6"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p>
    <w:p w14:paraId="10989712" w14:textId="77777777" w:rsidR="00FF68D5" w:rsidRDefault="00FF68D5" w:rsidP="00FF68D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22fcf906e32246bd7a83d5b1c64b897b0cc463d4</w:t>
      </w:r>
    </w:p>
    <w:p w14:paraId="48E8388C" w14:textId="77777777" w:rsidR="00FF68D5" w:rsidRDefault="00FF68D5" w:rsidP="00FF68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Enrique Juan &lt;enrijuan@ucm.es&gt;</w:t>
      </w:r>
    </w:p>
    <w:p w14:paraId="0FCE36BE" w14:textId="77777777" w:rsidR="00FF68D5" w:rsidRDefault="00FF68D5" w:rsidP="00FF68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Apr 22 17:33:02 2021 +0200</w:t>
      </w:r>
    </w:p>
    <w:p w14:paraId="7516CF5E" w14:textId="77777777" w:rsidR="00FF68D5" w:rsidRDefault="00FF68D5" w:rsidP="00FF68D5">
      <w:pPr>
        <w:autoSpaceDE w:val="0"/>
        <w:autoSpaceDN w:val="0"/>
        <w:adjustRightInd w:val="0"/>
        <w:spacing w:after="0" w:line="240" w:lineRule="auto"/>
        <w:rPr>
          <w:rFonts w:ascii="Lucida Console" w:hAnsi="Lucida Console" w:cs="Lucida Console"/>
          <w:sz w:val="18"/>
          <w:szCs w:val="18"/>
        </w:rPr>
      </w:pPr>
    </w:p>
    <w:p w14:paraId="071E39C5"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Pr>
          <w:rFonts w:ascii="Lucida Console" w:hAnsi="Lucida Console" w:cs="Lucida Console"/>
          <w:sz w:val="18"/>
          <w:szCs w:val="18"/>
        </w:rPr>
        <w:t xml:space="preserve">    </w:t>
      </w:r>
      <w:r w:rsidRPr="00FF68D5">
        <w:rPr>
          <w:rFonts w:ascii="Lucida Console" w:hAnsi="Lucida Console" w:cs="Lucida Console"/>
          <w:sz w:val="18"/>
          <w:szCs w:val="18"/>
          <w:lang w:val="es-ES"/>
        </w:rPr>
        <w:t>añadido el gitignore</w:t>
      </w:r>
    </w:p>
    <w:p w14:paraId="2D9AEE58"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p>
    <w:p w14:paraId="2BB66D27" w14:textId="77777777" w:rsidR="00FF68D5" w:rsidRPr="00FF68D5" w:rsidRDefault="00FF68D5" w:rsidP="00FF68D5">
      <w:pPr>
        <w:autoSpaceDE w:val="0"/>
        <w:autoSpaceDN w:val="0"/>
        <w:adjustRightInd w:val="0"/>
        <w:spacing w:after="0" w:line="240" w:lineRule="auto"/>
        <w:rPr>
          <w:rFonts w:ascii="Lucida Console" w:hAnsi="Lucida Console" w:cs="Lucida Console"/>
          <w:color w:val="BFBF00"/>
          <w:sz w:val="18"/>
          <w:szCs w:val="18"/>
          <w:lang w:val="es-ES"/>
        </w:rPr>
      </w:pPr>
      <w:r w:rsidRPr="00FF68D5">
        <w:rPr>
          <w:rFonts w:ascii="Lucida Console" w:hAnsi="Lucida Console" w:cs="Lucida Console"/>
          <w:color w:val="BFBF00"/>
          <w:sz w:val="18"/>
          <w:szCs w:val="18"/>
          <w:lang w:val="es-ES"/>
        </w:rPr>
        <w:t>commit f81b47d4a85c094b2943c692043104335f421166</w:t>
      </w:r>
    </w:p>
    <w:p w14:paraId="10863A14"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sz w:val="18"/>
          <w:szCs w:val="18"/>
          <w:lang w:val="es-ES"/>
        </w:rPr>
        <w:t>Author: Enrique Juan &lt;enrijuan@ucm.es&gt;</w:t>
      </w:r>
    </w:p>
    <w:p w14:paraId="086EBAA1"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sz w:val="18"/>
          <w:szCs w:val="18"/>
          <w:lang w:val="es-ES"/>
        </w:rPr>
        <w:t>Date:   Mon Apr 12 11:30:35 2021 +0200</w:t>
      </w:r>
    </w:p>
    <w:p w14:paraId="1AFA7028"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p>
    <w:p w14:paraId="14AD74D1"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sz w:val="18"/>
          <w:szCs w:val="18"/>
          <w:lang w:val="es-ES"/>
        </w:rPr>
        <w:t xml:space="preserve">    archivos iniciales pal repositorio</w:t>
      </w:r>
    </w:p>
    <w:p w14:paraId="5D6737F0"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p>
    <w:p w14:paraId="5BD9CD00" w14:textId="77777777" w:rsidR="00FF68D5" w:rsidRDefault="00FF68D5" w:rsidP="00FF68D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4D9A5888" w14:textId="77777777" w:rsidR="00FF68D5" w:rsidRDefault="00FF68D5" w:rsidP="00FF68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-pretty=oneline</w:t>
      </w:r>
    </w:p>
    <w:p w14:paraId="354349F3" w14:textId="77777777" w:rsidR="00FF68D5" w:rsidRDefault="00FF68D5" w:rsidP="00FF68D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unrecognized argument: -pretty=oneline</w:t>
      </w:r>
    </w:p>
    <w:p w14:paraId="7178C25F" w14:textId="77777777" w:rsidR="00FF68D5" w:rsidRDefault="00FF68D5" w:rsidP="00FF68D5">
      <w:pPr>
        <w:autoSpaceDE w:val="0"/>
        <w:autoSpaceDN w:val="0"/>
        <w:adjustRightInd w:val="0"/>
        <w:spacing w:after="0" w:line="240" w:lineRule="auto"/>
        <w:rPr>
          <w:rFonts w:ascii="Lucida Console" w:hAnsi="Lucida Console" w:cs="Lucida Console"/>
          <w:sz w:val="18"/>
          <w:szCs w:val="18"/>
        </w:rPr>
      </w:pPr>
    </w:p>
    <w:p w14:paraId="40C5A136" w14:textId="77777777" w:rsidR="00FF68D5" w:rsidRDefault="00FF68D5" w:rsidP="00FF68D5">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~/Documents/0Uni/MAP/Practica4/Grupo17</w:t>
      </w:r>
      <w:r>
        <w:rPr>
          <w:rFonts w:ascii="Lucida Console" w:hAnsi="Lucida Console" w:cs="Lucida Console"/>
          <w:color w:val="00BFBF"/>
          <w:sz w:val="18"/>
          <w:szCs w:val="18"/>
        </w:rPr>
        <w:t xml:space="preserve"> (master)</w:t>
      </w:r>
    </w:p>
    <w:p w14:paraId="78C66144"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sz w:val="18"/>
          <w:szCs w:val="18"/>
          <w:lang w:val="es-ES"/>
        </w:rPr>
        <w:t>$ git log --pretty=oneline</w:t>
      </w:r>
    </w:p>
    <w:p w14:paraId="6D8E66EF"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color w:val="BFBF00"/>
          <w:sz w:val="18"/>
          <w:szCs w:val="18"/>
          <w:lang w:val="es-ES"/>
        </w:rPr>
        <w:t>9929a643e62c8069c21b07386c250ee9ec414a1a (</w:t>
      </w:r>
      <w:r w:rsidRPr="00FF68D5">
        <w:rPr>
          <w:rFonts w:ascii="Lucida Console" w:hAnsi="Lucida Console" w:cs="Lucida Console"/>
          <w:color w:val="40FFFF"/>
          <w:sz w:val="18"/>
          <w:szCs w:val="18"/>
          <w:lang w:val="es-ES"/>
        </w:rPr>
        <w:t xml:space="preserve">HEAD -&gt; </w:t>
      </w:r>
      <w:r w:rsidRPr="00FF68D5">
        <w:rPr>
          <w:rFonts w:ascii="Lucida Console" w:hAnsi="Lucida Console" w:cs="Lucida Console"/>
          <w:color w:val="40FF40"/>
          <w:sz w:val="18"/>
          <w:szCs w:val="18"/>
          <w:lang w:val="es-ES"/>
        </w:rPr>
        <w:t>master</w:t>
      </w:r>
      <w:r w:rsidRPr="00FF68D5">
        <w:rPr>
          <w:rFonts w:ascii="Lucida Console" w:hAnsi="Lucida Console" w:cs="Lucida Console"/>
          <w:color w:val="BFBF00"/>
          <w:sz w:val="18"/>
          <w:szCs w:val="18"/>
          <w:lang w:val="es-ES"/>
        </w:rPr>
        <w:t xml:space="preserve">, </w:t>
      </w:r>
      <w:r w:rsidRPr="00FF68D5">
        <w:rPr>
          <w:rFonts w:ascii="Lucida Console" w:hAnsi="Lucida Console" w:cs="Lucida Console"/>
          <w:color w:val="FF4040"/>
          <w:sz w:val="18"/>
          <w:szCs w:val="18"/>
          <w:lang w:val="es-ES"/>
        </w:rPr>
        <w:t>origin/master</w:t>
      </w:r>
      <w:r w:rsidRPr="00FF68D5">
        <w:rPr>
          <w:rFonts w:ascii="Lucida Console" w:hAnsi="Lucida Console" w:cs="Lucida Console"/>
          <w:color w:val="BFBF00"/>
          <w:sz w:val="18"/>
          <w:szCs w:val="18"/>
          <w:lang w:val="es-ES"/>
        </w:rPr>
        <w:t>)</w:t>
      </w:r>
      <w:r w:rsidRPr="00FF68D5">
        <w:rPr>
          <w:rFonts w:ascii="Lucida Console" w:hAnsi="Lucida Console" w:cs="Lucida Console"/>
          <w:sz w:val="18"/>
          <w:szCs w:val="18"/>
          <w:lang w:val="es-ES"/>
        </w:rPr>
        <w:t xml:space="preserve"> añadido un readme</w:t>
      </w:r>
    </w:p>
    <w:p w14:paraId="0B0FDB22" w14:textId="77777777" w:rsidR="00FF68D5" w:rsidRPr="00FF68D5" w:rsidRDefault="00FF68D5" w:rsidP="00FF68D5">
      <w:pP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color w:val="BFBF00"/>
          <w:sz w:val="18"/>
          <w:szCs w:val="18"/>
          <w:lang w:val="es-ES"/>
        </w:rPr>
        <w:t>22fcf906e32246bd7a83d5b1c64b897b0cc463d4</w:t>
      </w:r>
      <w:r w:rsidRPr="00FF68D5">
        <w:rPr>
          <w:rFonts w:ascii="Lucida Console" w:hAnsi="Lucida Console" w:cs="Lucida Console"/>
          <w:sz w:val="18"/>
          <w:szCs w:val="18"/>
          <w:lang w:val="es-ES"/>
        </w:rPr>
        <w:t xml:space="preserve"> añadido el gitignore</w:t>
      </w:r>
    </w:p>
    <w:p w14:paraId="7CE9D55A" w14:textId="091B4862" w:rsidR="00FF68D5" w:rsidRDefault="00FF68D5" w:rsidP="00FF68D5">
      <w:pPr>
        <w:pBdr>
          <w:bottom w:val="single" w:sz="12" w:space="1" w:color="auto"/>
        </w:pBdr>
        <w:autoSpaceDE w:val="0"/>
        <w:autoSpaceDN w:val="0"/>
        <w:adjustRightInd w:val="0"/>
        <w:spacing w:after="0" w:line="240" w:lineRule="auto"/>
        <w:rPr>
          <w:rFonts w:ascii="Lucida Console" w:hAnsi="Lucida Console" w:cs="Lucida Console"/>
          <w:sz w:val="18"/>
          <w:szCs w:val="18"/>
          <w:lang w:val="es-ES"/>
        </w:rPr>
      </w:pPr>
      <w:r w:rsidRPr="00FF68D5">
        <w:rPr>
          <w:rFonts w:ascii="Lucida Console" w:hAnsi="Lucida Console" w:cs="Lucida Console"/>
          <w:color w:val="BFBF00"/>
          <w:sz w:val="18"/>
          <w:szCs w:val="18"/>
          <w:lang w:val="es-ES"/>
        </w:rPr>
        <w:t>f81b47d4a85c094b2943c692043104335f421166</w:t>
      </w:r>
      <w:r w:rsidRPr="00FF68D5">
        <w:rPr>
          <w:rFonts w:ascii="Lucida Console" w:hAnsi="Lucida Console" w:cs="Lucida Console"/>
          <w:sz w:val="18"/>
          <w:szCs w:val="18"/>
          <w:lang w:val="es-ES"/>
        </w:rPr>
        <w:t xml:space="preserve"> archivos iniciales pal repositorio</w:t>
      </w:r>
    </w:p>
    <w:p w14:paraId="76B48E5F" w14:textId="77777777" w:rsidR="00FF68D5" w:rsidRDefault="00FF68D5" w:rsidP="00FF68D5">
      <w:pPr>
        <w:pBdr>
          <w:bottom w:val="single" w:sz="12" w:space="1" w:color="auto"/>
        </w:pBdr>
        <w:autoSpaceDE w:val="0"/>
        <w:autoSpaceDN w:val="0"/>
        <w:adjustRightInd w:val="0"/>
        <w:spacing w:after="0" w:line="240" w:lineRule="auto"/>
        <w:rPr>
          <w:rFonts w:ascii="Lucida Console" w:hAnsi="Lucida Console" w:cs="Lucida Console"/>
          <w:sz w:val="18"/>
          <w:szCs w:val="18"/>
          <w:lang w:val="es-ES"/>
        </w:rPr>
      </w:pPr>
    </w:p>
    <w:p w14:paraId="1DABA157" w14:textId="77777777" w:rsidR="00FF68D5" w:rsidRPr="00FF68D5" w:rsidRDefault="00FF68D5" w:rsidP="00FF68D5">
      <w:pPr>
        <w:pBdr>
          <w:bottom w:val="single" w:sz="12" w:space="1" w:color="auto"/>
        </w:pBdr>
        <w:autoSpaceDE w:val="0"/>
        <w:autoSpaceDN w:val="0"/>
        <w:adjustRightInd w:val="0"/>
        <w:spacing w:after="0" w:line="240" w:lineRule="auto"/>
        <w:rPr>
          <w:rFonts w:ascii="Lucida Console" w:hAnsi="Lucida Console" w:cs="Lucida Console"/>
          <w:sz w:val="18"/>
          <w:szCs w:val="18"/>
        </w:rPr>
      </w:pPr>
      <w:r w:rsidRPr="00FF68D5">
        <w:rPr>
          <w:rFonts w:ascii="Lucida Console" w:hAnsi="Lucida Console" w:cs="Lucida Console"/>
          <w:color w:val="00BF00"/>
          <w:sz w:val="18"/>
          <w:szCs w:val="18"/>
        </w:rPr>
        <w:t xml:space="preserve">enriq@DESKTOP-RND6JMV </w:t>
      </w:r>
      <w:r w:rsidRPr="00FF68D5">
        <w:rPr>
          <w:rFonts w:ascii="Lucida Console" w:hAnsi="Lucida Console" w:cs="Lucida Console"/>
          <w:color w:val="BF00BF"/>
          <w:sz w:val="18"/>
          <w:szCs w:val="18"/>
        </w:rPr>
        <w:t xml:space="preserve">MINGW64 </w:t>
      </w:r>
      <w:r w:rsidRPr="00FF68D5">
        <w:rPr>
          <w:rFonts w:ascii="Lucida Console" w:hAnsi="Lucida Console" w:cs="Lucida Console"/>
          <w:color w:val="BFBF00"/>
          <w:sz w:val="18"/>
          <w:szCs w:val="18"/>
        </w:rPr>
        <w:t>~/Documents/0Uni/MAP/Practica4/Grupo17</w:t>
      </w:r>
      <w:r w:rsidRPr="00FF68D5">
        <w:rPr>
          <w:rFonts w:ascii="Lucida Console" w:hAnsi="Lucida Console" w:cs="Lucida Console"/>
          <w:color w:val="00BFBF"/>
          <w:sz w:val="18"/>
          <w:szCs w:val="18"/>
        </w:rPr>
        <w:t xml:space="preserve"> (master)</w:t>
      </w:r>
    </w:p>
    <w:p w14:paraId="30F3BF90" w14:textId="77777777" w:rsidR="00FF68D5" w:rsidRDefault="00FF68D5" w:rsidP="00FF68D5">
      <w:pPr>
        <w:pBdr>
          <w:bottom w:val="single" w:sz="12"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--pretty=format:"%h %ad | %s%d [%an]" --graph --date=short –-all</w:t>
      </w:r>
    </w:p>
    <w:p w14:paraId="09BA8E62" w14:textId="77777777" w:rsidR="00FF68D5" w:rsidRDefault="00FF68D5" w:rsidP="00FF68D5">
      <w:pPr>
        <w:pBdr>
          <w:bottom w:val="single" w:sz="12"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ambiguous argument '–-all': unknown revision or path not in the working tree.</w:t>
      </w:r>
    </w:p>
    <w:p w14:paraId="70E122C2" w14:textId="77777777" w:rsidR="00FF68D5" w:rsidRDefault="00FF68D5" w:rsidP="00FF68D5">
      <w:pPr>
        <w:pBdr>
          <w:bottom w:val="single" w:sz="12"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 '--' to separate paths from revisions, like this:</w:t>
      </w:r>
    </w:p>
    <w:p w14:paraId="4E762252" w14:textId="5412D0CD" w:rsidR="00FF68D5" w:rsidRDefault="00FF68D5" w:rsidP="00FF68D5">
      <w:pPr>
        <w:pBdr>
          <w:bottom w:val="single" w:sz="12" w:space="1" w:color="auto"/>
        </w:pBd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&lt;command&gt; [&lt;revision&gt;...] -- [&lt;file&gt;...]'</w:t>
      </w:r>
    </w:p>
    <w:p w14:paraId="518F9345" w14:textId="0C11AAB7" w:rsidR="00FF68D5" w:rsidRPr="00FF68D5" w:rsidRDefault="00FF68D5" w:rsidP="00FF68D5">
      <w:pPr>
        <w:pBdr>
          <w:bottom w:val="single" w:sz="12" w:space="1" w:color="auto"/>
        </w:pBdr>
        <w:autoSpaceDE w:val="0"/>
        <w:autoSpaceDN w:val="0"/>
        <w:adjustRightInd w:val="0"/>
        <w:spacing w:after="0" w:line="240" w:lineRule="auto"/>
        <w:rPr>
          <w:rFonts w:ascii="Lucida Console" w:hAnsi="Lucida Console" w:cs="Lucida Console"/>
          <w:sz w:val="18"/>
          <w:szCs w:val="18"/>
        </w:rPr>
      </w:pPr>
    </w:p>
    <w:p w14:paraId="1CCEF07F" w14:textId="77777777" w:rsidR="00FF68D5" w:rsidRPr="00FF68D5" w:rsidRDefault="00FF68D5" w:rsidP="00FF68D5">
      <w:pPr>
        <w:pBdr>
          <w:bottom w:val="single" w:sz="12" w:space="1" w:color="auto"/>
        </w:pBdr>
        <w:autoSpaceDE w:val="0"/>
        <w:autoSpaceDN w:val="0"/>
        <w:adjustRightInd w:val="0"/>
        <w:spacing w:after="0" w:line="240" w:lineRule="auto"/>
        <w:rPr>
          <w:rFonts w:ascii="Lucida Console" w:hAnsi="Lucida Console" w:cs="Lucida Console"/>
          <w:sz w:val="18"/>
          <w:szCs w:val="18"/>
        </w:rPr>
      </w:pPr>
    </w:p>
    <w:p w14:paraId="3C0E59A8" w14:textId="77777777" w:rsidR="009D27A4" w:rsidRDefault="009D27A4" w:rsidP="00503474">
      <w:pPr>
        <w:rPr>
          <w:b/>
          <w:bCs/>
          <w:i/>
          <w:iCs/>
          <w:sz w:val="28"/>
          <w:szCs w:val="28"/>
          <w:lang w:val="es-ES"/>
        </w:rPr>
      </w:pPr>
    </w:p>
    <w:p w14:paraId="051A39A5" w14:textId="191E5778" w:rsidR="00FF68D5" w:rsidRPr="00502FA2" w:rsidRDefault="00502FA2" w:rsidP="00503474">
      <w:pPr>
        <w:rPr>
          <w:b/>
          <w:bCs/>
          <w:i/>
          <w:iCs/>
          <w:sz w:val="28"/>
          <w:szCs w:val="28"/>
          <w:lang w:val="es-ES"/>
        </w:rPr>
      </w:pPr>
      <w:r w:rsidRPr="00502FA2">
        <w:rPr>
          <w:b/>
          <w:bCs/>
          <w:i/>
          <w:iCs/>
          <w:sz w:val="28"/>
          <w:szCs w:val="28"/>
          <w:lang w:val="es-ES"/>
        </w:rPr>
        <w:t>7.1</w:t>
      </w:r>
      <w:r w:rsidR="00116464">
        <w:rPr>
          <w:b/>
          <w:bCs/>
          <w:i/>
          <w:iCs/>
          <w:sz w:val="28"/>
          <w:szCs w:val="28"/>
          <w:lang w:val="es-ES"/>
        </w:rPr>
        <w:t>/7.2</w:t>
      </w:r>
      <w:r w:rsidRPr="00502FA2">
        <w:rPr>
          <w:b/>
          <w:bCs/>
          <w:i/>
          <w:iCs/>
          <w:sz w:val="28"/>
          <w:szCs w:val="28"/>
          <w:lang w:val="es-ES"/>
        </w:rPr>
        <w:t xml:space="preserve"> – </w:t>
      </w:r>
      <w:r>
        <w:rPr>
          <w:b/>
          <w:bCs/>
          <w:i/>
          <w:iCs/>
          <w:sz w:val="28"/>
          <w:szCs w:val="28"/>
          <w:lang w:val="es-ES"/>
        </w:rPr>
        <w:t>gestión de ramas</w:t>
      </w:r>
    </w:p>
    <w:p w14:paraId="5C09209E" w14:textId="77777777" w:rsidR="00B25AFF" w:rsidRPr="00502FA2" w:rsidRDefault="00B25AFF" w:rsidP="00B25AFF">
      <w:pPr>
        <w:autoSpaceDE w:val="0"/>
        <w:autoSpaceDN w:val="0"/>
        <w:adjustRightInd w:val="0"/>
        <w:spacing w:after="0" w:line="240" w:lineRule="auto"/>
        <w:rPr>
          <w:rFonts w:ascii="Lucida Console" w:hAnsi="Lucida Console" w:cs="Lucida Console"/>
          <w:color w:val="00BFBF"/>
          <w:sz w:val="18"/>
          <w:szCs w:val="18"/>
          <w:lang w:val="es-ES"/>
        </w:rPr>
      </w:pPr>
      <w:r w:rsidRPr="00502FA2">
        <w:rPr>
          <w:rFonts w:ascii="Lucida Console" w:hAnsi="Lucida Console" w:cs="Lucida Console"/>
          <w:color w:val="00BF00"/>
          <w:sz w:val="18"/>
          <w:szCs w:val="18"/>
          <w:lang w:val="es-ES"/>
        </w:rPr>
        <w:t xml:space="preserve">enriq@DESKTOP-RND6JMV </w:t>
      </w:r>
      <w:r w:rsidRPr="00502FA2">
        <w:rPr>
          <w:rFonts w:ascii="Lucida Console" w:hAnsi="Lucida Console" w:cs="Lucida Console"/>
          <w:color w:val="BF00BF"/>
          <w:sz w:val="18"/>
          <w:szCs w:val="18"/>
          <w:lang w:val="es-ES"/>
        </w:rPr>
        <w:t xml:space="preserve">MINGW64 </w:t>
      </w:r>
      <w:r w:rsidRPr="00502FA2">
        <w:rPr>
          <w:rFonts w:ascii="Lucida Console" w:hAnsi="Lucida Console" w:cs="Lucida Console"/>
          <w:color w:val="BFBF00"/>
          <w:sz w:val="18"/>
          <w:szCs w:val="18"/>
          <w:lang w:val="es-ES"/>
        </w:rPr>
        <w:t>/d/Docs/0Uni/MAP/Practica4/Grupo17</w:t>
      </w:r>
      <w:r w:rsidRPr="00502FA2">
        <w:rPr>
          <w:rFonts w:ascii="Lucida Console" w:hAnsi="Lucida Console" w:cs="Lucida Console"/>
          <w:color w:val="00BFBF"/>
          <w:sz w:val="18"/>
          <w:szCs w:val="18"/>
          <w:lang w:val="es-ES"/>
        </w:rPr>
        <w:t xml:space="preserve"> (master)</w:t>
      </w:r>
    </w:p>
    <w:p w14:paraId="65354369"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addColor</w:t>
      </w:r>
    </w:p>
    <w:p w14:paraId="4767F035"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p>
    <w:p w14:paraId="7976EBA8" w14:textId="77777777" w:rsidR="00B25AFF" w:rsidRDefault="00B25AFF" w:rsidP="00B25AF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623B7408"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w:t>
      </w:r>
    </w:p>
    <w:p w14:paraId="1DDF353E"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missing branch or commit argument</w:t>
      </w:r>
    </w:p>
    <w:p w14:paraId="170A594D"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p>
    <w:p w14:paraId="0310A748" w14:textId="77777777" w:rsidR="00B25AFF" w:rsidRDefault="00B25AFF" w:rsidP="00B25AF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30EE337F"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addColor</w:t>
      </w:r>
    </w:p>
    <w:p w14:paraId="3D3A6DC6"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'addColor'</w:t>
      </w:r>
    </w:p>
    <w:p w14:paraId="05921F39"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p>
    <w:p w14:paraId="51C47C76" w14:textId="77777777" w:rsidR="00B25AFF" w:rsidRDefault="00B25AFF" w:rsidP="00B25AF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(addColor)</w:t>
      </w:r>
    </w:p>
    <w:p w14:paraId="79E7A1E4"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14:paraId="463A9EAA" w14:textId="77777777" w:rsidR="00B25AFF" w:rsidRDefault="00B25AFF" w:rsidP="00B25AF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addColor</w:t>
      </w:r>
    </w:p>
    <w:p w14:paraId="51E5BCE5"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w:t>
      </w:r>
    </w:p>
    <w:p w14:paraId="758C6E90"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help</w:t>
      </w:r>
    </w:p>
    <w:p w14:paraId="277A6E32"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master</w:t>
      </w:r>
    </w:p>
    <w:p w14:paraId="1EE22C96" w14:textId="77777777" w:rsidR="00B25AFF" w:rsidRDefault="00B25AFF" w:rsidP="00B25AFF">
      <w:pPr>
        <w:autoSpaceDE w:val="0"/>
        <w:autoSpaceDN w:val="0"/>
        <w:adjustRightInd w:val="0"/>
        <w:spacing w:after="0" w:line="240" w:lineRule="auto"/>
        <w:rPr>
          <w:rFonts w:ascii="Lucida Console" w:hAnsi="Lucida Console" w:cs="Lucida Console"/>
          <w:sz w:val="18"/>
          <w:szCs w:val="18"/>
        </w:rPr>
      </w:pPr>
    </w:p>
    <w:p w14:paraId="65D547B6" w14:textId="77777777" w:rsidR="00B25AFF" w:rsidRDefault="00B25AFF" w:rsidP="00B25AF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(addColor)</w:t>
      </w:r>
    </w:p>
    <w:p w14:paraId="23CEECE7" w14:textId="392CBB43" w:rsidR="00FF68D5" w:rsidRPr="009D27A4" w:rsidRDefault="00B25AFF" w:rsidP="009D27A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351037A" w14:textId="45FF29F3" w:rsidR="009D27A4" w:rsidRPr="009D27A4" w:rsidRDefault="00502FA2" w:rsidP="00503474">
      <w:pPr>
        <w:rPr>
          <w:sz w:val="24"/>
          <w:szCs w:val="24"/>
          <w:lang w:val="es-ES"/>
        </w:rPr>
      </w:pPr>
      <w:r w:rsidRPr="002A4144">
        <w:rPr>
          <w:sz w:val="24"/>
          <w:szCs w:val="24"/>
          <w:lang w:val="es-ES"/>
        </w:rPr>
        <w:t>______________________________________________________________________________</w:t>
      </w:r>
    </w:p>
    <w:p w14:paraId="4C8DC454" w14:textId="77777777" w:rsidR="006F54F7" w:rsidRPr="00502FA2" w:rsidRDefault="006F54F7" w:rsidP="006F54F7">
      <w:pPr>
        <w:autoSpaceDE w:val="0"/>
        <w:autoSpaceDN w:val="0"/>
        <w:adjustRightInd w:val="0"/>
        <w:spacing w:after="0" w:line="240" w:lineRule="auto"/>
        <w:rPr>
          <w:rFonts w:ascii="Lucida Console" w:hAnsi="Lucida Console" w:cs="Lucida Console"/>
          <w:color w:val="00BFBF"/>
          <w:sz w:val="18"/>
          <w:szCs w:val="18"/>
        </w:rPr>
      </w:pPr>
      <w:r w:rsidRPr="00502FA2">
        <w:rPr>
          <w:rFonts w:ascii="Lucida Console" w:hAnsi="Lucida Console" w:cs="Lucida Console"/>
          <w:color w:val="00BF00"/>
          <w:sz w:val="18"/>
          <w:szCs w:val="18"/>
        </w:rPr>
        <w:t xml:space="preserve">enriq@DESKTOP-RND6JMV </w:t>
      </w:r>
      <w:r w:rsidRPr="00502FA2">
        <w:rPr>
          <w:rFonts w:ascii="Lucida Console" w:hAnsi="Lucida Console" w:cs="Lucida Console"/>
          <w:color w:val="BF00BF"/>
          <w:sz w:val="18"/>
          <w:szCs w:val="18"/>
        </w:rPr>
        <w:t xml:space="preserve">MINGW64 </w:t>
      </w:r>
      <w:r w:rsidRPr="00502FA2">
        <w:rPr>
          <w:rFonts w:ascii="Lucida Console" w:hAnsi="Lucida Console" w:cs="Lucida Console"/>
          <w:color w:val="BFBF00"/>
          <w:sz w:val="18"/>
          <w:szCs w:val="18"/>
        </w:rPr>
        <w:t>/d/Docs/0Uni/MAP/Practica4/Grupo17</w:t>
      </w:r>
      <w:r w:rsidRPr="00502FA2">
        <w:rPr>
          <w:rFonts w:ascii="Lucida Console" w:hAnsi="Lucida Console" w:cs="Lucida Console"/>
          <w:color w:val="00BFBF"/>
          <w:sz w:val="18"/>
          <w:szCs w:val="18"/>
        </w:rPr>
        <w:t xml:space="preserve"> (addColor)</w:t>
      </w:r>
    </w:p>
    <w:p w14:paraId="75B1ACF8"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 git add Codigo_relleno_para_branch.cs</w:t>
      </w:r>
    </w:p>
    <w:p w14:paraId="3C4599DC"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552C58D3" w14:textId="77777777" w:rsidR="006F54F7" w:rsidRDefault="006F54F7" w:rsidP="006F54F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(addColor)</w:t>
      </w:r>
    </w:p>
    <w:p w14:paraId="21587092"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58E34351"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addColor</w:t>
      </w:r>
    </w:p>
    <w:p w14:paraId="219A4FB2"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14:paraId="37F02E44"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14:paraId="142BAEF0" w14:textId="77777777" w:rsidR="006F54F7" w:rsidRPr="006F54F7" w:rsidRDefault="006F54F7" w:rsidP="006F54F7">
      <w:pPr>
        <w:autoSpaceDE w:val="0"/>
        <w:autoSpaceDN w:val="0"/>
        <w:adjustRightInd w:val="0"/>
        <w:spacing w:after="0" w:line="240" w:lineRule="auto"/>
        <w:rPr>
          <w:rFonts w:ascii="Lucida Console" w:hAnsi="Lucida Console" w:cs="Lucida Console"/>
          <w:color w:val="00BF00"/>
          <w:sz w:val="18"/>
          <w:szCs w:val="18"/>
          <w:lang w:val="es-ES"/>
        </w:rPr>
      </w:pPr>
      <w:r>
        <w:rPr>
          <w:rFonts w:ascii="Lucida Console" w:hAnsi="Lucida Console" w:cs="Lucida Console"/>
          <w:sz w:val="18"/>
          <w:szCs w:val="18"/>
        </w:rPr>
        <w:t xml:space="preserve">        </w:t>
      </w:r>
      <w:r w:rsidRPr="006F54F7">
        <w:rPr>
          <w:rFonts w:ascii="Lucida Console" w:hAnsi="Lucida Console" w:cs="Lucida Console"/>
          <w:color w:val="00BF00"/>
          <w:sz w:val="18"/>
          <w:szCs w:val="18"/>
          <w:lang w:val="es-ES"/>
        </w:rPr>
        <w:t>new file:   Codigo_relleno_para_branch.cs</w:t>
      </w:r>
    </w:p>
    <w:p w14:paraId="6AE2E48F" w14:textId="77777777" w:rsidR="006F54F7" w:rsidRPr="006F54F7" w:rsidRDefault="006F54F7" w:rsidP="006F54F7">
      <w:pPr>
        <w:autoSpaceDE w:val="0"/>
        <w:autoSpaceDN w:val="0"/>
        <w:adjustRightInd w:val="0"/>
        <w:spacing w:after="0" w:line="240" w:lineRule="auto"/>
        <w:rPr>
          <w:rFonts w:ascii="Lucida Console" w:hAnsi="Lucida Console" w:cs="Lucida Console"/>
          <w:color w:val="00BF00"/>
          <w:sz w:val="18"/>
          <w:szCs w:val="18"/>
          <w:lang w:val="es-ES"/>
        </w:rPr>
      </w:pPr>
    </w:p>
    <w:p w14:paraId="1D6724B5" w14:textId="77777777" w:rsidR="006F54F7" w:rsidRPr="006F54F7" w:rsidRDefault="006F54F7" w:rsidP="006F54F7">
      <w:pPr>
        <w:autoSpaceDE w:val="0"/>
        <w:autoSpaceDN w:val="0"/>
        <w:adjustRightInd w:val="0"/>
        <w:spacing w:after="0" w:line="240" w:lineRule="auto"/>
        <w:rPr>
          <w:rFonts w:ascii="Lucida Console" w:hAnsi="Lucida Console" w:cs="Lucida Console"/>
          <w:color w:val="00BF00"/>
          <w:sz w:val="18"/>
          <w:szCs w:val="18"/>
          <w:lang w:val="es-ES"/>
        </w:rPr>
      </w:pPr>
    </w:p>
    <w:p w14:paraId="18F7F6D1" w14:textId="77777777" w:rsidR="006F54F7" w:rsidRPr="006F54F7" w:rsidRDefault="006F54F7" w:rsidP="006F54F7">
      <w:pPr>
        <w:autoSpaceDE w:val="0"/>
        <w:autoSpaceDN w:val="0"/>
        <w:adjustRightInd w:val="0"/>
        <w:spacing w:after="0" w:line="240" w:lineRule="auto"/>
        <w:rPr>
          <w:rFonts w:ascii="Lucida Console" w:hAnsi="Lucida Console" w:cs="Lucida Console"/>
          <w:color w:val="00BFBF"/>
          <w:sz w:val="18"/>
          <w:szCs w:val="18"/>
          <w:lang w:val="es-ES"/>
        </w:rPr>
      </w:pPr>
      <w:r w:rsidRPr="006F54F7">
        <w:rPr>
          <w:rFonts w:ascii="Lucida Console" w:hAnsi="Lucida Console" w:cs="Lucida Console"/>
          <w:color w:val="00BF00"/>
          <w:sz w:val="18"/>
          <w:szCs w:val="18"/>
          <w:lang w:val="es-ES"/>
        </w:rPr>
        <w:t xml:space="preserve">enriq@DESKTOP-RND6JMV </w:t>
      </w:r>
      <w:r w:rsidRPr="006F54F7">
        <w:rPr>
          <w:rFonts w:ascii="Lucida Console" w:hAnsi="Lucida Console" w:cs="Lucida Console"/>
          <w:color w:val="BF00BF"/>
          <w:sz w:val="18"/>
          <w:szCs w:val="18"/>
          <w:lang w:val="es-ES"/>
        </w:rPr>
        <w:t xml:space="preserve">MINGW64 </w:t>
      </w:r>
      <w:r w:rsidRPr="006F54F7">
        <w:rPr>
          <w:rFonts w:ascii="Lucida Console" w:hAnsi="Lucida Console" w:cs="Lucida Console"/>
          <w:color w:val="BFBF00"/>
          <w:sz w:val="18"/>
          <w:szCs w:val="18"/>
          <w:lang w:val="es-ES"/>
        </w:rPr>
        <w:t>/d/Docs/0Uni/MAP/Practica4/Grupo17</w:t>
      </w:r>
      <w:r w:rsidRPr="006F54F7">
        <w:rPr>
          <w:rFonts w:ascii="Lucida Console" w:hAnsi="Lucida Console" w:cs="Lucida Console"/>
          <w:color w:val="00BFBF"/>
          <w:sz w:val="18"/>
          <w:szCs w:val="18"/>
          <w:lang w:val="es-ES"/>
        </w:rPr>
        <w:t xml:space="preserve"> (addColor)</w:t>
      </w:r>
    </w:p>
    <w:p w14:paraId="7BC47934"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 git commit -m "Añadido un nuevo código para el color"</w:t>
      </w:r>
    </w:p>
    <w:p w14:paraId="3B6AB275"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[addColor 7641e32] Añadido un nuevo código para el color</w:t>
      </w:r>
    </w:p>
    <w:p w14:paraId="074D0202"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sidRPr="006F54F7">
        <w:rPr>
          <w:rFonts w:ascii="Lucida Console" w:hAnsi="Lucida Console" w:cs="Lucida Console"/>
          <w:sz w:val="18"/>
          <w:szCs w:val="18"/>
          <w:lang w:val="es-ES"/>
        </w:rPr>
        <w:t xml:space="preserve"> </w:t>
      </w:r>
      <w:r>
        <w:rPr>
          <w:rFonts w:ascii="Lucida Console" w:hAnsi="Lucida Console" w:cs="Lucida Console"/>
          <w:sz w:val="18"/>
          <w:szCs w:val="18"/>
        </w:rPr>
        <w:t>1 file changed, 9 insertions(+)</w:t>
      </w:r>
    </w:p>
    <w:p w14:paraId="3052AF7D"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Codigo_relleno_para_branch.cs</w:t>
      </w:r>
    </w:p>
    <w:p w14:paraId="6F23210E"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p>
    <w:p w14:paraId="31B7FD57" w14:textId="77777777" w:rsidR="006F54F7" w:rsidRDefault="006F54F7" w:rsidP="006F54F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(addColor)</w:t>
      </w:r>
    </w:p>
    <w:p w14:paraId="7A7EB1C4"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6976B120" w14:textId="77777777" w:rsidR="006F54F7" w:rsidRDefault="006F54F7" w:rsidP="006F54F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7641e328147aa7acb553dc106f36a62a9652740e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addColor</w:t>
      </w:r>
      <w:r>
        <w:rPr>
          <w:rFonts w:ascii="Lucida Console" w:hAnsi="Lucida Console" w:cs="Lucida Console"/>
          <w:color w:val="BFBF00"/>
          <w:sz w:val="18"/>
          <w:szCs w:val="18"/>
        </w:rPr>
        <w:t>)</w:t>
      </w:r>
    </w:p>
    <w:p w14:paraId="0975FB76"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Author: Enrique Juan Gamboa &lt;enrijuan@ucm.es&gt;</w:t>
      </w:r>
    </w:p>
    <w:p w14:paraId="0E3C8163"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Date:   Sun Apr 25 17:43:36 2021 +0200</w:t>
      </w:r>
    </w:p>
    <w:p w14:paraId="423C6A30"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22C2884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 xml:space="preserve">    Añadido un nuevo código para el color</w:t>
      </w:r>
    </w:p>
    <w:p w14:paraId="1BF2172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316E2DF2" w14:textId="77777777" w:rsidR="006F54F7" w:rsidRDefault="006F54F7" w:rsidP="006F54F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9929a643e62c8069c21b07386c250ee9ec414a1a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help</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delete</w:t>
      </w:r>
      <w:r>
        <w:rPr>
          <w:rFonts w:ascii="Lucida Console" w:hAnsi="Lucida Console" w:cs="Lucida Console"/>
          <w:color w:val="BFBF00"/>
          <w:sz w:val="18"/>
          <w:szCs w:val="18"/>
        </w:rPr>
        <w:t>)</w:t>
      </w:r>
    </w:p>
    <w:p w14:paraId="6AE57866"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Author: Enrique Juan Gamboa &lt;enrijuan@ucm.es&gt;</w:t>
      </w:r>
    </w:p>
    <w:p w14:paraId="0048D8F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Date:   Thu Apr 22 17:44:33 2021 +0200</w:t>
      </w:r>
    </w:p>
    <w:p w14:paraId="05B7610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671139D4"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 xml:space="preserve">    añadido un readme</w:t>
      </w:r>
    </w:p>
    <w:p w14:paraId="1AE479C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4A1FBED9" w14:textId="77777777" w:rsidR="006F54F7" w:rsidRDefault="006F54F7" w:rsidP="006F54F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22fcf906e32246bd7a83d5b1c64b897b0cc463d4</w:t>
      </w:r>
    </w:p>
    <w:p w14:paraId="3EE96D97"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Enrique Juan &lt;enrijuan@ucm.es&gt;</w:t>
      </w:r>
    </w:p>
    <w:p w14:paraId="1C1DFCC5"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Apr 22 17:33:02 2021 +0200</w:t>
      </w:r>
    </w:p>
    <w:p w14:paraId="4576CCE9"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p>
    <w:p w14:paraId="799FDB16"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Pr>
          <w:rFonts w:ascii="Lucida Console" w:hAnsi="Lucida Console" w:cs="Lucida Console"/>
          <w:sz w:val="18"/>
          <w:szCs w:val="18"/>
        </w:rPr>
        <w:t xml:space="preserve">    </w:t>
      </w:r>
      <w:r w:rsidRPr="006F54F7">
        <w:rPr>
          <w:rFonts w:ascii="Lucida Console" w:hAnsi="Lucida Console" w:cs="Lucida Console"/>
          <w:sz w:val="18"/>
          <w:szCs w:val="18"/>
          <w:lang w:val="es-ES"/>
        </w:rPr>
        <w:t>añadido el gitignore</w:t>
      </w:r>
    </w:p>
    <w:p w14:paraId="04A4D009"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41CD9241" w14:textId="77777777" w:rsidR="006F54F7" w:rsidRPr="006F54F7" w:rsidRDefault="006F54F7" w:rsidP="006F54F7">
      <w:pPr>
        <w:autoSpaceDE w:val="0"/>
        <w:autoSpaceDN w:val="0"/>
        <w:adjustRightInd w:val="0"/>
        <w:spacing w:after="0" w:line="240" w:lineRule="auto"/>
        <w:rPr>
          <w:rFonts w:ascii="Lucida Console" w:hAnsi="Lucida Console" w:cs="Lucida Console"/>
          <w:color w:val="BFBF00"/>
          <w:sz w:val="18"/>
          <w:szCs w:val="18"/>
          <w:lang w:val="es-ES"/>
        </w:rPr>
      </w:pPr>
      <w:r w:rsidRPr="006F54F7">
        <w:rPr>
          <w:rFonts w:ascii="Lucida Console" w:hAnsi="Lucida Console" w:cs="Lucida Console"/>
          <w:color w:val="BFBF00"/>
          <w:sz w:val="18"/>
          <w:szCs w:val="18"/>
          <w:lang w:val="es-ES"/>
        </w:rPr>
        <w:t>commit f81b47d4a85c094b2943c692043104335f421166</w:t>
      </w:r>
    </w:p>
    <w:p w14:paraId="0670AF2B"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Author: Enrique Juan &lt;enrijuan@ucm.es&gt;</w:t>
      </w:r>
    </w:p>
    <w:p w14:paraId="2BFCB926"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Date:   Mon Apr 12 11:30:35 2021 +0200</w:t>
      </w:r>
    </w:p>
    <w:p w14:paraId="1957A6F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6B2A6D8F" w14:textId="341C432E" w:rsidR="00FF68D5" w:rsidRPr="00DE026E" w:rsidRDefault="006F54F7" w:rsidP="00DE026E">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 xml:space="preserve">    archivos iniciales pal repositorio</w:t>
      </w:r>
    </w:p>
    <w:p w14:paraId="31EF0F69" w14:textId="14B81166" w:rsidR="006F54F7" w:rsidRDefault="006F54F7">
      <w:r>
        <w:t>______________________________________________________________________________</w:t>
      </w:r>
    </w:p>
    <w:p w14:paraId="34F94A8D" w14:textId="77777777" w:rsidR="006F54F7" w:rsidRDefault="006F54F7" w:rsidP="006F54F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(addColor)</w:t>
      </w:r>
    </w:p>
    <w:p w14:paraId="5AADCB61"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master</w:t>
      </w:r>
    </w:p>
    <w:p w14:paraId="58601F01"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7A92503D"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14:paraId="5A1D1D0F"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p>
    <w:p w14:paraId="29F0ADAE" w14:textId="77777777" w:rsidR="006F54F7" w:rsidRDefault="006F54F7" w:rsidP="006F54F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1143AEE6"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14:paraId="6C997A5B"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addColor</w:t>
      </w:r>
    </w:p>
    <w:p w14:paraId="56F7D5DD"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w:t>
      </w:r>
    </w:p>
    <w:p w14:paraId="7CD47332"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help</w:t>
      </w:r>
    </w:p>
    <w:p w14:paraId="7D54454A" w14:textId="77777777" w:rsidR="006F54F7" w:rsidRDefault="006F54F7" w:rsidP="006F54F7">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24F3191A" w14:textId="77777777" w:rsidR="006F54F7" w:rsidRDefault="006F54F7" w:rsidP="006F54F7">
      <w:pPr>
        <w:autoSpaceDE w:val="0"/>
        <w:autoSpaceDN w:val="0"/>
        <w:adjustRightInd w:val="0"/>
        <w:spacing w:after="0" w:line="240" w:lineRule="auto"/>
        <w:rPr>
          <w:rFonts w:ascii="Lucida Console" w:hAnsi="Lucida Console" w:cs="Lucida Console"/>
          <w:color w:val="00BF00"/>
          <w:sz w:val="18"/>
          <w:szCs w:val="18"/>
        </w:rPr>
      </w:pPr>
    </w:p>
    <w:p w14:paraId="1D16BF9B" w14:textId="77777777" w:rsidR="006F54F7" w:rsidRDefault="006F54F7" w:rsidP="006F54F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0CC169E4"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14:paraId="7307F55D"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135CF111"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14:paraId="6F98CB73"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p>
    <w:p w14:paraId="53C1F668"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14:paraId="5316E8E5"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14:paraId="30F16F5C"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14:paraId="3949F1EA" w14:textId="77777777" w:rsidR="006F54F7" w:rsidRDefault="006F54F7" w:rsidP="006F54F7">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lastRenderedPageBreak/>
        <w:t xml:space="preserve">        </w:t>
      </w:r>
      <w:r>
        <w:rPr>
          <w:rFonts w:ascii="Lucida Console" w:hAnsi="Lucida Console" w:cs="Lucida Console"/>
          <w:color w:val="BF0000"/>
          <w:sz w:val="18"/>
          <w:szCs w:val="18"/>
        </w:rPr>
        <w:t>modified:   Readme.txt</w:t>
      </w:r>
    </w:p>
    <w:p w14:paraId="64D28183" w14:textId="77777777" w:rsidR="006F54F7" w:rsidRDefault="006F54F7" w:rsidP="006F54F7">
      <w:pPr>
        <w:autoSpaceDE w:val="0"/>
        <w:autoSpaceDN w:val="0"/>
        <w:adjustRightInd w:val="0"/>
        <w:spacing w:after="0" w:line="240" w:lineRule="auto"/>
        <w:rPr>
          <w:rFonts w:ascii="Lucida Console" w:hAnsi="Lucida Console" w:cs="Lucida Console"/>
          <w:color w:val="BF0000"/>
          <w:sz w:val="18"/>
          <w:szCs w:val="18"/>
        </w:rPr>
      </w:pPr>
    </w:p>
    <w:p w14:paraId="7ABF60D1"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14:paraId="1AF23727"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p>
    <w:p w14:paraId="593A8525" w14:textId="77777777" w:rsidR="006F54F7" w:rsidRDefault="006F54F7" w:rsidP="006F54F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3512BC33"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Readme.txt</w:t>
      </w:r>
    </w:p>
    <w:p w14:paraId="2ACACF9D"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p>
    <w:p w14:paraId="418B80C5" w14:textId="77777777" w:rsidR="006F54F7" w:rsidRPr="006F54F7" w:rsidRDefault="006F54F7" w:rsidP="006F54F7">
      <w:pPr>
        <w:autoSpaceDE w:val="0"/>
        <w:autoSpaceDN w:val="0"/>
        <w:adjustRightInd w:val="0"/>
        <w:spacing w:after="0" w:line="240" w:lineRule="auto"/>
        <w:rPr>
          <w:rFonts w:ascii="Lucida Console" w:hAnsi="Lucida Console" w:cs="Lucida Console"/>
          <w:color w:val="00BFBF"/>
          <w:sz w:val="18"/>
          <w:szCs w:val="18"/>
          <w:lang w:val="es-ES"/>
        </w:rPr>
      </w:pPr>
      <w:r w:rsidRPr="006F54F7">
        <w:rPr>
          <w:rFonts w:ascii="Lucida Console" w:hAnsi="Lucida Console" w:cs="Lucida Console"/>
          <w:color w:val="00BF00"/>
          <w:sz w:val="18"/>
          <w:szCs w:val="18"/>
          <w:lang w:val="es-ES"/>
        </w:rPr>
        <w:t xml:space="preserve">enriq@DESKTOP-RND6JMV </w:t>
      </w:r>
      <w:r w:rsidRPr="006F54F7">
        <w:rPr>
          <w:rFonts w:ascii="Lucida Console" w:hAnsi="Lucida Console" w:cs="Lucida Console"/>
          <w:color w:val="BF00BF"/>
          <w:sz w:val="18"/>
          <w:szCs w:val="18"/>
          <w:lang w:val="es-ES"/>
        </w:rPr>
        <w:t xml:space="preserve">MINGW64 </w:t>
      </w:r>
      <w:r w:rsidRPr="006F54F7">
        <w:rPr>
          <w:rFonts w:ascii="Lucida Console" w:hAnsi="Lucida Console" w:cs="Lucida Console"/>
          <w:color w:val="BFBF00"/>
          <w:sz w:val="18"/>
          <w:szCs w:val="18"/>
          <w:lang w:val="es-ES"/>
        </w:rPr>
        <w:t>/d/Docs/0Uni/MAP/Practica4/Grupo17</w:t>
      </w:r>
      <w:r w:rsidRPr="006F54F7">
        <w:rPr>
          <w:rFonts w:ascii="Lucida Console" w:hAnsi="Lucida Console" w:cs="Lucida Console"/>
          <w:color w:val="00BFBF"/>
          <w:sz w:val="18"/>
          <w:szCs w:val="18"/>
          <w:lang w:val="es-ES"/>
        </w:rPr>
        <w:t xml:space="preserve"> (master)</w:t>
      </w:r>
    </w:p>
    <w:p w14:paraId="1FD7CB07"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 git commit -m "modificado el readme"</w:t>
      </w:r>
    </w:p>
    <w:p w14:paraId="34948DA1"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[master 87238a9] modificado el readme</w:t>
      </w:r>
    </w:p>
    <w:p w14:paraId="420A3B45"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sidRPr="006F54F7">
        <w:rPr>
          <w:rFonts w:ascii="Lucida Console" w:hAnsi="Lucida Console" w:cs="Lucida Console"/>
          <w:sz w:val="18"/>
          <w:szCs w:val="18"/>
          <w:lang w:val="es-ES"/>
        </w:rPr>
        <w:t xml:space="preserve"> </w:t>
      </w:r>
      <w:r>
        <w:rPr>
          <w:rFonts w:ascii="Lucida Console" w:hAnsi="Lucida Console" w:cs="Lucida Console"/>
          <w:sz w:val="18"/>
          <w:szCs w:val="18"/>
        </w:rPr>
        <w:t>1 file changed, 4 insertions(+), 1 deletion(-)</w:t>
      </w:r>
    </w:p>
    <w:p w14:paraId="1D90A17B"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p>
    <w:p w14:paraId="508FB63D" w14:textId="77777777" w:rsidR="006F54F7" w:rsidRDefault="006F54F7" w:rsidP="006F54F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344F11BC"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58682F63" w14:textId="77777777" w:rsidR="006F54F7" w:rsidRDefault="006F54F7" w:rsidP="006F54F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87238a91b7ec022ed52c08c63c5250c576baa2f3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2FEEDDDB"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Author: Enrique Juan Gamboa &lt;enrijuan@ucm.es&gt;</w:t>
      </w:r>
    </w:p>
    <w:p w14:paraId="79C1DBD1"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Date:   Sun Apr 25 17:47:08 2021 +0200</w:t>
      </w:r>
    </w:p>
    <w:p w14:paraId="1D1AE926"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2C6F12F9"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 xml:space="preserve">    modificado el readme</w:t>
      </w:r>
    </w:p>
    <w:p w14:paraId="3C37AED4"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3F3AC2B9" w14:textId="77777777" w:rsidR="006F54F7" w:rsidRDefault="006F54F7" w:rsidP="006F54F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9929a643e62c8069c21b07386c250ee9ec414a1a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help</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delete</w:t>
      </w:r>
      <w:r>
        <w:rPr>
          <w:rFonts w:ascii="Lucida Console" w:hAnsi="Lucida Console" w:cs="Lucida Console"/>
          <w:color w:val="BFBF00"/>
          <w:sz w:val="18"/>
          <w:szCs w:val="18"/>
        </w:rPr>
        <w:t>)</w:t>
      </w:r>
    </w:p>
    <w:p w14:paraId="4C4D0687"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Author: Enrique Juan Gamboa &lt;enrijuan@ucm.es&gt;</w:t>
      </w:r>
    </w:p>
    <w:p w14:paraId="42004248"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Date:   Thu Apr 22 17:44:33 2021 +0200</w:t>
      </w:r>
    </w:p>
    <w:p w14:paraId="1EFBAACF"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37D49B3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 xml:space="preserve">    añadido un readme</w:t>
      </w:r>
    </w:p>
    <w:p w14:paraId="72529864"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65AD1C40" w14:textId="77777777" w:rsidR="006F54F7" w:rsidRDefault="006F54F7" w:rsidP="006F54F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22fcf906e32246bd7a83d5b1c64b897b0cc463d4</w:t>
      </w:r>
    </w:p>
    <w:p w14:paraId="3D21C10E"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Enrique Juan &lt;enrijuan@ucm.es&gt;</w:t>
      </w:r>
    </w:p>
    <w:p w14:paraId="52F80EF3"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Apr 22 17:33:02 2021 +0200</w:t>
      </w:r>
    </w:p>
    <w:p w14:paraId="11626A74"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p>
    <w:p w14:paraId="079AA66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Pr>
          <w:rFonts w:ascii="Lucida Console" w:hAnsi="Lucida Console" w:cs="Lucida Console"/>
          <w:sz w:val="18"/>
          <w:szCs w:val="18"/>
        </w:rPr>
        <w:t xml:space="preserve">    </w:t>
      </w:r>
      <w:r w:rsidRPr="006F54F7">
        <w:rPr>
          <w:rFonts w:ascii="Lucida Console" w:hAnsi="Lucida Console" w:cs="Lucida Console"/>
          <w:sz w:val="18"/>
          <w:szCs w:val="18"/>
          <w:lang w:val="es-ES"/>
        </w:rPr>
        <w:t>añadido el gitignore</w:t>
      </w:r>
    </w:p>
    <w:p w14:paraId="52EDA098"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0136BA65" w14:textId="77777777" w:rsidR="006F54F7" w:rsidRPr="006F54F7" w:rsidRDefault="006F54F7" w:rsidP="006F54F7">
      <w:pPr>
        <w:autoSpaceDE w:val="0"/>
        <w:autoSpaceDN w:val="0"/>
        <w:adjustRightInd w:val="0"/>
        <w:spacing w:after="0" w:line="240" w:lineRule="auto"/>
        <w:rPr>
          <w:rFonts w:ascii="Lucida Console" w:hAnsi="Lucida Console" w:cs="Lucida Console"/>
          <w:color w:val="BFBF00"/>
          <w:sz w:val="18"/>
          <w:szCs w:val="18"/>
          <w:lang w:val="es-ES"/>
        </w:rPr>
      </w:pPr>
      <w:r w:rsidRPr="006F54F7">
        <w:rPr>
          <w:rFonts w:ascii="Lucida Console" w:hAnsi="Lucida Console" w:cs="Lucida Console"/>
          <w:color w:val="BFBF00"/>
          <w:sz w:val="18"/>
          <w:szCs w:val="18"/>
          <w:lang w:val="es-ES"/>
        </w:rPr>
        <w:t>commit f81b47d4a85c094b2943c692043104335f421166</w:t>
      </w:r>
    </w:p>
    <w:p w14:paraId="2B9959A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Author: Enrique Juan &lt;enrijuan@ucm.es&gt;</w:t>
      </w:r>
    </w:p>
    <w:p w14:paraId="35106462"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Date:   Mon Apr 12 11:30:35 2021 +0200</w:t>
      </w:r>
    </w:p>
    <w:p w14:paraId="50E7E259" w14:textId="77777777"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6AE35140" w14:textId="7162346A" w:rsidR="006F54F7" w:rsidRDefault="006F54F7" w:rsidP="006F54F7">
      <w:pPr>
        <w:autoSpaceDE w:val="0"/>
        <w:autoSpaceDN w:val="0"/>
        <w:adjustRightInd w:val="0"/>
        <w:spacing w:after="0" w:line="240" w:lineRule="auto"/>
        <w:rPr>
          <w:rFonts w:ascii="Lucida Console" w:hAnsi="Lucida Console" w:cs="Lucida Console"/>
          <w:sz w:val="18"/>
          <w:szCs w:val="18"/>
          <w:lang w:val="es-ES"/>
        </w:rPr>
      </w:pPr>
      <w:r w:rsidRPr="006F54F7">
        <w:rPr>
          <w:rFonts w:ascii="Lucida Console" w:hAnsi="Lucida Console" w:cs="Lucida Console"/>
          <w:sz w:val="18"/>
          <w:szCs w:val="18"/>
          <w:lang w:val="es-ES"/>
        </w:rPr>
        <w:t xml:space="preserve">    archivos iniciales pal repositorio</w:t>
      </w:r>
    </w:p>
    <w:p w14:paraId="5F81BCD1" w14:textId="5DB42182" w:rsidR="006F54F7" w:rsidRDefault="006F54F7" w:rsidP="006F54F7">
      <w:pPr>
        <w:autoSpaceDE w:val="0"/>
        <w:autoSpaceDN w:val="0"/>
        <w:adjustRightInd w:val="0"/>
        <w:spacing w:after="0" w:line="240" w:lineRule="auto"/>
        <w:rPr>
          <w:rFonts w:ascii="Lucida Console" w:hAnsi="Lucida Console" w:cs="Lucida Console"/>
          <w:sz w:val="18"/>
          <w:szCs w:val="18"/>
          <w:lang w:val="es-ES"/>
        </w:rPr>
      </w:pPr>
    </w:p>
    <w:p w14:paraId="62765968" w14:textId="2B2E6681" w:rsidR="006F54F7" w:rsidRPr="00502FA2" w:rsidRDefault="006F54F7" w:rsidP="00502FA2">
      <w:pPr>
        <w:pStyle w:val="ListParagraph"/>
        <w:numPr>
          <w:ilvl w:val="0"/>
          <w:numId w:val="1"/>
        </w:numPr>
        <w:autoSpaceDE w:val="0"/>
        <w:autoSpaceDN w:val="0"/>
        <w:adjustRightInd w:val="0"/>
        <w:spacing w:after="0" w:line="240" w:lineRule="auto"/>
        <w:rPr>
          <w:rFonts w:cstheme="minorHAnsi"/>
          <w:i/>
          <w:iCs/>
          <w:sz w:val="24"/>
          <w:szCs w:val="24"/>
          <w:lang w:val="es-ES"/>
        </w:rPr>
      </w:pPr>
      <w:r w:rsidRPr="00502FA2">
        <w:rPr>
          <w:rFonts w:cstheme="minorHAnsi"/>
          <w:i/>
          <w:iCs/>
          <w:sz w:val="24"/>
          <w:szCs w:val="24"/>
          <w:lang w:val="es-ES"/>
        </w:rPr>
        <w:t>Veo que ahora aparece HEAD -&gt; master, así que supongo que me está indicando que la modificación ha sido en la “cabeza” del projecto.</w:t>
      </w:r>
    </w:p>
    <w:p w14:paraId="6D0115F4" w14:textId="68F925D1" w:rsidR="006F54F7" w:rsidRPr="006F54F7" w:rsidRDefault="006F54F7" w:rsidP="006F54F7">
      <w:pPr>
        <w:autoSpaceDE w:val="0"/>
        <w:autoSpaceDN w:val="0"/>
        <w:adjustRightInd w:val="0"/>
        <w:spacing w:after="0" w:line="240" w:lineRule="auto"/>
        <w:rPr>
          <w:rFonts w:ascii="Lucida Console" w:hAnsi="Lucida Console" w:cs="Lucida Console"/>
          <w:sz w:val="18"/>
          <w:szCs w:val="18"/>
          <w:lang w:val="es-ES"/>
        </w:rPr>
      </w:pPr>
      <w:r>
        <w:rPr>
          <w:rFonts w:ascii="Lucida Console" w:hAnsi="Lucida Console" w:cs="Lucida Console"/>
          <w:sz w:val="18"/>
          <w:szCs w:val="18"/>
          <w:lang w:val="es-ES"/>
        </w:rPr>
        <w:t>______________________________________________________________________________________</w:t>
      </w:r>
    </w:p>
    <w:p w14:paraId="45C6B044" w14:textId="77777777" w:rsidR="009D27A4" w:rsidRDefault="009D27A4">
      <w:pPr>
        <w:rPr>
          <w:lang w:val="es-ES"/>
        </w:rPr>
      </w:pPr>
    </w:p>
    <w:p w14:paraId="74801FC9" w14:textId="0418C83E" w:rsidR="006F54F7" w:rsidRDefault="006F54F7">
      <w:pPr>
        <w:rPr>
          <w:lang w:val="es-ES"/>
        </w:rPr>
      </w:pPr>
      <w:r>
        <w:rPr>
          <w:noProof/>
          <w:lang w:val="es-ES"/>
        </w:rPr>
        <mc:AlternateContent>
          <mc:Choice Requires="wpi">
            <w:drawing>
              <wp:anchor distT="0" distB="0" distL="114300" distR="114300" simplePos="0" relativeHeight="251666432" behindDoc="0" locked="0" layoutInCell="1" allowOverlap="1" wp14:anchorId="00BDB7D0" wp14:editId="13816FF5">
                <wp:simplePos x="0" y="0"/>
                <wp:positionH relativeFrom="column">
                  <wp:posOffset>1317868</wp:posOffset>
                </wp:positionH>
                <wp:positionV relativeFrom="paragraph">
                  <wp:posOffset>4490603</wp:posOffset>
                </wp:positionV>
                <wp:extent cx="360" cy="720"/>
                <wp:effectExtent l="38100" t="38100" r="57150" b="56515"/>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0" cy="720"/>
                      </w14:xfrm>
                    </w14:contentPart>
                  </a:graphicData>
                </a:graphic>
              </wp:anchor>
            </w:drawing>
          </mc:Choice>
          <mc:Fallback>
            <w:pict>
              <v:shapetype w14:anchorId="1D734E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03.05pt;margin-top:352.9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JbGuFAQAAKAMAAA4AAABkcnMvZTJvRG9jLnhtbJxSQW7CMBC8V+of&#10;LN9LEkqBRiQciipxKOXQPsB1bGI19kZrQ+D33QQo0KqqxCXa3YnHMzueTLe2YhuF3oDLeNKLOVNO&#10;QmHcKuPvb893Y858EK4QFTiV8Z3yfJrf3kyaOlV9KKEqFDIicT5t6oyXIdRpFHlZKit8D2rlCNSA&#10;VgRqcRUVKBpit1XUj+Nh1AAWNYJU3tN0tgd53vFrrWR41dqrwKqMj4cDkhcy/hjHVCAV90MqPgga&#10;9R94lE9EukJRl0YeJIkrFFlhHAn4ppqJINgazS8qaySCBx16EmwEWhupOj/kLIl/OJu7z9ZVMpBr&#10;TCW4oFxYCgzH3XXANVfYijbQvEBB6Yh1AH5gpPX8H8Ze9Azk2pKefSKoKhHoOfjS1J7WnJoi4zgv&#10;kpN+t3k6OVjiyddis0TW/p9QLk5Y0kTGGXUUztH84vI0IdEB+ot3q9G2iZBcts04ce/abxe42gYm&#10;adg9BUnzUb9Djpz7s8fubPN07UXG530r6eyB518AAAD//wMAUEsDBBQABgAIAAAAIQBStElixQEA&#10;ADcEAAAQAAAAZHJzL2luay9pbmsxLnhtbKRTwWrcMBC9F/IPQjnk0rUlZ82mJt4QSAOFFkKTQnt0&#10;7IktYkmLJMe7f9+xbGsX4h7aXow8o3nz3pvR9c1etuQNjBVa5ZRHjBJQpa6EqnP64+l+dUWJdYWq&#10;ilYryOkBLL3Znn24FupVthl+CSIoO5xkm9PGuV0Wx33fR/1lpE0dJ4xdxl/U67evdDtVVfAilHDY&#10;0s6hUisHezeAZaLKaen2LNxH7EfdmRJCeoiY8njDmaKEe21k4QJiUygFLVGFRN4/KXGHHR4E9qnB&#10;UCIFCl4lEV9v1lefP2Gg2Of05L9DihaZSBovY/76T8zYe5b9mfuD0TswTsDRplHUlDiQcvz3+kah&#10;Bqxuu8FbSt6KtkPJnDEc6ySHxwuC3uOhtr/Dm8RMhE6ZT5kwxNlMJyTgasldmKqzyHMIPzrjFzBh&#10;CV+x9SpJn3iapTxLk2iTpMNA5n7j3syYz6azTcB7NscN8Zmgc9TWi8o1wSYWsTTYdGrSUmkDom7c&#10;v9WWutW4gNN0zhm7ZXeb45IttRO10gYecLi2MxBq+YkTviz4svDE/J6R6aF9h5ecnvtXRnzlGPCO&#10;ccI+XrALPnvsCwMyznH7GwAA//8DAFBLAwQUAAYACAAAACEAkZZWi+EAAAALAQAADwAAAGRycy9k&#10;b3ducmV2LnhtbEyPTW+DMAyG75X2HyJP2q1NitrSMkJVIe2ywz7YdtjNBRfQSIJISum/n3vajrYf&#10;vX7edD+ZTow0+NZZDcuFAkG2dFVraw2fH0/zLQgf0FbYOUsaruRhn93NUkwqd7HvNBahFhxifYIa&#10;mhD6REpfNmTQL1xPlm8nNxgMPA61rAa8cLjpZKTURhpsLX9osKe8ofKnOBsNr/Fznp/edocVXsev&#10;l2m1LmTxrfXD/XR4BBFoCn8w3PRZHTJ2OrqzrbzoNERqs2RUQ6zW3IGJSO243fG22cYgs1T+75D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yJbGuFAQAA&#10;KAMAAA4AAAAAAAAAAAAAAAAAPAIAAGRycy9lMm9Eb2MueG1sUEsBAi0AFAAGAAgAAAAhAFK0SWLF&#10;AQAANwQAABAAAAAAAAAAAAAAAAAA7QMAAGRycy9pbmsvaW5rMS54bWxQSwECLQAUAAYACAAAACEA&#10;kZZWi+EAAAALAQAADwAAAAAAAAAAAAAAAADgBQAAZHJzL2Rvd25yZXYueG1sUEsBAi0AFAAGAAgA&#10;AAAhAHkYvJ2/AAAAIQEAABkAAAAAAAAAAAAAAAAA7gYAAGRycy9fcmVscy9lMm9Eb2MueG1sLnJl&#10;bHNQSwUGAAAAAAYABgB4AQAA5AcAAAAA&#10;">
                <v:imagedata r:id="rId9" o:title=""/>
              </v:shape>
            </w:pict>
          </mc:Fallback>
        </mc:AlternateContent>
      </w:r>
      <w:r>
        <w:rPr>
          <w:noProof/>
          <w:lang w:val="es-ES"/>
        </w:rPr>
        <mc:AlternateContent>
          <mc:Choice Requires="wpi">
            <w:drawing>
              <wp:anchor distT="0" distB="0" distL="114300" distR="114300" simplePos="0" relativeHeight="251665408" behindDoc="0" locked="0" layoutInCell="1" allowOverlap="1" wp14:anchorId="34264375" wp14:editId="0198E81C">
                <wp:simplePos x="0" y="0"/>
                <wp:positionH relativeFrom="column">
                  <wp:posOffset>807388</wp:posOffset>
                </wp:positionH>
                <wp:positionV relativeFrom="paragraph">
                  <wp:posOffset>3524245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19B6345C" id="Ink 9" o:spid="_x0000_s1026" type="#_x0000_t75" style="position:absolute;margin-left:62.85pt;margin-top:276.8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6duV+AQAAJgMAAA4AAABkcnMvZTJvRG9jLnhtbJxSTW/CMAy9T9p/&#10;iHIfLQwhqCgchiZxGOOw/YAsTWi0Jq6clMK/n/vBgE3TJC6RYyfP7/l5vjzYgu0VegMu5cNBzJly&#10;EjLjdil/f3t+mHLmg3CZKMCplB+V58vF/d28LhM1ghyKTCEjEOeTukx5HkKZRJGXubLCD6BUjooa&#10;0IpAV9xFGYqa0G0RjeJ4EtWAWYkglfeUXXVFvmjxtVYyvGrtVWBFyqeTMdELpwBTPnucUOajD6LF&#10;XCQ7FGVuZE9J3MDICuOIwDfUSgTBKjS/oKyRCB50GEiwEWhtpGr1kLJh/EPZ2n02qoZjWWEiwQXl&#10;wlZgOM2uLdzSwhY0gfoFMnJHVAF4j0jj+d+MjvQKZGWJT+cIqkIEWgefm9JzhonJUo7rbHjm7/ZP&#10;ZwVbPOva7LfImvczzpywRIl0sxkna07SN9d/qRL1pb9QDxpt4weRZYeUk+PH5mztVofAJCXbRZCU&#10;b4ILzO7vqcPF3KntlcOX94bSxXovvgAAAP//AwBQSwMEFAAGAAgAAAAhAGPFIJi/AQAAMgQAABAA&#10;AABkcnMvaW5rL2luazEueG1spFPBatwwEL0X+g9COa8tOWuSmHhDoQkUWgjdBJqjY09sEUtaJDne&#10;/fuOZVu7UOeQ9GLkGc2b996Mrm/2siVvYKzQKqc8YpSAKnUlVJ3Tx4e71SUl1hWqKlqtIKcHsPRm&#10;8/XLtVCvss3wSxBB2eEk25w2zu2yOO77PurPI23qOGHsPP6hXn/9pJupqoIXoYTDlnYOlVo52LsB&#10;LBNVTku3Z+E+Ym91Z0oI6SFiyuMNZ4oS7rSRhQuITaEUtEQVEnn/ocQddngQ2KcGQ4kUKHiVRHx9&#10;sb68vcJAsc/pyX+HFC0ykTRexnz6T8zYe5a9z/3e6B0YJ+Bo0yhqShxIOf57faNQA1a33eAtJW9F&#10;26FkzhiOdZLD4wVB/+Khto/hTWImQqfMp0wY4mymExJwteQuTNVZ5DmEt874BUxYwldsvUrSB55m&#10;Kc/SJGJrNgxk7jfuzYz5bDrbBLxnc9wQnwk6R229qFwTbGIRS4NNpyYtlTYg6sZ9rrbUrcYFnKZz&#10;xtg39v3iuGRL7USttIF7HK7tDIRafuKELwu+LDwxv2dkemi/4SWnZ/6VEV85BrxjnPDZXl8TQHGE&#10;m78AAAD//wMAUEsDBBQABgAIAAAAIQCph3F54AAAAAsBAAAPAAAAZHJzL2Rvd25yZXYueG1sTI/B&#10;TsMwEETvSPyDtUhcKuqQkjQKcSqEyqFCqkTgA5x4m0TEdrDdJv17Nie47eyOZt8Uu1kP7ILO99YI&#10;eFxHwNA0VvWmFfD1+faQAfNBGiUHa1DAFT3sytubQubKTuYDL1VoGYUYn0sBXQhjzrlvOtTSr+2I&#10;hm4n67QMJF3LlZMTheuBx1GUci17Qx86OeJrh813ddYCVvt5k+2vT7VdTfhThYM7uOO7EPd388sz&#10;sIBz+DPDgk/oUBJTbc9GeTaQjpMtWQUkySYFtjjijIZ62aQJ8LLg/zu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OnblfgEAACYDAAAOAAAAAAAAAAAA&#10;AAAAADwCAABkcnMvZTJvRG9jLnhtbFBLAQItABQABgAIAAAAIQBjxSCYvwEAADIEAAAQAAAAAAAA&#10;AAAAAAAAAOYDAABkcnMvaW5rL2luazEueG1sUEsBAi0AFAAGAAgAAAAhAKmHcXngAAAACwEAAA8A&#10;AAAAAAAAAAAAAAAA0wUAAGRycy9kb3ducmV2LnhtbFBLAQItABQABgAIAAAAIQB5GLydvwAAACEB&#10;AAAZAAAAAAAAAAAAAAAAAOAGAABkcnMvX3JlbHMvZTJvRG9jLnhtbC5yZWxzUEsFBgAAAAAGAAYA&#10;eAEAANYHAAAAAA==&#10;">
                <v:imagedata r:id="rId11" o:title=""/>
              </v:shape>
            </w:pict>
          </mc:Fallback>
        </mc:AlternateContent>
      </w:r>
      <w:r>
        <w:rPr>
          <w:noProof/>
          <w:lang w:val="es-ES"/>
        </w:rPr>
        <mc:AlternateContent>
          <mc:Choice Requires="wpi">
            <w:drawing>
              <wp:anchor distT="0" distB="0" distL="114300" distR="114300" simplePos="0" relativeHeight="251664384" behindDoc="0" locked="0" layoutInCell="1" allowOverlap="1" wp14:anchorId="3FC20453" wp14:editId="0B2AD8C6">
                <wp:simplePos x="0" y="0"/>
                <wp:positionH relativeFrom="column">
                  <wp:posOffset>871468</wp:posOffset>
                </wp:positionH>
                <wp:positionV relativeFrom="paragraph">
                  <wp:posOffset>3333085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16CAB66" id="Ink 8" o:spid="_x0000_s1026" type="#_x0000_t75" style="position:absolute;margin-left:67.9pt;margin-top:261.7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DtFEYS+AQAAMgQAABAAAABk&#10;cnMvaW5rL2luazEueG1spFNRS+QwEH4/8D+E+Lxt2t2eWuyKoMKBgpwK+ljbsQ02yZKkdvffO03b&#10;7ML1HlQoJZnJfDPfNzPnF1vRkA/QhiuZ0ShglIAsVMllldGnx5vFKSXG5rLMGyUhozsw9GJ99Ouc&#10;y3fRpPgniCBNfxJNRmtrN2kYdl0XdMtA6SqMGVuGf+T73S1dj1ElvHHJLaY0k6lQ0sLW9mApLzNa&#10;2C3z7xH7QbW6AO/uLbrYv7A6L+BGaZFbj1jnUkJDZC6w7mdK7G6DB455KtCUCI6EF3EQrU5Wp9dn&#10;aMi3GT24t1iiwUoEDecxX36IGTrN0v/Xfq/VBrTlsJdpIDU6dqQY7o7fQFSDUU3ba0vJR960SDli&#10;DNs60onCGUL/4iG3r+GNZMaCDisfPb6Jk5iWC8DREhvfVWuwzt78YLUbwJjF0YKtFnHyGCVpEuEX&#10;/F4mfUOmfMPcTJivujW1x3vV+wlxHs9z4Nbx0tZeJhawxMt0KNJcaA28qu33YgvVKBzAsTvHjF2y&#10;q5P9kM2l45VUGu6xuabV4GOjAyVcmNdlZsXcnJFx0f7CW0aP3ZYRFzkYnGKMsEleF+NBsYXrTwAA&#10;AP//AwBQSwMEFAAGAAgAAAAhALxsHEPgAAAACwEAAA8AAABkcnMvZG93bnJldi54bWxMj8FOwzAQ&#10;RO9I/QdrkbhU1GnTlCjEqSpUDhUSEoEPcOIliYjXqe026d/jnOA4O6OZt/l+0j27onWdIQHrVQQM&#10;qTaqo0bA1+frYwrMeUlK9oZQwA0d7IvFXS4zZUb6wGvpGxZKyGVSQOv9kHHu6ha1dCszIAXv21gt&#10;fZC24crKMZTrnm+iaMe17CgstHLAlxbrn/KiBSyPU5web9vKLEc8l/5kT/b9TYiH++nwDMzj5P/C&#10;MOMHdCgCU2UupBzrg46TgO4FJJs4ATYn4vQJWDVfdlvgRc7//1D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BjAZ57AQAAJgMAAA4AAAAAAAAAAAAAAAAA&#10;PAIAAGRycy9lMm9Eb2MueG1sUEsBAi0AFAAGAAgAAAAhADtFEYS+AQAAMgQAABAAAAAAAAAAAAAA&#10;AAAA4wMAAGRycy9pbmsvaW5rMS54bWxQSwECLQAUAAYACAAAACEAvGwcQ+AAAAALAQAADwAAAAAA&#10;AAAAAAAAAADPBQAAZHJzL2Rvd25yZXYueG1sUEsBAi0AFAAGAAgAAAAhAHkYvJ2/AAAAIQEAABkA&#10;AAAAAAAAAAAAAAAA3AYAAGRycy9fcmVscy9lMm9Eb2MueG1sLnJlbHNQSwUGAAAAAAYABgB4AQAA&#10;0gcAAAAA&#10;">
                <v:imagedata r:id="rId11" o:title=""/>
              </v:shape>
            </w:pict>
          </mc:Fallback>
        </mc:AlternateContent>
      </w:r>
      <w:r>
        <w:rPr>
          <w:noProof/>
          <w:lang w:val="es-ES"/>
        </w:rPr>
        <mc:AlternateContent>
          <mc:Choice Requires="wpi">
            <w:drawing>
              <wp:anchor distT="0" distB="0" distL="114300" distR="114300" simplePos="0" relativeHeight="251663360" behindDoc="0" locked="0" layoutInCell="1" allowOverlap="1" wp14:anchorId="3EDC520C" wp14:editId="49DE2C2B">
                <wp:simplePos x="0" y="0"/>
                <wp:positionH relativeFrom="column">
                  <wp:posOffset>5095240</wp:posOffset>
                </wp:positionH>
                <wp:positionV relativeFrom="paragraph">
                  <wp:posOffset>2266950</wp:posOffset>
                </wp:positionV>
                <wp:extent cx="606885" cy="599750"/>
                <wp:effectExtent l="38100" t="38100" r="41275" b="482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606885" cy="599750"/>
                      </w14:xfrm>
                    </w14:contentPart>
                  </a:graphicData>
                </a:graphic>
              </wp:anchor>
            </w:drawing>
          </mc:Choice>
          <mc:Fallback>
            <w:pict>
              <v:shape w14:anchorId="6C623295" id="Ink 7" o:spid="_x0000_s1026" type="#_x0000_t75" style="position:absolute;margin-left:400.5pt;margin-top:177.8pt;width:49.25pt;height:48.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bFHOOAQAALAMAAA4AAABkcnMvZTJvRG9jLnhtbJxSy27bMBC8F8g/&#10;EHuvJcVvwbIPNQLkkNSH5gNYirSIiFxhSVvO32cl27WdoAiQC8HdIYczO1ysDq4We03Boi8gG6Qg&#10;tFdYWr8t4OXPw88ZiBClL2WNXhfwpgOslnc/Fm2T63ussC41CSbxIW+bAqoYmzxJgqq0k2GAjfYM&#10;GiQnI5e0TUqSLbO7OrlP00nSIpUNodIhcHd9BGHZ8xujVfxtTNBR1AXMJsM5iNhtRqyTCpiPxtz5&#10;y5thlkKyXMh8S7KprDpJkt9Q5KT1LOAf1VpGKXZkP1E5qwgDmjhQ6BI0xird+2FnWfrB2aN/7Vxl&#10;I7WjXKGP2seNpHieXQ985wlX8wTaJyw5HbmLCCdGHs/XYRxFr1HtHOs5JkK6lpG/Q6hsE3jMuS0L&#10;oMcyu+j3+18XBxu6+Hreb0h056cgvHQsiX2LaRfN2frz7V1GkhP0P9aDIdflwWLFoQCO/q1b+7j1&#10;IQrFzUk6mc3GIBRD4/l8Ou7xM/OR4VxdTZ8fv8n5uu6EXX3y5TsAAAD//wMAUEsDBBQABgAIAAAA&#10;IQAtYWZKwQQAAMYNAAAQAAAAZHJzL2luay9pbmsxLnhtbKxW247bNhB9L9B/IJQHv4g2SYm6GPEG&#10;BdoABVo0aFKgfXS82rUQW1rIcnbz9zkzvEjeOkgvAVY2xZk5c+bMkN6Xr56OB/GxGU5t320SvVSJ&#10;aLpdf9t295vkj3evZZWI07jtbreHvms2yafmlLy6+f67l2334XhY41MAoTvR6njYJPtxfFivVo+P&#10;j8vHbNkP9yujVLb6ufvw6y/JjY+6be7arh2R8hS2dn03Nk8jga3b202yG59U9Af22/487Jpopp1h&#10;N3mMw3bXvO6H43aMiPtt1zUH0W2P4P1nIsZPD1i0yHPfDIk4tihYmqXOy7z6qcbG9mmTzN7PoHgC&#10;k2Oyuo751//EXLFm6y9zfzP0D80wts0kkyvKGz6JnXvn+lyhQ3PqD2fSNhEft4czStZKoa2+HL26&#10;UtDf8VDbv8PzxXhCc+beEpsYxBzbY4PROj7Ero4n8KTtt+PAA2iU0VLl0th32q6tXqt6aaylhoR8&#10;bm4C5vvhfNpHvPfDNCFsiXW62h7b23EfZVJLZaNMc5Guhe6b9n4//rfYXX/oMYC+Oy+U+kH9WE5D&#10;di1de9/1Q/MGzT2dhybG6pkSHBZ1uXLEeM6EP2i/N3eb5AWfMsGRboMVM5koinSR64U0aaISmaVl&#10;JnWR6hpLWeVCV6kSGk+Gx6RVJbROpc6U1MpZJFndI7VQKT1+QZ4XZrxo+LKZg7CBF4omNPfwBsVJ&#10;A0uEm5kvfOs0E1UNGJA18NfSmAJglUN2VEIe5sMUDHPxVAnbm7DgtBDEMYMfUYXZ+EUu6rSQlafm&#10;oFE3L8ibI8DRf0tTEhgpaiCfp5WVIk9tQTITHycLItwCfGgRag7f0SgrcLAInnsRby5XFsKgjhKC&#10;pDqXGckx1wxpnJ/OBNooc2FRUBZOGo9POGf/dJb4NP92d3dqRtxDWaWXlU1udFELnRU2XahFnSZS&#10;44/JcH4uZ2oEmzy1KF6JQmsMnCvBu5DVI1DjWC2/4EpnbvPKgw0REJqd4si5wf2iRzRY9BLygo5v&#10;j4dxrcFLHNiLnRAfwiYvhDg+1CIGmwHzzOV+tjzpyD4uAuhF+HO4S5Fc/UBwgzadC5JlxvyazlRL&#10;jCR/6/WYoZA682LwziGlKNJSVN9u1Exp9bLApKkKbdF5utDFQqVJZhOVYvroGlBG2klkls0daa7e&#10;pLgGMWCyAmE2XnyYNMtFBhhbSksniZwuSvNqcBRZfDhWOJHANRhhaUVB/c1Umsm8DmfAqYSA2RyG&#10;UZlgZjtzP06FXlF+Szk0LgRujoUUBc41rmzc5fhlLcN4+9nybSdnl9vtP1/jZqACgJ7jujMyz79d&#10;42xe22Wtk5u6KIQulKE7AiXhZyjMDhX79XWcVpYJAbEHNIFUEivpXnzzKIY3alx9UpdeuCmd04Nc&#10;ODiieOw5M+/KeeCfiRLKy9qfImw7Xl/5RiRnd3RDW8JBe8bDmXls+CP0Mb5wygCJ72caXXKRGZLS&#10;M49yFc8gJm1m2S8Sx5CYLcg8j8WU4sTx/xOXGTm7ZxGhKNKLP0tLO+TO9YaXKT42mbx8o523e+FN&#10;gvDlxQRhI5Q1FQJPJAutjjM2JZiIBs2YY0gYuYYNxkNJc2BSBT/az3+Ip3+rbz4DAAD//wMAUEsD&#10;BBQABgAIAAAAIQCSP8VC4gAAAAsBAAAPAAAAZHJzL2Rvd25yZXYueG1sTI9BT4QwFITvJv6H5pl4&#10;cwurbFjksdkYjR72soiJx0IrsLavhJYF/fXWkx4nM5n5Jt8tRrOzGl1vCSFeRcAUNVb21CJUr083&#10;KTDnBUmhLSmEL+VgV1xe5CKTdqajOpe+ZaGEXCYQOu+HjHPXdMoIt7KDouB92NEIH+TYcjmKOZQb&#10;zddRtOFG9BQWOjGoh041n+VkELh91y+H0/dUz/uqOjy3b4+nMka8vlr298C8WvxfGH7xAzoUgam2&#10;E0nHNEIaxeGLR7hNkg2wkEi32wRYjXCXrFPgRc7/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CbFHOOAQAALAMAAA4AAAAAAAAAAAAAAAAAPAIAAGRy&#10;cy9lMm9Eb2MueG1sUEsBAi0AFAAGAAgAAAAhAC1hZkrBBAAAxg0AABAAAAAAAAAAAAAAAAAA9gMA&#10;AGRycy9pbmsvaW5rMS54bWxQSwECLQAUAAYACAAAACEAkj/FQuIAAAALAQAADwAAAAAAAAAAAAAA&#10;AADlCAAAZHJzL2Rvd25yZXYueG1sUEsBAi0AFAAGAAgAAAAhAHkYvJ2/AAAAIQEAABkAAAAAAAAA&#10;AAAAAAAA9AkAAGRycy9fcmVscy9lMm9Eb2MueG1sLnJlbHNQSwUGAAAAAAYABgB4AQAA6goAAAAA&#10;">
                <v:imagedata r:id="rId14" o:title=""/>
              </v:shape>
            </w:pict>
          </mc:Fallback>
        </mc:AlternateContent>
      </w:r>
      <w:r w:rsidRPr="006F54F7">
        <w:rPr>
          <w:noProof/>
          <w:lang w:val="es-ES"/>
        </w:rPr>
        <w:drawing>
          <wp:inline distT="0" distB="0" distL="0" distR="0" wp14:anchorId="1A62B75E" wp14:editId="43E45529">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p>
    <w:p w14:paraId="5064D5FE" w14:textId="77777777" w:rsidR="009D27A4" w:rsidRDefault="009D27A4" w:rsidP="006F54F7">
      <w:pPr>
        <w:autoSpaceDE w:val="0"/>
        <w:autoSpaceDN w:val="0"/>
        <w:adjustRightInd w:val="0"/>
        <w:spacing w:after="0" w:line="240" w:lineRule="auto"/>
        <w:rPr>
          <w:rFonts w:ascii="Lucida Console" w:hAnsi="Lucida Console" w:cs="Lucida Console"/>
          <w:color w:val="00BF00"/>
          <w:sz w:val="18"/>
          <w:szCs w:val="18"/>
        </w:rPr>
      </w:pPr>
    </w:p>
    <w:p w14:paraId="621D01A1" w14:textId="7A956587" w:rsidR="006F54F7" w:rsidRDefault="006F54F7" w:rsidP="006F54F7">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0DD46711" w14:textId="77777777" w:rsidR="006F54F7" w:rsidRDefault="006F54F7" w:rsidP="006F54F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addColor</w:t>
      </w:r>
    </w:p>
    <w:p w14:paraId="1A00CC47" w14:textId="2BA9810F" w:rsidR="00CD1BED" w:rsidRPr="00CD1BED" w:rsidRDefault="006F54F7"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'addColor'</w:t>
      </w:r>
    </w:p>
    <w:p w14:paraId="54111AEE" w14:textId="0FE56BFE" w:rsidR="00CD1BED" w:rsidRDefault="00CD1BED">
      <w:pPr>
        <w:rPr>
          <w:lang w:val="es-ES"/>
        </w:rPr>
      </w:pPr>
      <w:r>
        <w:rPr>
          <w:noProof/>
          <w:lang w:val="es-ES"/>
        </w:rPr>
        <mc:AlternateContent>
          <mc:Choice Requires="wpi">
            <w:drawing>
              <wp:anchor distT="0" distB="0" distL="114300" distR="114300" simplePos="0" relativeHeight="251673600" behindDoc="0" locked="0" layoutInCell="1" allowOverlap="1" wp14:anchorId="2BDA3F71" wp14:editId="1A66DFE6">
                <wp:simplePos x="0" y="0"/>
                <wp:positionH relativeFrom="column">
                  <wp:posOffset>2274570</wp:posOffset>
                </wp:positionH>
                <wp:positionV relativeFrom="paragraph">
                  <wp:posOffset>830580</wp:posOffset>
                </wp:positionV>
                <wp:extent cx="425450" cy="702445"/>
                <wp:effectExtent l="57150" t="38100" r="50800" b="40640"/>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425450" cy="702445"/>
                      </w14:xfrm>
                    </w14:contentPart>
                  </a:graphicData>
                </a:graphic>
              </wp:anchor>
            </w:drawing>
          </mc:Choice>
          <mc:Fallback>
            <w:pict>
              <v:shape w14:anchorId="03AD5ED5" id="Ink 19" o:spid="_x0000_s1026" type="#_x0000_t75" style="position:absolute;margin-left:178.4pt;margin-top:64.7pt;width:34.9pt;height:56.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jlbKMAQAALgMAAA4AAABkcnMvZTJvRG9jLnhtbJxSy27CMBC8V+o/&#10;WL6XJBAoRAQORZU4lHJoP8B1bGI19kZrQ+Dvu+FRoFVViUu067EnMzs7nm5txTYKvQGX86QTc6ac&#10;hMK4Vc7f354fhpz5IFwhKnAq5zvl+XRyfzdu6kx1oYSqUMiIxPmsqXNehlBnUeRlqazwHaiVI1AD&#10;WhGoxVVUoGiI3VZRN44HUQNY1AhSeU+nswPIJ3t+rZUMr1p7FViV8+Ggl3AW2iKlAqkYjaj4yPko&#10;6Q14NBmLbIWiLo08ShI3KLLCOBLwTTUTQbA1ml9U1kgEDzp0JNgItDZS7f2QsyT+4WzuPltXSSrX&#10;mElwQbmwFBhOs9sDt/zCVjSB5gUKSkesA/AjI43n/zAOomcg15b0HBJBVYlA6+BLU3sac2aKnOO8&#10;SM763ebp7GCJZ1+LzRJZez8ZceaEJU1knFFH4ZzML65fExIdob94txptmwjJZduc05Lu2u8+cLUN&#10;TNJh2u2nfUIkQY9xN037LX5iPjCcuov505WrpC/79vnFmk++AAAA//8DAFBLAwQUAAYACAAAACEA&#10;Lpb66dcCAADJBgAAEAAAAGRycy9pbmsvaW5rMS54bWysVE2L2zAQvRf6H4T2kIvkSLIky2GdpdAu&#10;FFq6dLfQHr2Okpj1R7CVJvvvO1IcJ7Qp9GMPMdJI8+a9N6Nc3+zrCn23XV+2TYZ5xDCyTdEuymaV&#10;4S8Pt9Rg1Lu8WeRV29gMP9se38xfv7oum6e6msEXAULT+1VdZXjt3GY2ne52u2gXR223mgrG4un7&#10;5unjBzwfshZ2WTalg5L9MVS0jbN758Fm5SLDhduz8T5g37fbrrDjsY90xemG6/LC3rZdnbsRcZ03&#10;ja1Qk9fA+ytG7nkDixLqrGyHUV2CYCoiLhNp3qUQyPcZPttvgWIPTGo8vYz57T8xp8Gz2e+533Xt&#10;xnautCebDqKGg2dUHPZB30FoZ/u22npvMfqeV1uQzBmDtg5y+PSCoF/xQNvf4Q1iBkLnzIeTsYlH&#10;M11ZWxitejN21fXA04fvXRcGUDDBKZNUqAeuZkrMpIyE0b4hx3qHuTliPnbbfj3iPXanCQkno86D&#10;tl25cOvRJhYxNdp0btKl1LUtV2v3b7lFW7UwgEN3rhh7w94mpyG7VK5cNW1n76C5/bazYy4/cyKk&#10;jb5ceGJhztDw0D7bZYavwitDIfMQCI6pOEZCazKhnE8MwRxzwhALP4444bCm/iNgExZjVCOuCNVI&#10;+BspMjHhisqEUJUiLuF2iuKEGEaFkIDDSTzgCYDjSEoiqYohl8pjhwPtY3//VEOYok/LZW9dhpNU&#10;RtLgOdQzKScT5oURrOD1Ew11ExSDNkNojFJCpf/ESPsVaDEUDgTVL0eHa51EOgE+3Hj5Eyom0rs8&#10;uHq0mlFvu3cYFlQhcFF7bkIjBVeVCY7KhBp/DP5qRhQkcUNETBNJlE+OE8RTRZQBywW4G/sYgquc&#10;0US9nCqhpI60wPNYwRCkyuuC8WEE0wRT7rXRlAgKVKjvMkyGAX+5dzrxbkN3hFd4GCBoEA1hBc0B&#10;wrCF3J/onv5Z5j8AAAD//wMAUEsDBBQABgAIAAAAIQCJdCtZ3wAAAAsBAAAPAAAAZHJzL2Rvd25y&#10;ZXYueG1sTI/BTsMwEETvSPyDtUhcEHUwIaQhToWQkCpxoQXu23iJo8brELtt+HvMCY6jGc28qVez&#10;G8SRptB71nCzyEAQt9703Gl4f3u+LkGEiGxw8EwavinAqjk/q7Ey/sQbOm5jJ1IJhwo12BjHSsrQ&#10;WnIYFn4kTt6nnxzGJKdOmglPqdwNUmVZIR32nBYsjvRkqd1vD07DB96vl+FrXW7U1avNjcnkC+61&#10;vryYHx9ARJrjXxh+8RM6NIlp5w9sghg03N4VCT0mQy1zECmRq6IAsdOgclWCbGr5/0P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8jlbKMAQAALgMAAA4A&#10;AAAAAAAAAAAAAAAAPAIAAGRycy9lMm9Eb2MueG1sUEsBAi0AFAAGAAgAAAAhAC6W+unXAgAAyQYA&#10;ABAAAAAAAAAAAAAAAAAA9AMAAGRycy9pbmsvaW5rMS54bWxQSwECLQAUAAYACAAAACEAiXQrWd8A&#10;AAALAQAADwAAAAAAAAAAAAAAAAD5BgAAZHJzL2Rvd25yZXYueG1sUEsBAi0AFAAGAAgAAAAhAHkY&#10;vJ2/AAAAIQEAABkAAAAAAAAAAAAAAAAABQgAAGRycy9fcmVscy9lMm9Eb2MueG1sLnJlbHNQSwUG&#10;AAAAAAYABgB4AQAA+wgAAAAA&#10;">
                <v:imagedata r:id="rId24" o:title=""/>
              </v:shape>
            </w:pict>
          </mc:Fallback>
        </mc:AlternateContent>
      </w:r>
      <w:r>
        <w:rPr>
          <w:noProof/>
          <w:lang w:val="es-ES"/>
        </w:rPr>
        <mc:AlternateContent>
          <mc:Choice Requires="wpi">
            <w:drawing>
              <wp:anchor distT="0" distB="0" distL="114300" distR="114300" simplePos="0" relativeHeight="251667456" behindDoc="0" locked="0" layoutInCell="1" allowOverlap="1" wp14:anchorId="61194A28" wp14:editId="492851DA">
                <wp:simplePos x="0" y="0"/>
                <wp:positionH relativeFrom="column">
                  <wp:posOffset>159028</wp:posOffset>
                </wp:positionH>
                <wp:positionV relativeFrom="paragraph">
                  <wp:posOffset>1447838</wp:posOffset>
                </wp:positionV>
                <wp:extent cx="1712520" cy="87120"/>
                <wp:effectExtent l="38100" t="38100" r="40640" b="46355"/>
                <wp:wrapNone/>
                <wp:docPr id="13" name="Ink 13"/>
                <wp:cNvGraphicFramePr/>
                <a:graphic xmlns:a="http://schemas.openxmlformats.org/drawingml/2006/main">
                  <a:graphicData uri="http://schemas.microsoft.com/office/word/2010/wordprocessingInk">
                    <w14:contentPart bwMode="auto" r:id="rId25">
                      <w14:nvContentPartPr>
                        <w14:cNvContentPartPr/>
                      </w14:nvContentPartPr>
                      <w14:xfrm>
                        <a:off x="0" y="0"/>
                        <a:ext cx="1712520" cy="87120"/>
                      </w14:xfrm>
                    </w14:contentPart>
                  </a:graphicData>
                </a:graphic>
              </wp:anchor>
            </w:drawing>
          </mc:Choice>
          <mc:Fallback>
            <w:pict>
              <v:shape w14:anchorId="18EC263F" id="Ink 13" o:spid="_x0000_s1026" type="#_x0000_t75" style="position:absolute;margin-left:11.8pt;margin-top:113.3pt;width:136.3pt;height:8.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v3GGAQAALgMAAA4AAABkcnMvZTJvRG9jLnhtbJxSy07DMBC8I/EP&#10;1t5pkvIqUVMOVEgcgB7gA4xjNxaxN1q7Tfl7NmlDWxBC4hJ5PM54ZsfT242rxVpTsOgLyEYpCO0V&#10;ltYvC3h9uT+bgAhR+lLW6HUBHzrA7ez0ZNo2uR5jhXWpSbCID3nbFFDF2ORJElSlnQwjbLRn0iA5&#10;GRnSMilJtqzu6mScpldJi1Q2hEqHwLvzLQmzXt8YreKzMUFHURdwk6ZsLw4L4gVLgHgrYHJ9dQnJ&#10;bCrzJcmmsmpnSf7DkZPWs4EvqbmMUqzI/pByVhEGNHGk0CVojFW6z8PJsvRbsgf/3qXKLtSKcoU+&#10;ah8XkuIwu574zxWu5gm0j1hyO3IVEXaKPJ6/y9ianqNaOfazbYR0LSM/h1DZJoCg3JYF0EOZ7f37&#10;9d0+wYL2uZ7WCxLd+ewchJeOPXFwwYjLGcI/Hf/NTLKjftPdGHJdI2xXbArgzj+6b1+43kSheDO7&#10;zsaXY6YUcxMGPT8obxUGdDB/vvyo6UPcGTt45rNPAAAA//8DAFBLAwQUAAYACAAAACEAKJ6+OBUC&#10;AADBBAAAEAAAAGRycy9pbmsvaW5rMS54bWykU11r2zAUfR/sPwj1oS+WLckfiU2dMtgKgxXK2sH2&#10;6DpqLGpLQZab5N/vWnaUjGUP216EdD/Ovefcq5vbfdeiN2F6qVWJWUgxEqrWa6k2Jf72dEeWGPW2&#10;Uuuq1UqU+CB6fLt6/+5GqteuLeBEgKD68da1JW6s3RZRtNvtwl0carOJOKVx9Fm93n/BqzlrLV6k&#10;khZK9kdTrZUVezuCFXJd4truqY8H7Ec9mFp492gx9SnCmqoWd9p0lfWITaWUaJGqOuj7O0b2sIWL&#10;hDobYTDqJBAmPGTJIll+ysFQ7Ut89h6gxR466XB0GfPHf2JGTrPiz70/GL0VxkpxkmkiNTsOqJ7e&#10;jt9E1Ihet8OoLUZvVTsAZUYpjHWmw6ILhH7HA25/hzeTmRs673z2+CEexbSyE7Ba3dZP1fbQ52h+&#10;tMYtIKecEZoQnj6xtEh5kcQhT/g4kGO9aW+OmM9m6BuP92xOG+I8nufEbSfXtvEy0ZCmXqZzkS6l&#10;NkJuGvtvubVuNSzgPJ0rSj/Qj4vTkl0qJzdKG/EAw+0HI3wuO1PCpXldLnwxt2do/mhfxUuJr9wv&#10;Qy5zMjjFKKLBdU4X13EWYMJA7ywJSJwRONM8J8tFwBYJYTQgjGeEB4zGFMXwYssUcsd8BmbCxgdc&#10;KGHT4xcrXxKWBiRD4MwRYDMXBkcMcRlUzBGHgBjx47QdBc8RNmr1EwAA//8DAFBLAwQUAAYACAAA&#10;ACEASIj7yeEAAAAKAQAADwAAAGRycy9kb3ducmV2LnhtbEyPQUvDQBCF74L/YRnBm900KdHEbIoI&#10;YlBBrAXxts2OSTQ7G7PbNP33jic9zRvm8eZ7xXq2vZhw9J0jBctFBAKpdqajRsH29e7iCoQPmozu&#10;HaGCI3pYl6cnhc6NO9ALTpvQCA4hn2sFbQhDLqWvW7TaL9yAxLcPN1odeB0baUZ94HDbyziKUml1&#10;R/yh1QPetlh/bfZWweo+m45v1eP26XP4fq6qyyR7fyClzs/mm2sQAefwZ4ZffEaHkpl2bk/Gi15B&#10;nKTs5BmnLNgQZ2kMYsdilSxBloX8X6H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gyv3GGAQAALgMAAA4AAAAAAAAAAAAAAAAAPAIAAGRycy9lMm9Eb2Mu&#10;eG1sUEsBAi0AFAAGAAgAAAAhACievjgVAgAAwQQAABAAAAAAAAAAAAAAAAAA7gMAAGRycy9pbmsv&#10;aW5rMS54bWxQSwECLQAUAAYACAAAACEASIj7yeEAAAAKAQAADwAAAAAAAAAAAAAAAAAxBgAAZHJz&#10;L2Rvd25yZXYueG1sUEsBAi0AFAAGAAgAAAAhAHkYvJ2/AAAAIQEAABkAAAAAAAAAAAAAAAAAPwcA&#10;AGRycy9fcmVscy9lMm9Eb2MueG1sLnJlbHNQSwUGAAAAAAYABgB4AQAANQgAAAAA&#10;">
                <v:imagedata r:id="rId26" o:title=""/>
              </v:shape>
            </w:pict>
          </mc:Fallback>
        </mc:AlternateContent>
      </w:r>
      <w:r w:rsidR="006F54F7" w:rsidRPr="006F54F7">
        <w:rPr>
          <w:noProof/>
          <w:lang w:val="es-ES"/>
        </w:rPr>
        <w:drawing>
          <wp:inline distT="0" distB="0" distL="0" distR="0" wp14:anchorId="62309462" wp14:editId="7CB94F4F">
            <wp:extent cx="5887272" cy="288647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7272" cy="2886478"/>
                    </a:xfrm>
                    <a:prstGeom prst="rect">
                      <a:avLst/>
                    </a:prstGeom>
                  </pic:spPr>
                </pic:pic>
              </a:graphicData>
            </a:graphic>
          </wp:inline>
        </w:drawing>
      </w:r>
    </w:p>
    <w:p w14:paraId="05D2738F" w14:textId="4D84B888" w:rsidR="009D27A4" w:rsidRPr="009D27A4" w:rsidRDefault="009D27A4" w:rsidP="009D27A4">
      <w:pPr>
        <w:pStyle w:val="ListParagraph"/>
        <w:numPr>
          <w:ilvl w:val="0"/>
          <w:numId w:val="1"/>
        </w:numPr>
        <w:rPr>
          <w:sz w:val="24"/>
          <w:szCs w:val="24"/>
          <w:lang w:val="es-ES"/>
        </w:rPr>
      </w:pPr>
      <w:r w:rsidRPr="009D27A4">
        <w:rPr>
          <w:i/>
          <w:iCs/>
          <w:sz w:val="24"/>
          <w:szCs w:val="24"/>
          <w:lang w:val="es-ES"/>
        </w:rPr>
        <w:t>El archivo Readme.txt también aparece cambiado</w:t>
      </w:r>
    </w:p>
    <w:p w14:paraId="39C6F8ED" w14:textId="0C3EFB09" w:rsidR="00CD1BED" w:rsidRPr="00502FA2" w:rsidRDefault="00CD1BED">
      <w:r w:rsidRPr="00502FA2">
        <w:t>_____________________________________________________________________________________</w:t>
      </w:r>
    </w:p>
    <w:p w14:paraId="38AB6B1D" w14:textId="77777777" w:rsidR="00CD1BED" w:rsidRDefault="00CD1BED" w:rsidP="00CD1BE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(addColor)</w:t>
      </w:r>
    </w:p>
    <w:p w14:paraId="233910B4"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switch master</w:t>
      </w:r>
    </w:p>
    <w:p w14:paraId="5F4282B6"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14:paraId="159D583C"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ahead of 'origin/master' by 1 commit.</w:t>
      </w:r>
    </w:p>
    <w:p w14:paraId="504EC0A6"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push" to publish your local commits)</w:t>
      </w:r>
    </w:p>
    <w:p w14:paraId="78418BC0"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p>
    <w:p w14:paraId="059B30BA" w14:textId="77777777" w:rsidR="00CD1BED" w:rsidRDefault="00CD1BED" w:rsidP="00CD1BE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2DA8F94F"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w:t>
      </w:r>
    </w:p>
    <w:p w14:paraId="467105D8"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up to date.</w:t>
      </w:r>
    </w:p>
    <w:p w14:paraId="78FA0782"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p>
    <w:p w14:paraId="2AFEF07A" w14:textId="77777777" w:rsidR="00CD1BED" w:rsidRDefault="00CD1BED" w:rsidP="00CD1BE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115C41AE"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 git merge addColor -m "Añadiendo los cambios de color en la rama ppal"</w:t>
      </w:r>
    </w:p>
    <w:p w14:paraId="1B505D05"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made by the 'recursive' strategy.</w:t>
      </w:r>
    </w:p>
    <w:p w14:paraId="750D541E" w14:textId="77777777" w:rsidR="00CD1BED" w:rsidRPr="00CD1BED" w:rsidRDefault="00CD1BED" w:rsidP="00CD1BED">
      <w:pPr>
        <w:autoSpaceDE w:val="0"/>
        <w:autoSpaceDN w:val="0"/>
        <w:adjustRightInd w:val="0"/>
        <w:spacing w:after="0" w:line="240" w:lineRule="auto"/>
        <w:rPr>
          <w:rFonts w:ascii="Lucida Console" w:hAnsi="Lucida Console" w:cs="Lucida Console"/>
          <w:color w:val="00BF00"/>
          <w:sz w:val="18"/>
          <w:szCs w:val="18"/>
          <w:lang w:val="es-ES"/>
        </w:rPr>
      </w:pPr>
      <w:r>
        <w:rPr>
          <w:rFonts w:ascii="Lucida Console" w:hAnsi="Lucida Console" w:cs="Lucida Console"/>
          <w:sz w:val="18"/>
          <w:szCs w:val="18"/>
        </w:rPr>
        <w:t xml:space="preserve"> </w:t>
      </w:r>
      <w:r w:rsidRPr="00CD1BED">
        <w:rPr>
          <w:rFonts w:ascii="Lucida Console" w:hAnsi="Lucida Console" w:cs="Lucida Console"/>
          <w:sz w:val="18"/>
          <w:szCs w:val="18"/>
          <w:lang w:val="es-ES"/>
        </w:rPr>
        <w:t xml:space="preserve">Codigo_relleno_para_branch.cs | 9 </w:t>
      </w:r>
      <w:r w:rsidRPr="00CD1BED">
        <w:rPr>
          <w:rFonts w:ascii="Lucida Console" w:hAnsi="Lucida Console" w:cs="Lucida Console"/>
          <w:color w:val="00BF00"/>
          <w:sz w:val="18"/>
          <w:szCs w:val="18"/>
          <w:lang w:val="es-ES"/>
        </w:rPr>
        <w:t>+++++++++</w:t>
      </w:r>
    </w:p>
    <w:p w14:paraId="1B60F1CB"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sidRPr="00CD1BED">
        <w:rPr>
          <w:rFonts w:ascii="Lucida Console" w:hAnsi="Lucida Console" w:cs="Lucida Console"/>
          <w:sz w:val="18"/>
          <w:szCs w:val="18"/>
          <w:lang w:val="es-ES"/>
        </w:rPr>
        <w:t xml:space="preserve"> </w:t>
      </w:r>
      <w:r>
        <w:rPr>
          <w:rFonts w:ascii="Lucida Console" w:hAnsi="Lucida Console" w:cs="Lucida Console"/>
          <w:sz w:val="18"/>
          <w:szCs w:val="18"/>
        </w:rPr>
        <w:t>1 file changed, 9 insertions(+)</w:t>
      </w:r>
    </w:p>
    <w:p w14:paraId="7128CBFD"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Codigo_relleno_para_branch.cs</w:t>
      </w:r>
    </w:p>
    <w:p w14:paraId="4526A18B"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p>
    <w:p w14:paraId="76103C6A" w14:textId="77777777" w:rsidR="00CD1BED" w:rsidRDefault="00CD1BED" w:rsidP="00CD1BE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67EAB66D"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3265609F" w14:textId="77777777" w:rsidR="00CD1BED" w:rsidRDefault="00CD1BED" w:rsidP="00CD1BE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5fa80bbde1836bd1e46be1310f0eb2d19c40b973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76387240"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Merge: 87238a9 7641e32</w:t>
      </w:r>
    </w:p>
    <w:p w14:paraId="6E83EDD2"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Author: Enrique Juan Gamboa &lt;enrijuan@ucm.es&gt;</w:t>
      </w:r>
    </w:p>
    <w:p w14:paraId="564772C5"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Date:   Sun Apr 25 17:54:17 2021 +0200</w:t>
      </w:r>
    </w:p>
    <w:p w14:paraId="0E0AD58C"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50AF1780"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 xml:space="preserve">    Añadiendo los cambios de color en la rama ppal</w:t>
      </w:r>
    </w:p>
    <w:p w14:paraId="682579D1"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00BF2B7C" w14:textId="77777777" w:rsidR="00CD1BED" w:rsidRDefault="00CD1BED" w:rsidP="00CD1BE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87238a91b7ec022ed52c08c63c5250c576baa2f3</w:t>
      </w:r>
    </w:p>
    <w:p w14:paraId="40F3DE62"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Enrique Juan Gamboa &lt;enrijuan@ucm.es&gt;</w:t>
      </w:r>
    </w:p>
    <w:p w14:paraId="66A72121"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Date:   Sun Apr 25 17:47:08 2021 +0200</w:t>
      </w:r>
    </w:p>
    <w:p w14:paraId="34AED7E4"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329D04B2"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 xml:space="preserve">    modificado el readme</w:t>
      </w:r>
    </w:p>
    <w:p w14:paraId="4CC9E35A"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7823C07E" w14:textId="77777777" w:rsidR="00CD1BED" w:rsidRPr="00CD1BED" w:rsidRDefault="00CD1BED" w:rsidP="00CD1BED">
      <w:pPr>
        <w:autoSpaceDE w:val="0"/>
        <w:autoSpaceDN w:val="0"/>
        <w:adjustRightInd w:val="0"/>
        <w:spacing w:after="0" w:line="240" w:lineRule="auto"/>
        <w:rPr>
          <w:rFonts w:ascii="Lucida Console" w:hAnsi="Lucida Console" w:cs="Lucida Console"/>
          <w:color w:val="BFBF00"/>
          <w:sz w:val="18"/>
          <w:szCs w:val="18"/>
          <w:lang w:val="es-ES"/>
        </w:rPr>
      </w:pPr>
      <w:r w:rsidRPr="00CD1BED">
        <w:rPr>
          <w:rFonts w:ascii="Lucida Console" w:hAnsi="Lucida Console" w:cs="Lucida Console"/>
          <w:color w:val="BFBF00"/>
          <w:sz w:val="18"/>
          <w:szCs w:val="18"/>
          <w:lang w:val="es-ES"/>
        </w:rPr>
        <w:t>commit 7641e328147aa7acb553dc106f36a62a9652740e (</w:t>
      </w:r>
      <w:r w:rsidRPr="00CD1BED">
        <w:rPr>
          <w:rFonts w:ascii="Lucida Console" w:hAnsi="Lucida Console" w:cs="Lucida Console"/>
          <w:color w:val="40FF40"/>
          <w:sz w:val="18"/>
          <w:szCs w:val="18"/>
          <w:lang w:val="es-ES"/>
        </w:rPr>
        <w:t>addColor</w:t>
      </w:r>
      <w:r w:rsidRPr="00CD1BED">
        <w:rPr>
          <w:rFonts w:ascii="Lucida Console" w:hAnsi="Lucida Console" w:cs="Lucida Console"/>
          <w:color w:val="BFBF00"/>
          <w:sz w:val="18"/>
          <w:szCs w:val="18"/>
          <w:lang w:val="es-ES"/>
        </w:rPr>
        <w:t>)</w:t>
      </w:r>
    </w:p>
    <w:p w14:paraId="0E9CA8F3"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Author: Enrique Juan Gamboa &lt;enrijuan@ucm.es&gt;</w:t>
      </w:r>
    </w:p>
    <w:p w14:paraId="2B0A1977"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Date:   Sun Apr 25 17:43:36 2021 +0200</w:t>
      </w:r>
    </w:p>
    <w:p w14:paraId="3D7FC3FF"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698ED857"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lastRenderedPageBreak/>
        <w:t xml:space="preserve">    Añadido un nuevo código para el color</w:t>
      </w:r>
    </w:p>
    <w:p w14:paraId="280E5F1E"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4A63CFC0" w14:textId="77777777" w:rsidR="00CD1BED" w:rsidRDefault="00CD1BED" w:rsidP="00CD1BE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9929a643e62c8069c21b07386c250ee9ec414a1a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help</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delete</w:t>
      </w:r>
      <w:r>
        <w:rPr>
          <w:rFonts w:ascii="Lucida Console" w:hAnsi="Lucida Console" w:cs="Lucida Console"/>
          <w:color w:val="BFBF00"/>
          <w:sz w:val="18"/>
          <w:szCs w:val="18"/>
        </w:rPr>
        <w:t>)</w:t>
      </w:r>
    </w:p>
    <w:p w14:paraId="7225C805"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Author: Enrique Juan Gamboa &lt;enrijuan@ucm.es&gt;</w:t>
      </w:r>
    </w:p>
    <w:p w14:paraId="2E776EC3"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Apr 22 17:44:33 2021 +0200</w:t>
      </w:r>
    </w:p>
    <w:p w14:paraId="36E10DED"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p>
    <w:p w14:paraId="72E003D4"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p>
    <w:p w14:paraId="16FFC7D7" w14:textId="77777777" w:rsidR="00CD1BED" w:rsidRDefault="00CD1BED" w:rsidP="00CD1BE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6DA24544"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w:t>
      </w:r>
    </w:p>
    <w:p w14:paraId="05482A75"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9, done.</w:t>
      </w:r>
    </w:p>
    <w:p w14:paraId="3C917B95"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(9/9), done.</w:t>
      </w:r>
    </w:p>
    <w:p w14:paraId="343EDBFF"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14:paraId="6A8A8972"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(7/7), done.</w:t>
      </w:r>
    </w:p>
    <w:p w14:paraId="5FC7C303"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(7/7), 858 bytes | 429.00 KiB/s, done.</w:t>
      </w:r>
    </w:p>
    <w:p w14:paraId="0D9139D0"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Total 7 (delta 4), reused 0 (delta 0), pack-reused 0</w:t>
      </w:r>
    </w:p>
    <w:p w14:paraId="17638D5F"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(4/4), completed with 1 local object.</w:t>
      </w:r>
    </w:p>
    <w:p w14:paraId="613340D0"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https://github.com/ivoHellSinky/practicamap4ejg.git</w:t>
      </w:r>
    </w:p>
    <w:p w14:paraId="064A5A76" w14:textId="77777777" w:rsidR="00CD1BED" w:rsidRPr="00502FA2" w:rsidRDefault="00CD1BED" w:rsidP="00CD1BED">
      <w:pPr>
        <w:autoSpaceDE w:val="0"/>
        <w:autoSpaceDN w:val="0"/>
        <w:adjustRightInd w:val="0"/>
        <w:spacing w:after="0" w:line="240" w:lineRule="auto"/>
        <w:rPr>
          <w:rFonts w:ascii="Lucida Console" w:hAnsi="Lucida Console" w:cs="Lucida Console"/>
          <w:sz w:val="18"/>
          <w:szCs w:val="18"/>
          <w:lang w:val="es-ES"/>
        </w:rPr>
      </w:pPr>
      <w:r>
        <w:rPr>
          <w:rFonts w:ascii="Lucida Console" w:hAnsi="Lucida Console" w:cs="Lucida Console"/>
          <w:sz w:val="18"/>
          <w:szCs w:val="18"/>
        </w:rPr>
        <w:t xml:space="preserve">   </w:t>
      </w:r>
      <w:r w:rsidRPr="00502FA2">
        <w:rPr>
          <w:rFonts w:ascii="Lucida Console" w:hAnsi="Lucida Console" w:cs="Lucida Console"/>
          <w:sz w:val="18"/>
          <w:szCs w:val="18"/>
          <w:lang w:val="es-ES"/>
        </w:rPr>
        <w:t>9929a64..5fa80bb  master -&gt; master</w:t>
      </w:r>
    </w:p>
    <w:p w14:paraId="6D7D0DBF" w14:textId="7F23FC06" w:rsidR="00CD1BED" w:rsidRPr="00502FA2"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228873BC" w14:textId="3C8A2A3A" w:rsidR="00CD1BED" w:rsidRPr="00502FA2" w:rsidRDefault="00CD1BED" w:rsidP="00502FA2">
      <w:pPr>
        <w:pStyle w:val="ListParagraph"/>
        <w:numPr>
          <w:ilvl w:val="0"/>
          <w:numId w:val="1"/>
        </w:numPr>
        <w:autoSpaceDE w:val="0"/>
        <w:autoSpaceDN w:val="0"/>
        <w:adjustRightInd w:val="0"/>
        <w:spacing w:after="0" w:line="240" w:lineRule="auto"/>
        <w:rPr>
          <w:rFonts w:cstheme="minorHAnsi"/>
          <w:i/>
          <w:iCs/>
          <w:sz w:val="24"/>
          <w:szCs w:val="24"/>
          <w:lang w:val="es-ES"/>
        </w:rPr>
      </w:pPr>
      <w:r w:rsidRPr="00502FA2">
        <w:rPr>
          <w:rFonts w:cstheme="minorHAnsi"/>
          <w:i/>
          <w:iCs/>
          <w:sz w:val="24"/>
          <w:szCs w:val="24"/>
          <w:lang w:val="es-ES"/>
        </w:rPr>
        <w:t>Por lo que veo</w:t>
      </w:r>
      <w:r w:rsidR="00502FA2">
        <w:rPr>
          <w:rFonts w:cstheme="minorHAnsi"/>
          <w:i/>
          <w:iCs/>
          <w:sz w:val="24"/>
          <w:szCs w:val="24"/>
          <w:lang w:val="es-ES"/>
        </w:rPr>
        <w:t xml:space="preserve"> en el log</w:t>
      </w:r>
      <w:r w:rsidRPr="00502FA2">
        <w:rPr>
          <w:rFonts w:cstheme="minorHAnsi"/>
          <w:i/>
          <w:iCs/>
          <w:sz w:val="24"/>
          <w:szCs w:val="24"/>
          <w:lang w:val="es-ES"/>
        </w:rPr>
        <w:t>,</w:t>
      </w:r>
      <w:r w:rsidR="00502FA2">
        <w:rPr>
          <w:rFonts w:cstheme="minorHAnsi"/>
          <w:i/>
          <w:iCs/>
          <w:sz w:val="24"/>
          <w:szCs w:val="24"/>
          <w:lang w:val="es-ES"/>
        </w:rPr>
        <w:t xml:space="preserve"> se</w:t>
      </w:r>
      <w:r w:rsidRPr="00502FA2">
        <w:rPr>
          <w:rFonts w:cstheme="minorHAnsi"/>
          <w:i/>
          <w:iCs/>
          <w:sz w:val="24"/>
          <w:szCs w:val="24"/>
          <w:lang w:val="es-ES"/>
        </w:rPr>
        <w:t xml:space="preserve"> ha</w:t>
      </w:r>
      <w:r w:rsidR="00502FA2">
        <w:rPr>
          <w:rFonts w:cstheme="minorHAnsi"/>
          <w:i/>
          <w:iCs/>
          <w:sz w:val="24"/>
          <w:szCs w:val="24"/>
          <w:lang w:val="es-ES"/>
        </w:rPr>
        <w:t>n</w:t>
      </w:r>
      <w:r w:rsidRPr="00502FA2">
        <w:rPr>
          <w:rFonts w:cstheme="minorHAnsi"/>
          <w:i/>
          <w:iCs/>
          <w:sz w:val="24"/>
          <w:szCs w:val="24"/>
          <w:lang w:val="es-ES"/>
        </w:rPr>
        <w:t xml:space="preserve"> unido las dos ramas </w:t>
      </w:r>
      <w:r w:rsidR="00502FA2">
        <w:rPr>
          <w:rFonts w:cstheme="minorHAnsi"/>
          <w:i/>
          <w:iCs/>
          <w:sz w:val="24"/>
          <w:szCs w:val="24"/>
          <w:lang w:val="es-ES"/>
        </w:rPr>
        <w:t>y sus características se han fusionado</w:t>
      </w:r>
    </w:p>
    <w:p w14:paraId="67313167" w14:textId="74C73AD8" w:rsidR="00CD1BED" w:rsidRDefault="00CD1BED">
      <w:pPr>
        <w:rPr>
          <w:lang w:val="es-ES"/>
        </w:rPr>
      </w:pPr>
      <w:r>
        <w:rPr>
          <w:lang w:val="es-ES"/>
        </w:rPr>
        <w:t>_____________________________________________________________________________________</w:t>
      </w:r>
    </w:p>
    <w:p w14:paraId="1A29728C" w14:textId="01455216" w:rsidR="00CD1BED" w:rsidRPr="00502FA2" w:rsidRDefault="00502FA2">
      <w:pPr>
        <w:rPr>
          <w:b/>
          <w:bCs/>
          <w:i/>
          <w:iCs/>
          <w:sz w:val="28"/>
          <w:szCs w:val="28"/>
        </w:rPr>
      </w:pPr>
      <w:r>
        <w:rPr>
          <w:b/>
          <w:bCs/>
          <w:i/>
          <w:iCs/>
          <w:sz w:val="28"/>
          <w:szCs w:val="28"/>
        </w:rPr>
        <w:t>7.3 - tags</w:t>
      </w:r>
    </w:p>
    <w:p w14:paraId="0B9C3DA3" w14:textId="77777777" w:rsidR="00CD1BED" w:rsidRPr="00CD1BED" w:rsidRDefault="00CD1BED" w:rsidP="00CD1BED">
      <w:pPr>
        <w:autoSpaceDE w:val="0"/>
        <w:autoSpaceDN w:val="0"/>
        <w:adjustRightInd w:val="0"/>
        <w:spacing w:after="0" w:line="240" w:lineRule="auto"/>
        <w:rPr>
          <w:rFonts w:ascii="Lucida Console" w:hAnsi="Lucida Console" w:cs="Lucida Console"/>
          <w:color w:val="00BFBF"/>
          <w:sz w:val="18"/>
          <w:szCs w:val="18"/>
          <w:lang w:val="es-ES"/>
        </w:rPr>
      </w:pPr>
      <w:r w:rsidRPr="00CD1BED">
        <w:rPr>
          <w:rFonts w:ascii="Lucida Console" w:hAnsi="Lucida Console" w:cs="Lucida Console"/>
          <w:color w:val="00BF00"/>
          <w:sz w:val="18"/>
          <w:szCs w:val="18"/>
          <w:lang w:val="es-ES"/>
        </w:rPr>
        <w:t xml:space="preserve">enriq@DESKTOP-RND6JMV </w:t>
      </w:r>
      <w:r w:rsidRPr="00CD1BED">
        <w:rPr>
          <w:rFonts w:ascii="Lucida Console" w:hAnsi="Lucida Console" w:cs="Lucida Console"/>
          <w:color w:val="BF00BF"/>
          <w:sz w:val="18"/>
          <w:szCs w:val="18"/>
          <w:lang w:val="es-ES"/>
        </w:rPr>
        <w:t xml:space="preserve">MINGW64 </w:t>
      </w:r>
      <w:r w:rsidRPr="00CD1BED">
        <w:rPr>
          <w:rFonts w:ascii="Lucida Console" w:hAnsi="Lucida Console" w:cs="Lucida Console"/>
          <w:color w:val="BFBF00"/>
          <w:sz w:val="18"/>
          <w:szCs w:val="18"/>
          <w:lang w:val="es-ES"/>
        </w:rPr>
        <w:t>/d/Docs/0Uni/MAP/Practica4/Grupo17</w:t>
      </w:r>
      <w:r w:rsidRPr="00CD1BED">
        <w:rPr>
          <w:rFonts w:ascii="Lucida Console" w:hAnsi="Lucida Console" w:cs="Lucida Console"/>
          <w:color w:val="00BFBF"/>
          <w:sz w:val="18"/>
          <w:szCs w:val="18"/>
          <w:lang w:val="es-ES"/>
        </w:rPr>
        <w:t xml:space="preserve"> (master)</w:t>
      </w:r>
    </w:p>
    <w:p w14:paraId="03F53A8F"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 git tag -a vObligatoria -m "Versión con la parte obligatoria de la práctica"</w:t>
      </w:r>
    </w:p>
    <w:p w14:paraId="71D43718"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755287EE" w14:textId="77777777" w:rsidR="00CD1BED" w:rsidRPr="00CD1BED" w:rsidRDefault="00CD1BED" w:rsidP="00CD1BED">
      <w:pPr>
        <w:autoSpaceDE w:val="0"/>
        <w:autoSpaceDN w:val="0"/>
        <w:adjustRightInd w:val="0"/>
        <w:spacing w:after="0" w:line="240" w:lineRule="auto"/>
        <w:rPr>
          <w:rFonts w:ascii="Lucida Console" w:hAnsi="Lucida Console" w:cs="Lucida Console"/>
          <w:color w:val="00BFBF"/>
          <w:sz w:val="18"/>
          <w:szCs w:val="18"/>
          <w:lang w:val="es-ES"/>
        </w:rPr>
      </w:pPr>
      <w:r w:rsidRPr="00CD1BED">
        <w:rPr>
          <w:rFonts w:ascii="Lucida Console" w:hAnsi="Lucida Console" w:cs="Lucida Console"/>
          <w:color w:val="00BF00"/>
          <w:sz w:val="18"/>
          <w:szCs w:val="18"/>
          <w:lang w:val="es-ES"/>
        </w:rPr>
        <w:t xml:space="preserve">enriq@DESKTOP-RND6JMV </w:t>
      </w:r>
      <w:r w:rsidRPr="00CD1BED">
        <w:rPr>
          <w:rFonts w:ascii="Lucida Console" w:hAnsi="Lucida Console" w:cs="Lucida Console"/>
          <w:color w:val="BF00BF"/>
          <w:sz w:val="18"/>
          <w:szCs w:val="18"/>
          <w:lang w:val="es-ES"/>
        </w:rPr>
        <w:t xml:space="preserve">MINGW64 </w:t>
      </w:r>
      <w:r w:rsidRPr="00CD1BED">
        <w:rPr>
          <w:rFonts w:ascii="Lucida Console" w:hAnsi="Lucida Console" w:cs="Lucida Console"/>
          <w:color w:val="BFBF00"/>
          <w:sz w:val="18"/>
          <w:szCs w:val="18"/>
          <w:lang w:val="es-ES"/>
        </w:rPr>
        <w:t>/d/Docs/0Uni/MAP/Practica4/Grupo17</w:t>
      </w:r>
      <w:r w:rsidRPr="00CD1BED">
        <w:rPr>
          <w:rFonts w:ascii="Lucida Console" w:hAnsi="Lucida Console" w:cs="Lucida Console"/>
          <w:color w:val="00BFBF"/>
          <w:sz w:val="18"/>
          <w:szCs w:val="18"/>
          <w:lang w:val="es-ES"/>
        </w:rPr>
        <w:t xml:space="preserve"> (master)</w:t>
      </w:r>
    </w:p>
    <w:p w14:paraId="7A35AB2C"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 git tag -a vObligatoria -m "Versión con la parte obligatoria de la práctica"</w:t>
      </w:r>
    </w:p>
    <w:p w14:paraId="77F49E9B"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tag 'vObligatoria' already exists</w:t>
      </w:r>
    </w:p>
    <w:p w14:paraId="7E75A89A"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p>
    <w:p w14:paraId="02D20560" w14:textId="77777777" w:rsidR="00CD1BED" w:rsidRDefault="00CD1BED" w:rsidP="00CD1BE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4E24D6DE"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7653D5D1" w14:textId="77777777" w:rsidR="00CD1BED" w:rsidRDefault="00CD1BED" w:rsidP="00CD1BE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5fa80bbde1836bd1e46be1310f0eb2d19c40b973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FF40"/>
          <w:sz w:val="18"/>
          <w:szCs w:val="18"/>
        </w:rPr>
        <w:t>tag: vObligatoria</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w:t>
      </w:r>
    </w:p>
    <w:p w14:paraId="093EBB99"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Merge: 87238a9 7641e32</w:t>
      </w:r>
    </w:p>
    <w:p w14:paraId="46AF9C0C"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Author: Enrique Juan Gamboa &lt;enrijuan@ucm.es&gt;</w:t>
      </w:r>
    </w:p>
    <w:p w14:paraId="5A024C6D"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Date:   Sun Apr 25 17:54:17 2021 +0200</w:t>
      </w:r>
    </w:p>
    <w:p w14:paraId="253AEA29"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6035E456"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 xml:space="preserve">    Añadiendo los cambios de color en la rama ppal</w:t>
      </w:r>
    </w:p>
    <w:p w14:paraId="0E858EFD"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34CB27EC" w14:textId="77777777" w:rsidR="00CD1BED" w:rsidRDefault="00CD1BED" w:rsidP="00CD1BE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87238a91b7ec022ed52c08c63c5250c576baa2f3</w:t>
      </w:r>
    </w:p>
    <w:p w14:paraId="70C7626C"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Enrique Juan Gamboa &lt;enrijuan@ucm.es&gt;</w:t>
      </w:r>
    </w:p>
    <w:p w14:paraId="2C17B356"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Date:   Sun Apr 25 17:47:08 2021 +0200</w:t>
      </w:r>
    </w:p>
    <w:p w14:paraId="2447A583"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6BA56010"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 xml:space="preserve">    modificado el readme</w:t>
      </w:r>
    </w:p>
    <w:p w14:paraId="42633EF9"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7473A55B" w14:textId="77777777" w:rsidR="00CD1BED" w:rsidRPr="00CD1BED" w:rsidRDefault="00CD1BED" w:rsidP="00CD1BED">
      <w:pPr>
        <w:autoSpaceDE w:val="0"/>
        <w:autoSpaceDN w:val="0"/>
        <w:adjustRightInd w:val="0"/>
        <w:spacing w:after="0" w:line="240" w:lineRule="auto"/>
        <w:rPr>
          <w:rFonts w:ascii="Lucida Console" w:hAnsi="Lucida Console" w:cs="Lucida Console"/>
          <w:color w:val="BFBF00"/>
          <w:sz w:val="18"/>
          <w:szCs w:val="18"/>
          <w:lang w:val="es-ES"/>
        </w:rPr>
      </w:pPr>
      <w:r w:rsidRPr="00CD1BED">
        <w:rPr>
          <w:rFonts w:ascii="Lucida Console" w:hAnsi="Lucida Console" w:cs="Lucida Console"/>
          <w:color w:val="BFBF00"/>
          <w:sz w:val="18"/>
          <w:szCs w:val="18"/>
          <w:lang w:val="es-ES"/>
        </w:rPr>
        <w:t>commit 7641e328147aa7acb553dc106f36a62a9652740e (</w:t>
      </w:r>
      <w:r w:rsidRPr="00CD1BED">
        <w:rPr>
          <w:rFonts w:ascii="Lucida Console" w:hAnsi="Lucida Console" w:cs="Lucida Console"/>
          <w:color w:val="40FF40"/>
          <w:sz w:val="18"/>
          <w:szCs w:val="18"/>
          <w:lang w:val="es-ES"/>
        </w:rPr>
        <w:t>addColor</w:t>
      </w:r>
      <w:r w:rsidRPr="00CD1BED">
        <w:rPr>
          <w:rFonts w:ascii="Lucida Console" w:hAnsi="Lucida Console" w:cs="Lucida Console"/>
          <w:color w:val="BFBF00"/>
          <w:sz w:val="18"/>
          <w:szCs w:val="18"/>
          <w:lang w:val="es-ES"/>
        </w:rPr>
        <w:t>)</w:t>
      </w:r>
    </w:p>
    <w:p w14:paraId="139B782A"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Author: Enrique Juan Gamboa &lt;enrijuan@ucm.es&gt;</w:t>
      </w:r>
    </w:p>
    <w:p w14:paraId="4E5DB082"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Date:   Sun Apr 25 17:43:36 2021 +0200</w:t>
      </w:r>
    </w:p>
    <w:p w14:paraId="7B494F7A"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467AFCDF"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 xml:space="preserve">    Añadido un nuevo código para el color</w:t>
      </w:r>
    </w:p>
    <w:p w14:paraId="7743D318"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000648FE" w14:textId="77777777" w:rsidR="00CD1BED" w:rsidRPr="00CD1BED" w:rsidRDefault="00CD1BED" w:rsidP="00CD1BED">
      <w:pPr>
        <w:autoSpaceDE w:val="0"/>
        <w:autoSpaceDN w:val="0"/>
        <w:adjustRightInd w:val="0"/>
        <w:spacing w:after="0" w:line="240" w:lineRule="auto"/>
        <w:rPr>
          <w:rFonts w:ascii="Lucida Console" w:hAnsi="Lucida Console" w:cs="Lucida Console"/>
          <w:color w:val="BFBF00"/>
          <w:sz w:val="18"/>
          <w:szCs w:val="18"/>
          <w:lang w:val="es-ES"/>
        </w:rPr>
      </w:pPr>
      <w:r w:rsidRPr="00CD1BED">
        <w:rPr>
          <w:rFonts w:ascii="Lucida Console" w:hAnsi="Lucida Console" w:cs="Lucida Console"/>
          <w:color w:val="BFBF00"/>
          <w:sz w:val="18"/>
          <w:szCs w:val="18"/>
          <w:lang w:val="es-ES"/>
        </w:rPr>
        <w:t>commit 9929a643e62c8069c21b07386c250ee9ec414a1a (</w:t>
      </w:r>
      <w:r w:rsidRPr="00CD1BED">
        <w:rPr>
          <w:rFonts w:ascii="Lucida Console" w:hAnsi="Lucida Console" w:cs="Lucida Console"/>
          <w:color w:val="40FF40"/>
          <w:sz w:val="18"/>
          <w:szCs w:val="18"/>
          <w:lang w:val="es-ES"/>
        </w:rPr>
        <w:t>help</w:t>
      </w:r>
      <w:r w:rsidRPr="00CD1BED">
        <w:rPr>
          <w:rFonts w:ascii="Lucida Console" w:hAnsi="Lucida Console" w:cs="Lucida Console"/>
          <w:color w:val="BFBF00"/>
          <w:sz w:val="18"/>
          <w:szCs w:val="18"/>
          <w:lang w:val="es-ES"/>
        </w:rPr>
        <w:t xml:space="preserve">, </w:t>
      </w:r>
      <w:r w:rsidRPr="00CD1BED">
        <w:rPr>
          <w:rFonts w:ascii="Lucida Console" w:hAnsi="Lucida Console" w:cs="Lucida Console"/>
          <w:color w:val="40FF40"/>
          <w:sz w:val="18"/>
          <w:szCs w:val="18"/>
          <w:lang w:val="es-ES"/>
        </w:rPr>
        <w:t>delete</w:t>
      </w:r>
      <w:r w:rsidRPr="00CD1BED">
        <w:rPr>
          <w:rFonts w:ascii="Lucida Console" w:hAnsi="Lucida Console" w:cs="Lucida Console"/>
          <w:color w:val="BFBF00"/>
          <w:sz w:val="18"/>
          <w:szCs w:val="18"/>
          <w:lang w:val="es-ES"/>
        </w:rPr>
        <w:t>)</w:t>
      </w:r>
    </w:p>
    <w:p w14:paraId="0C2AE2C3"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Author: Enrique Juan Gamboa &lt;enrijuan@ucm.es&gt;</w:t>
      </w:r>
    </w:p>
    <w:p w14:paraId="644A05F1"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Date:   Thu Apr 22 17:44:33 2021 +0200</w:t>
      </w:r>
    </w:p>
    <w:p w14:paraId="06D2D167"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60B81E6E" w14:textId="77777777" w:rsidR="00CD1BED" w:rsidRPr="00CD1BED" w:rsidRDefault="00CD1BED" w:rsidP="00CD1BED">
      <w:pPr>
        <w:autoSpaceDE w:val="0"/>
        <w:autoSpaceDN w:val="0"/>
        <w:adjustRightInd w:val="0"/>
        <w:spacing w:after="0" w:line="240" w:lineRule="auto"/>
        <w:rPr>
          <w:rFonts w:ascii="Lucida Console" w:hAnsi="Lucida Console" w:cs="Lucida Console"/>
          <w:color w:val="00BFBF"/>
          <w:sz w:val="18"/>
          <w:szCs w:val="18"/>
          <w:lang w:val="es-ES"/>
        </w:rPr>
      </w:pPr>
      <w:r w:rsidRPr="00CD1BED">
        <w:rPr>
          <w:rFonts w:ascii="Lucida Console" w:hAnsi="Lucida Console" w:cs="Lucida Console"/>
          <w:color w:val="00BF00"/>
          <w:sz w:val="18"/>
          <w:szCs w:val="18"/>
          <w:lang w:val="es-ES"/>
        </w:rPr>
        <w:t xml:space="preserve">enriq@DESKTOP-RND6JMV </w:t>
      </w:r>
      <w:r w:rsidRPr="00CD1BED">
        <w:rPr>
          <w:rFonts w:ascii="Lucida Console" w:hAnsi="Lucida Console" w:cs="Lucida Console"/>
          <w:color w:val="BF00BF"/>
          <w:sz w:val="18"/>
          <w:szCs w:val="18"/>
          <w:lang w:val="es-ES"/>
        </w:rPr>
        <w:t xml:space="preserve">MINGW64 </w:t>
      </w:r>
      <w:r w:rsidRPr="00CD1BED">
        <w:rPr>
          <w:rFonts w:ascii="Lucida Console" w:hAnsi="Lucida Console" w:cs="Lucida Console"/>
          <w:color w:val="BFBF00"/>
          <w:sz w:val="18"/>
          <w:szCs w:val="18"/>
          <w:lang w:val="es-ES"/>
        </w:rPr>
        <w:t>/d/Docs/0Uni/MAP/Practica4/Grupo17</w:t>
      </w:r>
      <w:r w:rsidRPr="00CD1BED">
        <w:rPr>
          <w:rFonts w:ascii="Lucida Console" w:hAnsi="Lucida Console" w:cs="Lucida Console"/>
          <w:color w:val="00BFBF"/>
          <w:sz w:val="18"/>
          <w:szCs w:val="18"/>
          <w:lang w:val="es-ES"/>
        </w:rPr>
        <w:t xml:space="preserve"> (master)</w:t>
      </w:r>
    </w:p>
    <w:p w14:paraId="12743CC7"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show v1.0</w:t>
      </w:r>
    </w:p>
    <w:p w14:paraId="104C5777"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ambiguous argument 'v1.0': unknown revision or path not in the working tree.</w:t>
      </w:r>
    </w:p>
    <w:p w14:paraId="5BC43A68"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 '--' to separate paths from revisions, like this:</w:t>
      </w:r>
    </w:p>
    <w:p w14:paraId="1201A13E"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&lt;command&gt; [&lt;revision&gt;...] -- [&lt;file&gt;...]'</w:t>
      </w:r>
    </w:p>
    <w:p w14:paraId="63938BDB"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p>
    <w:p w14:paraId="2E694393" w14:textId="77777777" w:rsidR="00CD1BED" w:rsidRDefault="00CD1BED" w:rsidP="00CD1BE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enriq@DESKTOP-RND6JMV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/d/Docs/0Uni/MAP/Practica4/Grupo17</w:t>
      </w:r>
      <w:r>
        <w:rPr>
          <w:rFonts w:ascii="Lucida Console" w:hAnsi="Lucida Console" w:cs="Lucida Console"/>
          <w:color w:val="00BFBF"/>
          <w:sz w:val="18"/>
          <w:szCs w:val="18"/>
        </w:rPr>
        <w:t xml:space="preserve"> (master)</w:t>
      </w:r>
    </w:p>
    <w:p w14:paraId="17523147" w14:textId="77777777" w:rsidR="00CD1BED" w:rsidRDefault="00CD1BED" w:rsidP="00CD1BE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show</w:t>
      </w:r>
    </w:p>
    <w:p w14:paraId="47392039" w14:textId="77777777" w:rsidR="00CD1BED" w:rsidRDefault="00CD1BED" w:rsidP="00CD1BE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5fa80bbde1836bd1e46be1310f0eb2d19c40b973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FF40"/>
          <w:sz w:val="18"/>
          <w:szCs w:val="18"/>
        </w:rPr>
        <w:t>tag: vObligatoria</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w:t>
      </w:r>
    </w:p>
    <w:p w14:paraId="759603B8"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Merge: 87238a9 7641e32</w:t>
      </w:r>
    </w:p>
    <w:p w14:paraId="1719A1F5"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lastRenderedPageBreak/>
        <w:t>Author: Enrique Juan Gamboa &lt;enrijuan@ucm.es&gt;</w:t>
      </w:r>
    </w:p>
    <w:p w14:paraId="4D66EE13"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Date:   Sun Apr 25 17:54:17 2021 +0200</w:t>
      </w:r>
    </w:p>
    <w:p w14:paraId="00C81FFB"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187F81D4"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r w:rsidRPr="00CD1BED">
        <w:rPr>
          <w:rFonts w:ascii="Lucida Console" w:hAnsi="Lucida Console" w:cs="Lucida Console"/>
          <w:sz w:val="18"/>
          <w:szCs w:val="18"/>
          <w:lang w:val="es-ES"/>
        </w:rPr>
        <w:t xml:space="preserve">    Añadiendo los cambios de color en la rama ppal</w:t>
      </w:r>
    </w:p>
    <w:p w14:paraId="6EA46AD8" w14:textId="77777777" w:rsidR="00CD1BED" w:rsidRPr="00CD1BED" w:rsidRDefault="00CD1BED" w:rsidP="00CD1BED">
      <w:pPr>
        <w:autoSpaceDE w:val="0"/>
        <w:autoSpaceDN w:val="0"/>
        <w:adjustRightInd w:val="0"/>
        <w:spacing w:after="0" w:line="240" w:lineRule="auto"/>
        <w:rPr>
          <w:rFonts w:ascii="Lucida Console" w:hAnsi="Lucida Console" w:cs="Lucida Console"/>
          <w:sz w:val="18"/>
          <w:szCs w:val="18"/>
          <w:lang w:val="es-ES"/>
        </w:rPr>
      </w:pPr>
    </w:p>
    <w:p w14:paraId="29C15730" w14:textId="3FE7A11A" w:rsidR="00CD1BED" w:rsidRDefault="00CD1BED">
      <w:pPr>
        <w:rPr>
          <w:lang w:val="es-ES"/>
        </w:rPr>
      </w:pPr>
      <w:r>
        <w:rPr>
          <w:lang w:val="es-ES"/>
        </w:rPr>
        <w:t>_______</w:t>
      </w:r>
      <w:r w:rsidR="00DE026E">
        <w:rPr>
          <w:lang w:val="es-ES"/>
        </w:rPr>
        <w:t>_</w:t>
      </w:r>
      <w:r>
        <w:rPr>
          <w:lang w:val="es-ES"/>
        </w:rPr>
        <w:t>_____________________________________________________________________________</w:t>
      </w:r>
    </w:p>
    <w:p w14:paraId="53A05DF1" w14:textId="4A40D1B3" w:rsidR="00CD1BED" w:rsidRDefault="00CD1BED">
      <w:pPr>
        <w:rPr>
          <w:lang w:val="es-ES"/>
        </w:rPr>
      </w:pPr>
    </w:p>
    <w:p w14:paraId="24D8C0D8" w14:textId="1B516FF9" w:rsidR="00CD1BED" w:rsidRPr="00502FA2" w:rsidRDefault="00502FA2" w:rsidP="00502FA2">
      <w:pPr>
        <w:rPr>
          <w:b/>
          <w:bCs/>
          <w:i/>
          <w:iCs/>
          <w:sz w:val="28"/>
          <w:szCs w:val="28"/>
        </w:rPr>
      </w:pPr>
      <w:r>
        <w:rPr>
          <w:b/>
          <w:bCs/>
          <w:i/>
          <w:iCs/>
          <w:sz w:val="28"/>
          <w:szCs w:val="28"/>
        </w:rPr>
        <w:t xml:space="preserve">8 - </w:t>
      </w:r>
      <w:r w:rsidR="00CD1BED" w:rsidRPr="00502FA2">
        <w:rPr>
          <w:b/>
          <w:bCs/>
          <w:i/>
          <w:iCs/>
          <w:sz w:val="28"/>
          <w:szCs w:val="28"/>
        </w:rPr>
        <w:t>Git-</w:t>
      </w:r>
      <w:r w:rsidR="004F4826" w:rsidRPr="00502FA2">
        <w:rPr>
          <w:b/>
          <w:bCs/>
          <w:i/>
          <w:iCs/>
          <w:sz w:val="28"/>
          <w:szCs w:val="28"/>
        </w:rPr>
        <w:t>Bash vs Git-GUI</w:t>
      </w:r>
    </w:p>
    <w:p w14:paraId="1C077C65" w14:textId="5B0F5359" w:rsidR="00CD1BED" w:rsidRDefault="00CD1BED" w:rsidP="004F4826">
      <w:pPr>
        <w:jc w:val="both"/>
        <w:rPr>
          <w:lang w:val="es-ES"/>
        </w:rPr>
      </w:pPr>
      <w:r>
        <w:rPr>
          <w:lang w:val="es-ES"/>
        </w:rPr>
        <w:t xml:space="preserve">Antes de esta práctica llevaba usando un par de meses ya el Git-GUI, lo que implica que mi opinión seguramente esté condicionada, pero he de decir que repetir todo este proceso con el GUI </w:t>
      </w:r>
      <w:r w:rsidR="004F4826">
        <w:rPr>
          <w:lang w:val="es-ES"/>
        </w:rPr>
        <w:t>ha sido muchísimo más rápido y sencillo.</w:t>
      </w:r>
    </w:p>
    <w:p w14:paraId="75FD5119" w14:textId="1341887E" w:rsidR="004F4826" w:rsidRDefault="004F4826" w:rsidP="004F4826">
      <w:pPr>
        <w:jc w:val="both"/>
        <w:rPr>
          <w:lang w:val="es-ES"/>
        </w:rPr>
      </w:pPr>
      <w:r>
        <w:rPr>
          <w:lang w:val="es-ES"/>
        </w:rPr>
        <w:t xml:space="preserve">A la hora de los update, nunca me ha hecho falta hacer uno porque el GUI me lo indicaba automáticamente. Los logs son mucho más bonitos y estructurados, son lo que el </w:t>
      </w:r>
      <w:r w:rsidRPr="004F4826">
        <w:rPr>
          <w:i/>
          <w:iCs/>
          <w:lang w:val="es-ES"/>
        </w:rPr>
        <w:t xml:space="preserve">git log </w:t>
      </w:r>
      <w:r>
        <w:rPr>
          <w:i/>
          <w:iCs/>
          <w:lang w:val="es-ES"/>
        </w:rPr>
        <w:t>–</w:t>
      </w:r>
      <w:r w:rsidRPr="004F4826">
        <w:rPr>
          <w:i/>
          <w:iCs/>
          <w:lang w:val="es-ES"/>
        </w:rPr>
        <w:t>pretty</w:t>
      </w:r>
      <w:r>
        <w:rPr>
          <w:i/>
          <w:iCs/>
          <w:lang w:val="es-ES"/>
        </w:rPr>
        <w:t xml:space="preserve"> </w:t>
      </w:r>
      <w:r>
        <w:rPr>
          <w:lang w:val="es-ES"/>
        </w:rPr>
        <w:t>intenta ser. Te escanea si algo está desactualizado con tan sólo presionar un botón en vez de reescribir todo el comando otra vez porque se te escapó una “ç” al pulsar Enter (me ha pasado más veces de las que me gustaría admitir), y el Commit y Push igual</w:t>
      </w:r>
      <w:r w:rsidR="009D27A4">
        <w:rPr>
          <w:lang w:val="es-ES"/>
        </w:rPr>
        <w:t>. I</w:t>
      </w:r>
      <w:r>
        <w:rPr>
          <w:lang w:val="es-ES"/>
        </w:rPr>
        <w:t>ncluso puedes desconectarte, algo que no sabía que se podía hacer.</w:t>
      </w:r>
    </w:p>
    <w:p w14:paraId="75ABE34E" w14:textId="7DD8A357" w:rsidR="004F4826" w:rsidRDefault="004F4826" w:rsidP="004F4826">
      <w:pPr>
        <w:jc w:val="both"/>
        <w:rPr>
          <w:lang w:val="es-ES"/>
        </w:rPr>
      </w:pPr>
      <w:r>
        <w:rPr>
          <w:lang w:val="es-ES"/>
        </w:rPr>
        <w:t xml:space="preserve">También es mucho mas </w:t>
      </w:r>
      <w:r w:rsidR="009D27A4">
        <w:rPr>
          <w:lang w:val="es-ES"/>
        </w:rPr>
        <w:t>atractivo</w:t>
      </w:r>
      <w:r>
        <w:rPr>
          <w:lang w:val="es-ES"/>
        </w:rPr>
        <w:t xml:space="preserve"> para aquellos que la consola los intimida</w:t>
      </w:r>
      <w:r w:rsidR="006C70EB">
        <w:rPr>
          <w:lang w:val="es-ES"/>
        </w:rPr>
        <w:t xml:space="preserve"> o simplemente quieren un programa que les permita sincronizar su trabajo con sus compañeros sin tener que armar mucho lío</w:t>
      </w:r>
      <w:r w:rsidR="00DE026E">
        <w:rPr>
          <w:lang w:val="es-ES"/>
        </w:rPr>
        <w:t xml:space="preserve"> ni acordarse de los comandos</w:t>
      </w:r>
      <w:r w:rsidR="006C70EB">
        <w:rPr>
          <w:lang w:val="es-ES"/>
        </w:rPr>
        <w:t>, ya que he tenido que reempezar la práctica más de una vez porque hice comandos en orden diferente desde el Git-Bash cuando en Git-GUI te avisa de lo que estás haciendo.</w:t>
      </w:r>
    </w:p>
    <w:p w14:paraId="7BD046CA" w14:textId="7195C11D" w:rsidR="004F4826" w:rsidRPr="004F4826" w:rsidRDefault="004F4826" w:rsidP="004F4826">
      <w:pPr>
        <w:jc w:val="both"/>
        <w:rPr>
          <w:lang w:val="es-ES"/>
        </w:rPr>
      </w:pPr>
      <w:r>
        <w:rPr>
          <w:lang w:val="es-ES"/>
        </w:rPr>
        <w:t xml:space="preserve">En conclusión, me parece mucho más sencillo e intuitivo el Git-GUI, y seguramente haya más programas del estilo que son mucho más </w:t>
      </w:r>
      <w:r w:rsidR="009D27A4">
        <w:rPr>
          <w:lang w:val="es-ES"/>
        </w:rPr>
        <w:t>fáciles de usar</w:t>
      </w:r>
      <w:r>
        <w:rPr>
          <w:lang w:val="es-ES"/>
        </w:rPr>
        <w:t xml:space="preserve"> para aquellos que, como yo, </w:t>
      </w:r>
      <w:r w:rsidR="00DE026E">
        <w:rPr>
          <w:lang w:val="es-ES"/>
        </w:rPr>
        <w:t xml:space="preserve">tienen memoria de pez y </w:t>
      </w:r>
      <w:r>
        <w:rPr>
          <w:lang w:val="es-ES"/>
        </w:rPr>
        <w:t xml:space="preserve">siempre se les escapa </w:t>
      </w:r>
      <w:r w:rsidR="00DE026E">
        <w:rPr>
          <w:lang w:val="es-ES"/>
        </w:rPr>
        <w:t>alguna</w:t>
      </w:r>
      <w:r>
        <w:rPr>
          <w:lang w:val="es-ES"/>
        </w:rPr>
        <w:t xml:space="preserve"> letra al escribir comandos.</w:t>
      </w:r>
    </w:p>
    <w:sectPr w:rsidR="004F4826" w:rsidRPr="004F48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FEF54" w14:textId="77777777" w:rsidR="00E72828" w:rsidRDefault="00E72828" w:rsidP="00FF68D5">
      <w:pPr>
        <w:spacing w:after="0" w:line="240" w:lineRule="auto"/>
      </w:pPr>
      <w:r>
        <w:separator/>
      </w:r>
    </w:p>
  </w:endnote>
  <w:endnote w:type="continuationSeparator" w:id="0">
    <w:p w14:paraId="7A00B1C0" w14:textId="77777777" w:rsidR="00E72828" w:rsidRDefault="00E72828" w:rsidP="00FF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601B" w14:textId="77777777" w:rsidR="00E72828" w:rsidRDefault="00E72828" w:rsidP="00FF68D5">
      <w:pPr>
        <w:spacing w:after="0" w:line="240" w:lineRule="auto"/>
      </w:pPr>
      <w:r>
        <w:separator/>
      </w:r>
    </w:p>
  </w:footnote>
  <w:footnote w:type="continuationSeparator" w:id="0">
    <w:p w14:paraId="16EEA9A2" w14:textId="77777777" w:rsidR="00E72828" w:rsidRDefault="00E72828" w:rsidP="00FF6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F1A00"/>
    <w:multiLevelType w:val="hybridMultilevel"/>
    <w:tmpl w:val="EB4C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74"/>
    <w:rsid w:val="00116464"/>
    <w:rsid w:val="001D1D5B"/>
    <w:rsid w:val="002A4144"/>
    <w:rsid w:val="002C1F9E"/>
    <w:rsid w:val="00355E03"/>
    <w:rsid w:val="00456327"/>
    <w:rsid w:val="004F3298"/>
    <w:rsid w:val="004F4826"/>
    <w:rsid w:val="00502FA2"/>
    <w:rsid w:val="00503474"/>
    <w:rsid w:val="006C70EB"/>
    <w:rsid w:val="006F54F7"/>
    <w:rsid w:val="00925FA9"/>
    <w:rsid w:val="009D27A4"/>
    <w:rsid w:val="00B25AFF"/>
    <w:rsid w:val="00CD1BED"/>
    <w:rsid w:val="00D4738D"/>
    <w:rsid w:val="00DE026E"/>
    <w:rsid w:val="00E72828"/>
    <w:rsid w:val="00FF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C513"/>
  <w15:chartTrackingRefBased/>
  <w15:docId w15:val="{BCE85CCA-7005-44C3-91C2-28FEA415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8D5"/>
  </w:style>
  <w:style w:type="paragraph" w:styleId="Footer">
    <w:name w:val="footer"/>
    <w:basedOn w:val="Normal"/>
    <w:link w:val="FooterChar"/>
    <w:uiPriority w:val="99"/>
    <w:unhideWhenUsed/>
    <w:rsid w:val="00FF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8D5"/>
  </w:style>
  <w:style w:type="paragraph" w:styleId="ListParagraph">
    <w:name w:val="List Paragraph"/>
    <w:basedOn w:val="Normal"/>
    <w:uiPriority w:val="34"/>
    <w:qFormat/>
    <w:rsid w:val="0050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26"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25" Type="http://schemas.openxmlformats.org/officeDocument/2006/relationships/customXml" Target="ink/ink6.xml"/><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7"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5T15:51:52.725"/>
    </inkml:context>
    <inkml:brush xml:id="br0">
      <inkml:brushProperty name="width" value="0.05" units="cm"/>
      <inkml:brushProperty name="height" value="0.05" units="cm"/>
      <inkml:brushProperty name="color" value="#00A0D7"/>
      <inkml:brushProperty name="ignorePressure" value="1"/>
    </inkml:brush>
  </inkml:definitions>
  <inkml:trace contextRef="#ctx0" brushRef="#br0">1 0,'0'1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5T15:51:52.040"/>
    </inkml:context>
    <inkml:brush xml:id="br0">
      <inkml:brushProperty name="width" value="0.05" units="cm"/>
      <inkml:brushProperty name="height" value="0.05" units="cm"/>
      <inkml:brushProperty name="color" value="#00A0D7"/>
      <inkml:brushProperty name="ignorePressure" value="1"/>
    </inkml:brush>
  </inkml:definitions>
  <inkml:trace contextRef="#ctx0" brushRef="#br0">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5T15:51:51.635"/>
    </inkml:context>
    <inkml:brush xml:id="br0">
      <inkml:brushProperty name="width" value="0.05" units="cm"/>
      <inkml:brushProperty name="height" value="0.05" units="cm"/>
      <inkml:brushProperty name="color" value="#00A0D7"/>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5T15:51:09.255"/>
    </inkml:context>
    <inkml:brush xml:id="br0">
      <inkml:brushProperty name="width" value="0.05" units="cm"/>
      <inkml:brushProperty name="height" value="0.05" units="cm"/>
      <inkml:brushProperty name="color" value="#00A0D7"/>
      <inkml:brushProperty name="ignorePressure" value="1"/>
    </inkml:brush>
  </inkml:definitions>
  <inkml:trace contextRef="#ctx0" brushRef="#br0">23 66,'41'-2,"0"-3,73-16,19-3,-84 18,0 1,0 3,0 2,88 11,-130-10,0 1,0-1,0 1,0 1,-1 0,1 0,-1 0,1 1,-1-1,0 1,0 1,-1-1,1 1,-1 0,0 1,0-1,-1 1,0 0,0 0,0 0,-1 1,1-1,-2 1,1 0,-1 0,0 0,0 0,-1 0,0 0,0 0,-1 9,3 89,-14 121,11-226,0 8,-1 1,-1 0,1-1,-1 1,-1-1,1 1,-2-1,1 0,-1 0,0 0,-1-1,1 0,-2 1,1-2,-1 1,0-1,0 1,-1-2,0 1,-14 9,6-8,1 0,-1-1,-1 0,1-1,-1-1,0-1,0 0,0-1,0 0,-27-2,-9-3,28 1,-1 1,-37 4,56-3,-1 1,1 1,-1-1,1 1,-1 0,1 1,0 0,0 0,0 0,0 0,1 1,-1 0,-8 9,5-3,1 1,0 0,0 0,2 1,-1 0,-6 20,-7 12,14-36,0 0,0 0,0 0,-1-1,-1 0,-13 10,-4 5,6-3</inkml:trace>
  <inkml:trace contextRef="#ctx0" brushRef="#br0" timeOffset="1381.85">169 1365,'0'9,"-1"-1,0 0,-1 0,1 1,-2-1,1 0,-1-1,0 1,-1 0,0-1,0 0,-7 9,9-13,0 0,0-1,0 1,0-1,-1 0,1 0,-1 0,1 0,-1 0,0 0,0-1,0 1,0-1,0 0,0 0,0 0,0 0,0-1,-1 1,1-1,0 0,0 0,-1 0,1 0,0 0,0-1,-1 1,1-1,0 0,0 0,0 0,0-1,-5-2,6 2,0 1,0 0,0-1,0 0,1 1,-1-1,1 0,-1 0,1 1,-1-1,1 0,0 0,0-1,0 1,0 0,1 0,-1 0,1-1,-1 1,1 0,0-1,0 1,0 0,0-1,0-2,0 4,1-1,-1 1,1-1,-1 1,1-1,-1 1,1-1,0 1,0 0,0-1,0 1,0 0,0 0,0-1,0 1,0 0,0 0,1 0,-1 0,0 1,1-1,-1 0,1 1,-1-1,1 1,-1-1,1 1,-1-1,1 1,-1 0,1 0,-1 0,1 0,0 0,-1 0,1 1,1-1,5 2,0 1,-1-1,1 1,-1 1,0-1,0 1,0 0,0 1,-1 0,7 6,7 8</inkml:trace>
  <inkml:trace contextRef="#ctx0" brushRef="#br0" timeOffset="2751.6">1086 214,'16'0,"35"0,69 8,-102-5,-1 1,1 0,-1 1,0 1,-1 0,1 2,23 13,-8-1,-1 1,-1 1,-1 1,-1 2,34 38,-57-56,0 1,-1-1,0 1,0 0,0 0,-1 0,-1 1,1-1,-1 1,-1-1,2 13,-2 9,-5 60,0-30,3-49,0 0,-1 1,0-1,-1 0,0 0,-1 0,0 0,0-1,-1 1,-1-1,0 0,0-1,-1 0,0 0,-1 0,0-1,-11 10,-15 9,-1-3,0 0,-56 26,-40 26,121-70,1 0,0 1,0 0,0 0,1 1,0 0,1 0,0 1,0 0,1 0,0 1,0 0,1 0,-4 13,-15 48,12-44</inkml:trace>
  <inkml:trace contextRef="#ctx0" brushRef="#br0" timeOffset="5495.91">966 1602,'0'-1,"0"1,0-1,0 0,0 1,0-1,0 0,0 1,0-1,0 0,0 1,0-1,0 0,1 1,-1-1,0 0,0 1,1-1,-1 1,0-1,1 0,-1 1,0-1,1 1,-1-1,1 1,0-1,19 5,-17-3,0 0,0 1,0-1,0 1,0 0,0-1,-1 1,1 0,-1 1,1-1,-1 0,0 1,0-1,0 1,0 0,0 0,-1-1,3 7,-4-9,1 1,-1 0,0 0,0 0,0 0,0 0,0 0,0 0,0 0,0 0,0 0,0-1,0 1,0 0,-1 0,1 0,0 0,-1 0,1-1,-1 1,1 0,-1 0,1 0,-1 0,-1 0,0 0,1 0,-1 0,0 0,0 0,0-1,0 1,0-1,1 1,-1-1,0 0,0 0,0 0,0 0,0 0,-3 0,3 0,0 0,0-1,0 1,1 0,-1-1,0 1,0-1,0 1,0-1,0 0,1 0,-1 0,0 0,1 0,-1 0,1 0,-1-1,1 1,-1-1,1 1,0-1,0 1,0-1,0 0,-1-2,2 3,0 0,0 0,0-1,0 1,0 0,0 0,0 0,1 0,-1-1,0 1,1 0,-1 0,1 0,-1 0,1 0,0 0,-1 0,1 0,0 0,0 0,0 0,0 1,-1-1,1 0,0 1,0-1,1 0,-1 1,0-1,0 1,0 0,0-1,0 1,1 0,-1 0,0-1,0 1,0 0,1 0,1 1,-1-1,1-1,-1 1,0 0,0 1,1-1,-1 0,0 1,0-1,0 1,1 0,-1-1,0 1,0 0,0 1,0-1,0 0,-1 0,1 1,0-1,0 1,-1 0,1-1,-1 1,0 0,2 3,7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5T15:52:44.286"/>
    </inkml:context>
    <inkml:brush xml:id="br0">
      <inkml:brushProperty name="width" value="0.05" units="cm"/>
      <inkml:brushProperty name="height" value="0.05" units="cm"/>
      <inkml:brushProperty name="color" value="#00A0D7"/>
      <inkml:brushProperty name="ignorePressure" value="1"/>
    </inkml:brush>
  </inkml:definitions>
  <inkml:trace contextRef="#ctx0" brushRef="#br0">533 266,'-11'8,"1"1,0 0,0 0,1 1,1 0,-1 0,2 1,-1 0,1 1,1 0,-6 15,-6 20,-19 83,15-47,-59 141,-9 37,80-224,1 1,3 1,1 0,2 0,1 44,4-53,-1-4</inkml:trace>
  <inkml:trace contextRef="#ctx0" brushRef="#br0" timeOffset="794.48">1 1891,'0'-11,"5"-2,6 0,7 3,0 8,-3 9,-4 9,-3 6,-4 5,-8-8,-2-6</inkml:trace>
  <inkml:trace contextRef="#ctx0" brushRef="#br0" timeOffset="1667.66">1183 1,'-2'4,"1"0,-1 0,0 0,0 0,0-1,0 1,-1-1,-5 7,-6 9,-26 50,-58 141,47-81,-59 160,50-118,23-74,5 1,-37 195,58-222,4-31,-3 60,10-75</inkml:trace>
  <inkml:trace contextRef="#ctx0" brushRef="#br0" timeOffset="2546.62">356 1951,'-11'0,"-7"-10,-1-9,2-5,5-4,4-3,18 5,13 6,7 6,-1 12,-6 15,-6 11,-7 6,-5 3,-3 1,-2-5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5T15:52:43.242"/>
    </inkml:context>
    <inkml:brush xml:id="br0">
      <inkml:brushProperty name="width" value="0.05" units="cm"/>
      <inkml:brushProperty name="height" value="0.05" units="cm"/>
      <inkml:brushProperty name="color" value="#00A0D7"/>
      <inkml:brushProperty name="ignorePressure" value="1"/>
    </inkml:brush>
  </inkml:definitions>
  <inkml:trace contextRef="#ctx0" brushRef="#br0">0 0,'907'36,"-142"64,-36-4,-599-87,174-10,-126-2,1030 3,-1185 0,0 0,1-2,-1 0,0-2,0-1,-1 0,1-2,-1 0,0-2,28-15,-6 1,-9 4,-1-1,-1-1,31-26,-39 25,-3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9</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J.G.</dc:creator>
  <cp:keywords/>
  <dc:description/>
  <cp:lastModifiedBy>Enrique J.G.</cp:lastModifiedBy>
  <cp:revision>6</cp:revision>
  <dcterms:created xsi:type="dcterms:W3CDTF">2021-04-12T09:20:00Z</dcterms:created>
  <dcterms:modified xsi:type="dcterms:W3CDTF">2021-04-26T09:48:00Z</dcterms:modified>
</cp:coreProperties>
</file>