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C3AD" w14:textId="77777777" w:rsidR="00FC51C4" w:rsidRDefault="00000000">
      <w:pPr>
        <w:pStyle w:val="Heading1"/>
      </w:pPr>
      <w:bookmarkStart w:id="0" w:name="_n9a8vl2e96xb" w:colFirst="0" w:colLast="0"/>
      <w:bookmarkEnd w:id="0"/>
      <w:r>
        <w:t>Ej. 1</w:t>
      </w:r>
    </w:p>
    <w:p w14:paraId="12F27D9F" w14:textId="77777777" w:rsidR="00FC51C4" w:rsidRDefault="00000000">
      <w:r>
        <w:t>20% saltos cond, 40% saltos se realizan, 18% dependencia LDE, 6% dependencia LDE</w:t>
      </w:r>
    </w:p>
    <w:p w14:paraId="7BC9F1F5" w14:textId="77777777" w:rsidR="00FC51C4" w:rsidRDefault="00000000">
      <w:pPr>
        <w:numPr>
          <w:ilvl w:val="0"/>
          <w:numId w:val="1"/>
        </w:numPr>
      </w:pPr>
      <w:r>
        <w:t>CPI</w:t>
      </w:r>
      <w:r>
        <w:rPr>
          <w:vertAlign w:val="subscript"/>
        </w:rPr>
        <w:t>real</w:t>
      </w:r>
      <w:r>
        <w:t xml:space="preserve"> = CPI</w:t>
      </w:r>
      <w:r>
        <w:rPr>
          <w:vertAlign w:val="subscript"/>
        </w:rPr>
        <w:t xml:space="preserve">ideal </w:t>
      </w:r>
      <w:r>
        <w:t>+ (0.2 * 0.4 * 2) + 0.18 * 2 + 0.06 * 7 = 1.58</w:t>
      </w:r>
    </w:p>
    <w:p w14:paraId="0D5442DC" w14:textId="77777777" w:rsidR="00FC51C4" w:rsidRDefault="00000000">
      <w:pPr>
        <w:numPr>
          <w:ilvl w:val="0"/>
          <w:numId w:val="1"/>
        </w:numPr>
      </w:pPr>
      <w:r>
        <w:t>CPI</w:t>
      </w:r>
      <w:r>
        <w:rPr>
          <w:vertAlign w:val="subscript"/>
        </w:rPr>
        <w:t>real</w:t>
      </w:r>
      <w:r>
        <w:t xml:space="preserve"> = CPI</w:t>
      </w:r>
      <w:r>
        <w:rPr>
          <w:vertAlign w:val="subscript"/>
        </w:rPr>
        <w:t>ideal</w:t>
      </w:r>
      <w:r>
        <w:t xml:space="preserve"> + (0.2 * 0.4 * 2) + 0.18 * 0.3 = 1.214</w:t>
      </w:r>
    </w:p>
    <w:p w14:paraId="7495B953" w14:textId="77777777" w:rsidR="00FC51C4" w:rsidRDefault="00000000">
      <w:pPr>
        <w:numPr>
          <w:ilvl w:val="0"/>
          <w:numId w:val="1"/>
        </w:numPr>
      </w:pPr>
      <w:r>
        <w:t>sped up = 1.58/1.214 = 1.3</w:t>
      </w:r>
    </w:p>
    <w:p w14:paraId="2EF3A954" w14:textId="77777777" w:rsidR="00FC51C4" w:rsidRDefault="00000000">
      <w:pPr>
        <w:pStyle w:val="Heading1"/>
      </w:pPr>
      <w:bookmarkStart w:id="1" w:name="_qnqkx4hu83ek" w:colFirst="0" w:colLast="0"/>
      <w:bookmarkEnd w:id="1"/>
      <w:r>
        <w:t>Ej.3</w:t>
      </w:r>
    </w:p>
    <w:p w14:paraId="54B3BEE0" w14:textId="77777777" w:rsidR="00FC51C4" w:rsidRDefault="00000000">
      <w:r>
        <w:t>add x1, x2, x3</w:t>
      </w:r>
    </w:p>
    <w:p w14:paraId="0EAE7C88" w14:textId="77777777" w:rsidR="00FC51C4" w:rsidRDefault="00000000">
      <w:r>
        <w:t>sub x4, x2, x6</w:t>
      </w:r>
    </w:p>
    <w:p w14:paraId="56EC291F" w14:textId="77777777" w:rsidR="00FC51C4" w:rsidRDefault="00000000">
      <w:r>
        <w:t>addi x5, x4, 3</w:t>
      </w:r>
    </w:p>
    <w:p w14:paraId="3CF2818C" w14:textId="77777777" w:rsidR="00FC51C4" w:rsidRDefault="00000000">
      <w:r>
        <w:t>lw x6, 4(x2)</w:t>
      </w:r>
    </w:p>
    <w:p w14:paraId="3E60B84B" w14:textId="77777777" w:rsidR="00FC51C4" w:rsidRDefault="00000000">
      <w:r>
        <w:t>add x5, x2, x4</w:t>
      </w:r>
    </w:p>
    <w:p w14:paraId="1F8AE652" w14:textId="77777777" w:rsidR="00FC51C4" w:rsidRDefault="00FC51C4"/>
    <w:p w14:paraId="2EB29FCC" w14:textId="77777777" w:rsidR="00FC51C4" w:rsidRDefault="00000000">
      <w:r>
        <w:t>a)</w:t>
      </w:r>
    </w:p>
    <w:p w14:paraId="15A91DF1" w14:textId="77777777" w:rsidR="00FC51C4" w:rsidRDefault="00FC51C4"/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20"/>
        <w:gridCol w:w="1680"/>
        <w:gridCol w:w="645"/>
        <w:gridCol w:w="1545"/>
        <w:gridCol w:w="750"/>
        <w:gridCol w:w="1485"/>
        <w:gridCol w:w="660"/>
      </w:tblGrid>
      <w:tr w:rsidR="00FC51C4" w14:paraId="3F653969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6F4F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RegWriteD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EB7D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E052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RegWriteE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6F53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8C36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RegWriteM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AAEB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AECC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RegWriteW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8F23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FC51C4" w14:paraId="2F413003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4930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ResultSrcD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7A53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8B5D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ResultSrcE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0DA7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0B994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ResultSrcE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418D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8F72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ResultSrcW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DE5C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</w:t>
            </w:r>
          </w:p>
        </w:tc>
      </w:tr>
      <w:tr w:rsidR="00FC51C4" w14:paraId="224ED07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AC97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MemWriteD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2453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6D93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MemWriteE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901F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C883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MemWriteE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F580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o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F3E8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80544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C51C4" w14:paraId="1020D930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C84F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JumpD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5431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BF4F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JumpE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F591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9A89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51F6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1C31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44C4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C51C4" w14:paraId="6723082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8D2F0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2C7C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6F15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50E5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39FB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3565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03AF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3FEB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C51C4" w14:paraId="400FA99D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2AE3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ALUSrcD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3030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8697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ALUSrcE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3115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F7D9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3E89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2ED9A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12FF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C51C4" w14:paraId="494BC048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B1F2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ImmSrcD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5672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xx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42D5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ALUControlE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C309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010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D326C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2057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91E7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4520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C51C4" w14:paraId="75469701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53F5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ALUControlD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DAFC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CE7D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ForwardAE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5C31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81EB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9DE19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5B17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84DB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C51C4" w14:paraId="62169E1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EC36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AE5B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B1A1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ForwardBE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156C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xx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BC951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16A5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9934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0A86" w14:textId="77777777" w:rsidR="00FC51C4" w:rsidRDefault="00FC5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18BB5895" w14:textId="77777777" w:rsidR="00FC51C4" w:rsidRDefault="00FC51C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FC51C4" w14:paraId="2C38113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1482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PCPlus4F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AAE7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0x2014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1411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RD1IE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BA32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0x7</w:t>
            </w:r>
          </w:p>
        </w:tc>
      </w:tr>
      <w:tr w:rsidR="00FC51C4" w14:paraId="7D5F868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568B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1938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0x2010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4398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RD2IE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1EA6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xx</w:t>
            </w:r>
          </w:p>
        </w:tc>
      </w:tr>
      <w:tr w:rsidR="00FC51C4" w14:paraId="2E07014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6957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2451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0x200C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1EFA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SrcAE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37B6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-2</w:t>
            </w:r>
          </w:p>
        </w:tc>
      </w:tr>
      <w:tr w:rsidR="00FC51C4" w14:paraId="383E30E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80708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B7BD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0x2008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4D7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SrcBE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5426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</w:tr>
      <w:tr w:rsidR="00FC51C4" w14:paraId="21735E7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4544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PCPlus4W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2DBF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0x2004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F5BE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ALUResultM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4F84" w14:textId="77777777" w:rsidR="00FC51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-2</w:t>
            </w:r>
          </w:p>
        </w:tc>
      </w:tr>
    </w:tbl>
    <w:p w14:paraId="61FB90BC" w14:textId="77777777" w:rsidR="00FC51C4" w:rsidRDefault="00FC51C4"/>
    <w:p w14:paraId="0AEC5B29" w14:textId="77777777" w:rsidR="00FC51C4" w:rsidRDefault="00000000">
      <w:pPr>
        <w:pStyle w:val="Heading1"/>
      </w:pPr>
      <w:bookmarkStart w:id="2" w:name="_c9c2ju1s08uw" w:colFirst="0" w:colLast="0"/>
      <w:bookmarkEnd w:id="2"/>
      <w:r>
        <w:lastRenderedPageBreak/>
        <w:t>Ej.4</w:t>
      </w:r>
    </w:p>
    <w:p w14:paraId="2871E5B9" w14:textId="77777777" w:rsidR="00FC51C4" w:rsidRDefault="00000000">
      <w:r>
        <w:t>add x1, x2, x3</w:t>
      </w:r>
      <w:r>
        <w:tab/>
      </w:r>
    </w:p>
    <w:p w14:paraId="3486BC08" w14:textId="77777777" w:rsidR="00FC51C4" w:rsidRDefault="00000000">
      <w:r>
        <w:t>lw x6(4x2)</w:t>
      </w:r>
    </w:p>
    <w:p w14:paraId="2FE83FDF" w14:textId="77777777" w:rsidR="00FC51C4" w:rsidRDefault="00000000">
      <w:r>
        <w:t>sub x4, x2, x6</w:t>
      </w:r>
    </w:p>
    <w:p w14:paraId="7BE713FE" w14:textId="77777777" w:rsidR="00FC51C4" w:rsidRDefault="00000000">
      <w:r>
        <w:t>and x5, x2, 3</w:t>
      </w:r>
    </w:p>
    <w:p w14:paraId="6AF6EA23" w14:textId="77777777" w:rsidR="00FC51C4" w:rsidRDefault="00000000">
      <w:r>
        <w:t>add x5, x2, x4</w:t>
      </w:r>
    </w:p>
    <w:p w14:paraId="1D812C17" w14:textId="77777777" w:rsidR="00FC51C4" w:rsidRDefault="00FC51C4"/>
    <w:tbl>
      <w:tblPr>
        <w:tblStyle w:val="a1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20"/>
        <w:gridCol w:w="1680"/>
        <w:gridCol w:w="645"/>
        <w:gridCol w:w="1545"/>
        <w:gridCol w:w="750"/>
        <w:gridCol w:w="1485"/>
        <w:gridCol w:w="660"/>
      </w:tblGrid>
      <w:tr w:rsidR="00FC51C4" w14:paraId="49CC690E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2D11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RegWriteD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E6A7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369B6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RegWriteE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4B2D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D1F1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RegWriteM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E72A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FD37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RegWriteW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0158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FC51C4" w14:paraId="64DE6603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20FE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ResultSrcD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811F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5BBA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ResultSrcE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AC3C4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FDD6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ResultSrcE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C718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C114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ResultSrcW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028A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00</w:t>
            </w:r>
          </w:p>
        </w:tc>
      </w:tr>
      <w:tr w:rsidR="00FC51C4" w14:paraId="0A8AE423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60EC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MemWriteD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23C9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BEFF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MemWriteE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0278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9A87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MemWriteE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BD3EF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E35B8" w14:textId="77777777" w:rsidR="00FC51C4" w:rsidRDefault="00FC51C4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88AB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</w:tr>
      <w:tr w:rsidR="00FC51C4" w14:paraId="4E10E39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C84B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JumpD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93DB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EB49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JumpE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283D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6208" w14:textId="77777777" w:rsidR="00FC51C4" w:rsidRDefault="00FC51C4">
            <w:pPr>
              <w:widowControl w:val="0"/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BDBF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375A" w14:textId="77777777" w:rsidR="00FC51C4" w:rsidRDefault="00FC51C4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7845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</w:tr>
      <w:tr w:rsidR="00FC51C4" w14:paraId="144F475C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8FE9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D41B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F065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0B57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C860" w14:textId="77777777" w:rsidR="00FC51C4" w:rsidRDefault="00FC51C4">
            <w:pPr>
              <w:widowControl w:val="0"/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AE17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D906E" w14:textId="77777777" w:rsidR="00FC51C4" w:rsidRDefault="00FC51C4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B144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</w:tr>
      <w:tr w:rsidR="00FC51C4" w14:paraId="519B14DC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5D1A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ALUSrcD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8FA0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DD85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ALUSrcE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FC7A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A0E6" w14:textId="77777777" w:rsidR="00FC51C4" w:rsidRDefault="00FC51C4">
            <w:pPr>
              <w:widowControl w:val="0"/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6376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596B" w14:textId="77777777" w:rsidR="00FC51C4" w:rsidRDefault="00FC51C4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3683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</w:tr>
      <w:tr w:rsidR="00FC51C4" w14:paraId="480F0520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C0A86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ImmSrcD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7EE9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8E61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ALUControlE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01FE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001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56B3" w14:textId="77777777" w:rsidR="00FC51C4" w:rsidRDefault="00FC51C4">
            <w:pPr>
              <w:widowControl w:val="0"/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DA4F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D4E7" w14:textId="77777777" w:rsidR="00FC51C4" w:rsidRDefault="00FC51C4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7157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</w:tr>
      <w:tr w:rsidR="00FC51C4" w14:paraId="632BD8FF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47379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ALUControlD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8A13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010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DFAE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ForwardAE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12D2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00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B877" w14:textId="77777777" w:rsidR="00FC51C4" w:rsidRDefault="00FC51C4">
            <w:pPr>
              <w:widowControl w:val="0"/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6D38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DBD5" w14:textId="77777777" w:rsidR="00FC51C4" w:rsidRDefault="00FC51C4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2FBA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</w:tr>
      <w:tr w:rsidR="00FC51C4" w14:paraId="0AA715B5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9417" w14:textId="77777777" w:rsidR="00FC51C4" w:rsidRDefault="00FC51C4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E0DF2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E3B8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ForwardBD</w:t>
            </w:r>
          </w:p>
        </w:tc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C56A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01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367E" w14:textId="77777777" w:rsidR="00FC51C4" w:rsidRDefault="00FC51C4">
            <w:pPr>
              <w:widowControl w:val="0"/>
              <w:spacing w:line="240" w:lineRule="auto"/>
            </w:pP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6874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D42D" w14:textId="77777777" w:rsidR="00FC51C4" w:rsidRDefault="00FC51C4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9985F" w14:textId="77777777" w:rsidR="00FC51C4" w:rsidRDefault="00FC51C4">
            <w:pPr>
              <w:widowControl w:val="0"/>
              <w:spacing w:line="240" w:lineRule="auto"/>
              <w:jc w:val="center"/>
            </w:pPr>
          </w:p>
        </w:tc>
      </w:tr>
    </w:tbl>
    <w:p w14:paraId="46F88623" w14:textId="77777777" w:rsidR="00FC51C4" w:rsidRDefault="00FC51C4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FC51C4" w14:paraId="194D5A6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ECE32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PCPlus4F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3A11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0x2014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57936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RD1IE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010E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0x0004</w:t>
            </w:r>
          </w:p>
        </w:tc>
      </w:tr>
      <w:tr w:rsidR="00FC51C4" w14:paraId="28A3965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76AA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2FA6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0x2010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CF9F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RD2IE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B1D9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0x0006</w:t>
            </w:r>
          </w:p>
        </w:tc>
      </w:tr>
      <w:tr w:rsidR="00FC51C4" w14:paraId="7003B6E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7C04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7015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0x200C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AC2B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SrcAE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E5F5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_0004</w:t>
            </w:r>
          </w:p>
        </w:tc>
      </w:tr>
      <w:tr w:rsidR="00FC51C4" w14:paraId="21AEF8A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A005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D36F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0x2008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0736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SrcBE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A42C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_0008</w:t>
            </w:r>
          </w:p>
        </w:tc>
      </w:tr>
      <w:tr w:rsidR="00FC51C4" w14:paraId="56C74DC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5816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PCPlus4W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19C9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0x2004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0D09" w14:textId="77777777" w:rsidR="00FC51C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ALUResultM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E404" w14:textId="77777777" w:rsidR="00FC51C4" w:rsidRDefault="00000000">
            <w:pPr>
              <w:widowControl w:val="0"/>
              <w:spacing w:line="240" w:lineRule="auto"/>
              <w:jc w:val="center"/>
            </w:pPr>
            <w:r>
              <w:t>-4</w:t>
            </w:r>
          </w:p>
        </w:tc>
      </w:tr>
    </w:tbl>
    <w:p w14:paraId="3700EEAB" w14:textId="77777777" w:rsidR="00FC51C4" w:rsidRDefault="00FC51C4"/>
    <w:p w14:paraId="39D0E240" w14:textId="754B4E9E" w:rsidR="00FC51C4" w:rsidRDefault="00000000">
      <w:pPr>
        <w:pStyle w:val="Heading1"/>
      </w:pPr>
      <w:bookmarkStart w:id="3" w:name="_b1jbrtxfvz4l" w:colFirst="0" w:colLast="0"/>
      <w:bookmarkEnd w:id="3"/>
      <w:r>
        <w:lastRenderedPageBreak/>
        <w:t xml:space="preserve">Ej </w:t>
      </w:r>
      <w:r w:rsidR="00614D74">
        <w:t>6</w:t>
      </w:r>
    </w:p>
    <w:p w14:paraId="1D8479B5" w14:textId="77777777" w:rsidR="00FC51C4" w:rsidRDefault="00000000">
      <w:pPr>
        <w:jc w:val="center"/>
      </w:pPr>
      <w:r>
        <w:rPr>
          <w:noProof/>
        </w:rPr>
        <w:drawing>
          <wp:inline distT="114300" distB="114300" distL="114300" distR="114300" wp14:anchorId="443AFEC7" wp14:editId="264CFFB2">
            <wp:extent cx="4487700" cy="249873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7700" cy="2498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DE107" w14:textId="77777777" w:rsidR="00FC51C4" w:rsidRDefault="00000000">
      <w:pPr>
        <w:jc w:val="center"/>
      </w:pPr>
      <w:r>
        <w:rPr>
          <w:noProof/>
        </w:rPr>
        <w:drawing>
          <wp:inline distT="114300" distB="114300" distL="114300" distR="114300" wp14:anchorId="72FA1C9D" wp14:editId="0028A1C9">
            <wp:extent cx="2735100" cy="2021247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5100" cy="202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EC64D" w14:textId="77777777" w:rsidR="00FC51C4" w:rsidRDefault="00000000">
      <w:pPr>
        <w:pStyle w:val="Heading1"/>
      </w:pPr>
      <w:bookmarkStart w:id="4" w:name="_os1eqznbseih" w:colFirst="0" w:colLast="0"/>
      <w:bookmarkEnd w:id="4"/>
      <w:r>
        <w:t>Ej7</w:t>
      </w:r>
    </w:p>
    <w:p w14:paraId="313A3C15" w14:textId="77777777" w:rsidR="00FC51C4" w:rsidRDefault="00FC51C4">
      <w:pPr>
        <w:numPr>
          <w:ilvl w:val="0"/>
          <w:numId w:val="2"/>
        </w:numPr>
      </w:pPr>
    </w:p>
    <w:p w14:paraId="221FCFBE" w14:textId="77777777" w:rsidR="00FC51C4" w:rsidRDefault="00000000">
      <w:pPr>
        <w:jc w:val="center"/>
      </w:pPr>
      <w:r>
        <w:rPr>
          <w:noProof/>
        </w:rPr>
        <w:drawing>
          <wp:inline distT="114300" distB="114300" distL="114300" distR="114300" wp14:anchorId="31D33B1E" wp14:editId="0F8FAFFD">
            <wp:extent cx="4957763" cy="2429468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429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164E5" w14:textId="77777777" w:rsidR="00FC51C4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65F46B8" wp14:editId="6028B119">
            <wp:extent cx="2219325" cy="234315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879DC" w14:textId="77777777" w:rsidR="00FC51C4" w:rsidRDefault="00000000">
      <w:r>
        <w:t xml:space="preserve">b ) </w:t>
      </w:r>
    </w:p>
    <w:p w14:paraId="67A7D080" w14:textId="77777777" w:rsidR="00FC51C4" w:rsidRDefault="00000000">
      <w:r>
        <w:t>c )</w:t>
      </w:r>
    </w:p>
    <w:p w14:paraId="2BF6A7B3" w14:textId="77777777" w:rsidR="00FC51C4" w:rsidRDefault="00000000">
      <w:pPr>
        <w:jc w:val="center"/>
      </w:pPr>
      <w:r>
        <w:rPr>
          <w:noProof/>
        </w:rPr>
        <w:drawing>
          <wp:inline distT="114300" distB="114300" distL="114300" distR="114300" wp14:anchorId="141EE506" wp14:editId="0044E1F6">
            <wp:extent cx="1657350" cy="1409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C58C4" w14:textId="77777777" w:rsidR="00FC51C4" w:rsidRDefault="00000000">
      <w:pPr>
        <w:jc w:val="center"/>
      </w:pPr>
      <w:r>
        <w:rPr>
          <w:noProof/>
        </w:rPr>
        <w:drawing>
          <wp:inline distT="114300" distB="114300" distL="114300" distR="114300" wp14:anchorId="6D9D587B" wp14:editId="485856C7">
            <wp:extent cx="5731200" cy="16002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3362FC5" w14:textId="77777777" w:rsidR="00FC51C4" w:rsidRDefault="00000000">
      <w:r>
        <w:t>d )</w:t>
      </w:r>
    </w:p>
    <w:p w14:paraId="20D366DE" w14:textId="77777777" w:rsidR="00FC51C4" w:rsidRDefault="00000000">
      <w:r>
        <w:t xml:space="preserve"> </w:t>
      </w:r>
      <w:r>
        <w:rPr>
          <w:noProof/>
        </w:rPr>
        <w:drawing>
          <wp:inline distT="114300" distB="114300" distL="114300" distR="114300" wp14:anchorId="0005EE55" wp14:editId="7E94E4C7">
            <wp:extent cx="1763438" cy="1862138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3438" cy="1862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119A573" wp14:editId="3FECF77B">
            <wp:extent cx="3775019" cy="1839638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5019" cy="1839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E255E" w14:textId="77777777" w:rsidR="00FC51C4" w:rsidRDefault="00000000">
      <w:pPr>
        <w:pStyle w:val="Heading1"/>
      </w:pPr>
      <w:bookmarkStart w:id="5" w:name="_txzmi6le84mz" w:colFirst="0" w:colLast="0"/>
      <w:bookmarkEnd w:id="5"/>
      <w:r>
        <w:lastRenderedPageBreak/>
        <w:t>Ej 8</w:t>
      </w:r>
    </w:p>
    <w:p w14:paraId="448C755E" w14:textId="77777777" w:rsidR="00FC51C4" w:rsidRDefault="00000000">
      <w:r>
        <w:rPr>
          <w:noProof/>
        </w:rPr>
        <w:drawing>
          <wp:inline distT="114300" distB="114300" distL="114300" distR="114300" wp14:anchorId="00DF0733" wp14:editId="0723D705">
            <wp:extent cx="5462588" cy="4255737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4255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F7867" w14:textId="77777777" w:rsidR="00FC51C4" w:rsidRDefault="00FC51C4"/>
    <w:sectPr w:rsidR="00FC51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CE6AE8-F6B4-4BA6-825C-CC1EAE288E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357BEB-670E-4731-A6A0-7F926F283B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925C4"/>
    <w:multiLevelType w:val="multilevel"/>
    <w:tmpl w:val="7C4869A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A46663"/>
    <w:multiLevelType w:val="multilevel"/>
    <w:tmpl w:val="43C2B5F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30956509">
    <w:abstractNumId w:val="0"/>
  </w:num>
  <w:num w:numId="2" w16cid:durableId="54048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1C4"/>
    <w:rsid w:val="00614D74"/>
    <w:rsid w:val="00EC4A94"/>
    <w:rsid w:val="00FC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ECA7"/>
  <w15:docId w15:val="{9F5E2728-2D7C-40E7-BACE-2BE22294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Enrique J.G.</cp:lastModifiedBy>
  <cp:revision>2</cp:revision>
  <dcterms:created xsi:type="dcterms:W3CDTF">2026-01-11T16:08:00Z</dcterms:created>
  <dcterms:modified xsi:type="dcterms:W3CDTF">2026-01-11T16:15:00Z</dcterms:modified>
</cp:coreProperties>
</file>