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2D" w:rsidRDefault="008C6A2D" w:rsidP="008C6A2D">
      <w:pPr>
        <w:pStyle w:val="Heading1"/>
      </w:pPr>
      <w:r>
        <w:t>User Stories – Examples</w:t>
      </w:r>
    </w:p>
    <w:p w:rsidR="008C6A2D" w:rsidRDefault="008C6A2D"/>
    <w:p w:rsidR="00231999" w:rsidRDefault="008C6A2D">
      <w:r>
        <w:rPr>
          <w:noProof/>
        </w:rPr>
        <w:drawing>
          <wp:inline distT="0" distB="0" distL="0" distR="0">
            <wp:extent cx="4848225" cy="2990850"/>
            <wp:effectExtent l="0" t="0" r="9525" b="0"/>
            <wp:docPr id="1" name="Picture 1" descr="http://www.westborosystems.com/wp-content/uploads/2010/02/CreatePreferredCustom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stborosystems.com/wp-content/uploads/2010/02/CreatePreferredCustomer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C3B" w:rsidRDefault="00562C3B" w:rsidP="00562C3B">
      <w:pPr>
        <w:pStyle w:val="Heading1"/>
      </w:pPr>
      <w:r>
        <w:t xml:space="preserve">User Stories – </w:t>
      </w:r>
      <w:r>
        <w:t>Estimates</w:t>
      </w:r>
      <w:bookmarkStart w:id="0" w:name="_GoBack"/>
      <w:bookmarkEnd w:id="0"/>
    </w:p>
    <w:p w:rsidR="008C6A2D" w:rsidRDefault="008C6A2D"/>
    <w:p w:rsidR="008C6A2D" w:rsidRPr="008C6A2D" w:rsidRDefault="008C6A2D" w:rsidP="008C6A2D">
      <w:r w:rsidRPr="008C6A2D">
        <w:drawing>
          <wp:inline distT="0" distB="0" distL="0" distR="0">
            <wp:extent cx="4848225" cy="2990850"/>
            <wp:effectExtent l="0" t="0" r="9525" b="0"/>
            <wp:docPr id="5" name="Picture 5" descr="http://www.westborosystems.com/wp-content/uploads/2010/02/CreatePreferredCustomer-with-Es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westborosystems.com/wp-content/uploads/2010/02/CreatePreferredCustomer-with-Estim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2D" w:rsidRPr="008C6A2D" w:rsidRDefault="008C6A2D" w:rsidP="008C6A2D">
      <w:r w:rsidRPr="008C6A2D">
        <w:lastRenderedPageBreak/>
        <w:drawing>
          <wp:inline distT="0" distB="0" distL="0" distR="0">
            <wp:extent cx="4848225" cy="2990850"/>
            <wp:effectExtent l="0" t="0" r="9525" b="0"/>
            <wp:docPr id="4" name="Picture 4" descr="http://www.westborosystems.com/wp-content/uploads/2010/02/PreferredCustomerDiscount-with-Es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westborosystems.com/wp-content/uploads/2010/02/PreferredCustomerDiscount-with-Estim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2D" w:rsidRDefault="008C6A2D"/>
    <w:sectPr w:rsidR="008C6A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D1"/>
    <w:rsid w:val="00231999"/>
    <w:rsid w:val="00562C3B"/>
    <w:rsid w:val="006E2CD1"/>
    <w:rsid w:val="008C6A2D"/>
    <w:rsid w:val="009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3</cp:revision>
  <dcterms:created xsi:type="dcterms:W3CDTF">2012-03-12T16:14:00Z</dcterms:created>
  <dcterms:modified xsi:type="dcterms:W3CDTF">2012-03-12T16:15:00Z</dcterms:modified>
</cp:coreProperties>
</file>