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644A38">
      <w:r>
        <w:t>Sr. Douglas</w:t>
      </w:r>
    </w:p>
    <w:p w:rsidR="00644A38" w:rsidRDefault="00644A38"/>
    <w:p w:rsidR="00644A38" w:rsidRDefault="00644A38">
      <w:r>
        <w:t xml:space="preserve">Favor desenvolver programa para alterar o percentual de juros dos títulos da tabela DOCUM </w:t>
      </w:r>
      <w:proofErr w:type="gramStart"/>
      <w:r>
        <w:t>do contas</w:t>
      </w:r>
      <w:proofErr w:type="gramEnd"/>
      <w:r>
        <w:t xml:space="preserve"> a receber.</w:t>
      </w:r>
    </w:p>
    <w:p w:rsidR="00644A38" w:rsidRDefault="00644A38"/>
    <w:p w:rsidR="00644A38" w:rsidRDefault="00644A38">
      <w:r>
        <w:t>Para identificar os títulos que serão alterados, o usuário irá informar alguns parâmetros, conforme tela abaixo:</w:t>
      </w:r>
    </w:p>
    <w:p w:rsidR="00644A38" w:rsidRDefault="00644A38"/>
    <w:p w:rsidR="00644A38" w:rsidRDefault="00644A38">
      <w:r>
        <w:rPr>
          <w:noProof/>
          <w:lang w:eastAsia="pt-BR"/>
        </w:rPr>
        <w:drawing>
          <wp:inline distT="0" distB="0" distL="0" distR="0">
            <wp:extent cx="5398135" cy="2707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38" w:rsidRDefault="00644A38"/>
    <w:p w:rsidR="00644A38" w:rsidRDefault="00644A38">
      <w:r>
        <w:t>Somente títulos em aberto deverão ser processados, respeitando os filtros acima. Para saber se o titulo está em aberto, basta verificar se o campo DOCUM.VAL_SALDO é maior que zero.</w:t>
      </w:r>
    </w:p>
    <w:p w:rsidR="00644A38" w:rsidRDefault="00644A38"/>
    <w:p w:rsidR="00644A38" w:rsidRDefault="00644A38">
      <w:r>
        <w:t xml:space="preserve">O programa </w:t>
      </w:r>
      <w:proofErr w:type="spellStart"/>
      <w:r>
        <w:t>deerá</w:t>
      </w:r>
      <w:proofErr w:type="spellEnd"/>
      <w:r>
        <w:t xml:space="preserve"> ter </w:t>
      </w:r>
      <w:proofErr w:type="gramStart"/>
      <w:r>
        <w:t>3</w:t>
      </w:r>
      <w:proofErr w:type="gramEnd"/>
      <w:r>
        <w:t xml:space="preserve"> botões: Informar, Processar e Fim.</w:t>
      </w:r>
    </w:p>
    <w:p w:rsidR="00644A38" w:rsidRDefault="00644A38"/>
    <w:p w:rsidR="00644A38" w:rsidRDefault="00644A38">
      <w:r>
        <w:t>Informar: permitirá ao usuário informar os filtros</w:t>
      </w:r>
    </w:p>
    <w:p w:rsidR="00644A38" w:rsidRDefault="00644A38">
      <w:r>
        <w:t>Processar: irá ler os títulos em aberto e que satisfaça os filtros e fazer UPDATE na tabela DOCUM.PCT_JURO_MORA, gravando nesse campo o percentual informado pelo usuário. Também deverá inserir um registro de auditoria na tabela DOCUM_OBS</w:t>
      </w:r>
      <w:r w:rsidR="003F36FD">
        <w:t>.</w:t>
      </w:r>
    </w:p>
    <w:p w:rsidR="003F36FD" w:rsidRDefault="003F36FD"/>
    <w:p w:rsidR="003F36FD" w:rsidRDefault="003F36FD"/>
    <w:p w:rsidR="003F36FD" w:rsidRDefault="003F36FD">
      <w:bookmarkStart w:id="0" w:name="_GoBack"/>
      <w:bookmarkEnd w:id="0"/>
    </w:p>
    <w:sectPr w:rsidR="003F3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38"/>
    <w:rsid w:val="003F36FD"/>
    <w:rsid w:val="00644A38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4A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4A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2015-04-15T13:25:00Z</dcterms:created>
  <dcterms:modified xsi:type="dcterms:W3CDTF">2015-04-15T13:38:00Z</dcterms:modified>
</cp:coreProperties>
</file>