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81" w:rsidRDefault="000B31EC" w:rsidP="000B31E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ge">
                  <wp:posOffset>1781175</wp:posOffset>
                </wp:positionV>
                <wp:extent cx="1457325" cy="6286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EC" w:rsidRPr="00335D95" w:rsidRDefault="000B31EC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D95">
                              <w:rPr>
                                <w:sz w:val="16"/>
                                <w:szCs w:val="16"/>
                              </w:rPr>
                              <w:t xml:space="preserve">Recebimento </w:t>
                            </w:r>
                          </w:p>
                          <w:p w:rsidR="000B31EC" w:rsidRPr="00335D95" w:rsidRDefault="000B31EC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D95">
                              <w:rPr>
                                <w:sz w:val="16"/>
                                <w:szCs w:val="16"/>
                              </w:rPr>
                              <w:t>Materiais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127.95pt;margin-top:140.25pt;width:11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SecgIAAB4FAAAOAAAAZHJzL2Uyb0RvYy54bWysVMFu2zAMvQ/YPwi6r469NuuCOkXQosOA&#10;oi3aDj0rspQYk0WNUmJnn7Nf6Y+Nkh2363IadpFJk48UyUednXeNYVuFvgZb8vxowpmyEqrarkr+&#10;7fHqwylnPghbCQNWlXynPD+fv3931rqZKmANplLIKIj1s9aVfB2Cm2WZl2vVCH8ETlkyasBGBFJx&#10;lVUoWoremKyYTKZZC1g5BKm8p7+XvZHPU3ytlQy3WnsVmCk53S2kE9O5jGc2PxOzFQq3ruVwDfEP&#10;t2hEbSnpGOpSBME2WP8VqqklggcdjiQ0GWhdS5VqoGryyZtqHtbCqVQLNce7sU3+/4WVN9s7ZHVV&#10;8oIzKxoa0b0Kz7/samOAFbE/rfMzcntwdzhonsRYbKexiV8qg3Wpp7uxp6oLTNLP/Pjk08fihDNJ&#10;tmlxOj1JTc9e0A59+KKgYVEoOdLMUivF9toHykiuexdS4m36/EkKO6PiFYy9V5rqoIxFQicGqQuD&#10;bCto9kJKZcM01kPxkneE6dqYEZgfApqQD6DBN8JUYtYInBwC/plxRKSsYMMIbmoLeChA9X3M3Pvv&#10;q+9rjuWHbtkNM1lCtaNJIvQU905e1dTPa+HDnUDiNLGf9jTc0qENtCWHQeJsDfjz0P/oT1QjK2ct&#10;7UjJ/Y+NQMWZ+WqJhJ/z4+O4VEmhORek4GvL8rXFbpoLoFHk9CI4mcToH8xe1AjNE63zImYlk7CS&#10;cpdcBtwrF6HfXXoQpFoskhstkhPh2j44GYPHBke+PHZPAt1AqkB0vIH9PonZG271vhFpYbEJoOtE&#10;vNjivq9D62kJE3+GByNu+Ws9eb08a/PfAAAA//8DAFBLAwQUAAYACAAAACEAU6ZyCOAAAAALAQAA&#10;DwAAAGRycy9kb3ducmV2LnhtbEyPy07DMBBF90j8gzVI7KjThyEJcaoCKt1CeW3deEgi4nEUO234&#10;e4YV7GY0R3fOLdaT68QRh9B60jCfJSCQKm9bqjW8vmyvUhAhGrKm84QavjHAujw/K0xu/Yme8biP&#10;teAQCrnR0MTY51KGqkFnwsz3SHz79IMzkdehlnYwJw53nVwkybV0piX+0Jge7xusvvaj0zBWj3cf&#10;db95etguaSf9PHNv71bry4tpcwsi4hT/YPjVZ3Uo2engR7JBdBoWSmWM8pAmCgQTq1StQBw0LG8y&#10;BbIs5P8O5Q8AAAD//wMAUEsBAi0AFAAGAAgAAAAhALaDOJL+AAAA4QEAABMAAAAAAAAAAAAAAAAA&#10;AAAAAFtDb250ZW50X1R5cGVzXS54bWxQSwECLQAUAAYACAAAACEAOP0h/9YAAACUAQAACwAAAAAA&#10;AAAAAAAAAAAvAQAAX3JlbHMvLnJlbHNQSwECLQAUAAYACAAAACEA3aeknnICAAAeBQAADgAAAAAA&#10;AAAAAAAAAAAuAgAAZHJzL2Uyb0RvYy54bWxQSwECLQAUAAYACAAAACEAU6ZyCOAAAAALAQAADwAA&#10;AAAAAAAAAAAAAADMBAAAZHJzL2Rvd25yZXYueG1sUEsFBgAAAAAEAAQA8wAAANkFAAAAAA==&#10;" fillcolor="white [3201]" strokecolor="#70ad47 [3209]" strokeweight="1pt">
                <v:textbox>
                  <w:txbxContent>
                    <w:p w:rsidR="000B31EC" w:rsidRPr="00335D95" w:rsidRDefault="000B31EC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D95">
                        <w:rPr>
                          <w:sz w:val="16"/>
                          <w:szCs w:val="16"/>
                        </w:rPr>
                        <w:t xml:space="preserve">Recebimento </w:t>
                      </w:r>
                    </w:p>
                    <w:p w:rsidR="000B31EC" w:rsidRPr="00335D95" w:rsidRDefault="000B31EC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D95">
                        <w:rPr>
                          <w:sz w:val="16"/>
                          <w:szCs w:val="16"/>
                        </w:rPr>
                        <w:t>Materiais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b/>
          <w:bCs/>
          <w:sz w:val="28"/>
          <w:szCs w:val="28"/>
        </w:rPr>
        <w:t>Processo de compras</w:t>
      </w: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right"/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sz w:val="18"/>
          <w:szCs w:val="18"/>
        </w:rPr>
        <w:t xml:space="preserve">Atenção no recebimento do Material para </w:t>
      </w:r>
    </w:p>
    <w:p w:rsidR="000B31EC" w:rsidRDefault="00335D95" w:rsidP="000B31EC">
      <w:pPr>
        <w:jc w:val="right"/>
        <w:rPr>
          <w:sz w:val="18"/>
          <w:szCs w:val="18"/>
        </w:rPr>
      </w:pPr>
      <w:r w:rsidRPr="00335D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2679065</wp:posOffset>
                </wp:positionV>
                <wp:extent cx="1209675" cy="5143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Recebimento materiais </w:t>
                            </w:r>
                          </w:p>
                          <w:p w:rsid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Empr. Produtiva</w:t>
                            </w:r>
                          </w:p>
                          <w:p w:rsidR="00335D95" w:rsidRP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7" style="position:absolute;left:0;text-align:left;margin-left:12.4pt;margin-top:210.95pt;width:95.2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PRdQIAACUFAAAOAAAAZHJzL2Uyb0RvYy54bWysVMFu2zAMvQ/YPwi6r46zpF2COkXQosOA&#10;oi3aDj0rspQYk0WNUmJnn7Nf2Y+Nkh2363IadrFJ8ZEUyUedX7S1YTuFvgJb8PxkxJmyEsrKrgv+&#10;9en6wyfOfBC2FAasKvheeX6xeP/uvHFzNYYNmFIhoyDWzxtX8E0Ibp5lXm5ULfwJOGXJqAFrEUjF&#10;dVaiaCh6bbLxaHSaNYClQ5DKezq96ox8keJrrWS409qrwEzB6W4hfTF9V/GbLc7FfI3CbSrZX0P8&#10;wy1qUVlKOoS6EkGwLVZ/haorieBBhxMJdQZaV1KlGqiafPSmmseNcCrVQs3xbmiT/39h5e3uHllV&#10;FnzGmRU1jehBhV8/7XprgM1ifxrn5wR7dPfYa57EWGyrsY5/KoO1qaf7oaeqDUzSYT4ezU7PppxJ&#10;sk3zycdpanr24u3Qh88KahaFgiPNLLVS7G58oIwEPUBIibfp8icp7I2KVzD2QWmqgzKOk3dikLo0&#10;yHaCZi+kVDacxnooXkJHN10ZMzjmxxxNyHunHhvdVGLW4Dg65vhnxsEjZQUbBue6soDHApTfhswd&#10;/lB9V3MsP7SrNg0vIePJCso9DRShY7p38rqitt4IH+4FErVpCWhdwx19tIGm4NBLnG0Afxw7j3hi&#10;HFk5a2hVCu6/bwUqzswXS1yc5ZNJ3K2kTKZnY1LwtWX12mK39SXQRHJ6GJxMYsQHcxA1Qv1MW72M&#10;WckkrKTcBZcBD8pl6FaY3gWplssEo31yItzYRydj8NjnSJun9lmg67kViJW3cFgrMX9DsQ4bPS0s&#10;twF0lfj30td+ArSLiUb9uxGX/bWeUC+v2+I3AAAA//8DAFBLAwQUAAYACAAAACEAywfxZ98AAAAK&#10;AQAADwAAAGRycy9kb3ducmV2LnhtbEyPwU7DMBBE70j8g7VI3KgTt0UkZFMVUOFaSgtXN16SiHgd&#10;xU4b/h5zguNoRjNvitVkO3GiwbeOEdJZAoK4cqblGmH/trm5A+GDZqM7x4TwTR5W5eVFoXPjzvxK&#10;p12oRSxhn2uEJoQ+l9JXDVntZ64njt6nG6wOUQ61NIM+x3LbSZUkt9LqluNCo3t6bKj62o0WYaye&#10;Hz7qfr192sz5Rbo0s4d3g3h9Na3vQQSawl8YfvEjOpSR6ehGNl50CGoRyQPCQqUZiBhQ6XIO4oiw&#10;TFQGsizk/wvlDwAAAP//AwBQSwECLQAUAAYACAAAACEAtoM4kv4AAADhAQAAEwAAAAAAAAAAAAAA&#10;AAAAAAAAW0NvbnRlbnRfVHlwZXNdLnhtbFBLAQItABQABgAIAAAAIQA4/SH/1gAAAJQBAAALAAAA&#10;AAAAAAAAAAAAAC8BAABfcmVscy8ucmVsc1BLAQItABQABgAIAAAAIQDJf0PRdQIAACUFAAAOAAAA&#10;AAAAAAAAAAAAAC4CAABkcnMvZTJvRG9jLnhtbFBLAQItABQABgAIAAAAIQDLB/Fn3wAAAAoBAAAP&#10;AAAAAAAAAAAAAAAAAM8EAABkcnMvZG93bnJldi54bWxQSwUGAAAAAAQABADzAAAA2wUAAAAA&#10;" fillcolor="white [3201]" strokecolor="#70ad47 [3209]" strokeweight="1pt">
                <v:textbox>
                  <w:txbxContent>
                    <w:p w:rsid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Recebimento materiais </w:t>
                      </w:r>
                    </w:p>
                    <w:p w:rsid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Empr. Produtiva</w:t>
                      </w:r>
                    </w:p>
                    <w:p w:rsidR="00335D95" w:rsidRP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1917065</wp:posOffset>
                </wp:positionV>
                <wp:extent cx="0" cy="73342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91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58.95pt;margin-top:150.95pt;width:0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ZD0gEAAPwDAAAOAAAAZHJzL2Uyb0RvYy54bWysU9tuEzEQfUfiHyy/k01SLtUqmz6kwAuC&#10;qIUPcL3jrCXfNB5y+XvG3mSLCkKi6svs+nJmzjkzXt0cvRN7wGxj6ORiNpcCgo69DbtO/vj+6c21&#10;FJlU6JWLATp5gixv1q9frQ6phWUcousBBScJuT2kTg5EqW2arAfwKs9igsCHJqJXxEvcNT2qA2f3&#10;rlnO5++bQ8Q+YdSQM+/ejodyXfMbA5q+GZOBhOskc6MascaHEpv1SrU7VGmw+kxDPYOFVzZw0SnV&#10;rSIlfqL9I5W3GmOOhmY6+iYaYzVUDaxmMX+i5n5QCaoWNienyab8cmn11/0Whe07yY0KynOLNtwo&#10;TRFFD+IeWMddCdfFqkPKLSM2YYvnVU5bLLqPBn35siJxrPaeJnvhSEKPm5p3P1xdvV2+K+maR1zC&#10;TJ8helF+OpkJld0NxFxGMovqrtp/yTQCL4BS1IUSSVn3MfSCTolVEFoVdg7OdcqVptAfCdc/OjkY&#10;4Xdg2AOmOJap0wcbh2KveG6U1hBoMWXi2wVmrHMTcF75/RN4vl+gUCfzf8ATolaOgSawtyHi36rT&#10;8ULZjPcvDoy6iwUPsT/VVlZreMRqT87Poczw7+sKf3y0618AAAD//wMAUEsDBBQABgAIAAAAIQAo&#10;UC3M3gAAAAsBAAAPAAAAZHJzL2Rvd25yZXYueG1sTI9BT8MwDIXvSPyHyEjcWNoxMVaaTgiJHUEM&#10;DnDLGi+p1jhVk7WFX4/HZdz87Kfn75XrybdiwD42gRTkswwEUh1MQ1bBx/vzzT2ImDQZ3QZCBd8Y&#10;YV1dXpS6MGGkNxy2yQoOoVhoBS6lrpAy1g69jrPQIfFtH3qvE8veStPrkcN9K+dZdie9bog/ON3h&#10;k8P6sD16Ba/2c/Bz2jRyv/r62dgXc3BjUur6anp8AJFwSmcznPAZHSpm2oUjmSha1vlyxVYFt1nO&#10;w8nxt9kpWOTLBciqlP87VL8AAAD//wMAUEsBAi0AFAAGAAgAAAAhALaDOJL+AAAA4QEAABMAAAAA&#10;AAAAAAAAAAAAAAAAAFtDb250ZW50X1R5cGVzXS54bWxQSwECLQAUAAYACAAAACEAOP0h/9YAAACU&#10;AQAACwAAAAAAAAAAAAAAAAAvAQAAX3JlbHMvLnJlbHNQSwECLQAUAAYACAAAACEA4DsGQ9IBAAD8&#10;AwAADgAAAAAAAAAAAAAAAAAuAgAAZHJzL2Uyb0RvYy54bWxQSwECLQAUAAYACAAAACEAKFAtz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1212215</wp:posOffset>
                </wp:positionV>
                <wp:extent cx="914400" cy="7048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P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5D95">
                              <w:rPr>
                                <w:sz w:val="16"/>
                                <w:szCs w:val="16"/>
                              </w:rPr>
                              <w:t>Tranfe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Para respectivas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produtivas 01,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8" style="position:absolute;left:0;text-align:left;margin-left:25.95pt;margin-top:95.45pt;width:1in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xNcwIAACQFAAAOAAAAZHJzL2Uyb0RvYy54bWysVM1u2zAMvg/YOwi6r3aCtOmCOkXQosOA&#10;oi3aDj0rspQYk0WNUmJnj7NX2YuVkh0363IadpFJ80/8+FEXl21t2Fahr8AWfHSSc6ashLKyq4J/&#10;e775dM6ZD8KWwoBVBd8pzy/nHz9cNG6mxrAGUypklMT6WeMKvg7BzbLMy7WqhT8BpywZNWAtAqm4&#10;ykoUDWWvTTbO87OsASwdglTe09/rzsjnKb/WSoZ7rb0KzBSc7hbSielcxjObX4jZCoVbV7K/hviH&#10;W9SislR0SHUtgmAbrP5KVVcSwYMOJxLqDLSupEo9UDej/F03T2vhVOqFwPFugMn/v7TybvuArCoL&#10;PuXMippG9KjC7192tTHAphGfxvkZuT25B+w1T2JsttVYxy+1wdqE6W7AVLWBSfr5eTSZ5IS8JNM0&#10;n5yfJsyzt2CHPnxRULMoFBxpZAlJsb31gQqS696FlHiZrnySws6oeANjH5WmNqjgOEUnAqkrg2wr&#10;aPRCSmXDWWyH8iXvGKYrY4bA0bFAE0Z9UO8bw1Qi1hCYHwv8s+IQkaqCDUNwXVnAYwnK70Plzn/f&#10;fddzbD+0yzbNbryf0xLKHc0ToSO6d/KmIlhvhQ8PAonZNAna1nBPhzbQFBx6ibM14M9j/6M/EY6s&#10;nDW0KQX3PzYCFWfmqyUqpgnTaiVlcjodUw08tCwPLXZTXwFNZETvgpNJjP7B7EWNUL/QUi9iVTIJ&#10;K6l2wWXAvXIVug2mZ0GqxSK50To5EW7tk5MxecQ50ua5fRHoem4FIuUd7LdKzN5RrPONkRYWmwC6&#10;SvyLSHe49hOgVUw06p+NuOuHevJ6e9zmrwAAAP//AwBQSwMEFAAGAAgAAAAhABx/Dn/cAAAACgEA&#10;AA8AAABkcnMvZG93bnJldi54bWxMj0FPwzAMhe9I/IfIk7ixpExDa2k6DdDgygYb16zx2orGqZp0&#10;K/8e78Ruz35Pz5/z5ehaccI+NJ40JFMFAqn0tqFKw9fn+n4BIkRD1rSeUMMvBlgWtze5yaw/0wZP&#10;21gJLqGQGQ11jF0mZShrdCZMfYfE3tH3zkQe+0ra3py53LXyQalH6UxDfKE2Hb7UWP5sB6dhKN+e&#10;v6tu9fG6ntG79Enqdnur9d1kXD2BiDjG/zBc8BkdCmY6+IFsEK2GeZJykvepYnEJpHMWBw0zxZYs&#10;cnn9QvEHAAD//wMAUEsBAi0AFAAGAAgAAAAhALaDOJL+AAAA4QEAABMAAAAAAAAAAAAAAAAAAAAA&#10;AFtDb250ZW50X1R5cGVzXS54bWxQSwECLQAUAAYACAAAACEAOP0h/9YAAACUAQAACwAAAAAAAAAA&#10;AAAAAAAvAQAAX3JlbHMvLnJlbHNQSwECLQAUAAYACAAAACEAXkT8TXMCAAAkBQAADgAAAAAAAAAA&#10;AAAAAAAuAgAAZHJzL2Uyb0RvYy54bWxQSwECLQAUAAYACAAAACEAHH8Of9wAAAAKAQAADwAAAAAA&#10;AAAAAAAAAADNBAAAZHJzL2Rvd25yZXYueG1sUEsFBgAAAAAEAAQA8wAAANYFAAAAAA==&#10;" fillcolor="white [3201]" strokecolor="#70ad47 [3209]" strokeweight="1pt">
                <v:textbox>
                  <w:txbxContent>
                    <w:p w:rsidR="00335D95" w:rsidRP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35D95">
                        <w:rPr>
                          <w:sz w:val="16"/>
                          <w:szCs w:val="16"/>
                        </w:rPr>
                        <w:t>Tranfe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Para respectivas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produtivas 01, 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1550670</wp:posOffset>
                </wp:positionV>
                <wp:extent cx="581025" cy="5615"/>
                <wp:effectExtent l="38100" t="76200" r="0" b="901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E068" id="Conector de Seta Reta 5" o:spid="_x0000_s1026" type="#_x0000_t32" style="position:absolute;margin-left:100.9pt;margin-top:122.1pt;width:45.75pt;height: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iY4gEAABMEAAAOAAAAZHJzL2Uyb0RvYy54bWysU0uPEzEMviPxH6Lc6UwrdbWqOt1Dl8cB&#10;QbUL3LMZpxMpLzmmj3+Pk2lnESAk0F4sJ/Zn+/virO9O3okDYLYxdHI+a6WAoGNvw76TX7+8e3Mr&#10;RSYVeuVigE6eIcu7zetX62NawSIO0fWAgouEvDqmTg5EadU0WQ/gVZ7FBIGDJqJXxEfcNz2qI1f3&#10;rlm07U1zjNgnjBpy5tv7MSg3tb4xoOmzMRlIuE7ybFQtVvtUbLNZq9UeVRqsvoyh/mMKr2zgplOp&#10;e0VKfEf7WylvNcYcDc109E00xmqoHJjNvP2FzeOgElQuLE5Ok0z55crqT4cdCtt3cilFUJ6faMsP&#10;pSmi6EE8AvN4KGZZpDqmvGLENuzwcspph4X3yaAXxtn0gbdAVu9b8UqMWYpTlfw8SQ4nEpovl7fz&#10;dsGtNYeWN/PapRnLFWjCTO8helGcTmZCZfcD8YjjjGMDdfiYiQdi4BVQwC4US8q6t6EXdE5MjtCq&#10;sHdQ2HB6SWkKq5FH9ejsYIQ/gGFpeMqxTV1K2DoUB8XrpLSGQPOpEmcXmLHOTcC2CvBX4CW/QKEu&#10;7L+AJ0TtHANNYG9DxD91p9N1ZDPmXxUYeRcJnmJ/ri9cpeHNq1pdfklZ7Z/PFf78lzc/AAAA//8D&#10;AFBLAwQUAAYACAAAACEAVWMJwOEAAAALAQAADwAAAGRycy9kb3ducmV2LnhtbEyPwU7DMBBE70j8&#10;g7VI3KiTtKUkxKlQRCW4QekHbOMlCcR2Gjtt6NezPcFtd3Y08zZfT6YTRxp866yCeBaBIFs53dpa&#10;we5jc/cAwge0GjtnScEPeVgX11c5Ztqd7Dsdt6EWHGJ9hgqaEPpMSl81ZNDPXE+Wb59uMBh4HWqp&#10;BzxxuOlkEkX30mBruaHBnsqGqu/taBQcpvLr+Zzi5uVtdT68tmU6lstUqdub6ekRRKAp/Jnhgs/o&#10;UDDT3o1We9EpSKKY0QMPi0UCgh1JOp+D2F+UZQyyyOX/H4pfAAAA//8DAFBLAQItABQABgAIAAAA&#10;IQC2gziS/gAAAOEBAAATAAAAAAAAAAAAAAAAAAAAAABbQ29udGVudF9UeXBlc10ueG1sUEsBAi0A&#10;FAAGAAgAAAAhADj9If/WAAAAlAEAAAsAAAAAAAAAAAAAAAAALwEAAF9yZWxzLy5yZWxzUEsBAi0A&#10;FAAGAAgAAAAhAJu42JjiAQAAEwQAAA4AAAAAAAAAAAAAAAAALgIAAGRycy9lMm9Eb2MueG1sUEsB&#10;Ai0AFAAGAAgAAAAhAFVjCc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B31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1250315</wp:posOffset>
                </wp:positionV>
                <wp:extent cx="914400" cy="612648"/>
                <wp:effectExtent l="19050" t="19050" r="38100" b="35560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Pr="00335D95" w:rsidRDefault="00335D95" w:rsidP="00335D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9" type="#_x0000_t110" style="position:absolute;left:0;text-align:left;margin-left:145.95pt;margin-top:98.4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m1fgIAADsFAAAOAAAAZHJzL2Uyb0RvYy54bWysVN1u0zAUvkfiHSzfszSllBEtnapOQ0jT&#10;NrGhXbuO3UTYPsZ2m5TX4VH2Yhw7aTpGrxA3ybHP+c7vd3xx2WlFdsL5BkxJ87MJJcJwqBqzKem3&#10;x+t355T4wEzFFBhR0r3w9HLx9s1FawsxhRpUJRxBJ8YXrS1pHYItsszzWmjmz8AKg0oJTrOAR7fJ&#10;Ksda9K5VNp1M5lkLrrIOuPAeb696JV0k/1IKHu6k9CIQVVLMLaSvS991/GaLC1ZsHLN1w4c02D9k&#10;oVljMOjo6ooFRrau+cuVbrgDDzKccdAZSNlwkWrAavLJq2oeamZFqgWb4+3YJv//3PLb3b0jTVXS&#10;GSWGaRzRtdp2gC3RrCBXgjf++ReQWexUa32BgAd774aTRzGW3Umn4x8LIl3q7n7srugC4Xj5KZ/N&#10;JjgDjqp5Pp3PzqPP7Ai2zofPAjSJQkmlgnZVMxdSEsiv1GC2u/Ghxx3s0UnMrM8lSWGvRExHma9C&#10;YnUYfZrQiVdipRzZMWQE41yYMB/ySNYRJhulRmB+CqhCPoAG2wgTiW8jcHIK+GfEEZGiggkjWDcG&#10;3CkH1fcxcm9/qL6vOZYfunWXRvo+5hhv1lDtccwOev57y68b7PEN8+GeOSQ8jgWXONzhJ7a9pDBI&#10;lNTgfp66j/bIQ9RS0uICldT/2DInKFFfDDI0jRs3Lh1mHz5OMYZ7qVm/1JitXgFOJMfnwvIkRvug&#10;DqJ0oJ9w15cxKqqY4Ri7pDy4w2EV+sXG14KL5TKZ4ZZZFm7Mg+XReexzpM1j98ScHYgWkKG3cFg2&#10;VryiWG8bkQaW2wCySfw79nWYAG5oovPwmsQn4OU5WR3fvMVvAAAA//8DAFBLAwQUAAYACAAAACEA&#10;eNEpVd8AAAALAQAADwAAAGRycy9kb3ducmV2LnhtbEyPT0vDQBDF74LfYRnBm930j7WJ2RQRiiIU&#10;bGLv0+yaBLOzIbtJo5/e6Ulvb3g/3ryXbifbitH0vnGkYD6LQBgqnW6oUvBR7O42IHxA0tg6Mgq+&#10;jYdtdn2VYqLdmQ5mzEMlOIR8ggrqELpESl/WxqKfuc4Qe5+utxj47CupezxzuG3lIorW0mJD/KHG&#10;zjzXpvzKB6ugGYq3h9y/jFi8V4fX8ifo426v1O3N9PQIIpgp/MFwqc/VIeNOJzeQ9qJVsIjnMaNs&#10;xGsWTKyW9yxOF2u5Apml8v+G7BcAAP//AwBQSwECLQAUAAYACAAAACEAtoM4kv4AAADhAQAAEwAA&#10;AAAAAAAAAAAAAAAAAAAAW0NvbnRlbnRfVHlwZXNdLnhtbFBLAQItABQABgAIAAAAIQA4/SH/1gAA&#10;AJQBAAALAAAAAAAAAAAAAAAAAC8BAABfcmVscy8ucmVsc1BLAQItABQABgAIAAAAIQCs8wm1fgIA&#10;ADsFAAAOAAAAAAAAAAAAAAAAAC4CAABkcnMvZTJvRG9jLnhtbFBLAQItABQABgAIAAAAIQB40SlV&#10;3wAAAAsBAAAPAAAAAAAAAAAAAAAAANgEAABkcnMvZG93bnJldi54bWxQSwUGAAAAAAQABADzAAAA&#10;5AUAAAAA&#10;" fillcolor="white [3201]" strokecolor="#70ad47 [3209]" strokeweight="1pt">
                <v:textbox>
                  <w:txbxContent>
                    <w:p w:rsidR="00335D95" w:rsidRPr="00335D95" w:rsidRDefault="00335D95" w:rsidP="00335D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11, 12</w:t>
                      </w:r>
                    </w:p>
                  </w:txbxContent>
                </v:textbox>
              </v:shape>
            </w:pict>
          </mc:Fallback>
        </mc:AlternateContent>
      </w:r>
      <w:r w:rsidR="000B31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269239</wp:posOffset>
                </wp:positionV>
                <wp:extent cx="9525" cy="942975"/>
                <wp:effectExtent l="76200" t="0" r="666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D028D" id="Conector de Seta Reta 3" o:spid="_x0000_s1026" type="#_x0000_t32" style="position:absolute;margin-left:181.2pt;margin-top:21.2pt;width:.75pt;height:7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mS3QEAAAkEAAAOAAAAZHJzL2Uyb0RvYy54bWysU8mOEzEQvSPxD5bvpJMMARKlM4cMywFB&#10;NAMf4HGX05a8qVxk+XvK7qQHAUICcSl5e6/qvSqvb0/eiQNgtjG0cjaZSgFBx86GfSu/fnn34o0U&#10;mVTolIsBWnmGLG83z5+tj2kF89hH1wEKJgl5dUyt7InSqmmy7sGrPIkJAl+aiF4Rb3HfdKiOzO5d&#10;M59OXzXHiF3CqCFnPr0bLuWm8hsDmj4bk4GEayXXRjVijY8lNpu1Wu1Rpd7qSxnqH6rwygZOOlLd&#10;KVLiG9pfqLzVGHM0NNHRN9EYq6FqYDWz6U9qHnqVoGphc3Iabcr/j1Z/OuxQ2K6VN1IE5blFW26U&#10;poiiA/EArOO+hJti1THlFSO2YYeXXU47LLpPBr0wzqYPPAXVCdYmTtXo82g0nEhoPlwu5gspNF8s&#10;X86XrxeFuxlIClnCTO8helEWrcyEyu574sKGyoYE6vAx0wC8AgrYhRJJWfc2dILOiSURWhX2Di55&#10;ypOmaBmqrys6Oxjg92DYEK5ySFNHEbYOxUHxECmtIdBsZOLXBWascyNwWg34I/DyvkChjunfgEdE&#10;zRwDjWBvQ8TfZafTtWQzvL86MOguFjzG7lz7Wq3heas9ufyNMtA/7iv86QdvvgMAAP//AwBQSwME&#10;FAAGAAgAAAAhABFIrZ/hAAAACgEAAA8AAABkcnMvZG93bnJldi54bWxMj01PwzAMhu9I/IfISNxY&#10;yjpVS2k68bEe2GESA007pq1pC41TNdlW/j3eCU6W5UevnzdbTbYXJxx950jD/SwCgVS5uqNGw8d7&#10;cbcE4YOh2vSOUMMPeljl11eZSWt3pjc87UIjOIR8ajS0IQyplL5q0Ro/cwMS3z7daE3gdWxkPZoz&#10;h9tezqMokdZ0xB9aM+Bzi9X37mg55bV4Uuuv7WG5ednYfVnYZq2s1rc30+MDiIBT+IPhos/qkLNT&#10;6Y5Ue9FriJP5glENi8tkIE5iBaJkUkUKZJ7J/xXyXwAAAP//AwBQSwECLQAUAAYACAAAACEAtoM4&#10;kv4AAADhAQAAEwAAAAAAAAAAAAAAAAAAAAAAW0NvbnRlbnRfVHlwZXNdLnhtbFBLAQItABQABgAI&#10;AAAAIQA4/SH/1gAAAJQBAAALAAAAAAAAAAAAAAAAAC8BAABfcmVscy8ucmVsc1BLAQItABQABgAI&#10;AAAAIQD5ctmS3QEAAAkEAAAOAAAAAAAAAAAAAAAAAC4CAABkcnMvZTJvRG9jLnhtbFBLAQItABQA&#10;BgAIAAAAIQARSK2f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</w:t>
      </w:r>
      <w:bookmarkStart w:id="0" w:name="_GoBack"/>
      <w:bookmarkEnd w:id="0"/>
      <w:r w:rsidR="000B31EC">
        <w:rPr>
          <w:sz w:val="18"/>
          <w:szCs w:val="18"/>
        </w:rPr>
        <w:t>Empresas 01 e 02 não existe transferência.</w: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tabs>
          <w:tab w:val="left" w:pos="2670"/>
        </w:tabs>
        <w:rPr>
          <w:sz w:val="18"/>
          <w:szCs w:val="18"/>
        </w:rPr>
      </w:pPr>
      <w:r>
        <w:rPr>
          <w:sz w:val="18"/>
          <w:szCs w:val="18"/>
        </w:rPr>
        <w:tab/>
        <w:t>S</w:t>
      </w:r>
    </w:p>
    <w:sectPr w:rsidR="00335D95" w:rsidRPr="00335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EC"/>
    <w:rsid w:val="000B31EC"/>
    <w:rsid w:val="00335D95"/>
    <w:rsid w:val="005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E142"/>
  <w15:chartTrackingRefBased/>
  <w15:docId w15:val="{C016059C-FB8B-40D5-8A46-FB855F0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B3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3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3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3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31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BB26-7682-44D1-AFAE-D1727CCC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Catino</dc:creator>
  <cp:keywords/>
  <dc:description/>
  <cp:lastModifiedBy>Toni Catino</cp:lastModifiedBy>
  <cp:revision>1</cp:revision>
  <dcterms:created xsi:type="dcterms:W3CDTF">2019-08-06T14:17:00Z</dcterms:created>
  <dcterms:modified xsi:type="dcterms:W3CDTF">2019-08-06T14:35:00Z</dcterms:modified>
</cp:coreProperties>
</file>