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72F" w:rsidRDefault="00CD372F" w:rsidP="006E1907">
      <w:pPr>
        <w:jc w:val="center"/>
      </w:pPr>
      <w:r>
        <w:t>Verde: convertido e testado;</w:t>
      </w:r>
      <w:proofErr w:type="gramStart"/>
      <w:r>
        <w:t xml:space="preserve">  </w:t>
      </w:r>
      <w:proofErr w:type="gramEnd"/>
      <w:r>
        <w:t>Azul: algo ainda terá que ser feito;  Preto: não convertido;  Amarelo: ver se irá converter;  Vermelho: desativado</w:t>
      </w:r>
    </w:p>
    <w:tbl>
      <w:tblPr>
        <w:tblW w:w="1546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1"/>
        <w:gridCol w:w="5679"/>
        <w:gridCol w:w="121"/>
        <w:gridCol w:w="7355"/>
        <w:gridCol w:w="850"/>
      </w:tblGrid>
      <w:tr w:rsidR="00D634F7" w:rsidRPr="00D634F7" w:rsidTr="007978A6">
        <w:trPr>
          <w:trHeight w:val="255"/>
        </w:trPr>
        <w:tc>
          <w:tcPr>
            <w:tcW w:w="14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FCB" w:rsidRPr="00D634F7" w:rsidRDefault="004F3FC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pol0604</w:t>
            </w:r>
            <w:proofErr w:type="gramEnd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FCB" w:rsidRPr="00D634F7" w:rsidRDefault="004F3FC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spellStart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De-Para</w:t>
            </w:r>
            <w:proofErr w:type="spellEnd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máquinas - </w:t>
            </w:r>
            <w:proofErr w:type="spellStart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Logix</w:t>
            </w:r>
            <w:proofErr w:type="spellEnd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x </w:t>
            </w:r>
            <w:proofErr w:type="spellStart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FCB" w:rsidRPr="00D634F7" w:rsidRDefault="00A560B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Criar tabela, b</w:t>
            </w:r>
            <w:r w:rsidR="00DF387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otão sobre, recompilar,</w:t>
            </w:r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testar,</w:t>
            </w:r>
            <w:r w:rsidR="00DF387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DF387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="00DF387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="00DF387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="00DF387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</w:t>
            </w:r>
            <w:r w:rsidR="0040321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</w:t>
            </w:r>
            <w:proofErr w:type="spellStart"/>
            <w:proofErr w:type="gramStart"/>
            <w:r w:rsidR="00403213"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3FCB" w:rsidRPr="00D634F7" w:rsidRDefault="00DF387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634F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8F6862" w:rsidRPr="008F686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FCB" w:rsidRPr="008F6862" w:rsidRDefault="004F3FC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pol0605</w:t>
            </w:r>
            <w:proofErr w:type="gramEnd"/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FCB" w:rsidRPr="008F6862" w:rsidRDefault="004F3FC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Exportação de clientes p/ o </w:t>
            </w:r>
            <w:proofErr w:type="spellStart"/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FCB" w:rsidRPr="008F6862" w:rsidRDefault="008B014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botão sobre, recompilar, </w:t>
            </w:r>
            <w:proofErr w:type="gramStart"/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testar</w:t>
            </w:r>
            <w:proofErr w:type="gramEnd"/>
          </w:p>
          <w:p w:rsidR="00D52E97" w:rsidRPr="008F6862" w:rsidRDefault="00D52E9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Tirar erros de status e salvar mensagens em arquivo</w:t>
            </w:r>
            <w:r w:rsidR="00672F3F"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data e hora da </w:t>
            </w:r>
            <w:proofErr w:type="gramStart"/>
            <w:r w:rsidR="00672F3F"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exportação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3FCB" w:rsidRPr="008F6862" w:rsidRDefault="008B014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8F686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4F30FF" w:rsidRPr="00D2635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D26352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pol0607</w:t>
            </w:r>
            <w:proofErr w:type="gramEnd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D26352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Cadastro dos dados padrão do item - </w:t>
            </w:r>
            <w:proofErr w:type="spellStart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Logix</w:t>
            </w:r>
            <w:proofErr w:type="spellEnd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x </w:t>
            </w:r>
            <w:proofErr w:type="spellStart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0FF" w:rsidRPr="00D26352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botão sobre, recompilar, testar, </w:t>
            </w:r>
            <w:proofErr w:type="spellStart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</w:t>
            </w:r>
            <w:r w:rsidR="00403213"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</w:t>
            </w:r>
            <w:proofErr w:type="spellStart"/>
            <w:proofErr w:type="gramStart"/>
            <w:r w:rsidR="00403213"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30FF" w:rsidRPr="00D26352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2635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4F30FF" w:rsidRPr="00DE50EF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DE50EF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pol0617</w:t>
            </w:r>
            <w:proofErr w:type="gramEnd"/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DE50EF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Gramatura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0FF" w:rsidRPr="00DE50EF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</w:t>
            </w:r>
            <w:r w:rsidR="00403213"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</w:t>
            </w:r>
            <w:proofErr w:type="spellStart"/>
            <w:proofErr w:type="gramStart"/>
            <w:r w:rsidR="00403213"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30FF" w:rsidRPr="00DE50EF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E50E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F94892" w:rsidRPr="00F9489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F94892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pol0618</w:t>
            </w:r>
            <w:proofErr w:type="gramEnd"/>
            <w:r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F94892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Exportação de Ordens p/ o TRIM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0FF" w:rsidRPr="00F94892" w:rsidRDefault="00EA2B6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gravar </w:t>
            </w:r>
            <w:proofErr w:type="spellStart"/>
            <w:r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r w:rsidR="00110715"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ver com o </w:t>
            </w:r>
            <w:proofErr w:type="spellStart"/>
            <w:r w:rsidR="00110715"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  <w:r w:rsidR="00110715"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a questão do </w:t>
            </w:r>
            <w:proofErr w:type="spellStart"/>
            <w:r w:rsidR="00110715"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="00110715"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empresa.</w:t>
            </w:r>
            <w:r w:rsidR="00D52E97"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Tirar erros de status e salvar mensagens em arquivo</w:t>
            </w:r>
            <w:r w:rsidR="00672F3F"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, gravar data e hora de emportação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30FF" w:rsidRPr="00F94892" w:rsidRDefault="00EA2B6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F9489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4F30FF" w:rsidRPr="00BD6DDA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BD6DDA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pol0619</w:t>
            </w:r>
            <w:proofErr w:type="gramEnd"/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30FF" w:rsidRPr="00BD6DDA" w:rsidRDefault="004F30F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Importação de Romaneios do </w:t>
            </w:r>
            <w:proofErr w:type="spellStart"/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30FF" w:rsidRPr="00BD6DDA" w:rsidRDefault="0011071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Criar tabela</w:t>
            </w:r>
            <w:r w:rsidR="000E3399"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s</w:t>
            </w:r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recompilar, testar, gravar </w:t>
            </w:r>
            <w:proofErr w:type="spellStart"/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as tabelas novas da versão 10.02, gerar romaneio e solicitação de faturamento só na empresa </w:t>
            </w:r>
            <w:proofErr w:type="gramStart"/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oficial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30FF" w:rsidRPr="00BD6DDA" w:rsidRDefault="0011071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BD6DD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40</w:t>
            </w:r>
          </w:p>
        </w:tc>
      </w:tr>
      <w:tr w:rsidR="008451B4" w:rsidRPr="008451B4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99" w:rsidRPr="008451B4" w:rsidRDefault="000E3399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pol0627</w:t>
            </w:r>
            <w:proofErr w:type="gram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3399" w:rsidRPr="008451B4" w:rsidRDefault="000E3399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Apontamento Automático de produção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E3399" w:rsidRPr="008451B4" w:rsidRDefault="000E3399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tabelas, recompilar, testar, gravar </w:t>
            </w:r>
            <w:proofErr w:type="spell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as tabelas novas da versão 10.02, apontar só na empresa </w:t>
            </w:r>
            <w:proofErr w:type="gram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oficial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E3399" w:rsidRPr="008451B4" w:rsidRDefault="000E3399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40</w:t>
            </w:r>
          </w:p>
        </w:tc>
      </w:tr>
      <w:tr w:rsidR="00310280" w:rsidRPr="00310280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ACF" w:rsidRPr="00310280" w:rsidRDefault="00863AC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pol0635</w:t>
            </w:r>
            <w:proofErr w:type="gramEnd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3ACF" w:rsidRPr="00310280" w:rsidRDefault="00863AC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Tolerância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3ACF" w:rsidRPr="00310280" w:rsidRDefault="00863AC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63ACF" w:rsidRPr="00310280" w:rsidRDefault="00863ACF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310280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52E97" w:rsidRPr="00D52E9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C01" w:rsidRPr="00D52E97" w:rsidRDefault="00E27C0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pol0638</w:t>
            </w:r>
            <w:proofErr w:type="gramEnd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27C01" w:rsidRPr="00D52E97" w:rsidRDefault="00E27C0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Lista de Preço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7C01" w:rsidRPr="00D52E97" w:rsidRDefault="00E27C0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7C01" w:rsidRPr="00D52E97" w:rsidRDefault="00E27C0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D52E97" w:rsidRPr="00D52E9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855" w:rsidRPr="00D52E97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pol0644</w:t>
            </w:r>
            <w:proofErr w:type="gramEnd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1855" w:rsidRPr="00D52E97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Grupo de Produto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855" w:rsidRPr="00D52E97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1855" w:rsidRPr="00D52E97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D52E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FE7B15" w:rsidRPr="00FE7B15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855" w:rsidRPr="00FE7B15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pol0647</w:t>
            </w:r>
            <w:proofErr w:type="gramEnd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855" w:rsidRPr="00FE7B15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Apontamento e/ou Consumo Criticados - </w:t>
            </w:r>
            <w:proofErr w:type="spellStart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x </w:t>
            </w:r>
            <w:proofErr w:type="spellStart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Logix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1855" w:rsidRPr="00FE7B15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1855" w:rsidRPr="00FE7B15" w:rsidRDefault="004B185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FE7B1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907CAD" w:rsidRPr="00907CA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062" w:rsidRPr="00907CAD" w:rsidRDefault="0052006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pol0648</w:t>
            </w:r>
            <w:proofErr w:type="gramEnd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0062" w:rsidRPr="00907CAD" w:rsidRDefault="0052006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Cadastro de </w:t>
            </w:r>
            <w:proofErr w:type="gramStart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Largura_Chapa_885</w:t>
            </w:r>
            <w:proofErr w:type="gram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20062" w:rsidRPr="00907CAD" w:rsidRDefault="0052006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20062" w:rsidRPr="00907CAD" w:rsidRDefault="0052006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07CA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262CA6" w:rsidRPr="005B070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CA6" w:rsidRPr="005B0706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pol0653</w:t>
            </w:r>
            <w:proofErr w:type="gramEnd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CA6" w:rsidRPr="005B0706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Exportação de Entradas de Insumos p/ </w:t>
            </w:r>
            <w:proofErr w:type="spellStart"/>
            <w:proofErr w:type="gramStart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TrimPapel</w:t>
            </w:r>
            <w:proofErr w:type="spellEnd"/>
            <w:proofErr w:type="gram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CA6" w:rsidRPr="005B0706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gravar </w:t>
            </w:r>
            <w:proofErr w:type="spellStart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ver com o </w:t>
            </w:r>
            <w:proofErr w:type="spellStart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a questão do </w:t>
            </w:r>
            <w:proofErr w:type="spellStart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2CA6" w:rsidRPr="005B0706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B070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4</w:t>
            </w:r>
            <w:proofErr w:type="gramEnd"/>
          </w:p>
        </w:tc>
      </w:tr>
      <w:tr w:rsidR="00683408" w:rsidRPr="00683408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CA6" w:rsidRPr="00683408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pol0654</w:t>
            </w:r>
            <w:proofErr w:type="gramEnd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2CA6" w:rsidRPr="00683408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Exportação de ordens p/ o TRIM PAPEL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2CA6" w:rsidRPr="00683408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gravar </w:t>
            </w:r>
            <w:proofErr w:type="spellStart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ver com o </w:t>
            </w:r>
            <w:proofErr w:type="spellStart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a questão do </w:t>
            </w:r>
            <w:proofErr w:type="spellStart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2CA6" w:rsidRPr="00683408" w:rsidRDefault="00262CA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83408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A7B8C" w:rsidRPr="007A7B8C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516" w:rsidRPr="007A7B8C" w:rsidRDefault="00D7251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7A7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pol0657</w:t>
            </w:r>
            <w:proofErr w:type="gramEnd"/>
            <w:r w:rsidRPr="007A7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516" w:rsidRPr="007A7B8C" w:rsidRDefault="00D7251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7A7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Cadastro de centro de custos para </w:t>
            </w:r>
            <w:proofErr w:type="spellStart"/>
            <w:r w:rsidRPr="007A7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exclusao</w:t>
            </w:r>
            <w:proofErr w:type="spellEnd"/>
            <w:r w:rsidRPr="007A7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da folha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516" w:rsidRPr="007A7B8C" w:rsidRDefault="007A7B8C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7A7B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 juntamente com o pol0658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2516" w:rsidRPr="007A7B8C" w:rsidRDefault="007A7B8C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A44036" w:rsidRPr="00A4403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516" w:rsidRPr="00A44036" w:rsidRDefault="00D7251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pol0658</w:t>
            </w:r>
            <w:proofErr w:type="gramEnd"/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516" w:rsidRPr="00A44036" w:rsidRDefault="00D7251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Copia da folha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516" w:rsidRPr="00A44036" w:rsidRDefault="00A4403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Copia funcionários da empresa oh para zero. 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2516" w:rsidRPr="00A44036" w:rsidRDefault="007A7B8C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A44036" w:rsidRPr="00A4403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516" w:rsidRPr="00A44036" w:rsidRDefault="00D7251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pol0665</w:t>
            </w:r>
            <w:proofErr w:type="gramEnd"/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516" w:rsidRPr="00A44036" w:rsidRDefault="00D7251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Copia de nota e conhecimento de frete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2516" w:rsidRPr="00A44036" w:rsidRDefault="00A4403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A4403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Copia notas da zero para a oh. 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72516" w:rsidRPr="00A44036" w:rsidRDefault="007A7B8C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3E4D47" w:rsidRPr="009948C3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08" w:rsidRPr="009948C3" w:rsidRDefault="00F72C0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pol0700</w:t>
            </w:r>
            <w:proofErr w:type="gram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08" w:rsidRPr="009948C3" w:rsidRDefault="00F72C0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Famílias de insumo p/ exportação ao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C08" w:rsidRPr="009948C3" w:rsidRDefault="00F72C0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2C08" w:rsidRPr="009948C3" w:rsidRDefault="00F72C0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134366" w:rsidRPr="0013436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08" w:rsidRPr="00134366" w:rsidRDefault="00F72C0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1343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pol0701</w:t>
            </w:r>
            <w:proofErr w:type="gramEnd"/>
            <w:r w:rsidRPr="001343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C08" w:rsidRPr="00134366" w:rsidRDefault="00F72C0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1343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Cotação de Preço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2C08" w:rsidRPr="00134366" w:rsidRDefault="0013436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72C08" w:rsidRPr="00134366" w:rsidRDefault="00575C1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1343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62748C" w:rsidRPr="0062748C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98" w:rsidRPr="0062748C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pol0702</w:t>
            </w:r>
            <w:proofErr w:type="gramEnd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98" w:rsidRPr="0062748C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Cadastro de arranjo</w:t>
            </w:r>
            <w:r w:rsid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(descartado)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7198" w:rsidRPr="0062748C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</w:t>
            </w:r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 xml:space="preserve">gravar </w:t>
            </w:r>
            <w:proofErr w:type="spellStart"/>
            <w:proofErr w:type="gramStart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7198" w:rsidRPr="0062748C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2748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2</w:t>
            </w:r>
            <w:proofErr w:type="gramEnd"/>
          </w:p>
        </w:tc>
      </w:tr>
      <w:tr w:rsidR="000458D5" w:rsidRPr="000458D5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98" w:rsidRPr="000458D5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0458D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pol0703</w:t>
            </w:r>
            <w:proofErr w:type="gramEnd"/>
            <w:r w:rsidRPr="000458D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98" w:rsidRPr="000458D5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0458D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Impressão de Nota Fiscal de Saída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7198" w:rsidRPr="000458D5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0458D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7198" w:rsidRPr="000458D5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390593" w:rsidRPr="00390593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98" w:rsidRPr="00390593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905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pol0704</w:t>
            </w:r>
            <w:proofErr w:type="gramEnd"/>
            <w:r w:rsidRPr="003905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198" w:rsidRPr="00390593" w:rsidRDefault="00BE7198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3905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Impressão de Nota Fiscal de Entrada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7198" w:rsidRPr="0039059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3905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se ainda será necessário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7198" w:rsidRPr="0039059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9059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3E4D47" w:rsidRPr="009948C3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pol0705</w:t>
            </w:r>
            <w:proofErr w:type="gram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De Para Turno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3E4D47" w:rsidRPr="009948C3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pol0710</w:t>
            </w:r>
            <w:proofErr w:type="gram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operação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9948C3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803C8D" w:rsidRPr="00803C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pol0711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Equaliza Ordens de Compras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03C8D" w:rsidRPr="00803C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pol0712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Copia de notas - CIBRAPEL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03C8D" w:rsidRPr="00803C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pol0713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Baixa de estoques de faturamento na empresa </w:t>
            </w:r>
            <w:proofErr w:type="spell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Ger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</w:tc>
      </w:tr>
      <w:tr w:rsidR="00803C8D" w:rsidRPr="00803C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pol0714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Reversao</w:t>
            </w:r>
            <w:proofErr w:type="spell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estoque no cancelamento da nota fiscal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03C8D" w:rsidRPr="00803C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pol0715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Baixa estoque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nf</w:t>
            </w:r>
            <w:proofErr w:type="spell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copiada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03C8D" w:rsidRPr="00803C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pol0716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Cancelamento de nota fiscal na gerencial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EA5987" w:rsidRPr="00EA598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EA5987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EA59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pol0717</w:t>
            </w:r>
            <w:proofErr w:type="gramEnd"/>
            <w:r w:rsidRPr="00EA59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EA5987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A59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Impressao</w:t>
            </w:r>
            <w:proofErr w:type="spellEnd"/>
            <w:r w:rsidRPr="00EA59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acompanhamento de carga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EA5987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A59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EA5987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EA5987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03C8D" w:rsidRPr="00803C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pol0718</w:t>
            </w:r>
            <w:proofErr w:type="gramEnd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58D5" w:rsidRPr="00803C8D" w:rsidRDefault="000458D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Copia de Tabela de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Será </w:t>
            </w:r>
            <w:proofErr w:type="spellStart"/>
            <w:r w:rsidRPr="00803C8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desativdo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458D5" w:rsidRPr="00803C8D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03C8D" w:rsidRPr="00994950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C8D" w:rsidRPr="00994950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99495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pol0719</w:t>
            </w:r>
            <w:proofErr w:type="gramEnd"/>
            <w:r w:rsidRPr="0099495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C8D" w:rsidRPr="00994950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99495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Valorizacao</w:t>
            </w:r>
            <w:proofErr w:type="spellEnd"/>
            <w:r w:rsidRPr="0099495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dos movimentos de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C8D" w:rsidRPr="00994950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9495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03C8D" w:rsidRPr="00994950" w:rsidRDefault="00803C8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903507" w:rsidRPr="009948C3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9948C3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pol0725</w:t>
            </w:r>
            <w:proofErr w:type="gram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9948C3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Desconto por natureza de operação/cliente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3507" w:rsidRPr="009948C3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507" w:rsidRPr="009948C3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948C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FE1CB7" w:rsidRPr="00FE1CB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FE1CB7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E1C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pol0727</w:t>
            </w:r>
            <w:proofErr w:type="gramEnd"/>
            <w:r w:rsidRPr="00FE1C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FE1CB7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E1C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Desconto de Pedido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3507" w:rsidRPr="00FE1CB7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E1C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507" w:rsidRPr="00FE1CB7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E1CB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C0EDE" w:rsidRPr="008C0ED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8C0EDE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pol0728</w:t>
            </w:r>
            <w:proofErr w:type="gramEnd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8C0EDE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Pedido </w:t>
            </w:r>
            <w:proofErr w:type="spellStart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Sup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3507" w:rsidRPr="008C0EDE" w:rsidRDefault="008C0ED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507" w:rsidRPr="008C0EDE" w:rsidRDefault="008C0ED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C0EDE" w:rsidRPr="008C0ED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8C0EDE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pol0729</w:t>
            </w:r>
            <w:proofErr w:type="gramEnd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8C0EDE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Devolução de Clientes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3507" w:rsidRPr="008C0EDE" w:rsidRDefault="008C0ED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Não está sendo usado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507" w:rsidRPr="008C0EDE" w:rsidRDefault="008C0ED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C0EDE" w:rsidRPr="008C0ED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8C0EDE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pol0730</w:t>
            </w:r>
            <w:proofErr w:type="gramEnd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507" w:rsidRPr="008C0EDE" w:rsidRDefault="0090350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Devolução a Fornecedores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03507" w:rsidRPr="008C0EDE" w:rsidRDefault="008C0ED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Não foi desenvolvido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3507" w:rsidRPr="008C0EDE" w:rsidRDefault="008C0ED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C0ED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CB2901" w:rsidRPr="00CB290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C90" w:rsidRPr="00CB2901" w:rsidRDefault="00CC1C9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pol0731</w:t>
            </w:r>
            <w:proofErr w:type="gramEnd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C90" w:rsidRPr="00CB2901" w:rsidRDefault="00CC1C9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Cadastro de item </w:t>
            </w:r>
            <w:proofErr w:type="spellStart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ft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1C90" w:rsidRPr="00CB2901" w:rsidRDefault="00CC1C9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1C90" w:rsidRPr="00CB2901" w:rsidRDefault="00CC1C9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B290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6C3F76" w:rsidRPr="006C3F7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8F6" w:rsidRPr="006C3F7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pol0732</w:t>
            </w:r>
            <w:proofErr w:type="gramEnd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8F6" w:rsidRPr="006C3F7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Romaneios Criticados na Integração </w:t>
            </w:r>
            <w:proofErr w:type="spellStart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Logix</w:t>
            </w:r>
            <w:proofErr w:type="spellEnd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x </w:t>
            </w:r>
            <w:proofErr w:type="spellStart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8F6" w:rsidRPr="006C3F7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08F6" w:rsidRPr="006C3F7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6C3F7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B408F6" w:rsidRPr="00B408F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pol0734</w:t>
            </w:r>
            <w:proofErr w:type="gramEnd"/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Copia Pedido </w:t>
            </w:r>
            <w:proofErr w:type="spellStart"/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Cibrapel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</w:tc>
      </w:tr>
      <w:tr w:rsidR="00B408F6" w:rsidRPr="00B408F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pol0735</w:t>
            </w:r>
            <w:proofErr w:type="gramEnd"/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Copia Romaneio </w:t>
            </w:r>
            <w:proofErr w:type="spellStart"/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Cibrapel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B408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08F6" w:rsidRPr="00B408F6" w:rsidRDefault="00B408F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</w:tc>
      </w:tr>
      <w:tr w:rsidR="00B47894" w:rsidRPr="006E190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94" w:rsidRPr="006E1907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pol0746</w:t>
            </w:r>
            <w:proofErr w:type="gram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94" w:rsidRPr="006E1907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Rota de Freta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894" w:rsidRPr="006E1907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894" w:rsidRPr="006E1907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B47894" w:rsidRPr="00E055C5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94" w:rsidRPr="00E055C5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pol0747</w:t>
            </w:r>
            <w:proofErr w:type="gramEnd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894" w:rsidRPr="00E055C5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Peso de Frete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7894" w:rsidRPr="00E055C5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894" w:rsidRPr="00E055C5" w:rsidRDefault="00B47894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E055C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C67B5A" w:rsidRPr="006E190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pol0748</w:t>
            </w:r>
            <w:proofErr w:type="gram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Desconto de transporte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C67B5A" w:rsidRPr="006E190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pol0752</w:t>
            </w:r>
            <w:proofErr w:type="gram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Gerentes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C67B5A" w:rsidRPr="006E190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pol0753</w:t>
            </w:r>
            <w:proofErr w:type="gram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Representantes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67B5A" w:rsidRPr="006E1907" w:rsidRDefault="00C67B5A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E190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pol0754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Processamento de Comissões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pol0755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Relatório de comissões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pol0756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Lançamento de acerto de comissões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lastRenderedPageBreak/>
              <w:t>pol0757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Relação de Comissão representantes oficial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pol0758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Relação de Comissão Funcionários Gerencial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pol0759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Relação de Comissão Representantes Gerencial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24556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pol0762</w:t>
            </w:r>
            <w:proofErr w:type="gramEnd"/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Movimento de ARS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pol0763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Relatório de Comissão de gerentes - oficial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pol0764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Relatório de Comissão de gerentes - gerencial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1E762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pol0765</w:t>
            </w:r>
            <w:proofErr w:type="gramEnd"/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Cancela processamento de Comissões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1E762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1E7622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</w:tr>
      <w:tr w:rsidR="0024556B" w:rsidRPr="0024556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pol0766</w:t>
            </w:r>
            <w:proofErr w:type="gramEnd"/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Copia de notas fiscais de consignação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24556B" w:rsidRPr="00E055C5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E055C5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pol0768</w:t>
            </w:r>
            <w:proofErr w:type="gramEnd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E055C5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Veiculo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E055C5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E055C5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055C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24556B" w:rsidRPr="0024556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pol0771</w:t>
            </w:r>
            <w:proofErr w:type="gramEnd"/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Replica de estruturas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4556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4556B" w:rsidRPr="0024556B" w:rsidRDefault="0024556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6C3F76" w:rsidRPr="006C3F7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6C3F76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pol0778</w:t>
            </w:r>
            <w:proofErr w:type="gramEnd"/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6C3F76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Frete de </w:t>
            </w:r>
            <w:proofErr w:type="spellStart"/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saida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30" w:rsidRPr="006C3F76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tabelas, recompilar, testar, gravar </w:t>
            </w:r>
            <w:proofErr w:type="spellStart"/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as tabelas novas da versão 10.02, gerar romaneio e solicitação de faturamento só na empresa </w:t>
            </w:r>
            <w:proofErr w:type="gramStart"/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oficial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7C30" w:rsidRPr="006C3F76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16</w:t>
            </w:r>
          </w:p>
        </w:tc>
      </w:tr>
      <w:tr w:rsidR="001D125A" w:rsidRPr="001D125A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1D125A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pol0779</w:t>
            </w:r>
            <w:proofErr w:type="gramEnd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1D125A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parâmetros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30" w:rsidRPr="001D125A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7C30" w:rsidRPr="001D125A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1D125A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947C30" w:rsidRPr="00947C30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947C30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947C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pol0782</w:t>
            </w:r>
            <w:proofErr w:type="gramEnd"/>
            <w:r w:rsidRPr="00947C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947C30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47C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Equaliza requisição de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30" w:rsidRPr="00947C30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47C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7C30" w:rsidRPr="00947C30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947C3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2F638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2F638E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pol0785</w:t>
            </w:r>
            <w:proofErr w:type="gramEnd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C30" w:rsidRPr="002F638E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Tabela de NF (Listagem de nota de entrada)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7C30" w:rsidRPr="002F638E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7C30" w:rsidRPr="002F638E" w:rsidRDefault="00947C3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2F638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103116" w:rsidRPr="0010311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03116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0311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pol0787</w:t>
            </w:r>
            <w:proofErr w:type="gramEnd"/>
            <w:r w:rsidRPr="0010311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03116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0311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Inclui operação PAL na tabela consumo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5391" w:rsidRPr="00103116" w:rsidRDefault="00103116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0311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391" w:rsidRPr="00103116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0311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155391" w:rsidRPr="0015539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pol0796</w:t>
            </w:r>
            <w:proofErr w:type="gramEnd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Exibe Notas de entrada não copiadas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55391" w:rsidRPr="0015539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pol0799</w:t>
            </w:r>
            <w:proofErr w:type="gramEnd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Limpeza Base de Dados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592402" w:rsidRPr="00592402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592402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9240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pol0800</w:t>
            </w:r>
            <w:proofErr w:type="gramEnd"/>
            <w:r w:rsidRPr="0059240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592402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9240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Entrada de estoque de sucatas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5391" w:rsidRPr="00592402" w:rsidRDefault="00D027E0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9240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391" w:rsidRPr="00592402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92402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155391" w:rsidRPr="0015539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pol0801</w:t>
            </w:r>
            <w:proofErr w:type="gramEnd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Equalização da reserva de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155391" w:rsidRPr="0015539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pol0802</w:t>
            </w:r>
            <w:proofErr w:type="gramEnd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Solicitacao</w:t>
            </w:r>
            <w:proofErr w:type="spellEnd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Faturamento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391" w:rsidRPr="00155391" w:rsidRDefault="00155391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5539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E094E" w:rsidRPr="008E094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pol0804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Tabela de erros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E094E" w:rsidRPr="008E094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pol0805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Relatório de Notas Fiscais de</w:t>
            </w: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Saída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E094E" w:rsidRPr="008E094E" w:rsidTr="007978A6">
        <w:trPr>
          <w:trHeight w:val="28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pol0809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gera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base </w:t>
            </w:r>
            <w:proofErr w:type="spell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plugin</w:t>
            </w:r>
            <w:proofErr w:type="spell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pedidos e faturamento - manual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E094E" w:rsidRPr="008E094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pol0890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Calculo de saldo de pedidos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E094E" w:rsidRPr="008E094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pol0811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Cancelamento de pedidos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E094E" w:rsidRPr="008E094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pol0814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Consolidada de Pedidos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FA5C0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FA5C0B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pol0815</w:t>
            </w:r>
            <w:proofErr w:type="gram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FA5C0B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Romaneios enviados pelo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FA5C0B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FA5C0B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8E094E" w:rsidRPr="004F3FC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4F3FCB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4F3F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pol0817</w:t>
            </w:r>
            <w:proofErr w:type="gramEnd"/>
            <w:r w:rsidRPr="004F3F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4F3FCB" w:rsidRDefault="008E094E" w:rsidP="008A55B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F3FC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Consulta Apontamento</w:t>
            </w:r>
            <w:r w:rsidR="008A55B0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 do TrimBox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4F3FCB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no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4F3FCB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8E094E" w:rsidRPr="008E094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pol0818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consilidade</w:t>
            </w:r>
            <w:proofErr w:type="spell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notas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8E094E" w:rsidRPr="008E094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pol0821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acerto</w:t>
            </w:r>
            <w:proofErr w:type="gramEnd"/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8E09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094E" w:rsidRPr="008E094E" w:rsidRDefault="008E094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FA5C0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pol0824</w:t>
            </w:r>
            <w:proofErr w:type="gram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Cadastro de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descricao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estrutura chapas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FA5C0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pol0825</w:t>
            </w:r>
            <w:proofErr w:type="gram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dimensional de pedidos - chapas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FA5C0B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6C3F76" w:rsidRPr="006C3F7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6C3F76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pol0827</w:t>
            </w:r>
            <w:proofErr w:type="gramEnd"/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6C3F76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Relacionamento de Notas Serviço com Nota de </w:t>
            </w:r>
            <w:proofErr w:type="spellStart"/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saida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6C3F76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Criar tabelas, recompilar, testar, gravar </w:t>
            </w:r>
            <w:proofErr w:type="spellStart"/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log_versao</w:t>
            </w:r>
            <w:proofErr w:type="spellEnd"/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gravar as tabelas novas da versão 10.02, gerar romaneio e solicitação de faturamento só na empresa </w:t>
            </w:r>
            <w:proofErr w:type="gramStart"/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oficial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6C3F76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6C3F7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16</w:t>
            </w:r>
          </w:p>
        </w:tc>
      </w:tr>
      <w:tr w:rsidR="00971933" w:rsidRPr="00971933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97193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pol0828</w:t>
            </w:r>
            <w:proofErr w:type="gramEnd"/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97193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Apontamento de Produção Unidade Guapimirim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97193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tabelas, recompilar, testar, gravar </w:t>
            </w:r>
            <w:proofErr w:type="spellStart"/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, gravar as tabelas novas da versão 10.02, gerar romaneio e solicitação de faturamento só na empresa </w:t>
            </w:r>
            <w:proofErr w:type="gramStart"/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oficial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97193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71933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40</w:t>
            </w:r>
          </w:p>
        </w:tc>
      </w:tr>
      <w:tr w:rsidR="004F01F3" w:rsidRPr="009D47C9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9D47C9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pol0830</w:t>
            </w:r>
            <w:proofErr w:type="gramEnd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9D47C9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Inconsistência de apontamentos de produção - </w:t>
            </w:r>
            <w:proofErr w:type="spellStart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Trim</w:t>
            </w:r>
            <w:proofErr w:type="spellEnd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Papel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9D47C9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9D47C9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9D47C9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pol0832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Impressao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AR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pol0835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Relacao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Notas Fiscais de Entrada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</w:tr>
      <w:tr w:rsidR="004F01F3" w:rsidRPr="004F01F3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4F01F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4F01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pol0837</w:t>
            </w:r>
            <w:proofErr w:type="gramEnd"/>
            <w:r w:rsidRPr="004F01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4F01F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4F01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Acerto valor </w:t>
            </w:r>
            <w:proofErr w:type="spellStart"/>
            <w:r w:rsidRPr="004F01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estoque_trans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4F01F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4F01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4F01F3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4F01F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pol0838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Contagem de Itens Específicos (Débito Direto)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pol0839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Solicitação/Aprovação de Itens específicos (Débito Direto)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pol0840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Consulta/Liberação de solicitações de itens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dd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pol0841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Efetivação da Solicitação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pol0842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Devolução de Materiais de Débito Direto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pol0843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Estoque Débito Direto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pol0844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1F3" w:rsidRPr="00CA3C51" w:rsidRDefault="004F01F3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Movimentação Estoque Débito Direto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Ver necessidade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F01F3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pol0856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Integração Consumos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775810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775810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pol0863</w:t>
            </w:r>
            <w:proofErr w:type="gramEnd"/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775810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Impressão de Duplicatas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775810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775810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7758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</w:tr>
      <w:tr w:rsidR="00B337B0" w:rsidRPr="008451B4" w:rsidTr="00813197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B0" w:rsidRPr="008451B4" w:rsidRDefault="00B337B0" w:rsidP="008131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pol0888</w:t>
            </w:r>
            <w:proofErr w:type="gram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7B0" w:rsidRPr="008451B4" w:rsidRDefault="00B337B0" w:rsidP="008131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Cópia de movimentos de aparas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7B0" w:rsidRPr="008451B4" w:rsidRDefault="00B337B0" w:rsidP="008131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37B0" w:rsidRPr="008451B4" w:rsidRDefault="00B337B0" w:rsidP="008131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10</w:t>
            </w:r>
          </w:p>
        </w:tc>
      </w:tr>
      <w:tr w:rsidR="00E1638D" w:rsidRPr="00E163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pol0895</w:t>
            </w:r>
            <w:proofErr w:type="gramEnd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Lançamento de Lotes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10</w:t>
            </w:r>
          </w:p>
        </w:tc>
      </w:tr>
      <w:tr w:rsidR="00E1638D" w:rsidRPr="00E1638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pol0896</w:t>
            </w:r>
            <w:proofErr w:type="gramEnd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Lançamento de contagens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E1638D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1638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10</w:t>
            </w:r>
          </w:p>
        </w:tc>
      </w:tr>
      <w:tr w:rsidR="008451B4" w:rsidRPr="008451B4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8451B4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pol0910</w:t>
            </w:r>
            <w:proofErr w:type="gram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8451B4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Inspeção de aparas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8451B4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8451B4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451B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10</w:t>
            </w:r>
          </w:p>
        </w:tc>
      </w:tr>
      <w:tr w:rsidR="007978A6" w:rsidRPr="00EC264F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EC264F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pol0911</w:t>
            </w:r>
            <w:proofErr w:type="gramEnd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EC264F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</w:t>
            </w:r>
            <w:proofErr w:type="gramEnd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de motivos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EC264F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EC264F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EC264F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pol0912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Consulta de Apontamentos enviados pelo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Trim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papel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pol0913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de reservas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pol0915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Consulta de Apontamentos enviados pelo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Trim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box</w:t>
            </w:r>
            <w:proofErr w:type="gram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pol0916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Consulta de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insulmos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exportados para 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Trim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872E5" w:rsidRPr="00CA3C51" w:rsidRDefault="000872E5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FA5C0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FA5C0B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pol0917</w:t>
            </w:r>
            <w:proofErr w:type="gram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FA5C0B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Listagem dos pesos transportados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FA5C0B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</w:t>
            </w:r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 xml:space="preserve">gravar </w:t>
            </w:r>
            <w:proofErr w:type="spellStart"/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FA5C0B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FA5C0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2</w:t>
            </w:r>
            <w:proofErr w:type="gramEnd"/>
          </w:p>
        </w:tc>
      </w:tr>
      <w:tr w:rsidR="00394C72" w:rsidRPr="00394C72" w:rsidTr="007978A6">
        <w:trPr>
          <w:trHeight w:val="28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pol0921</w:t>
            </w:r>
            <w:proofErr w:type="gramEnd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gera</w:t>
            </w:r>
            <w:proofErr w:type="gramEnd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base </w:t>
            </w:r>
            <w:proofErr w:type="spellStart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plugin</w:t>
            </w:r>
            <w:proofErr w:type="spellEnd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pedidos e faturamento - </w:t>
            </w:r>
            <w:proofErr w:type="spellStart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automatico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pol0930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Apontamento/Estorno de consumo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guadalupe</w:t>
            </w:r>
            <w:proofErr w:type="spellEnd"/>
            <w:proofErr w:type="gram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tabelas, recompilar, testar, gravar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, gravar as tabelas novas da versão </w:t>
            </w: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10.02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</w:tr>
      <w:tr w:rsidR="007978A6" w:rsidRPr="00D773F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D773F6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pol0926</w:t>
            </w:r>
            <w:proofErr w:type="gramEnd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D773F6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Cadastro de operações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D773F6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D773F6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D773F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5B0DAC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5B0DAC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pol0938</w:t>
            </w:r>
            <w:proofErr w:type="gramEnd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5B0DAC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</w:t>
            </w:r>
            <w:proofErr w:type="gramEnd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de </w:t>
            </w:r>
            <w:proofErr w:type="spellStart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familias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5B0DAC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5B0DAC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B0DAC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pol0940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Exclusão de apontamentos criticados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936DDB" w:rsidTr="007978A6">
        <w:trPr>
          <w:trHeight w:val="28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936DDB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pol0943</w:t>
            </w:r>
            <w:proofErr w:type="gramEnd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936DDB" w:rsidRDefault="00936DDB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Gera relação entre apontamento e baixa de componente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936DDB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936DDB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936DDB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6</w:t>
            </w:r>
            <w:proofErr w:type="gramEnd"/>
          </w:p>
        </w:tc>
      </w:tr>
      <w:tr w:rsidR="00394C72" w:rsidRPr="00394C72" w:rsidTr="007978A6">
        <w:trPr>
          <w:trHeight w:val="28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pol0944</w:t>
            </w:r>
            <w:proofErr w:type="gramEnd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 movimentos copiados pelo pol0665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394C72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94C72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394C72" w:rsidRPr="001D26B5" w:rsidTr="007978A6">
        <w:trPr>
          <w:trHeight w:val="28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pol0945</w:t>
            </w:r>
            <w:proofErr w:type="gramEnd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consulta</w:t>
            </w:r>
            <w:proofErr w:type="gramEnd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cliches</w:t>
            </w:r>
            <w:proofErr w:type="spellEnd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 notas fiscais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tabelas, recompilar, testar, gravar </w:t>
            </w:r>
            <w:proofErr w:type="spell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, gravar as tabelas novas da versão </w:t>
            </w:r>
            <w:proofErr w:type="gram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10.02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10</w:t>
            </w:r>
          </w:p>
        </w:tc>
      </w:tr>
      <w:tr w:rsidR="00394C72" w:rsidRPr="001D26B5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pol0957</w:t>
            </w:r>
            <w:proofErr w:type="gramEnd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Componentes da ordem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1D26B5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1D26B5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pol0959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Move apontamentos para histórico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4C72" w:rsidRPr="00CA3C51" w:rsidRDefault="00394C72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pol0962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Alteração custo médio na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estoque_trans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pol0964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Tributação dos transportadores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pol0973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Manutencao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data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Inspecao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pol0974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Inclusao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custo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medio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na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estoque_trans</w:t>
            </w:r>
            <w:proofErr w:type="spellEnd"/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pol0975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Atualização de transferências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pol0976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Atualização de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232F8E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232F8E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pol0977</w:t>
            </w:r>
            <w:proofErr w:type="gramEnd"/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232F8E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bookmarkStart w:id="0" w:name="_GoBack"/>
            <w:bookmarkEnd w:id="0"/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Imp</w:t>
            </w:r>
            <w:r w:rsid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</w:t>
            </w:r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rtação/baixa de consumos - Guapimirim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232F8E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Criar tabelas, recompilar, testar, gravar </w:t>
            </w:r>
            <w:proofErr w:type="spellStart"/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log_versao</w:t>
            </w:r>
            <w:proofErr w:type="spellEnd"/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, gravar as tabelas novas da versão </w:t>
            </w:r>
            <w:proofErr w:type="gramStart"/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10.02</w:t>
            </w:r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232F8E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232F8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pol0978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Listagem do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6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pol0980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Listagem de baixas no estoque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6</w:t>
            </w:r>
            <w:proofErr w:type="gramEnd"/>
          </w:p>
        </w:tc>
      </w:tr>
      <w:tr w:rsidR="009504CD" w:rsidRPr="009504C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9504CD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pol1013</w:t>
            </w:r>
            <w:proofErr w:type="gramEnd"/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9504CD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Grava tabela </w:t>
            </w:r>
            <w:proofErr w:type="spellStart"/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est_trans_relac</w:t>
            </w:r>
            <w:proofErr w:type="spellEnd"/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Guapi</w:t>
            </w:r>
            <w:proofErr w:type="spellEnd"/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9504CD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Será desativado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9504CD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9504CD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proofErr w:type="gramEnd"/>
          </w:p>
        </w:tc>
      </w:tr>
      <w:tr w:rsidR="007978A6" w:rsidRPr="00B66D66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B66D66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pol1015</w:t>
            </w:r>
            <w:proofErr w:type="gramEnd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B66D66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EXPORTAÇÃO DE TEXTO DO CLIENTE PARA O TRIM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B66D66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B66D66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B66D66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9504CD" w:rsidRPr="00BA5635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BA5635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pol1040</w:t>
            </w:r>
            <w:proofErr w:type="gramEnd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BA5635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Relatório de peso / balança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BA5635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BA5635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BA5635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8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pol1041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Relatório de ordens de compra por projeto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</w:t>
            </w: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 xml:space="preserve">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04CD" w:rsidRPr="00CA3C51" w:rsidRDefault="009504CD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4</w:t>
            </w:r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lastRenderedPageBreak/>
              <w:t>pol1058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BAIXA </w:t>
            </w: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DO CONTAS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A RECEBER POR CLIENTE / DATA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533A44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pol1062</w:t>
            </w:r>
            <w:proofErr w:type="gramEnd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Cadastro de usuários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978A6" w:rsidRPr="00533A44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pol1063</w:t>
            </w:r>
            <w:proofErr w:type="gramEnd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Cadastro dos </w:t>
            </w:r>
            <w:proofErr w:type="spell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emails</w:t>
            </w:r>
            <w:proofErr w:type="spellEnd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dos representantes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BAE" w:rsidRPr="00533A44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533A44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813197" w:rsidRPr="0081319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AE" w:rsidRPr="00813197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pol1064</w:t>
            </w:r>
            <w:proofErr w:type="gramEnd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5BAE" w:rsidRPr="00813197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Títulos de pagamento de aparas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BAE" w:rsidRPr="00813197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update</w:t>
            </w:r>
            <w:proofErr w:type="spellEnd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cod</w:t>
            </w:r>
            <w:proofErr w:type="spellEnd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BAE" w:rsidRPr="00813197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813197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707197" w:rsidRPr="00707197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BAE" w:rsidRPr="00707197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pol1065</w:t>
            </w:r>
            <w:proofErr w:type="gramEnd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5BAE" w:rsidRPr="00707197" w:rsidRDefault="00707197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Gera base para </w:t>
            </w:r>
            <w:proofErr w:type="spellStart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relatorios</w:t>
            </w:r>
            <w:proofErr w:type="spellEnd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de pedidos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BAE" w:rsidRPr="00707197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BAE" w:rsidRPr="00707197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70719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2</w:t>
            </w:r>
            <w:proofErr w:type="gramEnd"/>
          </w:p>
        </w:tc>
      </w:tr>
      <w:tr w:rsidR="00F95BAE" w:rsidRPr="004F3FCB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BAE" w:rsidRPr="004F3FCB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58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BAE" w:rsidRPr="004F3FCB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7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95BAE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95BAE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pol1082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Relatório de movimentos de produtos por item/lote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Criar tabela, recompilar, testar,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update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no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cod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empresa, gravar </w:t>
            </w:r>
            <w:proofErr w:type="spellStart"/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log_versao</w:t>
            </w:r>
            <w:proofErr w:type="spellEnd"/>
            <w:proofErr w:type="gramEnd"/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pol1086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Estorno de bobinas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pol1087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Sucateamento de bobinas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</w:tc>
      </w:tr>
      <w:tr w:rsidR="007978A6" w:rsidRPr="00CA3C51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pol1104</w:t>
            </w:r>
            <w:proofErr w:type="gram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Cadastro de fornecedores </w:t>
            </w:r>
            <w:proofErr w:type="spellStart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sde</w:t>
            </w:r>
            <w:proofErr w:type="spellEnd"/>
            <w:r w:rsidRPr="00CA3C51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 xml:space="preserve"> aparas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5BAE" w:rsidRPr="00CA3C51" w:rsidRDefault="00F95BAE" w:rsidP="006E190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</w:p>
        </w:tc>
      </w:tr>
      <w:tr w:rsidR="0036283D" w:rsidRPr="0036283D" w:rsidTr="007978A6">
        <w:trPr>
          <w:trHeight w:val="255"/>
        </w:trPr>
        <w:tc>
          <w:tcPr>
            <w:tcW w:w="14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8A6" w:rsidRPr="0036283D" w:rsidRDefault="007978A6" w:rsidP="00C770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proofErr w:type="gramStart"/>
            <w:r w:rsidRPr="0036283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pol1263</w:t>
            </w:r>
            <w:proofErr w:type="gramEnd"/>
            <w:r w:rsidRPr="0036283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78A6" w:rsidRPr="0036283D" w:rsidRDefault="007978A6" w:rsidP="00C770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  <w:r w:rsidRPr="0036283D"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  <w:t>Impressão de duplicatas</w:t>
            </w:r>
          </w:p>
        </w:tc>
        <w:tc>
          <w:tcPr>
            <w:tcW w:w="8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78A6" w:rsidRPr="0036283D" w:rsidRDefault="007978A6" w:rsidP="00C770E3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B050"/>
                <w:sz w:val="20"/>
                <w:szCs w:val="20"/>
                <w:lang w:eastAsia="pt-BR"/>
              </w:rPr>
            </w:pPr>
          </w:p>
        </w:tc>
      </w:tr>
      <w:tr w:rsidR="0036283D" w:rsidRPr="0036283D" w:rsidTr="007978A6">
        <w:trPr>
          <w:gridAfter w:val="3"/>
          <w:wAfter w:w="8326" w:type="dxa"/>
          <w:trHeight w:val="25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8A6" w:rsidRPr="0036283D" w:rsidRDefault="007978A6" w:rsidP="00797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proofErr w:type="gramStart"/>
            <w:r w:rsidRPr="003628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pol1264</w:t>
            </w:r>
            <w:proofErr w:type="gramEnd"/>
            <w:r w:rsidRPr="003628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.4gl</w:t>
            </w:r>
          </w:p>
        </w:tc>
        <w:tc>
          <w:tcPr>
            <w:tcW w:w="5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8A6" w:rsidRPr="0036283D" w:rsidRDefault="007978A6" w:rsidP="00797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</w:pPr>
            <w:r w:rsidRPr="003628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 xml:space="preserve">Listagem de consumo de </w:t>
            </w:r>
            <w:proofErr w:type="spellStart"/>
            <w:r w:rsidRPr="003628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guapimirim</w:t>
            </w:r>
            <w:proofErr w:type="spellEnd"/>
          </w:p>
        </w:tc>
      </w:tr>
    </w:tbl>
    <w:p w:rsidR="000465AF" w:rsidRPr="004F3FCB" w:rsidRDefault="000465AF" w:rsidP="000465AF">
      <w:pPr>
        <w:jc w:val="center"/>
        <w:rPr>
          <w:rFonts w:ascii="Courier New" w:hAnsi="Courier New" w:cs="Courier New"/>
          <w:sz w:val="20"/>
          <w:szCs w:val="20"/>
        </w:rPr>
      </w:pPr>
    </w:p>
    <w:sectPr w:rsidR="000465AF" w:rsidRPr="004F3FCB" w:rsidSect="004F3F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CB"/>
    <w:rsid w:val="00021AEB"/>
    <w:rsid w:val="000458D5"/>
    <w:rsid w:val="000465AF"/>
    <w:rsid w:val="000872E5"/>
    <w:rsid w:val="0009233D"/>
    <w:rsid w:val="000E3399"/>
    <w:rsid w:val="00103116"/>
    <w:rsid w:val="00110715"/>
    <w:rsid w:val="00134366"/>
    <w:rsid w:val="00155391"/>
    <w:rsid w:val="001D125A"/>
    <w:rsid w:val="001D26B5"/>
    <w:rsid w:val="001E7622"/>
    <w:rsid w:val="00232F8E"/>
    <w:rsid w:val="00241E55"/>
    <w:rsid w:val="002436F9"/>
    <w:rsid w:val="0024556B"/>
    <w:rsid w:val="00262CA6"/>
    <w:rsid w:val="002F638E"/>
    <w:rsid w:val="00310280"/>
    <w:rsid w:val="0032225F"/>
    <w:rsid w:val="0036283D"/>
    <w:rsid w:val="0038479B"/>
    <w:rsid w:val="00390593"/>
    <w:rsid w:val="00394C72"/>
    <w:rsid w:val="003A5B1B"/>
    <w:rsid w:val="003E4D47"/>
    <w:rsid w:val="00403213"/>
    <w:rsid w:val="00496DD6"/>
    <w:rsid w:val="004B1855"/>
    <w:rsid w:val="004F01F3"/>
    <w:rsid w:val="004F30FF"/>
    <w:rsid w:val="004F3FCB"/>
    <w:rsid w:val="00520062"/>
    <w:rsid w:val="00533A44"/>
    <w:rsid w:val="005657C7"/>
    <w:rsid w:val="00575C11"/>
    <w:rsid w:val="00592402"/>
    <w:rsid w:val="005B0706"/>
    <w:rsid w:val="005B0DAC"/>
    <w:rsid w:val="0060432A"/>
    <w:rsid w:val="0062748C"/>
    <w:rsid w:val="00672F3F"/>
    <w:rsid w:val="00683408"/>
    <w:rsid w:val="00684DEA"/>
    <w:rsid w:val="006C3F76"/>
    <w:rsid w:val="006E1907"/>
    <w:rsid w:val="00707197"/>
    <w:rsid w:val="00775810"/>
    <w:rsid w:val="007978A6"/>
    <w:rsid w:val="007A7B8C"/>
    <w:rsid w:val="007F3B6B"/>
    <w:rsid w:val="00803C8D"/>
    <w:rsid w:val="00813197"/>
    <w:rsid w:val="008451B4"/>
    <w:rsid w:val="00863ACF"/>
    <w:rsid w:val="008A55B0"/>
    <w:rsid w:val="008B014D"/>
    <w:rsid w:val="008C0EDE"/>
    <w:rsid w:val="008E094E"/>
    <w:rsid w:val="008F6862"/>
    <w:rsid w:val="00902969"/>
    <w:rsid w:val="00903507"/>
    <w:rsid w:val="00907CAD"/>
    <w:rsid w:val="00936DDB"/>
    <w:rsid w:val="00947C30"/>
    <w:rsid w:val="009504CD"/>
    <w:rsid w:val="00971933"/>
    <w:rsid w:val="009948C3"/>
    <w:rsid w:val="00994950"/>
    <w:rsid w:val="009D47C9"/>
    <w:rsid w:val="00A4071C"/>
    <w:rsid w:val="00A44036"/>
    <w:rsid w:val="00A560B5"/>
    <w:rsid w:val="00B337B0"/>
    <w:rsid w:val="00B408F6"/>
    <w:rsid w:val="00B47894"/>
    <w:rsid w:val="00B66D66"/>
    <w:rsid w:val="00B9089B"/>
    <w:rsid w:val="00BA5635"/>
    <w:rsid w:val="00BD6DDA"/>
    <w:rsid w:val="00BE7198"/>
    <w:rsid w:val="00C67B5A"/>
    <w:rsid w:val="00C770E3"/>
    <w:rsid w:val="00CA15C3"/>
    <w:rsid w:val="00CA3C51"/>
    <w:rsid w:val="00CB2901"/>
    <w:rsid w:val="00CC1C90"/>
    <w:rsid w:val="00CD372F"/>
    <w:rsid w:val="00D027E0"/>
    <w:rsid w:val="00D26352"/>
    <w:rsid w:val="00D345E1"/>
    <w:rsid w:val="00D52E97"/>
    <w:rsid w:val="00D634F7"/>
    <w:rsid w:val="00D72516"/>
    <w:rsid w:val="00D773F6"/>
    <w:rsid w:val="00DA23C6"/>
    <w:rsid w:val="00DE50EF"/>
    <w:rsid w:val="00DF3873"/>
    <w:rsid w:val="00E055C5"/>
    <w:rsid w:val="00E1638D"/>
    <w:rsid w:val="00E27C01"/>
    <w:rsid w:val="00EA2B60"/>
    <w:rsid w:val="00EA5987"/>
    <w:rsid w:val="00EB7778"/>
    <w:rsid w:val="00EC264F"/>
    <w:rsid w:val="00F72C08"/>
    <w:rsid w:val="00F94892"/>
    <w:rsid w:val="00F95BAE"/>
    <w:rsid w:val="00FA3557"/>
    <w:rsid w:val="00FA5C0B"/>
    <w:rsid w:val="00FD3814"/>
    <w:rsid w:val="00FE1CB7"/>
    <w:rsid w:val="00F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3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465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2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23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465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5438</TotalTime>
  <Pages>1</Pages>
  <Words>2255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86</cp:revision>
  <dcterms:created xsi:type="dcterms:W3CDTF">2014-04-16T15:55:00Z</dcterms:created>
  <dcterms:modified xsi:type="dcterms:W3CDTF">2014-12-12T19:34:00Z</dcterms:modified>
</cp:coreProperties>
</file>