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5E" w:rsidRDefault="009C2744">
      <w:r>
        <w:t>MANUAL ALTTASLK – ALTERAÇÃO DO PLANO DE CORTE.</w:t>
      </w:r>
    </w:p>
    <w:p w:rsidR="009C2744" w:rsidRDefault="009C2744"/>
    <w:p w:rsidR="00566034" w:rsidRDefault="009C2744" w:rsidP="00566034">
      <w:pPr>
        <w:pStyle w:val="PargrafodaLista"/>
        <w:numPr>
          <w:ilvl w:val="0"/>
          <w:numId w:val="1"/>
        </w:numPr>
      </w:pPr>
      <w:r>
        <w:t xml:space="preserve">O programa </w:t>
      </w:r>
      <w:proofErr w:type="spellStart"/>
      <w:r>
        <w:t>sigmanest</w:t>
      </w:r>
      <w:proofErr w:type="spellEnd"/>
      <w:r>
        <w:t xml:space="preserve"> gera um TXT (Em Anexo) chamado TOTVS</w:t>
      </w:r>
      <w:r w:rsidR="00566034">
        <w:t>_</w:t>
      </w:r>
      <w:r w:rsidR="00A3030B">
        <w:t xml:space="preserve">T8398 </w:t>
      </w:r>
      <w:r w:rsidR="00566034">
        <w:t>(</w:t>
      </w:r>
      <w:r w:rsidR="00A3030B">
        <w:t xml:space="preserve">T8398) </w:t>
      </w:r>
      <w:r w:rsidR="00566034">
        <w:t xml:space="preserve">é o TASK gerado pelo </w:t>
      </w:r>
      <w:proofErr w:type="spellStart"/>
      <w:r w:rsidR="00566034">
        <w:t>Sigmanest</w:t>
      </w:r>
      <w:proofErr w:type="spellEnd"/>
      <w:r w:rsidR="00566034">
        <w:t xml:space="preserve">, onde dentro desse arquivo contém o primeiro PLANO gerado com a primeira ORDEM gerada na criação </w:t>
      </w:r>
      <w:proofErr w:type="gramStart"/>
      <w:r w:rsidR="00566034">
        <w:t>desse</w:t>
      </w:r>
      <w:proofErr w:type="gramEnd"/>
      <w:r w:rsidR="00566034">
        <w:t xml:space="preserve"> TASK).</w:t>
      </w:r>
    </w:p>
    <w:p w:rsidR="00566034" w:rsidRDefault="00566034" w:rsidP="00566034">
      <w:pPr>
        <w:pStyle w:val="PargrafodaLista"/>
      </w:pPr>
    </w:p>
    <w:p w:rsidR="00566034" w:rsidRDefault="00566034" w:rsidP="00566034">
      <w:pPr>
        <w:pStyle w:val="PargrafodaLista"/>
        <w:numPr>
          <w:ilvl w:val="0"/>
          <w:numId w:val="1"/>
        </w:numPr>
      </w:pPr>
      <w:r>
        <w:t xml:space="preserve"> Esse arquivo fica em uma pasta direcionada no servidor, aguardando que o programa PGI0794 em Delphi faça a leitura desse arquivo e caso não tenha nenhum erro, ele processa e alimenta a tabela do </w:t>
      </w:r>
      <w:proofErr w:type="spellStart"/>
      <w:r>
        <w:t>logix</w:t>
      </w:r>
      <w:proofErr w:type="spellEnd"/>
      <w:r>
        <w:t xml:space="preserve">: man_apo_nest_405 com a informação </w:t>
      </w:r>
      <w:proofErr w:type="gramStart"/>
      <w:r>
        <w:t>desse</w:t>
      </w:r>
      <w:proofErr w:type="gramEnd"/>
      <w:r>
        <w:t xml:space="preserve"> TXT</w:t>
      </w:r>
    </w:p>
    <w:p w:rsidR="00566034" w:rsidRDefault="00566034" w:rsidP="00566034">
      <w:pPr>
        <w:pStyle w:val="PargrafodaLista"/>
      </w:pPr>
    </w:p>
    <w:p w:rsidR="000D5D73" w:rsidRDefault="00566034" w:rsidP="000D5D73">
      <w:pPr>
        <w:pStyle w:val="PargrafodaLista"/>
        <w:numPr>
          <w:ilvl w:val="0"/>
          <w:numId w:val="1"/>
        </w:numPr>
      </w:pPr>
      <w:r>
        <w:t xml:space="preserve">O programa </w:t>
      </w:r>
      <w:proofErr w:type="spellStart"/>
      <w:r w:rsidR="000D5D73">
        <w:t>Alttask</w:t>
      </w:r>
      <w:proofErr w:type="spellEnd"/>
      <w:r>
        <w:t xml:space="preserve"> tem a seguinte função. Quando o produto é o mesmo a ser cortado e não tenha mudado nenhuma revisão desde então, ele terá o mesmo pedido</w:t>
      </w:r>
      <w:proofErr w:type="gramStart"/>
      <w:r>
        <w:t xml:space="preserve">  </w:t>
      </w:r>
      <w:proofErr w:type="gramEnd"/>
      <w:r>
        <w:t>(</w:t>
      </w:r>
      <w:proofErr w:type="spellStart"/>
      <w:r>
        <w:t>num_docum</w:t>
      </w:r>
      <w:proofErr w:type="spellEnd"/>
      <w:r>
        <w:t xml:space="preserve"> da tabela ordens) mudando somente a data de entrega.</w:t>
      </w:r>
      <w:r w:rsidR="000D5D73">
        <w:t xml:space="preserve"> </w:t>
      </w:r>
      <w:proofErr w:type="gramStart"/>
      <w:r w:rsidR="000D5D73">
        <w:t>Então, para que o programa SIGMANEST não tenha que gerar um novo TASK com um novo número de plano de corte, ele vai usar o mesmo TASK (TOTVS_</w:t>
      </w:r>
      <w:r w:rsidR="00A3030B">
        <w:t>T8398</w:t>
      </w:r>
      <w:r w:rsidR="000D5D73">
        <w:t>) e os mesmos números dos planos de cortes que contém dentro desse arquivo texto</w:t>
      </w:r>
      <w:r w:rsidR="00A3030B">
        <w:t xml:space="preserve"> </w:t>
      </w:r>
      <w:r w:rsidR="000D5D73">
        <w:t>TOTVS_</w:t>
      </w:r>
      <w:r w:rsidR="00A3030B">
        <w:t>T8398</w:t>
      </w:r>
      <w:r w:rsidR="000D5D73">
        <w:t>)</w:t>
      </w:r>
      <w:proofErr w:type="gramEnd"/>
      <w:r w:rsidR="000D5D73">
        <w:t>, substituindo somente as ordens de produção. Para isso o que ele faz. Ele pega a ultima ordem amarrada a esses planos, essas ordens são as que estão dentro da tabel</w:t>
      </w:r>
      <w:r w:rsidR="00A3030B">
        <w:t xml:space="preserve">a man_apo_nest_405 e substitui </w:t>
      </w:r>
      <w:r w:rsidR="000D5D73">
        <w:t>pelas novas ordens que serão processadas assi</w:t>
      </w:r>
      <w:r w:rsidR="00A3030B">
        <w:t>m</w:t>
      </w:r>
      <w:r w:rsidR="000D5D73">
        <w:t xml:space="preserve"> quem o usuário Preencher o Pedido e Data de Entrega.</w:t>
      </w:r>
    </w:p>
    <w:p w:rsidR="00A3030B" w:rsidRDefault="00A3030B" w:rsidP="00A3030B">
      <w:pPr>
        <w:pStyle w:val="PargrafodaLista"/>
      </w:pPr>
    </w:p>
    <w:p w:rsidR="00A3030B" w:rsidRDefault="00A3030B" w:rsidP="00A3030B">
      <w:pPr>
        <w:pStyle w:val="PargrafodaLista"/>
      </w:pPr>
      <w:r>
        <w:t xml:space="preserve">FOTO </w:t>
      </w:r>
      <w:proofErr w:type="gramStart"/>
      <w:r>
        <w:t>DO TXT GERADO PELA SIGMANEST PARA SER USADO PARA ALIMENTAR A TABELA MAN_APO_NEST_405</w:t>
      </w:r>
      <w:proofErr w:type="gramEnd"/>
    </w:p>
    <w:p w:rsidR="00A3030B" w:rsidRDefault="00A3030B" w:rsidP="00A3030B">
      <w:r>
        <w:t xml:space="preserve">Layout: </w:t>
      </w:r>
    </w:p>
    <w:p w:rsidR="00A3030B" w:rsidRDefault="00A3030B" w:rsidP="00A3030B">
      <w:r>
        <w:t xml:space="preserve">Nº Plano de Corte | Ordem de </w:t>
      </w:r>
      <w:proofErr w:type="spellStart"/>
      <w:r>
        <w:t>Prod</w:t>
      </w:r>
      <w:proofErr w:type="spellEnd"/>
      <w:r>
        <w:t xml:space="preserve"> | Item da Ordem | Quantidade Arranjada para o Plano | Peso </w:t>
      </w:r>
      <w:proofErr w:type="spellStart"/>
      <w:r>
        <w:t>Unit</w:t>
      </w:r>
      <w:proofErr w:type="spellEnd"/>
      <w:r>
        <w:t xml:space="preserve"> | Tempo de Corte | % de Sucata | Quantidade ordem por plano | Peso </w:t>
      </w:r>
      <w:proofErr w:type="spellStart"/>
      <w:r>
        <w:t>Liq</w:t>
      </w:r>
      <w:proofErr w:type="spellEnd"/>
      <w:r>
        <w:t xml:space="preserve"> | Metro Linear.</w:t>
      </w:r>
    </w:p>
    <w:p w:rsidR="00A3030B" w:rsidRDefault="00A3030B" w:rsidP="000D5D7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47286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0B" w:rsidRDefault="00A3030B" w:rsidP="000D5D73">
      <w:pPr>
        <w:rPr>
          <w:noProof/>
          <w:lang w:eastAsia="pt-BR"/>
        </w:rPr>
      </w:pPr>
      <w:r>
        <w:rPr>
          <w:noProof/>
          <w:lang w:eastAsia="pt-BR"/>
        </w:rPr>
        <w:t>FOTO DO PROGRAMA QUE IRÁ REAPROVEITAR O PLANO DE CORTE DO TXT ACIMA.</w:t>
      </w:r>
    </w:p>
    <w:p w:rsidR="000D5D73" w:rsidRDefault="00A3030B" w:rsidP="000D5D73">
      <w:r>
        <w:rPr>
          <w:noProof/>
          <w:lang w:eastAsia="pt-BR"/>
        </w:rPr>
        <w:lastRenderedPageBreak/>
        <w:drawing>
          <wp:inline distT="0" distB="0" distL="0" distR="0">
            <wp:extent cx="5400040" cy="28776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034" w:rsidRDefault="00566034" w:rsidP="00566034">
      <w:pPr>
        <w:pStyle w:val="PargrafodaLista"/>
      </w:pPr>
    </w:p>
    <w:p w:rsidR="000D5D73" w:rsidRDefault="000D5D73" w:rsidP="00566034">
      <w:pPr>
        <w:pStyle w:val="PargrafodaLista"/>
      </w:pPr>
    </w:p>
    <w:p w:rsidR="00A3030B" w:rsidRDefault="00A3030B" w:rsidP="00566034">
      <w:pPr>
        <w:pStyle w:val="PargrafodaLista"/>
      </w:pPr>
      <w:r>
        <w:t xml:space="preserve">Então no exemplo acima, o programa </w:t>
      </w:r>
      <w:proofErr w:type="gramStart"/>
      <w:r>
        <w:t>vai no</w:t>
      </w:r>
      <w:proofErr w:type="gramEnd"/>
      <w:r>
        <w:t xml:space="preserve"> diretório P:\ControleMP_Metalurgica\lidos\ e pega o arquivo TOTVS_T8398.TXT (QUEM SELECIONA ISSO É O PRÓPRIO USUÁRIO).</w:t>
      </w:r>
    </w:p>
    <w:p w:rsidR="00A3030B" w:rsidRDefault="00A3030B" w:rsidP="00A3030B">
      <w:r>
        <w:t xml:space="preserve">Após o usuário informar o pedido e a data de entrega (prazo de entrega) ele clica em VALIDAR ARQUIVO TASK ORIGEM. Esse processo vai validar </w:t>
      </w:r>
      <w:r w:rsidR="00805B5D">
        <w:t xml:space="preserve">algumas coisas, como: Se o ultimo reaproveitamento feito desse plano estão com as ordens apontadas na tabela: man_apo_nest_405. (Como vai funcionar essa questão. A partir do ponto que eu gerar o primeiro TXT com os planos e as ordens e suas quantidades é ele quem </w:t>
      </w:r>
      <w:proofErr w:type="gramStart"/>
      <w:r w:rsidR="00805B5D">
        <w:t>vou</w:t>
      </w:r>
      <w:proofErr w:type="gramEnd"/>
      <w:r w:rsidR="00805B5D">
        <w:t xml:space="preserve"> usar como base para fazer os outros reaproveitamentos. </w:t>
      </w:r>
      <w:r w:rsidR="008977C6">
        <w:t xml:space="preserve">Então quando o usuário selecionar o Plano pelo programa, vai verificar se as ordens que estavam nesse plano anteriormente já estão apontadas (coluna: </w:t>
      </w:r>
      <w:proofErr w:type="spellStart"/>
      <w:r w:rsidR="008977C6">
        <w:t>tip_registro</w:t>
      </w:r>
      <w:proofErr w:type="spellEnd"/>
      <w:r w:rsidR="008977C6">
        <w:t xml:space="preserve"> na tabela man_apo_nest_405). Se estiver apontadas então ele vai para as próximas verificações que seriam: S</w:t>
      </w:r>
      <w:r>
        <w:t xml:space="preserve">e para o pedido: 22666 e data de entrega: 15/03/2020 eu tenho exatamente o a mesma quantidade de ordens para os planos: 240562, 240564, 240566 e se as quantidades a serem produzidas </w:t>
      </w:r>
      <w:r w:rsidR="008977C6">
        <w:t>.</w:t>
      </w:r>
    </w:p>
    <w:p w:rsidR="008977C6" w:rsidRDefault="008977C6" w:rsidP="00A3030B">
      <w:r>
        <w:t>No Caso</w:t>
      </w:r>
      <w:r w:rsidR="00710716">
        <w:t xml:space="preserve"> após o arquivo totalmente validado, </w:t>
      </w:r>
      <w:r>
        <w:t xml:space="preserve">para a data de entrega 15/03/2020 pedido: 22666 ele vai ter as ordens novas e como o padrão do </w:t>
      </w:r>
      <w:proofErr w:type="spellStart"/>
      <w:r>
        <w:t>logix</w:t>
      </w:r>
      <w:proofErr w:type="spellEnd"/>
      <w:r>
        <w:t xml:space="preserve"> gera a sequência de ordem através da estrutura, vai ficar algo assim após o reaproveitamento.</w:t>
      </w:r>
    </w:p>
    <w:p w:rsidR="008977C6" w:rsidRDefault="008977C6" w:rsidP="00A3030B"/>
    <w:p w:rsidR="008977C6" w:rsidRDefault="008977C6" w:rsidP="00A3030B">
      <w:r>
        <w:t>Segue abaixo exemplo de como deve ser reaproveitado.</w:t>
      </w:r>
    </w:p>
    <w:p w:rsidR="008977C6" w:rsidRDefault="008977C6" w:rsidP="00A3030B"/>
    <w:p w:rsidR="008977C6" w:rsidRDefault="008977C6" w:rsidP="00A3030B"/>
    <w:p w:rsidR="008977C6" w:rsidRDefault="008977C6" w:rsidP="00A3030B"/>
    <w:p w:rsidR="008977C6" w:rsidRDefault="00710716" w:rsidP="00A3030B">
      <w:r>
        <w:rPr>
          <w:noProof/>
          <w:lang w:eastAsia="pt-BR"/>
        </w:rPr>
        <w:lastRenderedPageBreak/>
        <w:drawing>
          <wp:inline distT="0" distB="0" distL="0" distR="0">
            <wp:extent cx="5400040" cy="2451401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16" w:rsidRDefault="00710716" w:rsidP="00A3030B"/>
    <w:p w:rsidR="00710716" w:rsidRDefault="00710716" w:rsidP="00A3030B">
      <w:r>
        <w:t>Então no exemplo acima, o programa irá substituir dessa maneira, somente as ordens, o restante será mantido porque a sequencia das ordens e as quantidades vão ser a mesma.</w:t>
      </w:r>
    </w:p>
    <w:p w:rsidR="00710716" w:rsidRDefault="00710716" w:rsidP="00A3030B">
      <w:r>
        <w:t xml:space="preserve">(LEMBRANDO QUE ESSA ALTERAÇÃO DAS ORDENS SÓ SERÁ FEITA NA TABELA man_apo_nest_405. Então o sistema antes de alterar, vai precisar jogar essas informações para </w:t>
      </w:r>
      <w:proofErr w:type="gramStart"/>
      <w:r>
        <w:t>uma outra</w:t>
      </w:r>
      <w:proofErr w:type="gramEnd"/>
      <w:r>
        <w:t xml:space="preserve"> tabela de backup que vocês podem criar para controle e após ele fazer o backup, somente na tabela ele vai fazer a alteração das ordens novas para os planos de corte 240562, 240564, 240566.)</w:t>
      </w:r>
    </w:p>
    <w:p w:rsidR="00710716" w:rsidRDefault="00710716" w:rsidP="00A3030B">
      <w:r>
        <w:t>O arquivo texto não irá mexer, ele só é usado para fazer o reaproveitamento, então o arquivo selecionado do diretório sempre será o mesmo, nunca vai mudar, vai sempre continuar com a primeira ordem que ele nasceu na criação do TASK.</w:t>
      </w:r>
    </w:p>
    <w:p w:rsidR="00710716" w:rsidRDefault="00710716" w:rsidP="00A3030B"/>
    <w:p w:rsidR="00710716" w:rsidRDefault="00710716" w:rsidP="00A3030B">
      <w:r>
        <w:t xml:space="preserve">Então basicamente o programa vai nesse TXT Original que foi o primeiro feito, pegar a sequencia de ordens e quantidades, após isso, vai </w:t>
      </w:r>
      <w:proofErr w:type="gramStart"/>
      <w:r>
        <w:t>ir na</w:t>
      </w:r>
      <w:proofErr w:type="gramEnd"/>
      <w:r>
        <w:t xml:space="preserve"> tabela man_apo_nest_405 verificar se as ultimas ordens reaproveitadas foram apontadas, para depois disso fazer o backup dessas ultimas ordens que estão na man_apo_nest_405 e depois sim fazer a o </w:t>
      </w:r>
      <w:proofErr w:type="spellStart"/>
      <w:r>
        <w:t>update</w:t>
      </w:r>
      <w:proofErr w:type="spellEnd"/>
      <w:r>
        <w:t xml:space="preserve"> na man_apo_nest_405 para os planos desse TXT com as novas ordens e mudando o status da coluna: </w:t>
      </w:r>
      <w:proofErr w:type="spellStart"/>
      <w:r>
        <w:t>tip_registro</w:t>
      </w:r>
      <w:proofErr w:type="spellEnd"/>
      <w:r>
        <w:t xml:space="preserve"> para ‘N’ de não previsto.</w:t>
      </w:r>
    </w:p>
    <w:p w:rsidR="00710716" w:rsidRDefault="00710716" w:rsidP="00A3030B"/>
    <w:p w:rsidR="00710716" w:rsidRDefault="00710716" w:rsidP="00A3030B">
      <w:r>
        <w:t xml:space="preserve">Do outro lado o programa vai precisar acessar o banco de dados do sistema </w:t>
      </w:r>
      <w:proofErr w:type="spellStart"/>
      <w:r>
        <w:t>Numericoin</w:t>
      </w:r>
      <w:proofErr w:type="spellEnd"/>
      <w:r>
        <w:t xml:space="preserve"> (NC SYSTEM) que fica em outro servidor e fazer um </w:t>
      </w:r>
      <w:proofErr w:type="spellStart"/>
      <w:r>
        <w:t>udpate</w:t>
      </w:r>
      <w:proofErr w:type="spellEnd"/>
      <w:r>
        <w:t xml:space="preserve"> no número do plano de corte, deixando ele com um /00X na frente, pra identificar quantas vezes foi reaproveitado. E após isso, deve abrir um novo registro com o plano sem a </w:t>
      </w:r>
      <w:proofErr w:type="gramStart"/>
      <w:r>
        <w:t>/</w:t>
      </w:r>
      <w:proofErr w:type="gramEnd"/>
    </w:p>
    <w:p w:rsidR="00710716" w:rsidRDefault="00710716" w:rsidP="00A3030B"/>
    <w:p w:rsidR="00710716" w:rsidRDefault="00710716" w:rsidP="00A3030B">
      <w:r>
        <w:t>Segue abaixo exemplo</w:t>
      </w:r>
    </w:p>
    <w:p w:rsidR="005B56F4" w:rsidRDefault="005E0850" w:rsidP="00A3030B">
      <w:r>
        <w:lastRenderedPageBreak/>
        <w:t xml:space="preserve">Então no exemplo abaixo, após ter terminado toda a parte de substituição do </w:t>
      </w:r>
      <w:proofErr w:type="spellStart"/>
      <w:r>
        <w:t>Logix</w:t>
      </w:r>
      <w:proofErr w:type="spellEnd"/>
      <w:r>
        <w:t xml:space="preserve">, o programa irá pegar o número do plano de corte e criar fazer um </w:t>
      </w:r>
      <w:proofErr w:type="spellStart"/>
      <w:r>
        <w:t>update</w:t>
      </w:r>
      <w:proofErr w:type="spellEnd"/>
      <w:r>
        <w:t xml:space="preserve"> colocando ele no ultimo da lista, no modelo abaixo peguei um plano (237848) ele já foi reaproveitado </w:t>
      </w:r>
      <w:proofErr w:type="gramStart"/>
      <w:r>
        <w:t>3</w:t>
      </w:r>
      <w:proofErr w:type="gramEnd"/>
      <w:r>
        <w:t xml:space="preserve"> vezes, por isso ele faz o </w:t>
      </w:r>
      <w:proofErr w:type="spellStart"/>
      <w:r>
        <w:t>update</w:t>
      </w:r>
      <w:proofErr w:type="spellEnd"/>
      <w:r>
        <w:t xml:space="preserve"> como 237848/001, 237848/002, 237848</w:t>
      </w:r>
      <w:r w:rsidR="005B56F4">
        <w:t xml:space="preserve">/003. Quando esse plano for reaproveitado de novo, ele irá fazer um </w:t>
      </w:r>
      <w:proofErr w:type="spellStart"/>
      <w:r w:rsidR="005B56F4">
        <w:t>update</w:t>
      </w:r>
      <w:proofErr w:type="spellEnd"/>
      <w:r w:rsidR="005B56F4">
        <w:t xml:space="preserve"> do número: 237848 para 237848/004 e irá criar na tabela do </w:t>
      </w:r>
      <w:proofErr w:type="spellStart"/>
      <w:r w:rsidR="005B56F4">
        <w:t>Numericoin</w:t>
      </w:r>
      <w:proofErr w:type="spellEnd"/>
      <w:r w:rsidR="005B56F4">
        <w:t xml:space="preserve"> o novo plano 237848. (A parte de vincular esse plano com as novas ordens o próprio sistema do </w:t>
      </w:r>
      <w:proofErr w:type="spellStart"/>
      <w:r w:rsidR="005B56F4">
        <w:t>Numericoin</w:t>
      </w:r>
      <w:proofErr w:type="spellEnd"/>
      <w:r w:rsidR="005B56F4">
        <w:t xml:space="preserve"> vai fazer internamente, porém, é um detalhe que precisaremos dar uma acompanhada melhor para ter certeza.</w:t>
      </w:r>
      <w:proofErr w:type="gramStart"/>
      <w:r w:rsidR="005B56F4">
        <w:t>)</w:t>
      </w:r>
      <w:proofErr w:type="gramEnd"/>
    </w:p>
    <w:p w:rsidR="00710716" w:rsidRDefault="00710716" w:rsidP="00A3030B">
      <w:r>
        <w:rPr>
          <w:noProof/>
          <w:lang w:eastAsia="pt-BR"/>
        </w:rPr>
        <w:drawing>
          <wp:inline distT="0" distB="0" distL="0" distR="0">
            <wp:extent cx="5400040" cy="194523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16" w:rsidRDefault="00710716" w:rsidP="00A3030B"/>
    <w:p w:rsidR="00710716" w:rsidRDefault="005B56F4" w:rsidP="00A3030B">
      <w:r>
        <w:t xml:space="preserve">As tabelas que ficam essa informação </w:t>
      </w:r>
      <w:proofErr w:type="gramStart"/>
      <w:r>
        <w:t>é</w:t>
      </w:r>
      <w:proofErr w:type="gramEnd"/>
      <w:r>
        <w:t xml:space="preserve"> a: </w:t>
      </w:r>
      <w:proofErr w:type="spellStart"/>
      <w:r>
        <w:t>Production</w:t>
      </w:r>
      <w:proofErr w:type="spellEnd"/>
    </w:p>
    <w:p w:rsidR="005B56F4" w:rsidRDefault="005B56F4" w:rsidP="00A3030B">
      <w:r>
        <w:t xml:space="preserve">Coluna: </w:t>
      </w:r>
      <w:proofErr w:type="gramStart"/>
      <w:r>
        <w:t>IndProd1</w:t>
      </w:r>
      <w:proofErr w:type="gramEnd"/>
      <w:r>
        <w:t xml:space="preserve"> </w:t>
      </w:r>
    </w:p>
    <w:p w:rsidR="005B56F4" w:rsidRDefault="005B56F4" w:rsidP="00A3030B"/>
    <w:p w:rsidR="005B56F4" w:rsidRDefault="005B56F4" w:rsidP="00A3030B">
      <w:r>
        <w:rPr>
          <w:noProof/>
          <w:lang w:eastAsia="pt-BR"/>
        </w:rPr>
        <w:drawing>
          <wp:inline distT="0" distB="0" distL="0" distR="0">
            <wp:extent cx="5400040" cy="209651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0B" w:rsidRDefault="005B56F4" w:rsidP="00A3030B">
      <w:proofErr w:type="gramStart"/>
      <w:r>
        <w:t>O servidor do banco de dados ficam</w:t>
      </w:r>
      <w:proofErr w:type="gramEnd"/>
      <w:r>
        <w:t xml:space="preserve"> nos seguintes acessos</w:t>
      </w:r>
    </w:p>
    <w:p w:rsidR="005B56F4" w:rsidRDefault="005B56F4" w:rsidP="00A3030B"/>
    <w:p w:rsidR="005B56F4" w:rsidRDefault="005B56F4" w:rsidP="00A3030B">
      <w:r>
        <w:t>IP: 192.168.99.102</w:t>
      </w:r>
    </w:p>
    <w:p w:rsidR="005B56F4" w:rsidRDefault="005B56F4" w:rsidP="00A3030B">
      <w:r>
        <w:t xml:space="preserve">Banco: SQL Server Standard 2019 – Nome do Banco: </w:t>
      </w:r>
      <w:proofErr w:type="gramStart"/>
      <w:r>
        <w:t>ETOS_MET_ncssp4</w:t>
      </w:r>
      <w:proofErr w:type="gramEnd"/>
    </w:p>
    <w:p w:rsidR="005B56F4" w:rsidRDefault="005B56F4" w:rsidP="00A3030B">
      <w:r>
        <w:t xml:space="preserve">Usuário: </w:t>
      </w:r>
      <w:proofErr w:type="spellStart"/>
      <w:r>
        <w:t>sa</w:t>
      </w:r>
      <w:proofErr w:type="spellEnd"/>
      <w:r>
        <w:t xml:space="preserve"> – Senha: </w:t>
      </w:r>
      <w:proofErr w:type="spellStart"/>
      <w:r>
        <w:t>ncssp</w:t>
      </w:r>
      <w:proofErr w:type="spellEnd"/>
    </w:p>
    <w:p w:rsidR="005B56F4" w:rsidRDefault="005B56F4" w:rsidP="00A3030B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-176530</wp:posOffset>
            </wp:positionV>
            <wp:extent cx="3440430" cy="3597910"/>
            <wp:effectExtent l="19050" t="0" r="762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>
      <w:r>
        <w:t>Hoje acessamos ele via ODBC</w:t>
      </w:r>
    </w:p>
    <w:p w:rsidR="005B56F4" w:rsidRDefault="005B56F4" w:rsidP="00A3030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101600</wp:posOffset>
            </wp:positionV>
            <wp:extent cx="3637280" cy="4448810"/>
            <wp:effectExtent l="19050" t="0" r="127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/>
    <w:p w:rsidR="005B56F4" w:rsidRDefault="005B56F4" w:rsidP="00A3030B">
      <w:r>
        <w:lastRenderedPageBreak/>
        <w:t>Até onde entendemos, esse é o funcionamento do programa. Creio ser um programa complexo no desenvolvimento e seria interessante a visita do Ivo para entender melhor e até mesmo ver o funcionamento passo a passo.</w:t>
      </w:r>
    </w:p>
    <w:p w:rsidR="005B56F4" w:rsidRDefault="005B56F4" w:rsidP="00A3030B"/>
    <w:p w:rsidR="005B56F4" w:rsidRDefault="005B56F4" w:rsidP="00A3030B"/>
    <w:sectPr w:rsidR="005B56F4" w:rsidSect="00B8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E4FD5"/>
    <w:multiLevelType w:val="hybridMultilevel"/>
    <w:tmpl w:val="CEE84408"/>
    <w:lvl w:ilvl="0" w:tplc="8676E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revisionView w:inkAnnotations="0"/>
  <w:defaultTabStop w:val="708"/>
  <w:hyphenationZone w:val="425"/>
  <w:characterSpacingControl w:val="doNotCompress"/>
  <w:compat/>
  <w:rsids>
    <w:rsidRoot w:val="009C2744"/>
    <w:rsid w:val="000D5D73"/>
    <w:rsid w:val="00566034"/>
    <w:rsid w:val="005B56F4"/>
    <w:rsid w:val="005E0850"/>
    <w:rsid w:val="00710716"/>
    <w:rsid w:val="00805B5D"/>
    <w:rsid w:val="008977C6"/>
    <w:rsid w:val="009C2744"/>
    <w:rsid w:val="00A3030B"/>
    <w:rsid w:val="00B8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74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Jhoni Willian</dc:creator>
  <cp:lastModifiedBy>Jhoni Willian</cp:lastModifiedBy>
  <cp:revision>2</cp:revision>
  <dcterms:created xsi:type="dcterms:W3CDTF">2020-02-13T17:07:00Z</dcterms:created>
  <dcterms:modified xsi:type="dcterms:W3CDTF">2020-02-13T18:53:00Z</dcterms:modified>
</cp:coreProperties>
</file>