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EEC" w:rsidRDefault="006E1AA9" w:rsidP="00A81EEC">
      <w:r>
        <w:rPr>
          <w:noProof/>
          <w:lang w:eastAsia="pt-BR"/>
        </w:rPr>
        <w:drawing>
          <wp:inline distT="0" distB="0" distL="0" distR="0" wp14:anchorId="057F0D5E" wp14:editId="76307668">
            <wp:extent cx="4672019" cy="225631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327" cy="225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CE7" w:rsidRPr="007B0CE7">
        <w:rPr>
          <w:sz w:val="20"/>
          <w:szCs w:val="20"/>
        </w:rPr>
        <w:t xml:space="preserve"> </w:t>
      </w:r>
      <w:r w:rsidR="007B0CE7">
        <w:rPr>
          <w:sz w:val="20"/>
          <w:szCs w:val="20"/>
        </w:rPr>
        <w:t>SUP5740</w:t>
      </w:r>
      <w:r w:rsidR="00A81EEC">
        <w:rPr>
          <w:sz w:val="20"/>
          <w:szCs w:val="20"/>
        </w:rPr>
        <w:t xml:space="preserve"> </w:t>
      </w:r>
      <w:r w:rsidR="00A81EEC">
        <w:t>SUP50004</w:t>
      </w:r>
      <w:bookmarkStart w:id="0" w:name="_GoBack"/>
      <w:bookmarkEnd w:id="0"/>
    </w:p>
    <w:p w:rsidR="006E1AA9" w:rsidRDefault="006E1AA9"/>
    <w:p w:rsidR="00FF6681" w:rsidRDefault="006E1AA9">
      <w:r>
        <w:rPr>
          <w:noProof/>
          <w:lang w:eastAsia="pt-BR"/>
        </w:rPr>
        <w:drawing>
          <wp:inline distT="0" distB="0" distL="0" distR="0">
            <wp:extent cx="4613563" cy="27503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75" cy="275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D07F22">
        <w:t>man10021</w:t>
      </w:r>
      <w:proofErr w:type="gramEnd"/>
    </w:p>
    <w:p w:rsidR="005928C7" w:rsidRDefault="006E1AA9">
      <w:r>
        <w:rPr>
          <w:noProof/>
          <w:lang w:eastAsia="pt-BR"/>
        </w:rPr>
        <w:drawing>
          <wp:inline distT="0" distB="0" distL="0" distR="0">
            <wp:extent cx="4762005" cy="3612047"/>
            <wp:effectExtent l="0" t="0" r="63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744" cy="361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D07F22">
        <w:t>sup0710</w:t>
      </w:r>
      <w:proofErr w:type="gramEnd"/>
    </w:p>
    <w:p w:rsidR="005928C7" w:rsidRDefault="005928C7">
      <w:r>
        <w:t>- MANUAL</w:t>
      </w:r>
    </w:p>
    <w:p w:rsidR="005928C7" w:rsidRDefault="005928C7"/>
    <w:sectPr w:rsidR="005928C7" w:rsidSect="005928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AA9"/>
    <w:rsid w:val="005928C7"/>
    <w:rsid w:val="006E1AA9"/>
    <w:rsid w:val="007B0CE7"/>
    <w:rsid w:val="00A81EEC"/>
    <w:rsid w:val="00D07F22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1AA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1A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1AA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1A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5</cp:revision>
  <dcterms:created xsi:type="dcterms:W3CDTF">2020-06-02T13:19:00Z</dcterms:created>
  <dcterms:modified xsi:type="dcterms:W3CDTF">2020-06-02T14:07:00Z</dcterms:modified>
</cp:coreProperties>
</file>