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67974" w14:textId="77777777" w:rsidR="00E67A2D" w:rsidRPr="00F128A3" w:rsidRDefault="00E67A2D" w:rsidP="00E67A2D">
      <w:pPr>
        <w:pStyle w:val="Ttulo1"/>
        <w:rPr>
          <w:rFonts w:ascii="Calibri" w:hAnsi="Calibri"/>
          <w:sz w:val="22"/>
          <w:szCs w:val="22"/>
          <w:lang w:val="pt-BR"/>
        </w:rPr>
      </w:pPr>
      <w:r w:rsidRPr="00F128A3">
        <w:rPr>
          <w:rFonts w:ascii="Calibri" w:hAnsi="Calibri"/>
          <w:sz w:val="22"/>
          <w:szCs w:val="22"/>
          <w:lang w:val="pt-BR"/>
        </w:rPr>
        <w:t>Cliente:</w:t>
      </w:r>
      <w:r>
        <w:rPr>
          <w:rFonts w:ascii="Calibri" w:hAnsi="Calibri"/>
          <w:sz w:val="22"/>
          <w:szCs w:val="22"/>
          <w:lang w:val="pt-BR"/>
        </w:rPr>
        <w:t xml:space="preserve"> IURD</w:t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  <w:t xml:space="preserve"> </w:t>
      </w:r>
    </w:p>
    <w:p w14:paraId="295E1C73" w14:textId="1239555D" w:rsidR="00E67A2D" w:rsidRDefault="00E67A2D" w:rsidP="00E67A2D">
      <w:pPr>
        <w:pStyle w:val="Ttulo1"/>
        <w:rPr>
          <w:rFonts w:ascii="Calibri" w:hAnsi="Calibri"/>
          <w:sz w:val="22"/>
          <w:lang w:val="pt-BR"/>
        </w:rPr>
      </w:pPr>
      <w:r w:rsidRPr="00F128A3">
        <w:rPr>
          <w:rFonts w:ascii="Calibri" w:hAnsi="Calibri"/>
          <w:sz w:val="22"/>
          <w:szCs w:val="22"/>
          <w:lang w:val="pt-BR"/>
        </w:rPr>
        <w:t xml:space="preserve">Projeto:  </w:t>
      </w:r>
      <w:r>
        <w:rPr>
          <w:rFonts w:ascii="Calibri" w:hAnsi="Calibri"/>
          <w:sz w:val="22"/>
          <w:szCs w:val="22"/>
          <w:lang w:val="pt-BR"/>
        </w:rPr>
        <w:t>SGIURD-Módulo de Gestão de Imóveis</w:t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 w:rsidR="002A11C9">
        <w:rPr>
          <w:rFonts w:ascii="Calibri" w:hAnsi="Calibri"/>
          <w:sz w:val="22"/>
          <w:szCs w:val="22"/>
          <w:lang w:val="pt-BR"/>
        </w:rPr>
        <w:tab/>
      </w:r>
      <w:r w:rsidRPr="00F128A3">
        <w:rPr>
          <w:rFonts w:ascii="Calibri" w:hAnsi="Calibri"/>
          <w:sz w:val="22"/>
          <w:szCs w:val="22"/>
          <w:lang w:val="pt-BR"/>
        </w:rPr>
        <w:t>Data:</w:t>
      </w:r>
      <w:r w:rsidRPr="00F128A3">
        <w:rPr>
          <w:rFonts w:ascii="Calibri" w:hAnsi="Calibri"/>
          <w:sz w:val="22"/>
          <w:lang w:val="pt-BR"/>
        </w:rPr>
        <w:tab/>
      </w:r>
      <w:r w:rsidR="005D10E6">
        <w:rPr>
          <w:rFonts w:ascii="Calibri" w:hAnsi="Calibri"/>
          <w:sz w:val="22"/>
          <w:lang w:val="pt-BR"/>
        </w:rPr>
        <w:t>27</w:t>
      </w:r>
      <w:r w:rsidR="00C1732A">
        <w:rPr>
          <w:rFonts w:ascii="Calibri" w:hAnsi="Calibri"/>
          <w:sz w:val="22"/>
          <w:lang w:val="pt-BR"/>
        </w:rPr>
        <w:t>-</w:t>
      </w:r>
      <w:r w:rsidR="001F7147">
        <w:rPr>
          <w:rFonts w:ascii="Calibri" w:hAnsi="Calibri"/>
          <w:sz w:val="22"/>
          <w:lang w:val="pt-BR"/>
        </w:rPr>
        <w:t>0</w:t>
      </w:r>
      <w:r w:rsidR="005D10E6">
        <w:rPr>
          <w:rFonts w:ascii="Calibri" w:hAnsi="Calibri"/>
          <w:sz w:val="22"/>
          <w:lang w:val="pt-BR"/>
        </w:rPr>
        <w:t>7</w:t>
      </w:r>
      <w:r w:rsidR="002A11C9">
        <w:rPr>
          <w:rFonts w:ascii="Calibri" w:hAnsi="Calibri"/>
          <w:sz w:val="22"/>
          <w:lang w:val="pt-BR"/>
        </w:rPr>
        <w:t>-20</w:t>
      </w:r>
      <w:r w:rsidR="001F7147">
        <w:rPr>
          <w:rFonts w:ascii="Calibri" w:hAnsi="Calibri"/>
          <w:sz w:val="22"/>
          <w:lang w:val="pt-BR"/>
        </w:rPr>
        <w:t>20</w:t>
      </w:r>
      <w:r w:rsidRPr="00F128A3">
        <w:rPr>
          <w:rFonts w:ascii="Calibri" w:hAnsi="Calibri"/>
          <w:sz w:val="22"/>
          <w:lang w:val="pt-BR"/>
        </w:rPr>
        <w:tab/>
      </w:r>
    </w:p>
    <w:p w14:paraId="1A76424B" w14:textId="3B2B0C52" w:rsidR="00EE7A48" w:rsidRPr="00575466" w:rsidRDefault="00575466" w:rsidP="00EE7A48">
      <w:pPr>
        <w:rPr>
          <w:rFonts w:ascii="Calibri" w:eastAsia="Times New Roman" w:hAnsi="Calibri" w:cs="Arial"/>
          <w:b/>
          <w:bCs/>
          <w:noProof/>
          <w:lang w:eastAsia="pt-BR"/>
        </w:rPr>
      </w:pPr>
      <w:r w:rsidRPr="00575466">
        <w:rPr>
          <w:rFonts w:ascii="Calibri" w:eastAsia="Times New Roman" w:hAnsi="Calibri" w:cs="Arial"/>
          <w:b/>
          <w:bCs/>
          <w:noProof/>
          <w:lang w:eastAsia="pt-BR"/>
        </w:rPr>
        <w:t xml:space="preserve">Aplicação: </w:t>
      </w:r>
      <w:r w:rsidR="005D10E6">
        <w:rPr>
          <w:rFonts w:ascii="Calibri" w:eastAsia="Times New Roman" w:hAnsi="Calibri" w:cs="Arial"/>
          <w:b/>
          <w:bCs/>
          <w:noProof/>
          <w:lang w:eastAsia="pt-BR"/>
        </w:rPr>
        <w:t>Gerar arquivo com relação de APs a pagar, geradas pelo GI</w:t>
      </w:r>
      <w:r w:rsidR="000F5253">
        <w:rPr>
          <w:rFonts w:ascii="Calibri" w:eastAsia="Times New Roman" w:hAnsi="Calibri" w:cs="Arial"/>
          <w:b/>
          <w:bCs/>
          <w:noProof/>
          <w:lang w:eastAsia="pt-BR"/>
        </w:rPr>
        <w:t>.</w:t>
      </w:r>
      <w:r w:rsidR="00BD4B08">
        <w:rPr>
          <w:rFonts w:ascii="Calibri" w:eastAsia="Times New Roman" w:hAnsi="Calibri" w:cs="Arial"/>
          <w:b/>
          <w:bCs/>
          <w:noProof/>
          <w:lang w:eastAsia="pt-BR"/>
        </w:rPr>
        <w:t xml:space="preserve"> </w:t>
      </w:r>
    </w:p>
    <w:tbl>
      <w:tblPr>
        <w:tblW w:w="10665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65"/>
      </w:tblGrid>
      <w:tr w:rsidR="00EE7A48" w:rsidRPr="00F128A3" w14:paraId="567B70F2" w14:textId="77777777" w:rsidTr="00A8506F">
        <w:trPr>
          <w:cantSplit/>
          <w:trHeight w:val="294"/>
        </w:trPr>
        <w:tc>
          <w:tcPr>
            <w:tcW w:w="10665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45D9FAE8" w14:textId="77777777" w:rsidR="00EE7A48" w:rsidRPr="00F128A3" w:rsidRDefault="00EE7A48" w:rsidP="00033307">
            <w:pPr>
              <w:jc w:val="center"/>
              <w:rPr>
                <w:rFonts w:ascii="Calibri" w:hAnsi="Calibri"/>
                <w:b/>
                <w:color w:val="17365D"/>
              </w:rPr>
            </w:pPr>
            <w:r w:rsidRPr="00F128A3">
              <w:rPr>
                <w:rFonts w:ascii="Calibri" w:hAnsi="Calibri"/>
                <w:b/>
                <w:color w:val="17365D"/>
              </w:rPr>
              <w:t>Especificação da Personalização</w:t>
            </w:r>
          </w:p>
        </w:tc>
      </w:tr>
    </w:tbl>
    <w:p w14:paraId="58A8C583" w14:textId="77777777" w:rsidR="00EE7A48" w:rsidRDefault="00EE7A48" w:rsidP="00EE7A48">
      <w:pPr>
        <w:spacing w:after="0"/>
        <w:ind w:left="927"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14:paraId="5DAE0502" w14:textId="77777777" w:rsidR="00EE7A48" w:rsidRPr="00EE7A48" w:rsidRDefault="00EE7A48" w:rsidP="00EE7A48">
      <w:pPr>
        <w:numPr>
          <w:ilvl w:val="1"/>
          <w:numId w:val="2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 w:rsidRPr="00EE7A48">
        <w:rPr>
          <w:rFonts w:ascii="Arial" w:hAnsi="Arial" w:cs="Arial"/>
          <w:b/>
          <w:color w:val="0F243E"/>
          <w:sz w:val="20"/>
          <w:szCs w:val="20"/>
        </w:rPr>
        <w:t>OBJETIVO DA APLICAÇÃO</w:t>
      </w:r>
    </w:p>
    <w:p w14:paraId="153A5900" w14:textId="4477932E" w:rsidR="002E5E13" w:rsidRDefault="00EE7A48" w:rsidP="002E5E13">
      <w:pPr>
        <w:ind w:firstLine="360"/>
        <w:rPr>
          <w:rFonts w:ascii="Arial" w:hAnsi="Arial" w:cs="Arial"/>
          <w:sz w:val="20"/>
          <w:szCs w:val="20"/>
        </w:rPr>
      </w:pPr>
      <w:r w:rsidRPr="00EE7A48">
        <w:rPr>
          <w:rFonts w:ascii="Arial" w:hAnsi="Arial" w:cs="Arial"/>
          <w:sz w:val="20"/>
          <w:szCs w:val="20"/>
        </w:rPr>
        <w:t xml:space="preserve">O objetivo desta </w:t>
      </w:r>
      <w:r w:rsidR="005D10E6">
        <w:rPr>
          <w:rFonts w:ascii="Arial" w:hAnsi="Arial" w:cs="Arial"/>
          <w:sz w:val="20"/>
          <w:szCs w:val="20"/>
        </w:rPr>
        <w:t xml:space="preserve">customização é permitir a baixa de </w:t>
      </w:r>
      <w:proofErr w:type="spellStart"/>
      <w:r w:rsidR="005D10E6">
        <w:rPr>
          <w:rFonts w:ascii="Arial" w:hAnsi="Arial" w:cs="Arial"/>
          <w:sz w:val="20"/>
          <w:szCs w:val="20"/>
        </w:rPr>
        <w:t>APs</w:t>
      </w:r>
      <w:proofErr w:type="spellEnd"/>
      <w:r w:rsidR="005D10E6">
        <w:rPr>
          <w:rFonts w:ascii="Arial" w:hAnsi="Arial" w:cs="Arial"/>
          <w:sz w:val="20"/>
          <w:szCs w:val="20"/>
        </w:rPr>
        <w:t xml:space="preserve"> a pagar geradas pelo GI e cujo campo Número de Nota, não tem mais o numero do Contrato LCC + numero da Obrigação LCC, que são informações importantes para o processo de baixa de títulos por débito automático. </w:t>
      </w:r>
    </w:p>
    <w:p w14:paraId="1257789B" w14:textId="77777777" w:rsidR="002E5E13" w:rsidRDefault="002E5E13" w:rsidP="002E5E13">
      <w:pPr>
        <w:numPr>
          <w:ilvl w:val="1"/>
          <w:numId w:val="2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 w:rsidRPr="00EE7A48">
        <w:rPr>
          <w:rFonts w:ascii="Arial" w:hAnsi="Arial" w:cs="Arial"/>
          <w:b/>
          <w:color w:val="0F243E"/>
          <w:sz w:val="20"/>
          <w:szCs w:val="20"/>
        </w:rPr>
        <w:t xml:space="preserve">DESCRIÇÃO DA APLICAÇÃO </w:t>
      </w:r>
    </w:p>
    <w:p w14:paraId="16589EFC" w14:textId="77777777" w:rsidR="005D10E6" w:rsidRDefault="005D10E6" w:rsidP="005D10E6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</w:p>
    <w:p w14:paraId="1928CB6F" w14:textId="0E2CB502" w:rsidR="005D10E6" w:rsidRDefault="005D10E6" w:rsidP="005D10E6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atender </w:t>
      </w:r>
      <w:proofErr w:type="spellStart"/>
      <w:r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z w:val="20"/>
          <w:szCs w:val="20"/>
        </w:rPr>
        <w:t xml:space="preserve"> necessidade descrita acima no objetivo, vamos c</w:t>
      </w:r>
      <w:r>
        <w:rPr>
          <w:rFonts w:ascii="Arial" w:hAnsi="Arial" w:cs="Arial"/>
          <w:sz w:val="20"/>
          <w:szCs w:val="20"/>
        </w:rPr>
        <w:t xml:space="preserve">riar um programa a ser processado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, para gerar </w:t>
      </w:r>
    </w:p>
    <w:p w14:paraId="73326399" w14:textId="2553E543" w:rsidR="003702D9" w:rsidRDefault="005D10E6" w:rsidP="005D10E6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arquivo</w:t>
      </w:r>
      <w:r w:rsidR="00A9475F">
        <w:rPr>
          <w:rFonts w:ascii="Arial" w:hAnsi="Arial" w:cs="Arial"/>
          <w:sz w:val="20"/>
          <w:szCs w:val="20"/>
        </w:rPr>
        <w:t xml:space="preserve"> TXT</w:t>
      </w:r>
      <w:r>
        <w:rPr>
          <w:rFonts w:ascii="Arial" w:hAnsi="Arial" w:cs="Arial"/>
          <w:sz w:val="20"/>
          <w:szCs w:val="20"/>
        </w:rPr>
        <w:t xml:space="preserve"> com a relação de </w:t>
      </w:r>
      <w:proofErr w:type="spellStart"/>
      <w:r>
        <w:rPr>
          <w:rFonts w:ascii="Arial" w:hAnsi="Arial" w:cs="Arial"/>
          <w:sz w:val="20"/>
          <w:szCs w:val="20"/>
        </w:rPr>
        <w:t>APs</w:t>
      </w:r>
      <w:proofErr w:type="spellEnd"/>
      <w:r>
        <w:rPr>
          <w:rFonts w:ascii="Arial" w:hAnsi="Arial" w:cs="Arial"/>
          <w:sz w:val="20"/>
          <w:szCs w:val="20"/>
        </w:rPr>
        <w:t xml:space="preserve"> a pagar, geradas pelo GI</w:t>
      </w:r>
      <w:r>
        <w:rPr>
          <w:rFonts w:ascii="Arial" w:hAnsi="Arial" w:cs="Arial"/>
          <w:sz w:val="20"/>
          <w:szCs w:val="20"/>
        </w:rPr>
        <w:t>.</w:t>
      </w:r>
    </w:p>
    <w:p w14:paraId="324E3C46" w14:textId="7E6B298F" w:rsidR="005D10E6" w:rsidRDefault="005D10E6" w:rsidP="005D10E6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</w:p>
    <w:p w14:paraId="47B2968B" w14:textId="77777777" w:rsidR="00A9475F" w:rsidRDefault="005D10E6" w:rsidP="005D10E6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programa deve selecionar todas as </w:t>
      </w:r>
      <w:proofErr w:type="spellStart"/>
      <w:r>
        <w:rPr>
          <w:rFonts w:ascii="Arial" w:hAnsi="Arial" w:cs="Arial"/>
          <w:sz w:val="20"/>
          <w:szCs w:val="20"/>
        </w:rPr>
        <w:t>APs</w:t>
      </w:r>
      <w:proofErr w:type="spellEnd"/>
      <w:r>
        <w:rPr>
          <w:rFonts w:ascii="Arial" w:hAnsi="Arial" w:cs="Arial"/>
          <w:sz w:val="20"/>
          <w:szCs w:val="20"/>
        </w:rPr>
        <w:t xml:space="preserve"> a pagar geradas pelo GI</w:t>
      </w:r>
      <w:r w:rsidR="00A9475F">
        <w:rPr>
          <w:rFonts w:ascii="Arial" w:hAnsi="Arial" w:cs="Arial"/>
          <w:sz w:val="20"/>
          <w:szCs w:val="20"/>
        </w:rPr>
        <w:t>, de todas as empresas e deve gerar um arquivo</w:t>
      </w:r>
    </w:p>
    <w:p w14:paraId="702654DF" w14:textId="037553DA" w:rsidR="005D10E6" w:rsidRDefault="00A9475F" w:rsidP="005D10E6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com o layout abaixo com posições fixas. </w:t>
      </w:r>
    </w:p>
    <w:p w14:paraId="471E958E" w14:textId="7B5C4DBC" w:rsidR="006D16A9" w:rsidRDefault="006D16A9" w:rsidP="005D10E6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</w:p>
    <w:p w14:paraId="2C2B443C" w14:textId="77777777" w:rsidR="00D83AEB" w:rsidRDefault="006D16A9" w:rsidP="006D16A9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programa será processado uma vez por dia e disparado automaticamente pelo </w:t>
      </w:r>
      <w:proofErr w:type="spellStart"/>
      <w:r>
        <w:rPr>
          <w:rFonts w:ascii="Arial" w:hAnsi="Arial" w:cs="Arial"/>
          <w:sz w:val="20"/>
          <w:szCs w:val="20"/>
        </w:rPr>
        <w:t>Agendador</w:t>
      </w:r>
      <w:proofErr w:type="spellEnd"/>
      <w:r>
        <w:rPr>
          <w:rFonts w:ascii="Arial" w:hAnsi="Arial" w:cs="Arial"/>
          <w:sz w:val="20"/>
          <w:szCs w:val="20"/>
        </w:rPr>
        <w:t xml:space="preserve"> de tarefas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 w:rsidR="00D83AEB">
        <w:rPr>
          <w:rFonts w:ascii="Arial" w:hAnsi="Arial" w:cs="Arial"/>
          <w:sz w:val="20"/>
          <w:szCs w:val="20"/>
        </w:rPr>
        <w:t xml:space="preserve"> e irá </w:t>
      </w:r>
    </w:p>
    <w:p w14:paraId="26F34D04" w14:textId="16A9C08C" w:rsidR="005303DA" w:rsidRDefault="00D83AEB" w:rsidP="006D16A9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gravar no diretório a ser cadastrado no LOG1100 para o sistema ‘BXG’</w:t>
      </w:r>
    </w:p>
    <w:p w14:paraId="0F01F76D" w14:textId="597DCF63" w:rsidR="00D83AEB" w:rsidRDefault="00D83AEB" w:rsidP="006D16A9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</w:p>
    <w:p w14:paraId="4A89EB0C" w14:textId="487D3697" w:rsidR="00D83AEB" w:rsidRDefault="00D83AEB" w:rsidP="006D16A9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  <w:r w:rsidRPr="00D83AEB">
        <w:rPr>
          <w:rFonts w:ascii="Arial" w:hAnsi="Arial" w:cs="Arial"/>
          <w:sz w:val="20"/>
          <w:szCs w:val="20"/>
        </w:rPr>
        <w:t>SELECT * FROM PATH_LOGIX_V2 WHERE COD_SISTEMA='BXG'</w:t>
      </w:r>
    </w:p>
    <w:p w14:paraId="31D33260" w14:textId="0E406179" w:rsidR="006D16A9" w:rsidRDefault="006D16A9" w:rsidP="006D16A9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</w:p>
    <w:p w14:paraId="43A546FB" w14:textId="77777777" w:rsidR="006D16A9" w:rsidRDefault="006D16A9" w:rsidP="006D16A9">
      <w:pPr>
        <w:spacing w:after="0"/>
        <w:ind w:right="-1419"/>
        <w:jc w:val="both"/>
        <w:rPr>
          <w:rFonts w:ascii="Arial" w:hAnsi="Arial" w:cs="Arial"/>
          <w:sz w:val="20"/>
          <w:szCs w:val="20"/>
        </w:rPr>
      </w:pPr>
    </w:p>
    <w:tbl>
      <w:tblPr>
        <w:tblW w:w="6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440"/>
        <w:gridCol w:w="960"/>
        <w:gridCol w:w="960"/>
        <w:gridCol w:w="1868"/>
      </w:tblGrid>
      <w:tr w:rsidR="00D71E35" w:rsidRPr="00D71E35" w14:paraId="00E02D9F" w14:textId="77777777" w:rsidTr="00D71E35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5027" w14:textId="77777777" w:rsidR="00D71E35" w:rsidRPr="00D71E35" w:rsidRDefault="00D71E35" w:rsidP="00D71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 do Campo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B38C" w14:textId="3579486A" w:rsidR="00D71E35" w:rsidRPr="00D71E35" w:rsidRDefault="00602126" w:rsidP="00D71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D15D" w14:textId="77777777" w:rsidR="00D71E35" w:rsidRPr="00D71E35" w:rsidRDefault="00D71E35" w:rsidP="00D71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De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858D" w14:textId="77777777" w:rsidR="00D71E35" w:rsidRPr="00D71E35" w:rsidRDefault="00D71E35" w:rsidP="00D71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Até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1E82" w14:textId="77777777" w:rsidR="00D71E35" w:rsidRPr="00D71E35" w:rsidRDefault="00D71E35" w:rsidP="00D71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Formato</w:t>
            </w:r>
          </w:p>
        </w:tc>
      </w:tr>
      <w:tr w:rsidR="00D71E35" w:rsidRPr="00D71E35" w14:paraId="1AC3D841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D410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3ADA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7A09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97FD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B455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1E35" w:rsidRPr="00D71E35" w14:paraId="3CFABD2A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F201" w14:textId="75B488EF" w:rsidR="00D71E35" w:rsidRPr="00D71E35" w:rsidRDefault="00602126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D71E35"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empresa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F9A4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Char(2)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C3EC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092D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F863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1E35" w:rsidRPr="00D71E35" w14:paraId="167D6560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CDDE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Pipe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C724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Char(1)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95E7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B95A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840A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Fixo igual a '|'</w:t>
            </w:r>
          </w:p>
        </w:tc>
      </w:tr>
      <w:tr w:rsidR="00D71E35" w:rsidRPr="00D71E35" w14:paraId="37BA5A69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E35F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AP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A901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37A5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9C31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E92E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1E35" w:rsidRPr="00D71E35" w14:paraId="38B7BA9B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39AD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Pipe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58EC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Char(1)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1C9F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C3CB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4040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Fixo igual a '|'</w:t>
            </w:r>
          </w:p>
        </w:tc>
      </w:tr>
      <w:tr w:rsidR="00D71E35" w:rsidRPr="00D71E35" w14:paraId="59E4572E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A09A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1B0C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Char (7)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72CE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FB56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FC6A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1E35" w:rsidRPr="00D71E35" w14:paraId="7EBCDB4C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7666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Pipe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F61A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Char(1)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357C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C193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CA9D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Fixo igual a '|'</w:t>
            </w:r>
          </w:p>
        </w:tc>
      </w:tr>
      <w:tr w:rsidR="00D71E35" w:rsidRPr="00D71E35" w14:paraId="346BDCC0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F2F7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Data Vencimento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A70C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75D8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83F6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3973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DD/MM/AAAA</w:t>
            </w:r>
          </w:p>
        </w:tc>
      </w:tr>
      <w:tr w:rsidR="00D71E35" w:rsidRPr="00D71E35" w14:paraId="64ADD70E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81C6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Pipe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6279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Char(1)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71C2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E2FE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D0A3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Fixo igual a '|'</w:t>
            </w:r>
          </w:p>
        </w:tc>
      </w:tr>
      <w:tr w:rsidR="00D71E35" w:rsidRPr="00D71E35" w14:paraId="5BCE4F8A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1138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Valor liquido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8914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(15,2)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A84B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31F7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C026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9999999999999,99</w:t>
            </w:r>
          </w:p>
        </w:tc>
      </w:tr>
      <w:tr w:rsidR="00D71E35" w:rsidRPr="00D71E35" w14:paraId="095E8365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43E4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Pipe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44BD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Char(1)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E85F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3298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BFE4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Fixo igual a '|'</w:t>
            </w:r>
          </w:p>
        </w:tc>
      </w:tr>
      <w:tr w:rsidR="00D71E35" w:rsidRPr="00D71E35" w14:paraId="2AA7B343" w14:textId="77777777" w:rsidTr="00D71E35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6CF2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Tipo de despesa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3CAE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(4)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C4F8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04FC" w14:textId="77777777" w:rsidR="00D71E35" w:rsidRPr="00D71E35" w:rsidRDefault="00D71E35" w:rsidP="00D71E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F570" w14:textId="77777777" w:rsidR="00D71E35" w:rsidRPr="00D71E35" w:rsidRDefault="00D71E35" w:rsidP="00D7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1E3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7ABC8EB7" w14:textId="77777777" w:rsidR="00D71E35" w:rsidRDefault="00D71E35" w:rsidP="003702D9">
      <w:pPr>
        <w:jc w:val="both"/>
        <w:rPr>
          <w:rFonts w:ascii="Arial" w:hAnsi="Arial" w:cs="Arial"/>
          <w:sz w:val="20"/>
          <w:szCs w:val="20"/>
        </w:rPr>
      </w:pPr>
    </w:p>
    <w:p w14:paraId="3E411EAD" w14:textId="6342BA3F" w:rsidR="00D71E35" w:rsidRDefault="00D71E35" w:rsidP="003702D9">
      <w:pPr>
        <w:jc w:val="both"/>
        <w:rPr>
          <w:rFonts w:ascii="Arial" w:hAnsi="Arial" w:cs="Arial"/>
          <w:sz w:val="20"/>
          <w:szCs w:val="20"/>
        </w:rPr>
      </w:pPr>
    </w:p>
    <w:p w14:paraId="11EFF634" w14:textId="12B98C72" w:rsidR="00D71E35" w:rsidRDefault="00D71E35" w:rsidP="003702D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</w:t>
      </w:r>
    </w:p>
    <w:p w14:paraId="734DBD8A" w14:textId="086D45F5" w:rsidR="00D71E35" w:rsidRDefault="00D71E35" w:rsidP="003702D9">
      <w:pPr>
        <w:jc w:val="both"/>
        <w:rPr>
          <w:rFonts w:ascii="Arial" w:hAnsi="Arial" w:cs="Arial"/>
          <w:sz w:val="20"/>
          <w:szCs w:val="20"/>
        </w:rPr>
      </w:pPr>
    </w:p>
    <w:p w14:paraId="63216DFE" w14:textId="49A7CE7D" w:rsidR="00D71E35" w:rsidRDefault="00D71E35" w:rsidP="003702D9">
      <w:pPr>
        <w:jc w:val="both"/>
        <w:rPr>
          <w:rFonts w:ascii="Arial" w:hAnsi="Arial" w:cs="Arial"/>
          <w:sz w:val="20"/>
          <w:szCs w:val="20"/>
        </w:rPr>
      </w:pPr>
      <w:bookmarkStart w:id="0" w:name="_Hlk46753449"/>
      <w:r w:rsidRPr="00D71E35">
        <w:rPr>
          <w:rFonts w:ascii="Arial" w:hAnsi="Arial" w:cs="Arial"/>
          <w:sz w:val="20"/>
          <w:szCs w:val="20"/>
        </w:rPr>
        <w:t>25|017924|1150502|27/07/2020|9999999999999</w:t>
      </w:r>
      <w:r w:rsidR="000C2E0B">
        <w:rPr>
          <w:rFonts w:ascii="Arial" w:hAnsi="Arial" w:cs="Arial"/>
          <w:sz w:val="20"/>
          <w:szCs w:val="20"/>
        </w:rPr>
        <w:t>,</w:t>
      </w:r>
      <w:r w:rsidRPr="00D71E35">
        <w:rPr>
          <w:rFonts w:ascii="Arial" w:hAnsi="Arial" w:cs="Arial"/>
          <w:sz w:val="20"/>
          <w:szCs w:val="20"/>
        </w:rPr>
        <w:t>99|0613</w:t>
      </w:r>
    </w:p>
    <w:bookmarkEnd w:id="0"/>
    <w:p w14:paraId="1E1ACCBE" w14:textId="0E785D82" w:rsidR="004D2D0E" w:rsidRDefault="004D2D0E" w:rsidP="003702D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 comando abaixo </w:t>
      </w:r>
      <w:r w:rsidR="00D71E35">
        <w:rPr>
          <w:rFonts w:ascii="Arial" w:hAnsi="Arial" w:cs="Arial"/>
          <w:sz w:val="20"/>
          <w:szCs w:val="20"/>
        </w:rPr>
        <w:t>trará</w:t>
      </w:r>
      <w:r>
        <w:rPr>
          <w:rFonts w:ascii="Arial" w:hAnsi="Arial" w:cs="Arial"/>
          <w:sz w:val="20"/>
          <w:szCs w:val="20"/>
        </w:rPr>
        <w:t xml:space="preserve"> todas as informações menos o valor, pois deve ser o valor liquido, então tem que calcular a partir do campo </w:t>
      </w:r>
      <w:proofErr w:type="spellStart"/>
      <w:r>
        <w:rPr>
          <w:rFonts w:ascii="Arial" w:hAnsi="Arial" w:cs="Arial"/>
          <w:sz w:val="20"/>
          <w:szCs w:val="20"/>
        </w:rPr>
        <w:t>AP.val_nom_ap</w:t>
      </w:r>
      <w:proofErr w:type="spellEnd"/>
      <w:r>
        <w:rPr>
          <w:rFonts w:ascii="Arial" w:hAnsi="Arial" w:cs="Arial"/>
          <w:sz w:val="20"/>
          <w:szCs w:val="20"/>
        </w:rPr>
        <w:t xml:space="preserve"> e somar e subtrair os valores da tabelas AP_VALORES</w:t>
      </w:r>
    </w:p>
    <w:p w14:paraId="36B65482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select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a.cod_empresa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D2D0E">
        <w:rPr>
          <w:rFonts w:ascii="Arial" w:hAnsi="Arial" w:cs="Arial"/>
          <w:sz w:val="20"/>
          <w:szCs w:val="20"/>
        </w:rPr>
        <w:t>c.num_ap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D2D0E">
        <w:rPr>
          <w:rFonts w:ascii="Arial" w:hAnsi="Arial" w:cs="Arial"/>
          <w:sz w:val="20"/>
          <w:szCs w:val="20"/>
        </w:rPr>
        <w:t>lpad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(b.cod_anterior,5,'0') || </w:t>
      </w:r>
      <w:proofErr w:type="spellStart"/>
      <w:r w:rsidRPr="004D2D0E">
        <w:rPr>
          <w:rFonts w:ascii="Arial" w:hAnsi="Arial" w:cs="Arial"/>
          <w:sz w:val="20"/>
          <w:szCs w:val="20"/>
        </w:rPr>
        <w:t>lpad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(e.num_obrigacao_lcc,2,'0') </w:t>
      </w:r>
      <w:proofErr w:type="spellStart"/>
      <w:r w:rsidRPr="004D2D0E">
        <w:rPr>
          <w:rFonts w:ascii="Arial" w:hAnsi="Arial" w:cs="Arial"/>
          <w:sz w:val="20"/>
          <w:szCs w:val="20"/>
        </w:rPr>
        <w:t>num_nf_orig</w:t>
      </w:r>
      <w:proofErr w:type="spellEnd"/>
      <w:r w:rsidRPr="004D2D0E">
        <w:rPr>
          <w:rFonts w:ascii="Arial" w:hAnsi="Arial" w:cs="Arial"/>
          <w:sz w:val="20"/>
          <w:szCs w:val="20"/>
        </w:rPr>
        <w:t>,</w:t>
      </w:r>
    </w:p>
    <w:p w14:paraId="0BD4E0C9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dt_vencimento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D2D0E">
        <w:rPr>
          <w:rFonts w:ascii="Arial" w:hAnsi="Arial" w:cs="Arial"/>
          <w:sz w:val="20"/>
          <w:szCs w:val="20"/>
        </w:rPr>
        <w:t>a.cod_tip_despesa</w:t>
      </w:r>
      <w:proofErr w:type="spellEnd"/>
    </w:p>
    <w:p w14:paraId="00C04588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r w:rsidRPr="004D2D0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D2D0E">
        <w:rPr>
          <w:rFonts w:ascii="Arial" w:hAnsi="Arial" w:cs="Arial"/>
          <w:sz w:val="20"/>
          <w:szCs w:val="20"/>
        </w:rPr>
        <w:t>from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gi_ad_912 a, </w:t>
      </w:r>
      <w:proofErr w:type="spellStart"/>
      <w:r w:rsidRPr="004D2D0E">
        <w:rPr>
          <w:rFonts w:ascii="Arial" w:hAnsi="Arial" w:cs="Arial"/>
          <w:sz w:val="20"/>
          <w:szCs w:val="20"/>
        </w:rPr>
        <w:t>gi_imovel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b, </w:t>
      </w:r>
      <w:proofErr w:type="spellStart"/>
      <w:r w:rsidRPr="004D2D0E">
        <w:rPr>
          <w:rFonts w:ascii="Arial" w:hAnsi="Arial" w:cs="Arial"/>
          <w:sz w:val="20"/>
          <w:szCs w:val="20"/>
        </w:rPr>
        <w:t>ap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c , gi_ap_912 d, </w:t>
      </w:r>
      <w:proofErr w:type="spellStart"/>
      <w:r w:rsidRPr="004D2D0E">
        <w:rPr>
          <w:rFonts w:ascii="Arial" w:hAnsi="Arial" w:cs="Arial"/>
          <w:sz w:val="20"/>
          <w:szCs w:val="20"/>
        </w:rPr>
        <w:t>gi_obrigacao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e</w:t>
      </w:r>
    </w:p>
    <w:p w14:paraId="6B3822F5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r w:rsidRPr="004D2D0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4D2D0E">
        <w:rPr>
          <w:rFonts w:ascii="Arial" w:hAnsi="Arial" w:cs="Arial"/>
          <w:sz w:val="20"/>
          <w:szCs w:val="20"/>
        </w:rPr>
        <w:t>where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a.ies_gera_nota</w:t>
      </w:r>
      <w:proofErr w:type="spellEnd"/>
      <w:r w:rsidRPr="004D2D0E">
        <w:rPr>
          <w:rFonts w:ascii="Arial" w:hAnsi="Arial" w:cs="Arial"/>
          <w:sz w:val="20"/>
          <w:szCs w:val="20"/>
        </w:rPr>
        <w:t>='S'</w:t>
      </w:r>
    </w:p>
    <w:p w14:paraId="63A205D1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and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a.cod_contrato</w:t>
      </w:r>
      <w:proofErr w:type="spellEnd"/>
      <w:r w:rsidRPr="004D2D0E">
        <w:rPr>
          <w:rFonts w:ascii="Arial" w:hAnsi="Arial" w:cs="Arial"/>
          <w:sz w:val="20"/>
          <w:szCs w:val="20"/>
        </w:rPr>
        <w:t>=</w:t>
      </w:r>
      <w:proofErr w:type="spellStart"/>
      <w:r w:rsidRPr="004D2D0E">
        <w:rPr>
          <w:rFonts w:ascii="Arial" w:hAnsi="Arial" w:cs="Arial"/>
          <w:sz w:val="20"/>
          <w:szCs w:val="20"/>
        </w:rPr>
        <w:t>b.cod_imovel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</w:p>
    <w:p w14:paraId="59C60F32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and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a.cod_obrigacao</w:t>
      </w:r>
      <w:proofErr w:type="spellEnd"/>
      <w:r w:rsidRPr="004D2D0E">
        <w:rPr>
          <w:rFonts w:ascii="Arial" w:hAnsi="Arial" w:cs="Arial"/>
          <w:sz w:val="20"/>
          <w:szCs w:val="20"/>
        </w:rPr>
        <w:t>=</w:t>
      </w:r>
      <w:proofErr w:type="spellStart"/>
      <w:r w:rsidRPr="004D2D0E">
        <w:rPr>
          <w:rFonts w:ascii="Arial" w:hAnsi="Arial" w:cs="Arial"/>
          <w:sz w:val="20"/>
          <w:szCs w:val="20"/>
        </w:rPr>
        <w:t>e.cod_obrigacao</w:t>
      </w:r>
      <w:proofErr w:type="spellEnd"/>
    </w:p>
    <w:p w14:paraId="1E41DD10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and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e.ies_SITUACAO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&lt;&gt; 'E'</w:t>
      </w:r>
    </w:p>
    <w:p w14:paraId="5FCA77DE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and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a.cod_empresa</w:t>
      </w:r>
      <w:proofErr w:type="spellEnd"/>
      <w:r w:rsidRPr="004D2D0E">
        <w:rPr>
          <w:rFonts w:ascii="Arial" w:hAnsi="Arial" w:cs="Arial"/>
          <w:sz w:val="20"/>
          <w:szCs w:val="20"/>
        </w:rPr>
        <w:t>=</w:t>
      </w:r>
      <w:proofErr w:type="spellStart"/>
      <w:r w:rsidRPr="004D2D0E">
        <w:rPr>
          <w:rFonts w:ascii="Arial" w:hAnsi="Arial" w:cs="Arial"/>
          <w:sz w:val="20"/>
          <w:szCs w:val="20"/>
        </w:rPr>
        <w:t>c.cod_empresa</w:t>
      </w:r>
      <w:proofErr w:type="spellEnd"/>
    </w:p>
    <w:p w14:paraId="75655D4E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and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d.num_ap</w:t>
      </w:r>
      <w:proofErr w:type="spellEnd"/>
      <w:r w:rsidRPr="004D2D0E">
        <w:rPr>
          <w:rFonts w:ascii="Arial" w:hAnsi="Arial" w:cs="Arial"/>
          <w:sz w:val="20"/>
          <w:szCs w:val="20"/>
        </w:rPr>
        <w:t>=</w:t>
      </w:r>
      <w:proofErr w:type="spellStart"/>
      <w:r w:rsidRPr="004D2D0E">
        <w:rPr>
          <w:rFonts w:ascii="Arial" w:hAnsi="Arial" w:cs="Arial"/>
          <w:sz w:val="20"/>
          <w:szCs w:val="20"/>
        </w:rPr>
        <w:t>c.num_ap</w:t>
      </w:r>
      <w:proofErr w:type="spellEnd"/>
    </w:p>
    <w:p w14:paraId="4CB97B7C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and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c.ies_versao_atual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='S' </w:t>
      </w:r>
    </w:p>
    <w:p w14:paraId="02C33185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and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c.dat_pgto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is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null</w:t>
      </w:r>
      <w:proofErr w:type="spellEnd"/>
    </w:p>
    <w:p w14:paraId="154F7D42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and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a.id_ad</w:t>
      </w:r>
      <w:proofErr w:type="spellEnd"/>
      <w:r w:rsidRPr="004D2D0E">
        <w:rPr>
          <w:rFonts w:ascii="Arial" w:hAnsi="Arial" w:cs="Arial"/>
          <w:sz w:val="20"/>
          <w:szCs w:val="20"/>
        </w:rPr>
        <w:t>=</w:t>
      </w:r>
      <w:proofErr w:type="spellStart"/>
      <w:r w:rsidRPr="004D2D0E">
        <w:rPr>
          <w:rFonts w:ascii="Arial" w:hAnsi="Arial" w:cs="Arial"/>
          <w:sz w:val="20"/>
          <w:szCs w:val="20"/>
        </w:rPr>
        <w:t>d.id_ad</w:t>
      </w:r>
      <w:proofErr w:type="spellEnd"/>
    </w:p>
    <w:p w14:paraId="2584FA76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and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b.cod_status</w:t>
      </w:r>
      <w:proofErr w:type="spellEnd"/>
      <w:r w:rsidRPr="004D2D0E">
        <w:rPr>
          <w:rFonts w:ascii="Arial" w:hAnsi="Arial" w:cs="Arial"/>
          <w:sz w:val="20"/>
          <w:szCs w:val="20"/>
        </w:rPr>
        <w:t>&lt;&gt;'E'</w:t>
      </w:r>
    </w:p>
    <w:p w14:paraId="79895529" w14:textId="77777777" w:rsidR="004D2D0E" w:rsidRP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and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a.cod_empresa</w:t>
      </w:r>
      <w:proofErr w:type="spellEnd"/>
      <w:r w:rsidRPr="004D2D0E">
        <w:rPr>
          <w:rFonts w:ascii="Arial" w:hAnsi="Arial" w:cs="Arial"/>
          <w:sz w:val="20"/>
          <w:szCs w:val="20"/>
        </w:rPr>
        <w:t>='25'</w:t>
      </w:r>
    </w:p>
    <w:p w14:paraId="696BEBF1" w14:textId="2494ECFF" w:rsidR="004D2D0E" w:rsidRDefault="004D2D0E" w:rsidP="004D2D0E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D2D0E">
        <w:rPr>
          <w:rFonts w:ascii="Arial" w:hAnsi="Arial" w:cs="Arial"/>
          <w:sz w:val="20"/>
          <w:szCs w:val="20"/>
        </w:rPr>
        <w:t>order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by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D0E">
        <w:rPr>
          <w:rFonts w:ascii="Arial" w:hAnsi="Arial" w:cs="Arial"/>
          <w:sz w:val="20"/>
          <w:szCs w:val="20"/>
        </w:rPr>
        <w:t>a.cod_empresa</w:t>
      </w:r>
      <w:proofErr w:type="spellEnd"/>
      <w:r w:rsidRPr="004D2D0E">
        <w:rPr>
          <w:rFonts w:ascii="Arial" w:hAnsi="Arial" w:cs="Arial"/>
          <w:sz w:val="20"/>
          <w:szCs w:val="20"/>
        </w:rPr>
        <w:t xml:space="preserve">,  </w:t>
      </w:r>
      <w:proofErr w:type="spellStart"/>
      <w:r w:rsidRPr="004D2D0E">
        <w:rPr>
          <w:rFonts w:ascii="Arial" w:hAnsi="Arial" w:cs="Arial"/>
          <w:sz w:val="20"/>
          <w:szCs w:val="20"/>
        </w:rPr>
        <w:t>c.num_ap</w:t>
      </w:r>
      <w:proofErr w:type="spellEnd"/>
    </w:p>
    <w:p w14:paraId="672CC798" w14:textId="77777777" w:rsidR="004D2D0E" w:rsidRPr="005303DA" w:rsidRDefault="004D2D0E" w:rsidP="003702D9">
      <w:pPr>
        <w:jc w:val="both"/>
        <w:rPr>
          <w:rFonts w:ascii="Arial" w:hAnsi="Arial" w:cs="Arial"/>
          <w:sz w:val="20"/>
          <w:szCs w:val="20"/>
        </w:rPr>
      </w:pPr>
    </w:p>
    <w:sectPr w:rsidR="004D2D0E" w:rsidRPr="005303DA" w:rsidSect="00A8506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5C72F" w14:textId="77777777" w:rsidR="00421172" w:rsidRDefault="00421172" w:rsidP="00E67A2D">
      <w:pPr>
        <w:spacing w:after="0" w:line="240" w:lineRule="auto"/>
      </w:pPr>
      <w:r>
        <w:separator/>
      </w:r>
    </w:p>
  </w:endnote>
  <w:endnote w:type="continuationSeparator" w:id="0">
    <w:p w14:paraId="1A400007" w14:textId="77777777" w:rsidR="00421172" w:rsidRDefault="00421172" w:rsidP="00E6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E0305" w14:textId="77777777" w:rsidR="00421172" w:rsidRDefault="00421172" w:rsidP="00E67A2D">
      <w:pPr>
        <w:spacing w:after="0" w:line="240" w:lineRule="auto"/>
      </w:pPr>
      <w:r>
        <w:separator/>
      </w:r>
    </w:p>
  </w:footnote>
  <w:footnote w:type="continuationSeparator" w:id="0">
    <w:p w14:paraId="06A5D4FB" w14:textId="77777777" w:rsidR="00421172" w:rsidRDefault="00421172" w:rsidP="00E67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9AF72" w14:textId="77777777" w:rsidR="001819AE" w:rsidRDefault="001819AE" w:rsidP="00E67A2D">
    <w:pPr>
      <w:pStyle w:val="Cabealho"/>
      <w:tabs>
        <w:tab w:val="center" w:pos="935"/>
      </w:tabs>
      <w:ind w:left="-1560"/>
      <w:rPr>
        <w:b/>
        <w:color w:val="000080"/>
        <w:lang w:val="en-US"/>
      </w:rPr>
    </w:pPr>
    <w:r>
      <w:rPr>
        <w:b/>
        <w:noProof/>
        <w:color w:val="000080"/>
        <w:lang w:eastAsia="pt-BR"/>
      </w:rPr>
      <w:t xml:space="preserve">   </w:t>
    </w:r>
    <w:r>
      <w:rPr>
        <w:b/>
        <w:noProof/>
        <w:color w:val="000080"/>
      </w:rPr>
      <w:t xml:space="preserve">                      </w:t>
    </w:r>
    <w:r>
      <w:rPr>
        <w:b/>
        <w:noProof/>
        <w:color w:val="000080"/>
        <w:lang w:eastAsia="pt-BR"/>
      </w:rPr>
      <w:drawing>
        <wp:inline distT="0" distB="0" distL="0" distR="0" wp14:anchorId="6CCEEA7F" wp14:editId="59070CBC">
          <wp:extent cx="809625" cy="809625"/>
          <wp:effectExtent l="0" t="0" r="9525" b="9525"/>
          <wp:docPr id="2" name="Imagem 2" descr="LogoTOTVS11vert_pre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3" descr="LogoTOTVS11vert_pre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  <w:color w:val="000080"/>
      </w:rPr>
      <w:t xml:space="preserve">                     </w:t>
    </w:r>
    <w:r>
      <w:rPr>
        <w:b/>
        <w:noProof/>
        <w:color w:val="000080"/>
      </w:rPr>
      <w:tab/>
      <w:t xml:space="preserve">  </w:t>
    </w:r>
    <w:r>
      <w:rPr>
        <w:i/>
        <w:iCs/>
        <w:noProof/>
        <w:color w:val="000000"/>
        <w:sz w:val="20"/>
        <w:szCs w:val="20"/>
        <w:lang w:eastAsia="pt-BR"/>
      </w:rPr>
      <w:drawing>
        <wp:inline distT="0" distB="0" distL="0" distR="0" wp14:anchorId="7E807936" wp14:editId="21B7028E">
          <wp:extent cx="2524125" cy="5715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9C9789" w14:textId="77777777" w:rsidR="001819AE" w:rsidRDefault="001819AE" w:rsidP="00E67A2D">
    <w:pPr>
      <w:pStyle w:val="Cabealho"/>
      <w:tabs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E9D7D5" wp14:editId="1A09BC7B">
              <wp:simplePos x="0" y="0"/>
              <wp:positionH relativeFrom="column">
                <wp:posOffset>1398905</wp:posOffset>
              </wp:positionH>
              <wp:positionV relativeFrom="paragraph">
                <wp:posOffset>43815</wp:posOffset>
              </wp:positionV>
              <wp:extent cx="3509010" cy="328295"/>
              <wp:effectExtent l="0" t="3810" r="0" b="127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9010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80EBFA" w14:textId="77777777" w:rsidR="001819AE" w:rsidRPr="00A04B30" w:rsidRDefault="001819AE" w:rsidP="00E67A2D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>M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IT</w:t>
                          </w: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>0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44</w:t>
                          </w: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–</w:t>
                          </w: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Especificação de Personalização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9D7D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110.15pt;margin-top:3.45pt;width:276.3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" o:allowincell="f" filled="f" stroked="f">
              <v:textbox>
                <w:txbxContent>
                  <w:p w14:paraId="5880EBFA" w14:textId="77777777" w:rsidR="001819AE" w:rsidRPr="00A04B30" w:rsidRDefault="001819AE" w:rsidP="00E67A2D">
                    <w:pPr>
                      <w:jc w:val="center"/>
                      <w:rPr>
                        <w:rFonts w:ascii="Calibri" w:hAnsi="Calibri"/>
                        <w:b/>
                      </w:rPr>
                    </w:pP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>M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IT</w:t>
                    </w: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>0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44</w:t>
                    </w: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–</w:t>
                    </w: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Especificação de Personalização</w:t>
                    </w:r>
                  </w:p>
                </w:txbxContent>
              </v:textbox>
            </v:shape>
          </w:pict>
        </mc:Fallback>
      </mc:AlternateContent>
    </w:r>
  </w:p>
  <w:p w14:paraId="786E248E" w14:textId="77777777" w:rsidR="001819AE" w:rsidRDefault="001819AE" w:rsidP="00E67A2D">
    <w:pPr>
      <w:pStyle w:val="Cabealho"/>
      <w:tabs>
        <w:tab w:val="center" w:pos="935"/>
      </w:tabs>
      <w:rPr>
        <w:b/>
        <w:color w:val="000080"/>
        <w:lang w:val="en-US"/>
      </w:rPr>
    </w:pPr>
  </w:p>
  <w:p w14:paraId="347D47DC" w14:textId="77777777" w:rsidR="001819AE" w:rsidRDefault="001819AE" w:rsidP="00EE7A48">
    <w:pPr>
      <w:pStyle w:val="Cabealho"/>
      <w:tabs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29073B5" wp14:editId="7AB3A2FE">
              <wp:simplePos x="0" y="0"/>
              <wp:positionH relativeFrom="column">
                <wp:posOffset>-61595</wp:posOffset>
              </wp:positionH>
              <wp:positionV relativeFrom="paragraph">
                <wp:posOffset>156845</wp:posOffset>
              </wp:positionV>
              <wp:extent cx="6766560" cy="0"/>
              <wp:effectExtent l="14605" t="13970" r="19685" b="14605"/>
              <wp:wrapNone/>
              <wp:docPr id="5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B6555" id="Conector re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12.35pt" to="52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" o:allowincell="f" strokecolor="#036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0251C"/>
    <w:multiLevelType w:val="hybridMultilevel"/>
    <w:tmpl w:val="C9EC0574"/>
    <w:lvl w:ilvl="0" w:tplc="6AC6A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3C44"/>
    <w:multiLevelType w:val="hybridMultilevel"/>
    <w:tmpl w:val="95F41A4C"/>
    <w:lvl w:ilvl="0" w:tplc="6AC6A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0F79"/>
    <w:multiLevelType w:val="hybridMultilevel"/>
    <w:tmpl w:val="9796CEE6"/>
    <w:lvl w:ilvl="0" w:tplc="EF3EC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57650"/>
    <w:multiLevelType w:val="hybridMultilevel"/>
    <w:tmpl w:val="B8062CD4"/>
    <w:lvl w:ilvl="0" w:tplc="6AC6A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2FD1"/>
    <w:multiLevelType w:val="hybridMultilevel"/>
    <w:tmpl w:val="24BCAEB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56EEA"/>
    <w:multiLevelType w:val="hybridMultilevel"/>
    <w:tmpl w:val="2B5E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D5317"/>
    <w:multiLevelType w:val="hybridMultilevel"/>
    <w:tmpl w:val="BD607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72B95"/>
    <w:multiLevelType w:val="multilevel"/>
    <w:tmpl w:val="6748B078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 w15:restartNumberingAfterBreak="0">
    <w:nsid w:val="1D365319"/>
    <w:multiLevelType w:val="hybridMultilevel"/>
    <w:tmpl w:val="58ECC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F008A"/>
    <w:multiLevelType w:val="hybridMultilevel"/>
    <w:tmpl w:val="CE54067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76B3D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11" w15:restartNumberingAfterBreak="0">
    <w:nsid w:val="26CC11E0"/>
    <w:multiLevelType w:val="multilevel"/>
    <w:tmpl w:val="0776738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28736F40"/>
    <w:multiLevelType w:val="multilevel"/>
    <w:tmpl w:val="7EAE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sz w:val="20"/>
        <w:szCs w:val="28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506"/>
        </w:tabs>
        <w:ind w:left="1290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 w15:restartNumberingAfterBreak="0">
    <w:nsid w:val="2AD84F0B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14" w15:restartNumberingAfterBreak="0">
    <w:nsid w:val="2B45413D"/>
    <w:multiLevelType w:val="hybridMultilevel"/>
    <w:tmpl w:val="88C8C622"/>
    <w:lvl w:ilvl="0" w:tplc="6AC6A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C1185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16" w15:restartNumberingAfterBreak="0">
    <w:nsid w:val="2EE827E9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17" w15:restartNumberingAfterBreak="0">
    <w:nsid w:val="34B94B48"/>
    <w:multiLevelType w:val="hybridMultilevel"/>
    <w:tmpl w:val="A96C00A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8596C35"/>
    <w:multiLevelType w:val="hybridMultilevel"/>
    <w:tmpl w:val="BF548B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943FA3"/>
    <w:multiLevelType w:val="hybridMultilevel"/>
    <w:tmpl w:val="04DE14BE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3FE14CA5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21" w15:restartNumberingAfterBreak="0">
    <w:nsid w:val="45DC5331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22" w15:restartNumberingAfterBreak="0">
    <w:nsid w:val="4CCB422C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23" w15:restartNumberingAfterBreak="0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E717DD4"/>
    <w:multiLevelType w:val="hybridMultilevel"/>
    <w:tmpl w:val="E3C0FF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22165A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26" w15:restartNumberingAfterBreak="0">
    <w:nsid w:val="5B8F5965"/>
    <w:multiLevelType w:val="multilevel"/>
    <w:tmpl w:val="9864D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25658B6"/>
    <w:multiLevelType w:val="hybridMultilevel"/>
    <w:tmpl w:val="1338A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E7195"/>
    <w:multiLevelType w:val="hybridMultilevel"/>
    <w:tmpl w:val="5B262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D462A"/>
    <w:multiLevelType w:val="hybridMultilevel"/>
    <w:tmpl w:val="00A8721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410A39"/>
    <w:multiLevelType w:val="hybridMultilevel"/>
    <w:tmpl w:val="B6B614CC"/>
    <w:lvl w:ilvl="0" w:tplc="6AC6A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227B7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32" w15:restartNumberingAfterBreak="0">
    <w:nsid w:val="77B51EAF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33" w15:restartNumberingAfterBreak="0">
    <w:nsid w:val="7F6B76EC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34" w15:restartNumberingAfterBreak="0">
    <w:nsid w:val="7FB233C3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num w:numId="1">
    <w:abstractNumId w:val="23"/>
  </w:num>
  <w:num w:numId="2">
    <w:abstractNumId w:val="32"/>
  </w:num>
  <w:num w:numId="3">
    <w:abstractNumId w:val="7"/>
  </w:num>
  <w:num w:numId="4">
    <w:abstractNumId w:val="14"/>
  </w:num>
  <w:num w:numId="5">
    <w:abstractNumId w:val="12"/>
  </w:num>
  <w:num w:numId="6">
    <w:abstractNumId w:val="29"/>
  </w:num>
  <w:num w:numId="7">
    <w:abstractNumId w:val="3"/>
  </w:num>
  <w:num w:numId="8">
    <w:abstractNumId w:val="0"/>
  </w:num>
  <w:num w:numId="9">
    <w:abstractNumId w:val="34"/>
  </w:num>
  <w:num w:numId="10">
    <w:abstractNumId w:val="33"/>
  </w:num>
  <w:num w:numId="11">
    <w:abstractNumId w:val="6"/>
  </w:num>
  <w:num w:numId="12">
    <w:abstractNumId w:val="8"/>
  </w:num>
  <w:num w:numId="13">
    <w:abstractNumId w:val="9"/>
  </w:num>
  <w:num w:numId="14">
    <w:abstractNumId w:val="1"/>
  </w:num>
  <w:num w:numId="15">
    <w:abstractNumId w:val="30"/>
  </w:num>
  <w:num w:numId="16">
    <w:abstractNumId w:val="4"/>
  </w:num>
  <w:num w:numId="17">
    <w:abstractNumId w:val="17"/>
  </w:num>
  <w:num w:numId="18">
    <w:abstractNumId w:val="2"/>
  </w:num>
  <w:num w:numId="19">
    <w:abstractNumId w:val="5"/>
  </w:num>
  <w:num w:numId="20">
    <w:abstractNumId w:val="27"/>
  </w:num>
  <w:num w:numId="21">
    <w:abstractNumId w:val="13"/>
  </w:num>
  <w:num w:numId="22">
    <w:abstractNumId w:val="10"/>
  </w:num>
  <w:num w:numId="23">
    <w:abstractNumId w:val="31"/>
  </w:num>
  <w:num w:numId="24">
    <w:abstractNumId w:val="22"/>
  </w:num>
  <w:num w:numId="25">
    <w:abstractNumId w:val="25"/>
  </w:num>
  <w:num w:numId="26">
    <w:abstractNumId w:val="26"/>
  </w:num>
  <w:num w:numId="27">
    <w:abstractNumId w:val="20"/>
  </w:num>
  <w:num w:numId="28">
    <w:abstractNumId w:val="11"/>
  </w:num>
  <w:num w:numId="29">
    <w:abstractNumId w:val="24"/>
  </w:num>
  <w:num w:numId="30">
    <w:abstractNumId w:val="28"/>
  </w:num>
  <w:num w:numId="31">
    <w:abstractNumId w:val="19"/>
  </w:num>
  <w:num w:numId="32">
    <w:abstractNumId w:val="16"/>
  </w:num>
  <w:num w:numId="33">
    <w:abstractNumId w:val="21"/>
  </w:num>
  <w:num w:numId="34">
    <w:abstractNumId w:val="15"/>
  </w:num>
  <w:num w:numId="35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F6"/>
    <w:rsid w:val="00004259"/>
    <w:rsid w:val="00004ECC"/>
    <w:rsid w:val="000062D8"/>
    <w:rsid w:val="0001222D"/>
    <w:rsid w:val="00033307"/>
    <w:rsid w:val="00042D4C"/>
    <w:rsid w:val="00050BC5"/>
    <w:rsid w:val="00052E5B"/>
    <w:rsid w:val="000603E3"/>
    <w:rsid w:val="000659E5"/>
    <w:rsid w:val="00086F07"/>
    <w:rsid w:val="00097AA2"/>
    <w:rsid w:val="000A7731"/>
    <w:rsid w:val="000A7825"/>
    <w:rsid w:val="000B11EA"/>
    <w:rsid w:val="000B29AA"/>
    <w:rsid w:val="000B46FD"/>
    <w:rsid w:val="000B5174"/>
    <w:rsid w:val="000B5BC9"/>
    <w:rsid w:val="000C2E0B"/>
    <w:rsid w:val="000D1931"/>
    <w:rsid w:val="000D3372"/>
    <w:rsid w:val="000F0B90"/>
    <w:rsid w:val="000F1F16"/>
    <w:rsid w:val="000F26D5"/>
    <w:rsid w:val="000F5253"/>
    <w:rsid w:val="00121BA5"/>
    <w:rsid w:val="00124470"/>
    <w:rsid w:val="00130F75"/>
    <w:rsid w:val="001555FF"/>
    <w:rsid w:val="00162256"/>
    <w:rsid w:val="0016399A"/>
    <w:rsid w:val="00165CA7"/>
    <w:rsid w:val="0017044A"/>
    <w:rsid w:val="00177B1E"/>
    <w:rsid w:val="001819AE"/>
    <w:rsid w:val="00184C39"/>
    <w:rsid w:val="00186743"/>
    <w:rsid w:val="0018771F"/>
    <w:rsid w:val="00191C6D"/>
    <w:rsid w:val="00197032"/>
    <w:rsid w:val="001A3F2C"/>
    <w:rsid w:val="001B1624"/>
    <w:rsid w:val="001C0C3A"/>
    <w:rsid w:val="001C1ED0"/>
    <w:rsid w:val="001C2767"/>
    <w:rsid w:val="001D402B"/>
    <w:rsid w:val="001D5242"/>
    <w:rsid w:val="001E5527"/>
    <w:rsid w:val="001F392F"/>
    <w:rsid w:val="001F7147"/>
    <w:rsid w:val="00203558"/>
    <w:rsid w:val="002045FB"/>
    <w:rsid w:val="00215534"/>
    <w:rsid w:val="00222B6F"/>
    <w:rsid w:val="00232531"/>
    <w:rsid w:val="00232DF6"/>
    <w:rsid w:val="002335DD"/>
    <w:rsid w:val="00275342"/>
    <w:rsid w:val="00282C57"/>
    <w:rsid w:val="00297ABC"/>
    <w:rsid w:val="002A11C9"/>
    <w:rsid w:val="002C03BC"/>
    <w:rsid w:val="002C3375"/>
    <w:rsid w:val="002C5EE3"/>
    <w:rsid w:val="002D45ED"/>
    <w:rsid w:val="002E5E13"/>
    <w:rsid w:val="0030272A"/>
    <w:rsid w:val="0030357A"/>
    <w:rsid w:val="003035E0"/>
    <w:rsid w:val="00303BBA"/>
    <w:rsid w:val="00311FA2"/>
    <w:rsid w:val="00327648"/>
    <w:rsid w:val="00336566"/>
    <w:rsid w:val="003528A8"/>
    <w:rsid w:val="00354527"/>
    <w:rsid w:val="003702D9"/>
    <w:rsid w:val="00373D8C"/>
    <w:rsid w:val="00383406"/>
    <w:rsid w:val="00385142"/>
    <w:rsid w:val="00394355"/>
    <w:rsid w:val="0039654E"/>
    <w:rsid w:val="003977F4"/>
    <w:rsid w:val="003A313B"/>
    <w:rsid w:val="003A5E50"/>
    <w:rsid w:val="003B0091"/>
    <w:rsid w:val="003B5132"/>
    <w:rsid w:val="003C231B"/>
    <w:rsid w:val="003C24CE"/>
    <w:rsid w:val="003E0E38"/>
    <w:rsid w:val="003F0348"/>
    <w:rsid w:val="0040469A"/>
    <w:rsid w:val="00413AB0"/>
    <w:rsid w:val="00421172"/>
    <w:rsid w:val="00434AEB"/>
    <w:rsid w:val="00443755"/>
    <w:rsid w:val="00445EAA"/>
    <w:rsid w:val="00460213"/>
    <w:rsid w:val="00462784"/>
    <w:rsid w:val="00466257"/>
    <w:rsid w:val="00471C78"/>
    <w:rsid w:val="00473446"/>
    <w:rsid w:val="004767A6"/>
    <w:rsid w:val="00490A7C"/>
    <w:rsid w:val="004A4E9B"/>
    <w:rsid w:val="004A60E9"/>
    <w:rsid w:val="004B6590"/>
    <w:rsid w:val="004D2D0E"/>
    <w:rsid w:val="004D4B16"/>
    <w:rsid w:val="004D7036"/>
    <w:rsid w:val="004F002A"/>
    <w:rsid w:val="004F33AD"/>
    <w:rsid w:val="004F6D3F"/>
    <w:rsid w:val="005054CF"/>
    <w:rsid w:val="00511F48"/>
    <w:rsid w:val="00521D6F"/>
    <w:rsid w:val="00526005"/>
    <w:rsid w:val="005303DA"/>
    <w:rsid w:val="00542910"/>
    <w:rsid w:val="00547972"/>
    <w:rsid w:val="00555C58"/>
    <w:rsid w:val="0056057B"/>
    <w:rsid w:val="00561CEE"/>
    <w:rsid w:val="00575466"/>
    <w:rsid w:val="00587B69"/>
    <w:rsid w:val="005A2C27"/>
    <w:rsid w:val="005B0C76"/>
    <w:rsid w:val="005B2580"/>
    <w:rsid w:val="005C5A5B"/>
    <w:rsid w:val="005D10E6"/>
    <w:rsid w:val="005D1A8A"/>
    <w:rsid w:val="005D1BF3"/>
    <w:rsid w:val="005D4CF7"/>
    <w:rsid w:val="005E6A5A"/>
    <w:rsid w:val="005F03D8"/>
    <w:rsid w:val="00602126"/>
    <w:rsid w:val="0061475B"/>
    <w:rsid w:val="00614D62"/>
    <w:rsid w:val="00627B51"/>
    <w:rsid w:val="00632B82"/>
    <w:rsid w:val="006376A3"/>
    <w:rsid w:val="006519F8"/>
    <w:rsid w:val="006818D1"/>
    <w:rsid w:val="00685954"/>
    <w:rsid w:val="00687FB2"/>
    <w:rsid w:val="00690CAF"/>
    <w:rsid w:val="006A10C1"/>
    <w:rsid w:val="006A32B9"/>
    <w:rsid w:val="006A3346"/>
    <w:rsid w:val="006A36D8"/>
    <w:rsid w:val="006C733E"/>
    <w:rsid w:val="006D16A9"/>
    <w:rsid w:val="006D3D26"/>
    <w:rsid w:val="006E6523"/>
    <w:rsid w:val="006E66C5"/>
    <w:rsid w:val="006F0A78"/>
    <w:rsid w:val="006F4620"/>
    <w:rsid w:val="006F55BE"/>
    <w:rsid w:val="006F705C"/>
    <w:rsid w:val="0070260C"/>
    <w:rsid w:val="007121C5"/>
    <w:rsid w:val="0071506D"/>
    <w:rsid w:val="007300FA"/>
    <w:rsid w:val="007312D8"/>
    <w:rsid w:val="00744C39"/>
    <w:rsid w:val="007564EA"/>
    <w:rsid w:val="00766D19"/>
    <w:rsid w:val="00766E45"/>
    <w:rsid w:val="00772FAB"/>
    <w:rsid w:val="00777988"/>
    <w:rsid w:val="007968AE"/>
    <w:rsid w:val="007A0E5C"/>
    <w:rsid w:val="007A3533"/>
    <w:rsid w:val="007B3B19"/>
    <w:rsid w:val="007B5F28"/>
    <w:rsid w:val="007B6FF8"/>
    <w:rsid w:val="007B7F00"/>
    <w:rsid w:val="007C7D5B"/>
    <w:rsid w:val="007E2CC3"/>
    <w:rsid w:val="00804F08"/>
    <w:rsid w:val="00816338"/>
    <w:rsid w:val="00823A90"/>
    <w:rsid w:val="0083265E"/>
    <w:rsid w:val="00841C94"/>
    <w:rsid w:val="0084698A"/>
    <w:rsid w:val="00846E6B"/>
    <w:rsid w:val="008518AA"/>
    <w:rsid w:val="008521D9"/>
    <w:rsid w:val="00852703"/>
    <w:rsid w:val="00867F8D"/>
    <w:rsid w:val="00875D1B"/>
    <w:rsid w:val="00882101"/>
    <w:rsid w:val="00883368"/>
    <w:rsid w:val="00894853"/>
    <w:rsid w:val="00894DF8"/>
    <w:rsid w:val="008A29BD"/>
    <w:rsid w:val="008A486C"/>
    <w:rsid w:val="008C20C3"/>
    <w:rsid w:val="008C3D4D"/>
    <w:rsid w:val="008C6C0C"/>
    <w:rsid w:val="008D71F6"/>
    <w:rsid w:val="008E7181"/>
    <w:rsid w:val="008F128E"/>
    <w:rsid w:val="008F5E6B"/>
    <w:rsid w:val="00905FD1"/>
    <w:rsid w:val="009120AB"/>
    <w:rsid w:val="00912B05"/>
    <w:rsid w:val="0091544A"/>
    <w:rsid w:val="0092095D"/>
    <w:rsid w:val="00921F99"/>
    <w:rsid w:val="0092515C"/>
    <w:rsid w:val="0093783F"/>
    <w:rsid w:val="00940833"/>
    <w:rsid w:val="00943118"/>
    <w:rsid w:val="0094573B"/>
    <w:rsid w:val="009477B6"/>
    <w:rsid w:val="00951313"/>
    <w:rsid w:val="00954FE3"/>
    <w:rsid w:val="0095677D"/>
    <w:rsid w:val="0096045B"/>
    <w:rsid w:val="0096257C"/>
    <w:rsid w:val="00966115"/>
    <w:rsid w:val="00971BC5"/>
    <w:rsid w:val="00972328"/>
    <w:rsid w:val="009738D8"/>
    <w:rsid w:val="009834A8"/>
    <w:rsid w:val="00987978"/>
    <w:rsid w:val="009A3C5B"/>
    <w:rsid w:val="009B1274"/>
    <w:rsid w:val="009B4B17"/>
    <w:rsid w:val="009B527C"/>
    <w:rsid w:val="009C2BF6"/>
    <w:rsid w:val="009C3552"/>
    <w:rsid w:val="009D1877"/>
    <w:rsid w:val="009D51DB"/>
    <w:rsid w:val="009E68B4"/>
    <w:rsid w:val="009F04EC"/>
    <w:rsid w:val="009F2959"/>
    <w:rsid w:val="00A11A76"/>
    <w:rsid w:val="00A21479"/>
    <w:rsid w:val="00A22C39"/>
    <w:rsid w:val="00A25344"/>
    <w:rsid w:val="00A402B7"/>
    <w:rsid w:val="00A432EB"/>
    <w:rsid w:val="00A657DF"/>
    <w:rsid w:val="00A66968"/>
    <w:rsid w:val="00A674BC"/>
    <w:rsid w:val="00A734CB"/>
    <w:rsid w:val="00A74752"/>
    <w:rsid w:val="00A74944"/>
    <w:rsid w:val="00A803C0"/>
    <w:rsid w:val="00A8506F"/>
    <w:rsid w:val="00A9475F"/>
    <w:rsid w:val="00A96A9F"/>
    <w:rsid w:val="00AA5174"/>
    <w:rsid w:val="00AA72F5"/>
    <w:rsid w:val="00AB125D"/>
    <w:rsid w:val="00AD5FCB"/>
    <w:rsid w:val="00AE49FB"/>
    <w:rsid w:val="00AE4EBE"/>
    <w:rsid w:val="00AE748C"/>
    <w:rsid w:val="00AF1AB3"/>
    <w:rsid w:val="00AF2D05"/>
    <w:rsid w:val="00B03FD4"/>
    <w:rsid w:val="00B07EBD"/>
    <w:rsid w:val="00B101AB"/>
    <w:rsid w:val="00B137DD"/>
    <w:rsid w:val="00B13A98"/>
    <w:rsid w:val="00B14A0B"/>
    <w:rsid w:val="00B210E3"/>
    <w:rsid w:val="00B308FE"/>
    <w:rsid w:val="00B30B73"/>
    <w:rsid w:val="00B3117A"/>
    <w:rsid w:val="00B314A9"/>
    <w:rsid w:val="00B34C4C"/>
    <w:rsid w:val="00B61E2A"/>
    <w:rsid w:val="00B66C7A"/>
    <w:rsid w:val="00B847E1"/>
    <w:rsid w:val="00B852B2"/>
    <w:rsid w:val="00B863F3"/>
    <w:rsid w:val="00BA21E4"/>
    <w:rsid w:val="00BB3F9D"/>
    <w:rsid w:val="00BB7A5A"/>
    <w:rsid w:val="00BC1373"/>
    <w:rsid w:val="00BD4A11"/>
    <w:rsid w:val="00BD4B08"/>
    <w:rsid w:val="00BE52EA"/>
    <w:rsid w:val="00BF1F5B"/>
    <w:rsid w:val="00BF7626"/>
    <w:rsid w:val="00C02237"/>
    <w:rsid w:val="00C036FF"/>
    <w:rsid w:val="00C1732A"/>
    <w:rsid w:val="00C22697"/>
    <w:rsid w:val="00C44A2E"/>
    <w:rsid w:val="00C62F1F"/>
    <w:rsid w:val="00C71C6B"/>
    <w:rsid w:val="00C72D49"/>
    <w:rsid w:val="00C74A29"/>
    <w:rsid w:val="00CA467F"/>
    <w:rsid w:val="00CC3B2F"/>
    <w:rsid w:val="00CD1816"/>
    <w:rsid w:val="00CD23A8"/>
    <w:rsid w:val="00CD3F9A"/>
    <w:rsid w:val="00CD430E"/>
    <w:rsid w:val="00CD6D7F"/>
    <w:rsid w:val="00CE7546"/>
    <w:rsid w:val="00D03275"/>
    <w:rsid w:val="00D2209D"/>
    <w:rsid w:val="00D230D3"/>
    <w:rsid w:val="00D258DB"/>
    <w:rsid w:val="00D32666"/>
    <w:rsid w:val="00D50DE2"/>
    <w:rsid w:val="00D52ED4"/>
    <w:rsid w:val="00D55460"/>
    <w:rsid w:val="00D55F31"/>
    <w:rsid w:val="00D57514"/>
    <w:rsid w:val="00D609DE"/>
    <w:rsid w:val="00D63AF4"/>
    <w:rsid w:val="00D64BE4"/>
    <w:rsid w:val="00D71E35"/>
    <w:rsid w:val="00D7626B"/>
    <w:rsid w:val="00D762EA"/>
    <w:rsid w:val="00D77FFB"/>
    <w:rsid w:val="00D82193"/>
    <w:rsid w:val="00D8360D"/>
    <w:rsid w:val="00D83AEB"/>
    <w:rsid w:val="00D94346"/>
    <w:rsid w:val="00DA1193"/>
    <w:rsid w:val="00DE2ACA"/>
    <w:rsid w:val="00DE4394"/>
    <w:rsid w:val="00DE6F73"/>
    <w:rsid w:val="00DF0FE3"/>
    <w:rsid w:val="00DF5CB6"/>
    <w:rsid w:val="00E02504"/>
    <w:rsid w:val="00E11CA7"/>
    <w:rsid w:val="00E1566C"/>
    <w:rsid w:val="00E334F3"/>
    <w:rsid w:val="00E359F4"/>
    <w:rsid w:val="00E40255"/>
    <w:rsid w:val="00E46015"/>
    <w:rsid w:val="00E526ED"/>
    <w:rsid w:val="00E53D87"/>
    <w:rsid w:val="00E564D6"/>
    <w:rsid w:val="00E56C0D"/>
    <w:rsid w:val="00E67A2D"/>
    <w:rsid w:val="00E81A35"/>
    <w:rsid w:val="00E846F1"/>
    <w:rsid w:val="00E94BE3"/>
    <w:rsid w:val="00E96E82"/>
    <w:rsid w:val="00EA70AF"/>
    <w:rsid w:val="00EB21E7"/>
    <w:rsid w:val="00EB5BAC"/>
    <w:rsid w:val="00EC3DEA"/>
    <w:rsid w:val="00EC54F9"/>
    <w:rsid w:val="00EE7A48"/>
    <w:rsid w:val="00EF203B"/>
    <w:rsid w:val="00F23488"/>
    <w:rsid w:val="00F23C7F"/>
    <w:rsid w:val="00F358AF"/>
    <w:rsid w:val="00F40E56"/>
    <w:rsid w:val="00F40F41"/>
    <w:rsid w:val="00F470DA"/>
    <w:rsid w:val="00F617BA"/>
    <w:rsid w:val="00F70DF7"/>
    <w:rsid w:val="00F72991"/>
    <w:rsid w:val="00F82E90"/>
    <w:rsid w:val="00F8371C"/>
    <w:rsid w:val="00F86B6C"/>
    <w:rsid w:val="00F87892"/>
    <w:rsid w:val="00F90F85"/>
    <w:rsid w:val="00FB28D7"/>
    <w:rsid w:val="00FB2D21"/>
    <w:rsid w:val="00FB4EEC"/>
    <w:rsid w:val="00FC573F"/>
    <w:rsid w:val="00FD76F4"/>
    <w:rsid w:val="00FE1955"/>
    <w:rsid w:val="00F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FD401"/>
  <w15:docId w15:val="{4EB467BD-9373-48C7-9B28-804D18AC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E67A2D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E67A2D"/>
    <w:pPr>
      <w:keepNext/>
      <w:numPr>
        <w:numId w:val="1"/>
      </w:numPr>
      <w:spacing w:after="0" w:line="240" w:lineRule="auto"/>
      <w:outlineLvl w:val="1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67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A2D"/>
  </w:style>
  <w:style w:type="paragraph" w:styleId="Rodap">
    <w:name w:val="footer"/>
    <w:basedOn w:val="Normal"/>
    <w:link w:val="RodapChar"/>
    <w:uiPriority w:val="99"/>
    <w:unhideWhenUsed/>
    <w:rsid w:val="00E67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A2D"/>
  </w:style>
  <w:style w:type="paragraph" w:styleId="Textodebalo">
    <w:name w:val="Balloon Text"/>
    <w:basedOn w:val="Normal"/>
    <w:link w:val="TextodebaloChar"/>
    <w:uiPriority w:val="99"/>
    <w:semiHidden/>
    <w:unhideWhenUsed/>
    <w:rsid w:val="00E6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A2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67A2D"/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9"/>
    <w:rsid w:val="00E67A2D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customStyle="1" w:styleId="Standard">
    <w:name w:val="Standard"/>
    <w:rsid w:val="00CD6D7F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0"/>
      <w:lang w:eastAsia="zh-CN"/>
    </w:rPr>
  </w:style>
  <w:style w:type="numbering" w:customStyle="1" w:styleId="WW8Num14">
    <w:name w:val="WW8Num14"/>
    <w:basedOn w:val="Semlista"/>
    <w:rsid w:val="00CD6D7F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68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</dc:creator>
  <cp:lastModifiedBy>manuel pier sobrido</cp:lastModifiedBy>
  <cp:revision>25</cp:revision>
  <cp:lastPrinted>2017-05-19T13:12:00Z</cp:lastPrinted>
  <dcterms:created xsi:type="dcterms:W3CDTF">2019-10-15T20:40:00Z</dcterms:created>
  <dcterms:modified xsi:type="dcterms:W3CDTF">2020-07-27T17:45:00Z</dcterms:modified>
</cp:coreProperties>
</file>