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8336" w14:textId="77777777" w:rsidR="00B80C1D" w:rsidRDefault="00B80C1D">
      <w:pPr>
        <w:rPr>
          <w:b/>
          <w:bCs/>
          <w:sz w:val="28"/>
          <w:szCs w:val="28"/>
        </w:rPr>
      </w:pPr>
      <w:r w:rsidRPr="00B80C1D">
        <w:rPr>
          <w:b/>
          <w:bCs/>
          <w:sz w:val="28"/>
          <w:szCs w:val="28"/>
        </w:rPr>
        <w:t>Teskst over mezelf</w:t>
      </w:r>
    </w:p>
    <w:p w14:paraId="01C07F05" w14:textId="77777777" w:rsidR="00B80C1D" w:rsidRDefault="00B80C1D">
      <w:pPr>
        <w:rPr>
          <w:b/>
          <w:bCs/>
          <w:sz w:val="28"/>
          <w:szCs w:val="28"/>
        </w:rPr>
      </w:pPr>
    </w:p>
    <w:p w14:paraId="50D59278" w14:textId="674DC1D4" w:rsidR="00486B0A" w:rsidRDefault="00B80C1D">
      <w:r>
        <w:t>Ik zou me zelf omschrijven als een rustige jongen die niet al teveel praat. En iemand</w:t>
      </w:r>
      <w:r w:rsidR="00486B0A">
        <w:t xml:space="preserve"> die</w:t>
      </w:r>
      <w:r>
        <w:t xml:space="preserve"> zich niet zoveel aantrekt over wat anderen mensen over mij zeggen</w:t>
      </w:r>
      <w:r w:rsidR="00486B0A">
        <w:t xml:space="preserve"> en </w:t>
      </w:r>
      <w:r w:rsidR="0080198C">
        <w:t xml:space="preserve">iemand </w:t>
      </w:r>
      <w:r w:rsidR="00486B0A">
        <w:t>die zich vooral op zich zelf focust en niet kijkt hoe anderen mensen ervoor staat of wat ze allemaal precies aan het doen zijn</w:t>
      </w:r>
      <w:r>
        <w:t>.</w:t>
      </w:r>
    </w:p>
    <w:p w14:paraId="2C60F384" w14:textId="77777777" w:rsidR="00486B0A" w:rsidRDefault="00B80C1D">
      <w:r>
        <w:t xml:space="preserve"> De belangrijkste les die ik ooit heb gekregen is dat je op je zelf moet focussen en niet naar anderen mensen moet kijken</w:t>
      </w:r>
      <w:r w:rsidR="00486B0A">
        <w:t xml:space="preserve"> want als je naar andere mensen gaat kijken en hun doen het goed dan ga je met hun mee en dan ga je misschien iets doen waar je geen zin in hebt maar je moet het dan toch gaan doen omdat je naar ze opkijkt</w:t>
      </w:r>
      <w:r>
        <w:t>. Ik heb niet echt een voorbeeld</w:t>
      </w:r>
      <w:r w:rsidR="00486B0A">
        <w:t xml:space="preserve"> van iemand omdat het mij niet uitmaakt wat andere aan het doen zijn dus daarom heb ik niet echt een voorbeeld</w:t>
      </w:r>
      <w:r>
        <w:t xml:space="preserve">. </w:t>
      </w:r>
    </w:p>
    <w:p w14:paraId="1E6AEB58" w14:textId="77777777" w:rsidR="00E341D7" w:rsidRPr="00B80C1D" w:rsidRDefault="00B80C1D">
      <w:r>
        <w:t>Ik droom van een gezond leven</w:t>
      </w:r>
      <w:r w:rsidR="00486B0A">
        <w:t xml:space="preserve"> te</w:t>
      </w:r>
      <w:r>
        <w:t xml:space="preserve"> lijden en gelukkig zijn in het leven</w:t>
      </w:r>
      <w:r w:rsidR="00486B0A">
        <w:t xml:space="preserve"> en dat ik een goede baan kan krijgen waar ik veel kan verdienen of een eigen bedrijf starten maar dat weet ik nog niet precies hoe ik dat ga aanpakken</w:t>
      </w:r>
      <w:r w:rsidR="00E341D7">
        <w:t>. En ik hoop met een diploma het mbo op te maken en dan misschien door gaan naar het hbo en dan daar ook mijn diploma voor halen</w:t>
      </w:r>
      <w:r>
        <w:t xml:space="preserve">. </w:t>
      </w:r>
      <w:r w:rsidR="00486B0A">
        <w:t xml:space="preserve">Ik heb niet echt een allergie voor een eigenschap van iemand alleen als ze de hele tijd irritant doet dat heb ik wel een hele erge hekel aan en dan wordt ik zelf ook geïrriteerd van hun gedrag. Ik zou graag mijn begrijpend lezen een beetje proberen te verbeteren en dat mijn spelling met d of t ietsjes beter wordt </w:t>
      </w:r>
      <w:r w:rsidR="00E341D7">
        <w:t>zodat ik daar geen slechte cijfers meer voor haal.</w:t>
      </w:r>
    </w:p>
    <w:sectPr w:rsidR="00E341D7" w:rsidRPr="00B80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1D"/>
    <w:rsid w:val="00486B0A"/>
    <w:rsid w:val="0080198C"/>
    <w:rsid w:val="00B80C1D"/>
    <w:rsid w:val="00E341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3B6"/>
  <w15:chartTrackingRefBased/>
  <w15:docId w15:val="{F0D95035-F84E-4D92-AD93-C3E8AA48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230</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jumelet</dc:creator>
  <cp:keywords/>
  <dc:description/>
  <cp:lastModifiedBy>ivo jumelet</cp:lastModifiedBy>
  <cp:revision>2</cp:revision>
  <dcterms:created xsi:type="dcterms:W3CDTF">2023-09-14T07:06:00Z</dcterms:created>
  <dcterms:modified xsi:type="dcterms:W3CDTF">2023-09-14T07:29:00Z</dcterms:modified>
</cp:coreProperties>
</file>