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B193" w14:textId="1F0696DB" w:rsidR="00953569" w:rsidRDefault="00953569" w:rsidP="0003534D">
      <w:pPr>
        <w:ind w:left="3540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16F6A" wp14:editId="36029592">
                <wp:simplePos x="0" y="0"/>
                <wp:positionH relativeFrom="column">
                  <wp:posOffset>4359468</wp:posOffset>
                </wp:positionH>
                <wp:positionV relativeFrom="paragraph">
                  <wp:posOffset>1579880</wp:posOffset>
                </wp:positionV>
                <wp:extent cx="1820849" cy="1597742"/>
                <wp:effectExtent l="0" t="0" r="0" b="25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5977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793A" id="Rectángulo 3" o:spid="_x0000_s1026" style="position:absolute;margin-left:343.25pt;margin-top:124.4pt;width:143.35pt;height:12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5167D" wp14:editId="190B7CF0">
                <wp:simplePos x="0" y="0"/>
                <wp:positionH relativeFrom="column">
                  <wp:posOffset>4200801</wp:posOffset>
                </wp:positionH>
                <wp:positionV relativeFrom="paragraph">
                  <wp:posOffset>817245</wp:posOffset>
                </wp:positionV>
                <wp:extent cx="1820849" cy="1597742"/>
                <wp:effectExtent l="0" t="0" r="0" b="25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59774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EA38C" id="Rectángulo 2" o:spid="_x0000_s1026" style="position:absolute;margin-left:330.75pt;margin-top:64.35pt;width:143.35pt;height:1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" fillcolor="#efefe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5688D" wp14:editId="6B88FAA8">
                <wp:simplePos x="0" y="0"/>
                <wp:positionH relativeFrom="column">
                  <wp:posOffset>4040422</wp:posOffset>
                </wp:positionH>
                <wp:positionV relativeFrom="paragraph">
                  <wp:posOffset>-17725</wp:posOffset>
                </wp:positionV>
                <wp:extent cx="1820849" cy="1597742"/>
                <wp:effectExtent l="0" t="0" r="0" b="25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597742"/>
                        </a:xfrm>
                        <a:prstGeom prst="rect">
                          <a:avLst/>
                        </a:prstGeom>
                        <a:solidFill>
                          <a:srgbClr val="EE53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849F" id="Rectángulo 1" o:spid="_x0000_s1026" style="position:absolute;margin-left:318.15pt;margin-top:-1.4pt;width:143.35pt;height:1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" fillcolor="#ee5354" stroked="f" strokeweight="1pt"/>
            </w:pict>
          </mc:Fallback>
        </mc:AlternateContent>
      </w:r>
      <w:r w:rsidR="0003534D">
        <w:t>BANNER COLORS:</w:t>
      </w:r>
    </w:p>
    <w:p w14:paraId="5AD623ED" w14:textId="642D292A" w:rsidR="0003534D" w:rsidRDefault="0003534D" w:rsidP="0003534D">
      <w:pPr>
        <w:ind w:left="3540" w:firstLine="708"/>
      </w:pPr>
    </w:p>
    <w:p w14:paraId="6E72A7F7" w14:textId="37322F53" w:rsidR="0003534D" w:rsidRDefault="0003534D" w:rsidP="0003534D"/>
    <w:p w14:paraId="1B4E6396" w14:textId="294F4291" w:rsidR="0003534D" w:rsidRDefault="0003534D" w:rsidP="0003534D"/>
    <w:p w14:paraId="60B97CAE" w14:textId="46F10E68" w:rsidR="0003534D" w:rsidRDefault="0003534D" w:rsidP="0003534D"/>
    <w:p w14:paraId="28C2748A" w14:textId="45A77F8B" w:rsidR="0003534D" w:rsidRDefault="0003534D" w:rsidP="0003534D">
      <w:r>
        <w:t>FONT: APPLE-SYSTEM</w:t>
      </w:r>
    </w:p>
    <w:p w14:paraId="5A976C9D" w14:textId="7E2EA796" w:rsidR="0003534D" w:rsidRDefault="0003534D" w:rsidP="0003534D">
      <w:pPr>
        <w:ind w:left="3540" w:firstLine="708"/>
      </w:pPr>
    </w:p>
    <w:p w14:paraId="5EE01C8D" w14:textId="56B43F30" w:rsidR="0003534D" w:rsidRDefault="0003534D" w:rsidP="0003534D">
      <w:pPr>
        <w:ind w:left="3540" w:firstLine="708"/>
      </w:pPr>
    </w:p>
    <w:p w14:paraId="5BE8F8D7" w14:textId="139F393C" w:rsidR="0003534D" w:rsidRDefault="0003534D" w:rsidP="0003534D">
      <w:pPr>
        <w:ind w:left="3540" w:firstLine="708"/>
      </w:pPr>
    </w:p>
    <w:p w14:paraId="5E636034" w14:textId="256E8794" w:rsidR="0003534D" w:rsidRDefault="0003534D" w:rsidP="0003534D">
      <w:pPr>
        <w:ind w:left="3540" w:firstLine="708"/>
      </w:pPr>
    </w:p>
    <w:p w14:paraId="1C5406B2" w14:textId="5E918A8B" w:rsidR="0003534D" w:rsidRDefault="0003534D" w:rsidP="0003534D">
      <w:pPr>
        <w:ind w:left="3540" w:firstLine="708"/>
      </w:pPr>
      <w:r>
        <w:tab/>
      </w:r>
    </w:p>
    <w:sectPr w:rsidR="00035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69"/>
    <w:rsid w:val="0003534D"/>
    <w:rsid w:val="0095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EE4C"/>
  <w15:chartTrackingRefBased/>
  <w15:docId w15:val="{B4DEA184-0E9F-E249-AD22-BE4BE164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2022-04-28T10:37:00Z</dcterms:created>
  <dcterms:modified xsi:type="dcterms:W3CDTF">2022-04-28T10:48:00Z</dcterms:modified>
</cp:coreProperties>
</file>