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F7F3A" w14:textId="03E86295" w:rsidR="004837EB" w:rsidRPr="00C916CC" w:rsidRDefault="008E5477" w:rsidP="00C916CC">
      <w:pPr>
        <w:pStyle w:val="Heading2"/>
        <w:rPr>
          <w:color w:val="7030A0"/>
          <w:lang w:val="en-US"/>
        </w:rPr>
      </w:pPr>
      <w:r w:rsidRPr="00C916CC">
        <w:rPr>
          <w:color w:val="7030A0"/>
          <w:lang w:val="en-US"/>
        </w:rPr>
        <w:t>BestReads</w:t>
      </w:r>
    </w:p>
    <w:p w14:paraId="051AAEB9" w14:textId="3344E891" w:rsidR="008E5477" w:rsidRDefault="008E5477">
      <w:pPr>
        <w:rPr>
          <w:lang w:val="en-US"/>
        </w:rPr>
      </w:pPr>
      <w:r>
        <w:rPr>
          <w:noProof/>
        </w:rPr>
        <w:drawing>
          <wp:inline distT="0" distB="0" distL="0" distR="0" wp14:anchorId="0C969CFD" wp14:editId="3E9BA0E4">
            <wp:extent cx="6224270" cy="3420979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759AC62F" w14:textId="77777777" w:rsidR="00005BDF" w:rsidRPr="008E5477" w:rsidRDefault="00005BDF">
      <w:pPr>
        <w:rPr>
          <w:lang w:val="en-US"/>
        </w:rPr>
      </w:pPr>
    </w:p>
    <w:sectPr w:rsidR="00005BDF" w:rsidRPr="008E5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DD"/>
    <w:rsid w:val="00005BDF"/>
    <w:rsid w:val="000635C1"/>
    <w:rsid w:val="001B1513"/>
    <w:rsid w:val="002E7D29"/>
    <w:rsid w:val="003141FB"/>
    <w:rsid w:val="0035742D"/>
    <w:rsid w:val="003950AD"/>
    <w:rsid w:val="0042494F"/>
    <w:rsid w:val="004837EB"/>
    <w:rsid w:val="00555A83"/>
    <w:rsid w:val="008E5477"/>
    <w:rsid w:val="008F5A01"/>
    <w:rsid w:val="009C49C3"/>
    <w:rsid w:val="00A071DD"/>
    <w:rsid w:val="00BC3AF3"/>
    <w:rsid w:val="00C916CC"/>
    <w:rsid w:val="00D06369"/>
    <w:rsid w:val="00E2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5F366"/>
  <w15:chartTrackingRefBased/>
  <w15:docId w15:val="{FDE4BA4E-E2DE-463C-8287-6EDEC19FD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6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16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Relationship Id="rId4" Type="http://schemas.openxmlformats.org/officeDocument/2006/relationships/image" Target="../media/image4.jpe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2" Type="http://schemas.openxmlformats.org/officeDocument/2006/relationships/image" Target="../media/image2.jpeg"/><Relationship Id="rId1" Type="http://schemas.openxmlformats.org/officeDocument/2006/relationships/image" Target="../media/image1.jpeg"/><Relationship Id="rId4" Type="http://schemas.openxmlformats.org/officeDocument/2006/relationships/image" Target="../media/image4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85A6C2B-7A49-4731-9870-E9853B53AE0A}" type="doc">
      <dgm:prSet loTypeId="urn:microsoft.com/office/officeart/2005/8/layout/hList2" loCatId="picture" qsTypeId="urn:microsoft.com/office/officeart/2005/8/quickstyle/simple1" qsCatId="simple" csTypeId="urn:microsoft.com/office/officeart/2005/8/colors/accent6_1" csCatId="accent6" phldr="1"/>
      <dgm:spPr/>
      <dgm:t>
        <a:bodyPr/>
        <a:lstStyle/>
        <a:p>
          <a:endParaRPr lang="en-US"/>
        </a:p>
      </dgm:t>
    </dgm:pt>
    <dgm:pt modelId="{300AE745-95B6-4023-81A2-E78612E7676C}">
      <dgm:prSet phldrT="[Text]" custT="1"/>
      <dgm:spPr/>
      <dgm:t>
        <a:bodyPr/>
        <a:lstStyle/>
        <a:p>
          <a:r>
            <a:rPr lang="en-US" sz="1000"/>
            <a:t>Must Have</a:t>
          </a:r>
        </a:p>
      </dgm:t>
    </dgm:pt>
    <dgm:pt modelId="{162EB210-7100-4F1D-BC9B-B57D93104D87}" type="parTrans" cxnId="{6A889207-5371-4E50-9C16-03E2F48BCDAA}">
      <dgm:prSet/>
      <dgm:spPr/>
      <dgm:t>
        <a:bodyPr/>
        <a:lstStyle/>
        <a:p>
          <a:endParaRPr lang="en-US"/>
        </a:p>
      </dgm:t>
    </dgm:pt>
    <dgm:pt modelId="{B664504D-EEBD-467D-A873-4D3BCD91749D}" type="sibTrans" cxnId="{6A889207-5371-4E50-9C16-03E2F48BCDAA}">
      <dgm:prSet/>
      <dgm:spPr/>
      <dgm:t>
        <a:bodyPr/>
        <a:lstStyle/>
        <a:p>
          <a:endParaRPr lang="en-US"/>
        </a:p>
      </dgm:t>
    </dgm:pt>
    <dgm:pt modelId="{6139A9F9-D438-4FDB-BDF1-63191D197EEB}">
      <dgm:prSet phldrT="[Text]" custT="1"/>
      <dgm:spPr/>
      <dgm:t>
        <a:bodyPr/>
        <a:lstStyle/>
        <a:p>
          <a:pPr algn="l">
            <a:spcAft>
              <a:spcPts val="600"/>
            </a:spcAft>
          </a:pPr>
          <a:r>
            <a:rPr lang="en-US" sz="1100"/>
            <a:t>Authorization and authentication </a:t>
          </a:r>
        </a:p>
      </dgm:t>
    </dgm:pt>
    <dgm:pt modelId="{F70AF956-8E5F-41B0-B307-9E1547CA5B5B}" type="parTrans" cxnId="{B42320C7-9721-46D6-B8BC-98E8DCA01B03}">
      <dgm:prSet/>
      <dgm:spPr/>
      <dgm:t>
        <a:bodyPr/>
        <a:lstStyle/>
        <a:p>
          <a:endParaRPr lang="en-US"/>
        </a:p>
      </dgm:t>
    </dgm:pt>
    <dgm:pt modelId="{B0AF1E0C-E0E5-4F71-B2BB-EF5EB61AFA63}" type="sibTrans" cxnId="{B42320C7-9721-46D6-B8BC-98E8DCA01B03}">
      <dgm:prSet/>
      <dgm:spPr/>
      <dgm:t>
        <a:bodyPr/>
        <a:lstStyle/>
        <a:p>
          <a:endParaRPr lang="en-US"/>
        </a:p>
      </dgm:t>
    </dgm:pt>
    <dgm:pt modelId="{48805AA3-7BA5-49BC-BB28-53AB435C0C03}">
      <dgm:prSet phldrT="[Text]" custT="1"/>
      <dgm:spPr/>
      <dgm:t>
        <a:bodyPr/>
        <a:lstStyle/>
        <a:p>
          <a:r>
            <a:rPr lang="en-US" sz="1000"/>
            <a:t>Should Have</a:t>
          </a:r>
        </a:p>
      </dgm:t>
    </dgm:pt>
    <dgm:pt modelId="{4510BFCE-4DAE-4C78-98A9-4D0C74C917C6}" type="parTrans" cxnId="{1A898401-0D0A-4D06-8C50-6ACDB2F4EEE6}">
      <dgm:prSet/>
      <dgm:spPr/>
      <dgm:t>
        <a:bodyPr/>
        <a:lstStyle/>
        <a:p>
          <a:endParaRPr lang="en-US"/>
        </a:p>
      </dgm:t>
    </dgm:pt>
    <dgm:pt modelId="{061D44CD-37E4-4085-88AB-ED2644D1BCB9}" type="sibTrans" cxnId="{1A898401-0D0A-4D06-8C50-6ACDB2F4EEE6}">
      <dgm:prSet/>
      <dgm:spPr/>
      <dgm:t>
        <a:bodyPr/>
        <a:lstStyle/>
        <a:p>
          <a:endParaRPr lang="en-US"/>
        </a:p>
      </dgm:t>
    </dgm:pt>
    <dgm:pt modelId="{CD27ACF5-8CE6-4763-8098-D490A4F95500}">
      <dgm:prSet phldrT="[Text]" custT="1"/>
      <dgm:spPr/>
      <dgm:t>
        <a:bodyPr/>
        <a:lstStyle/>
        <a:p>
          <a:pPr>
            <a:spcAft>
              <a:spcPts val="600"/>
            </a:spcAft>
          </a:pPr>
          <a:r>
            <a:rPr lang="en-US" sz="1100"/>
            <a:t> Reading statistics</a:t>
          </a:r>
        </a:p>
      </dgm:t>
    </dgm:pt>
    <dgm:pt modelId="{80A76671-CD2B-45BB-8CCB-13DC71528DF2}" type="parTrans" cxnId="{41C2D884-C7F2-45A6-AF1A-BFB4EC57B47A}">
      <dgm:prSet/>
      <dgm:spPr/>
      <dgm:t>
        <a:bodyPr/>
        <a:lstStyle/>
        <a:p>
          <a:endParaRPr lang="en-US"/>
        </a:p>
      </dgm:t>
    </dgm:pt>
    <dgm:pt modelId="{9FAC9E7B-F83D-4201-BF85-C7E2F6DCEC3F}" type="sibTrans" cxnId="{41C2D884-C7F2-45A6-AF1A-BFB4EC57B47A}">
      <dgm:prSet/>
      <dgm:spPr/>
      <dgm:t>
        <a:bodyPr/>
        <a:lstStyle/>
        <a:p>
          <a:endParaRPr lang="en-US"/>
        </a:p>
      </dgm:t>
    </dgm:pt>
    <dgm:pt modelId="{F3D4303B-D7A8-458F-A08E-546BE8B3DE26}">
      <dgm:prSet phldrT="[Text]" custT="1"/>
      <dgm:spPr/>
      <dgm:t>
        <a:bodyPr/>
        <a:lstStyle/>
        <a:p>
          <a:r>
            <a:rPr lang="en-US" sz="1000"/>
            <a:t>Could Have</a:t>
          </a:r>
        </a:p>
      </dgm:t>
    </dgm:pt>
    <dgm:pt modelId="{207AA060-B7D9-40E4-A70B-47CD5C0853CC}" type="parTrans" cxnId="{DE4B7B2A-8953-4133-897D-9FBFA6A5496E}">
      <dgm:prSet/>
      <dgm:spPr/>
      <dgm:t>
        <a:bodyPr/>
        <a:lstStyle/>
        <a:p>
          <a:endParaRPr lang="en-US"/>
        </a:p>
      </dgm:t>
    </dgm:pt>
    <dgm:pt modelId="{5FBF3DEE-4B43-421A-BCF2-C8E2A4AD4CB1}" type="sibTrans" cxnId="{DE4B7B2A-8953-4133-897D-9FBFA6A5496E}">
      <dgm:prSet/>
      <dgm:spPr/>
      <dgm:t>
        <a:bodyPr/>
        <a:lstStyle/>
        <a:p>
          <a:endParaRPr lang="en-US"/>
        </a:p>
      </dgm:t>
    </dgm:pt>
    <dgm:pt modelId="{537B53F6-F339-406C-9847-30A8C8913EBD}">
      <dgm:prSet phldrT="[Text]" custT="1"/>
      <dgm:spPr/>
      <dgm:t>
        <a:bodyPr/>
        <a:lstStyle/>
        <a:p>
          <a:r>
            <a:rPr lang="en-US" sz="1000"/>
            <a:t>Would Have</a:t>
          </a:r>
          <a:endParaRPr lang="en-US" sz="700"/>
        </a:p>
      </dgm:t>
    </dgm:pt>
    <dgm:pt modelId="{9EA29292-D54E-4F1C-92E3-D8F8B2BC9238}" type="parTrans" cxnId="{82D9A34C-D2B5-44C3-A0C0-79A292E89F1D}">
      <dgm:prSet/>
      <dgm:spPr/>
      <dgm:t>
        <a:bodyPr/>
        <a:lstStyle/>
        <a:p>
          <a:endParaRPr lang="en-US"/>
        </a:p>
      </dgm:t>
    </dgm:pt>
    <dgm:pt modelId="{289EA9C9-A3B9-4F07-B08C-B4FE48354385}" type="sibTrans" cxnId="{82D9A34C-D2B5-44C3-A0C0-79A292E89F1D}">
      <dgm:prSet/>
      <dgm:spPr/>
      <dgm:t>
        <a:bodyPr/>
        <a:lstStyle/>
        <a:p>
          <a:endParaRPr lang="en-US"/>
        </a:p>
      </dgm:t>
    </dgm:pt>
    <dgm:pt modelId="{232560AC-A6EC-44A2-8D13-965C18680230}">
      <dgm:prSet custT="1"/>
      <dgm:spPr/>
      <dgm:t>
        <a:bodyPr/>
        <a:lstStyle/>
        <a:p>
          <a:pPr>
            <a:spcAft>
              <a:spcPts val="600"/>
            </a:spcAft>
          </a:pPr>
          <a:r>
            <a:rPr lang="en-US" sz="1100"/>
            <a:t>Track reading progress</a:t>
          </a:r>
        </a:p>
      </dgm:t>
    </dgm:pt>
    <dgm:pt modelId="{B81E6210-502A-4D28-BF3A-712D9CFC3F36}" type="parTrans" cxnId="{E9568974-1E33-4A85-B2CD-D0650E025AF4}">
      <dgm:prSet/>
      <dgm:spPr/>
      <dgm:t>
        <a:bodyPr/>
        <a:lstStyle/>
        <a:p>
          <a:endParaRPr lang="en-US"/>
        </a:p>
      </dgm:t>
    </dgm:pt>
    <dgm:pt modelId="{9227EF97-EB2B-4B19-B396-E0817FB629FC}" type="sibTrans" cxnId="{E9568974-1E33-4A85-B2CD-D0650E025AF4}">
      <dgm:prSet/>
      <dgm:spPr/>
      <dgm:t>
        <a:bodyPr/>
        <a:lstStyle/>
        <a:p>
          <a:endParaRPr lang="en-US"/>
        </a:p>
      </dgm:t>
    </dgm:pt>
    <dgm:pt modelId="{A0A5BF93-DF35-461C-ACCE-E1CFE00603CE}">
      <dgm:prSet phldrT="[Text]" custT="1"/>
      <dgm:spPr/>
      <dgm:t>
        <a:bodyPr/>
        <a:lstStyle/>
        <a:p>
          <a:pPr>
            <a:spcAft>
              <a:spcPts val="600"/>
            </a:spcAft>
          </a:pPr>
          <a:r>
            <a:rPr lang="en-US" sz="1100"/>
            <a:t>Filter search</a:t>
          </a:r>
        </a:p>
      </dgm:t>
    </dgm:pt>
    <dgm:pt modelId="{375A8BB3-1217-4699-990F-DCAA2EE5D63A}" type="parTrans" cxnId="{4B915EE5-08EC-4267-A187-F8DA2D10A049}">
      <dgm:prSet/>
      <dgm:spPr/>
      <dgm:t>
        <a:bodyPr/>
        <a:lstStyle/>
        <a:p>
          <a:endParaRPr lang="en-US"/>
        </a:p>
      </dgm:t>
    </dgm:pt>
    <dgm:pt modelId="{CC67A27F-7EC8-4DBE-8533-7921518D75BD}" type="sibTrans" cxnId="{4B915EE5-08EC-4267-A187-F8DA2D10A049}">
      <dgm:prSet/>
      <dgm:spPr/>
      <dgm:t>
        <a:bodyPr/>
        <a:lstStyle/>
        <a:p>
          <a:endParaRPr lang="en-US"/>
        </a:p>
      </dgm:t>
    </dgm:pt>
    <dgm:pt modelId="{907DA4E9-12BC-4B80-BC1D-B369163C7EAB}">
      <dgm:prSet phldrT="[Text]" custT="1"/>
      <dgm:spPr/>
      <dgm:t>
        <a:bodyPr/>
        <a:lstStyle/>
        <a:p>
          <a:pPr algn="l">
            <a:spcAft>
              <a:spcPts val="600"/>
            </a:spcAft>
          </a:pPr>
          <a:r>
            <a:rPr lang="en-US" sz="1100"/>
            <a:t>Add books to a private library</a:t>
          </a:r>
        </a:p>
      </dgm:t>
    </dgm:pt>
    <dgm:pt modelId="{DBB2BEAD-2689-4CA6-BDB8-387BC4A38EAE}" type="parTrans" cxnId="{5649DC44-479F-4F73-8BB4-75F4F81482E8}">
      <dgm:prSet/>
      <dgm:spPr/>
      <dgm:t>
        <a:bodyPr/>
        <a:lstStyle/>
        <a:p>
          <a:endParaRPr lang="en-GB"/>
        </a:p>
      </dgm:t>
    </dgm:pt>
    <dgm:pt modelId="{1AF8CF33-0F8E-487E-AEEA-062E83308524}" type="sibTrans" cxnId="{5649DC44-479F-4F73-8BB4-75F4F81482E8}">
      <dgm:prSet/>
      <dgm:spPr/>
      <dgm:t>
        <a:bodyPr/>
        <a:lstStyle/>
        <a:p>
          <a:endParaRPr lang="en-GB"/>
        </a:p>
      </dgm:t>
    </dgm:pt>
    <dgm:pt modelId="{3A096E4B-F025-4B7F-9DAE-E49A56C9C4BF}">
      <dgm:prSet phldrT="[Text]" custT="1"/>
      <dgm:spPr/>
      <dgm:t>
        <a:bodyPr/>
        <a:lstStyle/>
        <a:p>
          <a:pPr algn="l">
            <a:spcAft>
              <a:spcPts val="600"/>
            </a:spcAft>
          </a:pPr>
          <a:r>
            <a:rPr lang="en-US" sz="1100"/>
            <a:t>View private library</a:t>
          </a:r>
        </a:p>
      </dgm:t>
    </dgm:pt>
    <dgm:pt modelId="{CD44F7C9-74C6-4C5E-A4C7-9582F2CA86F0}" type="parTrans" cxnId="{002496C1-B139-46B8-9485-A747F2A71CC1}">
      <dgm:prSet/>
      <dgm:spPr/>
      <dgm:t>
        <a:bodyPr/>
        <a:lstStyle/>
        <a:p>
          <a:endParaRPr lang="en-GB"/>
        </a:p>
      </dgm:t>
    </dgm:pt>
    <dgm:pt modelId="{7306F2F5-551E-4E98-882C-B8DC8C75523B}" type="sibTrans" cxnId="{002496C1-B139-46B8-9485-A747F2A71CC1}">
      <dgm:prSet/>
      <dgm:spPr/>
      <dgm:t>
        <a:bodyPr/>
        <a:lstStyle/>
        <a:p>
          <a:endParaRPr lang="en-GB"/>
        </a:p>
      </dgm:t>
    </dgm:pt>
    <dgm:pt modelId="{4AB0FE91-291F-45B7-AF14-3B8A3455374C}">
      <dgm:prSet phldrT="[Text]" custT="1"/>
      <dgm:spPr/>
      <dgm:t>
        <a:bodyPr/>
        <a:lstStyle/>
        <a:p>
          <a:pPr algn="l">
            <a:spcAft>
              <a:spcPts val="600"/>
            </a:spcAft>
          </a:pPr>
          <a:r>
            <a:rPr lang="en-US" sz="1100"/>
            <a:t>Search for books</a:t>
          </a:r>
        </a:p>
      </dgm:t>
    </dgm:pt>
    <dgm:pt modelId="{9273BACC-D111-465C-A8DE-FB3A60E74765}" type="parTrans" cxnId="{FA4E01D6-B3F2-4135-8D4D-2EE9C72F8882}">
      <dgm:prSet/>
      <dgm:spPr/>
      <dgm:t>
        <a:bodyPr/>
        <a:lstStyle/>
        <a:p>
          <a:endParaRPr lang="en-GB"/>
        </a:p>
      </dgm:t>
    </dgm:pt>
    <dgm:pt modelId="{A5446A50-A4B7-4318-AED9-23D4FB6113A9}" type="sibTrans" cxnId="{FA4E01D6-B3F2-4135-8D4D-2EE9C72F8882}">
      <dgm:prSet/>
      <dgm:spPr/>
      <dgm:t>
        <a:bodyPr/>
        <a:lstStyle/>
        <a:p>
          <a:endParaRPr lang="en-GB"/>
        </a:p>
      </dgm:t>
    </dgm:pt>
    <dgm:pt modelId="{C2639A19-DE75-4900-A7BE-DB728E82ED28}">
      <dgm:prSet custT="1"/>
      <dgm:spPr/>
      <dgm:t>
        <a:bodyPr/>
        <a:lstStyle/>
        <a:p>
          <a:pPr>
            <a:spcAft>
              <a:spcPts val="600"/>
            </a:spcAft>
          </a:pPr>
          <a:r>
            <a:rPr lang="en-US" sz="1100"/>
            <a:t>Profile picture</a:t>
          </a:r>
        </a:p>
      </dgm:t>
    </dgm:pt>
    <dgm:pt modelId="{616E495C-9281-4F17-876F-EB842D369C47}" type="parTrans" cxnId="{965A5FC1-8507-480A-B937-D6E8E1CED142}">
      <dgm:prSet/>
      <dgm:spPr/>
      <dgm:t>
        <a:bodyPr/>
        <a:lstStyle/>
        <a:p>
          <a:endParaRPr lang="en-GB"/>
        </a:p>
      </dgm:t>
    </dgm:pt>
    <dgm:pt modelId="{FD2DDFFA-6FAF-4A2C-BBFB-7A151755AE36}" type="sibTrans" cxnId="{965A5FC1-8507-480A-B937-D6E8E1CED142}">
      <dgm:prSet/>
      <dgm:spPr/>
      <dgm:t>
        <a:bodyPr/>
        <a:lstStyle/>
        <a:p>
          <a:endParaRPr lang="en-GB"/>
        </a:p>
      </dgm:t>
    </dgm:pt>
    <dgm:pt modelId="{96E12DCA-88D7-426F-A282-F18CB7D9F733}">
      <dgm:prSet custT="1"/>
      <dgm:spPr/>
      <dgm:t>
        <a:bodyPr/>
        <a:lstStyle/>
        <a:p>
          <a:pPr>
            <a:spcAft>
              <a:spcPts val="600"/>
            </a:spcAft>
          </a:pPr>
          <a:r>
            <a:rPr lang="en-US" sz="1100"/>
            <a:t>Forgot password</a:t>
          </a:r>
        </a:p>
      </dgm:t>
    </dgm:pt>
    <dgm:pt modelId="{224BE4F8-2378-4C4F-A925-E0C9C0F161AD}" type="parTrans" cxnId="{3FB4F108-8BE1-4015-834A-86D502FACCA9}">
      <dgm:prSet/>
      <dgm:spPr/>
      <dgm:t>
        <a:bodyPr/>
        <a:lstStyle/>
        <a:p>
          <a:endParaRPr lang="en-GB"/>
        </a:p>
      </dgm:t>
    </dgm:pt>
    <dgm:pt modelId="{87549B59-A9B5-4B5E-8BB7-030BA792212B}" type="sibTrans" cxnId="{3FB4F108-8BE1-4015-834A-86D502FACCA9}">
      <dgm:prSet/>
      <dgm:spPr/>
      <dgm:t>
        <a:bodyPr/>
        <a:lstStyle/>
        <a:p>
          <a:endParaRPr lang="en-GB"/>
        </a:p>
      </dgm:t>
    </dgm:pt>
    <dgm:pt modelId="{C592140A-813E-4BBB-BA2E-800E5009803C}">
      <dgm:prSet custT="1"/>
      <dgm:spPr/>
      <dgm:t>
        <a:bodyPr/>
        <a:lstStyle/>
        <a:p>
          <a:pPr>
            <a:spcAft>
              <a:spcPts val="600"/>
            </a:spcAft>
          </a:pPr>
          <a:endParaRPr lang="en-US" sz="1100"/>
        </a:p>
      </dgm:t>
    </dgm:pt>
    <dgm:pt modelId="{B12EE1AF-8BEB-450F-8CEC-260FD4021C39}" type="parTrans" cxnId="{78690BA1-56D8-4A35-BCE4-33B22C4337E7}">
      <dgm:prSet/>
      <dgm:spPr/>
      <dgm:t>
        <a:bodyPr/>
        <a:lstStyle/>
        <a:p>
          <a:endParaRPr lang="en-GB"/>
        </a:p>
      </dgm:t>
    </dgm:pt>
    <dgm:pt modelId="{503ABE22-DC6C-4B9C-8767-4F0C89A52F75}" type="sibTrans" cxnId="{78690BA1-56D8-4A35-BCE4-33B22C4337E7}">
      <dgm:prSet/>
      <dgm:spPr/>
      <dgm:t>
        <a:bodyPr/>
        <a:lstStyle/>
        <a:p>
          <a:endParaRPr lang="en-GB"/>
        </a:p>
      </dgm:t>
    </dgm:pt>
    <dgm:pt modelId="{2835B30F-5C5E-4148-8A2D-5C0C1DA79FF5}">
      <dgm:prSet phldrT="[Text]" custT="1"/>
      <dgm:spPr/>
      <dgm:t>
        <a:bodyPr/>
        <a:lstStyle/>
        <a:p>
          <a:pPr>
            <a:spcAft>
              <a:spcPts val="600"/>
            </a:spcAft>
          </a:pPr>
          <a:r>
            <a:rPr lang="en-US" sz="1100"/>
            <a:t>Profile page</a:t>
          </a:r>
        </a:p>
      </dgm:t>
    </dgm:pt>
    <dgm:pt modelId="{4F8A7F0E-82B9-45D8-A48C-618D23B13EF6}" type="parTrans" cxnId="{A34023FF-59B1-4AB6-9A23-876121074D9D}">
      <dgm:prSet/>
      <dgm:spPr/>
      <dgm:t>
        <a:bodyPr/>
        <a:lstStyle/>
        <a:p>
          <a:endParaRPr lang="en-GB"/>
        </a:p>
      </dgm:t>
    </dgm:pt>
    <dgm:pt modelId="{8DF213C9-A9DA-4B35-9AC6-88696CAC4C98}" type="sibTrans" cxnId="{A34023FF-59B1-4AB6-9A23-876121074D9D}">
      <dgm:prSet/>
      <dgm:spPr/>
      <dgm:t>
        <a:bodyPr/>
        <a:lstStyle/>
        <a:p>
          <a:endParaRPr lang="en-GB"/>
        </a:p>
      </dgm:t>
    </dgm:pt>
    <dgm:pt modelId="{25FCB8BB-8006-4C2D-9DCE-7AE7778F6E11}">
      <dgm:prSet custT="1"/>
      <dgm:spPr/>
      <dgm:t>
        <a:bodyPr/>
        <a:lstStyle/>
        <a:p>
          <a:pPr>
            <a:spcAft>
              <a:spcPts val="600"/>
            </a:spcAft>
          </a:pPr>
          <a:r>
            <a:rPr lang="en-US" sz="1100"/>
            <a:t>CRUD for profile page</a:t>
          </a:r>
        </a:p>
      </dgm:t>
    </dgm:pt>
    <dgm:pt modelId="{12F373A1-8829-44A5-8E18-C2E6A2DEAF77}" type="parTrans" cxnId="{2C345246-81DF-4890-96A5-DD657409B678}">
      <dgm:prSet/>
      <dgm:spPr/>
      <dgm:t>
        <a:bodyPr/>
        <a:lstStyle/>
        <a:p>
          <a:endParaRPr lang="en-GB"/>
        </a:p>
      </dgm:t>
    </dgm:pt>
    <dgm:pt modelId="{8664E74B-1481-4692-A786-BB7895243BD8}" type="sibTrans" cxnId="{2C345246-81DF-4890-96A5-DD657409B678}">
      <dgm:prSet/>
      <dgm:spPr/>
      <dgm:t>
        <a:bodyPr/>
        <a:lstStyle/>
        <a:p>
          <a:endParaRPr lang="en-GB"/>
        </a:p>
      </dgm:t>
    </dgm:pt>
    <dgm:pt modelId="{9E350235-DC9D-4D97-88B7-49EEA50C048D}">
      <dgm:prSet phldrT="[Text]" custT="1"/>
      <dgm:spPr/>
      <dgm:t>
        <a:bodyPr/>
        <a:lstStyle/>
        <a:p>
          <a:pPr>
            <a:spcAft>
              <a:spcPts val="600"/>
            </a:spcAft>
          </a:pPr>
          <a:r>
            <a:rPr lang="en-US" sz="1100"/>
            <a:t>Create custom lists (ex. favorites)</a:t>
          </a:r>
        </a:p>
      </dgm:t>
    </dgm:pt>
    <dgm:pt modelId="{25E84BF5-E127-4E9E-965F-A1EFDC2D42B5}" type="parTrans" cxnId="{B2D0BF31-EE89-4F4B-9545-77D49AD4C8AC}">
      <dgm:prSet/>
      <dgm:spPr/>
      <dgm:t>
        <a:bodyPr/>
        <a:lstStyle/>
        <a:p>
          <a:endParaRPr lang="en-GB"/>
        </a:p>
      </dgm:t>
    </dgm:pt>
    <dgm:pt modelId="{F96C111B-105C-4D75-8C0D-EC40E389F27D}" type="sibTrans" cxnId="{B2D0BF31-EE89-4F4B-9545-77D49AD4C8AC}">
      <dgm:prSet/>
      <dgm:spPr/>
      <dgm:t>
        <a:bodyPr/>
        <a:lstStyle/>
        <a:p>
          <a:endParaRPr lang="en-GB"/>
        </a:p>
      </dgm:t>
    </dgm:pt>
    <dgm:pt modelId="{7A00C5AC-7FBD-4D7F-8E9C-54CBA7802BFD}">
      <dgm:prSet phldrT="[Text]" custT="1"/>
      <dgm:spPr/>
      <dgm:t>
        <a:bodyPr/>
        <a:lstStyle/>
        <a:p>
          <a:pPr>
            <a:spcAft>
              <a:spcPts val="600"/>
            </a:spcAft>
          </a:pPr>
          <a:endParaRPr lang="en-US" sz="1100"/>
        </a:p>
      </dgm:t>
    </dgm:pt>
    <dgm:pt modelId="{44CECDE6-B712-4F21-8833-5CB034FF8B6F}" type="parTrans" cxnId="{7BB63CEF-0B6F-4716-8C69-101B7F4FA433}">
      <dgm:prSet/>
      <dgm:spPr/>
      <dgm:t>
        <a:bodyPr/>
        <a:lstStyle/>
        <a:p>
          <a:endParaRPr lang="en-GB"/>
        </a:p>
      </dgm:t>
    </dgm:pt>
    <dgm:pt modelId="{EEBA56E6-D70B-49C7-90AD-40DCC8777B64}" type="sibTrans" cxnId="{7BB63CEF-0B6F-4716-8C69-101B7F4FA433}">
      <dgm:prSet/>
      <dgm:spPr/>
      <dgm:t>
        <a:bodyPr/>
        <a:lstStyle/>
        <a:p>
          <a:endParaRPr lang="en-GB"/>
        </a:p>
      </dgm:t>
    </dgm:pt>
    <dgm:pt modelId="{4E33557E-E245-44DD-8A8A-B68A2E1DC5A1}">
      <dgm:prSet custT="1"/>
      <dgm:spPr/>
      <dgm:t>
        <a:bodyPr/>
        <a:lstStyle/>
        <a:p>
          <a:pPr>
            <a:spcAft>
              <a:spcPts val="600"/>
            </a:spcAft>
          </a:pPr>
          <a:r>
            <a:rPr lang="en-US" sz="1100"/>
            <a:t>Review books</a:t>
          </a:r>
        </a:p>
      </dgm:t>
    </dgm:pt>
    <dgm:pt modelId="{373F1833-394F-464C-BFCB-7E6426EB8064}" type="parTrans" cxnId="{CF42D42D-5CB3-468F-B372-916D4FE84C25}">
      <dgm:prSet/>
      <dgm:spPr/>
      <dgm:t>
        <a:bodyPr/>
        <a:lstStyle/>
        <a:p>
          <a:endParaRPr lang="en-GB"/>
        </a:p>
      </dgm:t>
    </dgm:pt>
    <dgm:pt modelId="{9B27150D-96BC-41C0-8189-10B5EE975F69}" type="sibTrans" cxnId="{CF42D42D-5CB3-468F-B372-916D4FE84C25}">
      <dgm:prSet/>
      <dgm:spPr/>
      <dgm:t>
        <a:bodyPr/>
        <a:lstStyle/>
        <a:p>
          <a:endParaRPr lang="en-GB"/>
        </a:p>
      </dgm:t>
    </dgm:pt>
    <dgm:pt modelId="{707514AA-0D5F-4AF6-BE7F-751BCB99E33E}">
      <dgm:prSet custT="1"/>
      <dgm:spPr/>
      <dgm:t>
        <a:bodyPr/>
        <a:lstStyle/>
        <a:p>
          <a:pPr>
            <a:spcAft>
              <a:spcPts val="600"/>
            </a:spcAft>
          </a:pPr>
          <a:r>
            <a:rPr lang="en-US" sz="1100"/>
            <a:t>Add friends</a:t>
          </a:r>
        </a:p>
      </dgm:t>
    </dgm:pt>
    <dgm:pt modelId="{B2AE337E-B883-4C96-B027-72EDC7FF3D26}" type="parTrans" cxnId="{8D666892-4F6D-4BDF-861E-BCEB2BE1A5EA}">
      <dgm:prSet/>
      <dgm:spPr/>
      <dgm:t>
        <a:bodyPr/>
        <a:lstStyle/>
        <a:p>
          <a:endParaRPr lang="en-GB"/>
        </a:p>
      </dgm:t>
    </dgm:pt>
    <dgm:pt modelId="{76859A8D-A74C-4940-AB4E-483C9FB2D6D9}" type="sibTrans" cxnId="{8D666892-4F6D-4BDF-861E-BCEB2BE1A5EA}">
      <dgm:prSet/>
      <dgm:spPr/>
      <dgm:t>
        <a:bodyPr/>
        <a:lstStyle/>
        <a:p>
          <a:endParaRPr lang="en-GB"/>
        </a:p>
      </dgm:t>
    </dgm:pt>
    <dgm:pt modelId="{3E52531E-299E-4865-BF10-832B87E0217F}">
      <dgm:prSet custT="1"/>
      <dgm:spPr/>
      <dgm:t>
        <a:bodyPr/>
        <a:lstStyle/>
        <a:p>
          <a:pPr>
            <a:spcAft>
              <a:spcPts val="600"/>
            </a:spcAft>
          </a:pPr>
          <a:r>
            <a:rPr lang="en-US" sz="1100"/>
            <a:t>Messages</a:t>
          </a:r>
        </a:p>
      </dgm:t>
    </dgm:pt>
    <dgm:pt modelId="{8D4DFB5A-A000-4077-A601-7D530B96F145}" type="parTrans" cxnId="{2DA8BA65-A435-4E17-8AA2-2141887070DD}">
      <dgm:prSet/>
      <dgm:spPr/>
    </dgm:pt>
    <dgm:pt modelId="{788BF745-C717-4178-AD09-3956AD997667}" type="sibTrans" cxnId="{2DA8BA65-A435-4E17-8AA2-2141887070DD}">
      <dgm:prSet/>
      <dgm:spPr/>
    </dgm:pt>
    <dgm:pt modelId="{8CF88AA1-30DC-47F9-B37D-B92E62858596}">
      <dgm:prSet phldrT="[Text]" custT="1"/>
      <dgm:spPr/>
      <dgm:t>
        <a:bodyPr/>
        <a:lstStyle/>
        <a:p>
          <a:pPr>
            <a:spcAft>
              <a:spcPts val="600"/>
            </a:spcAft>
          </a:pPr>
          <a:r>
            <a:rPr lang="en-US" sz="1100"/>
            <a:t>Book recommendations</a:t>
          </a:r>
        </a:p>
      </dgm:t>
    </dgm:pt>
    <dgm:pt modelId="{9F963D8C-9BEA-457D-ADE2-89D189CD8434}" type="parTrans" cxnId="{BEFE0C07-65EE-4421-B71F-B6D05F5F94ED}">
      <dgm:prSet/>
      <dgm:spPr/>
    </dgm:pt>
    <dgm:pt modelId="{BB614F4F-E246-428A-9B17-0D8FED9FA68E}" type="sibTrans" cxnId="{BEFE0C07-65EE-4421-B71F-B6D05F5F94ED}">
      <dgm:prSet/>
      <dgm:spPr/>
    </dgm:pt>
    <dgm:pt modelId="{9349DF2E-7E58-4BF1-8B0C-FE75856990D6}" type="pres">
      <dgm:prSet presAssocID="{085A6C2B-7A49-4731-9870-E9853B53AE0A}" presName="linearFlow" presStyleCnt="0">
        <dgm:presLayoutVars>
          <dgm:dir/>
          <dgm:animLvl val="lvl"/>
          <dgm:resizeHandles/>
        </dgm:presLayoutVars>
      </dgm:prSet>
      <dgm:spPr/>
    </dgm:pt>
    <dgm:pt modelId="{06339EA4-45C6-48DA-AC23-44788C6E76B7}" type="pres">
      <dgm:prSet presAssocID="{300AE745-95B6-4023-81A2-E78612E7676C}" presName="compositeNode" presStyleCnt="0">
        <dgm:presLayoutVars>
          <dgm:bulletEnabled val="1"/>
        </dgm:presLayoutVars>
      </dgm:prSet>
      <dgm:spPr/>
    </dgm:pt>
    <dgm:pt modelId="{674A0EEE-A50C-41CC-9936-5EA57515A487}" type="pres">
      <dgm:prSet presAssocID="{300AE745-95B6-4023-81A2-E78612E7676C}" presName="image" presStyleLbl="fgImgPlace1" presStyleIdx="0" presStyleCnt="4"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4E760276-0C70-4392-BD90-C12E2800FF6B}" type="pres">
      <dgm:prSet presAssocID="{300AE745-95B6-4023-81A2-E78612E7676C}" presName="childNode" presStyleLbl="node1" presStyleIdx="0" presStyleCnt="4" custScaleX="138138" custLinFactNeighborX="8078" custLinFactNeighborY="322">
        <dgm:presLayoutVars>
          <dgm:bulletEnabled val="1"/>
        </dgm:presLayoutVars>
      </dgm:prSet>
      <dgm:spPr/>
    </dgm:pt>
    <dgm:pt modelId="{847C8244-72E9-4C2E-83D6-0EF893CDFE76}" type="pres">
      <dgm:prSet presAssocID="{300AE745-95B6-4023-81A2-E78612E7676C}" presName="parentNode" presStyleLbl="revTx" presStyleIdx="0" presStyleCnt="4" custScaleX="156982">
        <dgm:presLayoutVars>
          <dgm:chMax val="0"/>
          <dgm:bulletEnabled val="1"/>
        </dgm:presLayoutVars>
      </dgm:prSet>
      <dgm:spPr/>
    </dgm:pt>
    <dgm:pt modelId="{50996D9B-8807-4687-94EF-4F88DD513DE1}" type="pres">
      <dgm:prSet presAssocID="{B664504D-EEBD-467D-A873-4D3BCD91749D}" presName="sibTrans" presStyleCnt="0"/>
      <dgm:spPr/>
    </dgm:pt>
    <dgm:pt modelId="{4419C489-F490-4A15-A6B8-7C0E87EBBAF9}" type="pres">
      <dgm:prSet presAssocID="{48805AA3-7BA5-49BC-BB28-53AB435C0C03}" presName="compositeNode" presStyleCnt="0">
        <dgm:presLayoutVars>
          <dgm:bulletEnabled val="1"/>
        </dgm:presLayoutVars>
      </dgm:prSet>
      <dgm:spPr/>
    </dgm:pt>
    <dgm:pt modelId="{AB94A2C3-6A72-40E5-9FAE-78437BBDB6B2}" type="pres">
      <dgm:prSet presAssocID="{48805AA3-7BA5-49BC-BB28-53AB435C0C03}" presName="image" presStyleLbl="fgImgPlace1" presStyleIdx="1" presStyleCnt="4"/>
      <dgm:spPr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BD6051A9-9428-4E52-9D28-AE16700D9F9E}" type="pres">
      <dgm:prSet presAssocID="{48805AA3-7BA5-49BC-BB28-53AB435C0C03}" presName="childNode" presStyleLbl="node1" presStyleIdx="1" presStyleCnt="4" custScaleX="132164" custLinFactNeighborX="10464">
        <dgm:presLayoutVars>
          <dgm:bulletEnabled val="1"/>
        </dgm:presLayoutVars>
      </dgm:prSet>
      <dgm:spPr/>
    </dgm:pt>
    <dgm:pt modelId="{41FEA439-D63C-4CC6-B98A-8663A3BD213D}" type="pres">
      <dgm:prSet presAssocID="{48805AA3-7BA5-49BC-BB28-53AB435C0C03}" presName="parentNode" presStyleLbl="revTx" presStyleIdx="1" presStyleCnt="4">
        <dgm:presLayoutVars>
          <dgm:chMax val="0"/>
          <dgm:bulletEnabled val="1"/>
        </dgm:presLayoutVars>
      </dgm:prSet>
      <dgm:spPr/>
    </dgm:pt>
    <dgm:pt modelId="{94D0A0B1-7399-4E42-98A9-113AB3344298}" type="pres">
      <dgm:prSet presAssocID="{061D44CD-37E4-4085-88AB-ED2644D1BCB9}" presName="sibTrans" presStyleCnt="0"/>
      <dgm:spPr/>
    </dgm:pt>
    <dgm:pt modelId="{07A54D58-40E9-4876-B3D5-6066F5659AD1}" type="pres">
      <dgm:prSet presAssocID="{F3D4303B-D7A8-458F-A08E-546BE8B3DE26}" presName="compositeNode" presStyleCnt="0">
        <dgm:presLayoutVars>
          <dgm:bulletEnabled val="1"/>
        </dgm:presLayoutVars>
      </dgm:prSet>
      <dgm:spPr/>
    </dgm:pt>
    <dgm:pt modelId="{2F71CE10-F3FC-4389-9135-9F6432F0CCC3}" type="pres">
      <dgm:prSet presAssocID="{F3D4303B-D7A8-458F-A08E-546BE8B3DE26}" presName="image" presStyleLbl="fgImgPlace1" presStyleIdx="2" presStyleCnt="4"/>
      <dgm:spPr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3E22F663-BA59-422C-A95B-197DFDA77C60}" type="pres">
      <dgm:prSet presAssocID="{F3D4303B-D7A8-458F-A08E-546BE8B3DE26}" presName="childNode" presStyleLbl="node1" presStyleIdx="2" presStyleCnt="4" custScaleX="134131" custLinFactNeighborX="5363">
        <dgm:presLayoutVars>
          <dgm:bulletEnabled val="1"/>
        </dgm:presLayoutVars>
      </dgm:prSet>
      <dgm:spPr/>
    </dgm:pt>
    <dgm:pt modelId="{FD5342D9-B490-4D0C-9D3D-A36BFB2D72C2}" type="pres">
      <dgm:prSet presAssocID="{F3D4303B-D7A8-458F-A08E-546BE8B3DE26}" presName="parentNode" presStyleLbl="revTx" presStyleIdx="2" presStyleCnt="4" custScaleX="169546">
        <dgm:presLayoutVars>
          <dgm:chMax val="0"/>
          <dgm:bulletEnabled val="1"/>
        </dgm:presLayoutVars>
      </dgm:prSet>
      <dgm:spPr/>
    </dgm:pt>
    <dgm:pt modelId="{C5DC260D-30C3-46B2-8796-DB3CD0367B51}" type="pres">
      <dgm:prSet presAssocID="{5FBF3DEE-4B43-421A-BCF2-C8E2A4AD4CB1}" presName="sibTrans" presStyleCnt="0"/>
      <dgm:spPr/>
    </dgm:pt>
    <dgm:pt modelId="{3BE9E989-A5C5-413B-9B18-8FEF1700EB66}" type="pres">
      <dgm:prSet presAssocID="{537B53F6-F339-406C-9847-30A8C8913EBD}" presName="compositeNode" presStyleCnt="0">
        <dgm:presLayoutVars>
          <dgm:bulletEnabled val="1"/>
        </dgm:presLayoutVars>
      </dgm:prSet>
      <dgm:spPr/>
    </dgm:pt>
    <dgm:pt modelId="{106C7FE2-7467-4B5C-AFE1-86AE7A90041A}" type="pres">
      <dgm:prSet presAssocID="{537B53F6-F339-406C-9847-30A8C8913EBD}" presName="image" presStyleLbl="fgImgPlace1" presStyleIdx="3" presStyleCnt="4"/>
      <dgm:spPr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</dgm:spPr>
    </dgm:pt>
    <dgm:pt modelId="{A123D00F-1500-4F3E-A866-4C15A8BCE90F}" type="pres">
      <dgm:prSet presAssocID="{537B53F6-F339-406C-9847-30A8C8913EBD}" presName="childNode" presStyleLbl="node1" presStyleIdx="3" presStyleCnt="4" custScaleX="113174">
        <dgm:presLayoutVars>
          <dgm:bulletEnabled val="1"/>
        </dgm:presLayoutVars>
      </dgm:prSet>
      <dgm:spPr/>
    </dgm:pt>
    <dgm:pt modelId="{EDE4C29B-C684-4249-AD8E-9E592C89C63B}" type="pres">
      <dgm:prSet presAssocID="{537B53F6-F339-406C-9847-30A8C8913EBD}" presName="parentNode" presStyleLbl="revTx" presStyleIdx="3" presStyleCnt="4">
        <dgm:presLayoutVars>
          <dgm:chMax val="0"/>
          <dgm:bulletEnabled val="1"/>
        </dgm:presLayoutVars>
      </dgm:prSet>
      <dgm:spPr/>
    </dgm:pt>
  </dgm:ptLst>
  <dgm:cxnLst>
    <dgm:cxn modelId="{00843701-6014-4988-9451-5950EA93A143}" type="presOf" srcId="{3E52531E-299E-4865-BF10-832B87E0217F}" destId="{A123D00F-1500-4F3E-A866-4C15A8BCE90F}" srcOrd="0" destOrd="6" presId="urn:microsoft.com/office/officeart/2005/8/layout/hList2"/>
    <dgm:cxn modelId="{1A898401-0D0A-4D06-8C50-6ACDB2F4EEE6}" srcId="{085A6C2B-7A49-4731-9870-E9853B53AE0A}" destId="{48805AA3-7BA5-49BC-BB28-53AB435C0C03}" srcOrd="1" destOrd="0" parTransId="{4510BFCE-4DAE-4C78-98A9-4D0C74C917C6}" sibTransId="{061D44CD-37E4-4085-88AB-ED2644D1BCB9}"/>
    <dgm:cxn modelId="{BEFE0C07-65EE-4421-B71F-B6D05F5F94ED}" srcId="{48805AA3-7BA5-49BC-BB28-53AB435C0C03}" destId="{8CF88AA1-30DC-47F9-B37D-B92E62858596}" srcOrd="1" destOrd="0" parTransId="{9F963D8C-9BEA-457D-ADE2-89D189CD8434}" sibTransId="{BB614F4F-E246-428A-9B17-0D8FED9FA68E}"/>
    <dgm:cxn modelId="{6A889207-5371-4E50-9C16-03E2F48BCDAA}" srcId="{085A6C2B-7A49-4731-9870-E9853B53AE0A}" destId="{300AE745-95B6-4023-81A2-E78612E7676C}" srcOrd="0" destOrd="0" parTransId="{162EB210-7100-4F1D-BC9B-B57D93104D87}" sibTransId="{B664504D-EEBD-467D-A873-4D3BCD91749D}"/>
    <dgm:cxn modelId="{3FB4F108-8BE1-4015-834A-86D502FACCA9}" srcId="{537B53F6-F339-406C-9847-30A8C8913EBD}" destId="{96E12DCA-88D7-426F-A282-F18CB7D9F733}" srcOrd="3" destOrd="0" parTransId="{224BE4F8-2378-4C4F-A925-E0C9C0F161AD}" sibTransId="{87549B59-A9B5-4B5E-8BB7-030BA792212B}"/>
    <dgm:cxn modelId="{4A067115-1D3B-4318-A721-51ED5BA57DDA}" type="presOf" srcId="{707514AA-0D5F-4AF6-BE7F-751BCB99E33E}" destId="{A123D00F-1500-4F3E-A866-4C15A8BCE90F}" srcOrd="0" destOrd="5" presId="urn:microsoft.com/office/officeart/2005/8/layout/hList2"/>
    <dgm:cxn modelId="{EA79291C-E531-420C-BD76-F83C8CF74DA9}" type="presOf" srcId="{8CF88AA1-30DC-47F9-B37D-B92E62858596}" destId="{BD6051A9-9428-4E52-9D28-AE16700D9F9E}" srcOrd="0" destOrd="1" presId="urn:microsoft.com/office/officeart/2005/8/layout/hList2"/>
    <dgm:cxn modelId="{C78DBF24-5366-481E-AC99-4513B656A122}" type="presOf" srcId="{CD27ACF5-8CE6-4763-8098-D490A4F95500}" destId="{BD6051A9-9428-4E52-9D28-AE16700D9F9E}" srcOrd="0" destOrd="0" presId="urn:microsoft.com/office/officeart/2005/8/layout/hList2"/>
    <dgm:cxn modelId="{DE4B7B2A-8953-4133-897D-9FBFA6A5496E}" srcId="{085A6C2B-7A49-4731-9870-E9853B53AE0A}" destId="{F3D4303B-D7A8-458F-A08E-546BE8B3DE26}" srcOrd="2" destOrd="0" parTransId="{207AA060-B7D9-40E4-A70B-47CD5C0853CC}" sibTransId="{5FBF3DEE-4B43-421A-BCF2-C8E2A4AD4CB1}"/>
    <dgm:cxn modelId="{CF42D42D-5CB3-468F-B372-916D4FE84C25}" srcId="{537B53F6-F339-406C-9847-30A8C8913EBD}" destId="{4E33557E-E245-44DD-8A8A-B68A2E1DC5A1}" srcOrd="4" destOrd="0" parTransId="{373F1833-394F-464C-BFCB-7E6426EB8064}" sibTransId="{9B27150D-96BC-41C0-8189-10B5EE975F69}"/>
    <dgm:cxn modelId="{B2D0BF31-EE89-4F4B-9545-77D49AD4C8AC}" srcId="{F3D4303B-D7A8-458F-A08E-546BE8B3DE26}" destId="{9E350235-DC9D-4D97-88B7-49EEA50C048D}" srcOrd="2" destOrd="0" parTransId="{25E84BF5-E127-4E9E-965F-A1EFDC2D42B5}" sibTransId="{F96C111B-105C-4D75-8C0D-EC40E389F27D}"/>
    <dgm:cxn modelId="{5A40953A-0725-435A-8F7A-CD9C7709AA77}" type="presOf" srcId="{907DA4E9-12BC-4B80-BC1D-B369163C7EAB}" destId="{4E760276-0C70-4392-BD90-C12E2800FF6B}" srcOrd="0" destOrd="1" presId="urn:microsoft.com/office/officeart/2005/8/layout/hList2"/>
    <dgm:cxn modelId="{06944D3F-E30F-4B47-B733-982CFC87B058}" type="presOf" srcId="{3A096E4B-F025-4B7F-9DAE-E49A56C9C4BF}" destId="{4E760276-0C70-4392-BD90-C12E2800FF6B}" srcOrd="0" destOrd="2" presId="urn:microsoft.com/office/officeart/2005/8/layout/hList2"/>
    <dgm:cxn modelId="{5649DC44-479F-4F73-8BB4-75F4F81482E8}" srcId="{300AE745-95B6-4023-81A2-E78612E7676C}" destId="{907DA4E9-12BC-4B80-BC1D-B369163C7EAB}" srcOrd="1" destOrd="0" parTransId="{DBB2BEAD-2689-4CA6-BDB8-387BC4A38EAE}" sibTransId="{1AF8CF33-0F8E-487E-AEEA-062E83308524}"/>
    <dgm:cxn modelId="{2DA8BA65-A435-4E17-8AA2-2141887070DD}" srcId="{537B53F6-F339-406C-9847-30A8C8913EBD}" destId="{3E52531E-299E-4865-BF10-832B87E0217F}" srcOrd="6" destOrd="0" parTransId="{8D4DFB5A-A000-4077-A601-7D530B96F145}" sibTransId="{788BF745-C717-4178-AD09-3956AD997667}"/>
    <dgm:cxn modelId="{2C345246-81DF-4890-96A5-DD657409B678}" srcId="{537B53F6-F339-406C-9847-30A8C8913EBD}" destId="{25FCB8BB-8006-4C2D-9DCE-7AE7778F6E11}" srcOrd="1" destOrd="0" parTransId="{12F373A1-8829-44A5-8E18-C2E6A2DEAF77}" sibTransId="{8664E74B-1481-4692-A786-BB7895243BD8}"/>
    <dgm:cxn modelId="{D1FA5B47-87FE-4828-A795-C7005BF15E9A}" type="presOf" srcId="{2835B30F-5C5E-4148-8A2D-5C0C1DA79FF5}" destId="{3E22F663-BA59-422C-A95B-197DFDA77C60}" srcOrd="0" destOrd="1" presId="urn:microsoft.com/office/officeart/2005/8/layout/hList2"/>
    <dgm:cxn modelId="{B7CF4468-C06B-4BE0-9A25-45D6274D0040}" type="presOf" srcId="{96E12DCA-88D7-426F-A282-F18CB7D9F733}" destId="{A123D00F-1500-4F3E-A866-4C15A8BCE90F}" srcOrd="0" destOrd="3" presId="urn:microsoft.com/office/officeart/2005/8/layout/hList2"/>
    <dgm:cxn modelId="{77006E4C-B7B3-42C6-9DE7-3C870F70491C}" type="presOf" srcId="{25FCB8BB-8006-4C2D-9DCE-7AE7778F6E11}" destId="{A123D00F-1500-4F3E-A866-4C15A8BCE90F}" srcOrd="0" destOrd="1" presId="urn:microsoft.com/office/officeart/2005/8/layout/hList2"/>
    <dgm:cxn modelId="{82D9A34C-D2B5-44C3-A0C0-79A292E89F1D}" srcId="{085A6C2B-7A49-4731-9870-E9853B53AE0A}" destId="{537B53F6-F339-406C-9847-30A8C8913EBD}" srcOrd="3" destOrd="0" parTransId="{9EA29292-D54E-4F1C-92E3-D8F8B2BC9238}" sibTransId="{289EA9C9-A3B9-4F07-B08C-B4FE48354385}"/>
    <dgm:cxn modelId="{FB5CD66E-9160-454C-A3F9-BDE7148021AF}" type="presOf" srcId="{C592140A-813E-4BBB-BA2E-800E5009803C}" destId="{A123D00F-1500-4F3E-A866-4C15A8BCE90F}" srcOrd="0" destOrd="7" presId="urn:microsoft.com/office/officeart/2005/8/layout/hList2"/>
    <dgm:cxn modelId="{E9568974-1E33-4A85-B2CD-D0650E025AF4}" srcId="{537B53F6-F339-406C-9847-30A8C8913EBD}" destId="{232560AC-A6EC-44A2-8D13-965C18680230}" srcOrd="0" destOrd="0" parTransId="{B81E6210-502A-4D28-BF3A-712D9CFC3F36}" sibTransId="{9227EF97-EB2B-4B19-B396-E0817FB629FC}"/>
    <dgm:cxn modelId="{D6C0BE59-570B-4C21-B32C-7612B810D530}" type="presOf" srcId="{537B53F6-F339-406C-9847-30A8C8913EBD}" destId="{EDE4C29B-C684-4249-AD8E-9E592C89C63B}" srcOrd="0" destOrd="0" presId="urn:microsoft.com/office/officeart/2005/8/layout/hList2"/>
    <dgm:cxn modelId="{41C2D884-C7F2-45A6-AF1A-BFB4EC57B47A}" srcId="{48805AA3-7BA5-49BC-BB28-53AB435C0C03}" destId="{CD27ACF5-8CE6-4763-8098-D490A4F95500}" srcOrd="0" destOrd="0" parTransId="{80A76671-CD2B-45BB-8CCB-13DC71528DF2}" sibTransId="{9FAC9E7B-F83D-4201-BF85-C7E2F6DCEC3F}"/>
    <dgm:cxn modelId="{B64A9F8A-9983-4B44-BE5D-70EEA049E0AB}" type="presOf" srcId="{6139A9F9-D438-4FDB-BDF1-63191D197EEB}" destId="{4E760276-0C70-4392-BD90-C12E2800FF6B}" srcOrd="0" destOrd="0" presId="urn:microsoft.com/office/officeart/2005/8/layout/hList2"/>
    <dgm:cxn modelId="{DD208E8F-78DA-48E7-9CD0-5E9407E853E8}" type="presOf" srcId="{7A00C5AC-7FBD-4D7F-8E9C-54CBA7802BFD}" destId="{3E22F663-BA59-422C-A95B-197DFDA77C60}" srcOrd="0" destOrd="3" presId="urn:microsoft.com/office/officeart/2005/8/layout/hList2"/>
    <dgm:cxn modelId="{9C9A2A92-F433-45B8-97A1-A7E504D8CA74}" type="presOf" srcId="{F3D4303B-D7A8-458F-A08E-546BE8B3DE26}" destId="{FD5342D9-B490-4D0C-9D3D-A36BFB2D72C2}" srcOrd="0" destOrd="0" presId="urn:microsoft.com/office/officeart/2005/8/layout/hList2"/>
    <dgm:cxn modelId="{8D666892-4F6D-4BDF-861E-BCEB2BE1A5EA}" srcId="{537B53F6-F339-406C-9847-30A8C8913EBD}" destId="{707514AA-0D5F-4AF6-BE7F-751BCB99E33E}" srcOrd="5" destOrd="0" parTransId="{B2AE337E-B883-4C96-B027-72EDC7FF3D26}" sibTransId="{76859A8D-A74C-4940-AB4E-483C9FB2D6D9}"/>
    <dgm:cxn modelId="{7AE7FB95-13B9-4486-AADA-D91AA9B8BCC8}" type="presOf" srcId="{C2639A19-DE75-4900-A7BE-DB728E82ED28}" destId="{A123D00F-1500-4F3E-A866-4C15A8BCE90F}" srcOrd="0" destOrd="2" presId="urn:microsoft.com/office/officeart/2005/8/layout/hList2"/>
    <dgm:cxn modelId="{78690BA1-56D8-4A35-BCE4-33B22C4337E7}" srcId="{537B53F6-F339-406C-9847-30A8C8913EBD}" destId="{C592140A-813E-4BBB-BA2E-800E5009803C}" srcOrd="7" destOrd="0" parTransId="{B12EE1AF-8BEB-450F-8CEC-260FD4021C39}" sibTransId="{503ABE22-DC6C-4B9C-8767-4F0C89A52F75}"/>
    <dgm:cxn modelId="{4BB10AAB-EBCD-432B-B8FE-CE98F91DCABF}" type="presOf" srcId="{4AB0FE91-291F-45B7-AF14-3B8A3455374C}" destId="{4E760276-0C70-4392-BD90-C12E2800FF6B}" srcOrd="0" destOrd="3" presId="urn:microsoft.com/office/officeart/2005/8/layout/hList2"/>
    <dgm:cxn modelId="{728ADCBD-5D48-4A89-89D1-5E984F8EDA4B}" type="presOf" srcId="{48805AA3-7BA5-49BC-BB28-53AB435C0C03}" destId="{41FEA439-D63C-4CC6-B98A-8663A3BD213D}" srcOrd="0" destOrd="0" presId="urn:microsoft.com/office/officeart/2005/8/layout/hList2"/>
    <dgm:cxn modelId="{965A5FC1-8507-480A-B937-D6E8E1CED142}" srcId="{537B53F6-F339-406C-9847-30A8C8913EBD}" destId="{C2639A19-DE75-4900-A7BE-DB728E82ED28}" srcOrd="2" destOrd="0" parTransId="{616E495C-9281-4F17-876F-EB842D369C47}" sibTransId="{FD2DDFFA-6FAF-4A2C-BBFB-7A151755AE36}"/>
    <dgm:cxn modelId="{002496C1-B139-46B8-9485-A747F2A71CC1}" srcId="{300AE745-95B6-4023-81A2-E78612E7676C}" destId="{3A096E4B-F025-4B7F-9DAE-E49A56C9C4BF}" srcOrd="2" destOrd="0" parTransId="{CD44F7C9-74C6-4C5E-A4C7-9582F2CA86F0}" sibTransId="{7306F2F5-551E-4E98-882C-B8DC8C75523B}"/>
    <dgm:cxn modelId="{B42320C7-9721-46D6-B8BC-98E8DCA01B03}" srcId="{300AE745-95B6-4023-81A2-E78612E7676C}" destId="{6139A9F9-D438-4FDB-BDF1-63191D197EEB}" srcOrd="0" destOrd="0" parTransId="{F70AF956-8E5F-41B0-B307-9E1547CA5B5B}" sibTransId="{B0AF1E0C-E0E5-4F71-B2BB-EF5EB61AFA63}"/>
    <dgm:cxn modelId="{9ABFD4CA-AB71-4E68-9816-65235F40FA48}" type="presOf" srcId="{300AE745-95B6-4023-81A2-E78612E7676C}" destId="{847C8244-72E9-4C2E-83D6-0EF893CDFE76}" srcOrd="0" destOrd="0" presId="urn:microsoft.com/office/officeart/2005/8/layout/hList2"/>
    <dgm:cxn modelId="{FA4E01D6-B3F2-4135-8D4D-2EE9C72F8882}" srcId="{300AE745-95B6-4023-81A2-E78612E7676C}" destId="{4AB0FE91-291F-45B7-AF14-3B8A3455374C}" srcOrd="3" destOrd="0" parTransId="{9273BACC-D111-465C-A8DE-FB3A60E74765}" sibTransId="{A5446A50-A4B7-4318-AED9-23D4FB6113A9}"/>
    <dgm:cxn modelId="{0BCB5CD6-3221-4E90-B26C-9D02E3269232}" type="presOf" srcId="{4E33557E-E245-44DD-8A8A-B68A2E1DC5A1}" destId="{A123D00F-1500-4F3E-A866-4C15A8BCE90F}" srcOrd="0" destOrd="4" presId="urn:microsoft.com/office/officeart/2005/8/layout/hList2"/>
    <dgm:cxn modelId="{884E52DB-78A1-4444-82B4-C80852266969}" type="presOf" srcId="{232560AC-A6EC-44A2-8D13-965C18680230}" destId="{A123D00F-1500-4F3E-A866-4C15A8BCE90F}" srcOrd="0" destOrd="0" presId="urn:microsoft.com/office/officeart/2005/8/layout/hList2"/>
    <dgm:cxn modelId="{AEF3EBDF-7B67-40FE-A743-B8409CB4C012}" type="presOf" srcId="{A0A5BF93-DF35-461C-ACCE-E1CFE00603CE}" destId="{3E22F663-BA59-422C-A95B-197DFDA77C60}" srcOrd="0" destOrd="0" presId="urn:microsoft.com/office/officeart/2005/8/layout/hList2"/>
    <dgm:cxn modelId="{4B915EE5-08EC-4267-A187-F8DA2D10A049}" srcId="{F3D4303B-D7A8-458F-A08E-546BE8B3DE26}" destId="{A0A5BF93-DF35-461C-ACCE-E1CFE00603CE}" srcOrd="0" destOrd="0" parTransId="{375A8BB3-1217-4699-990F-DCAA2EE5D63A}" sibTransId="{CC67A27F-7EC8-4DBE-8533-7921518D75BD}"/>
    <dgm:cxn modelId="{7BB63CEF-0B6F-4716-8C69-101B7F4FA433}" srcId="{F3D4303B-D7A8-458F-A08E-546BE8B3DE26}" destId="{7A00C5AC-7FBD-4D7F-8E9C-54CBA7802BFD}" srcOrd="3" destOrd="0" parTransId="{44CECDE6-B712-4F21-8833-5CB034FF8B6F}" sibTransId="{EEBA56E6-D70B-49C7-90AD-40DCC8777B64}"/>
    <dgm:cxn modelId="{6FA3F8F0-EA06-4194-BF3F-5F65FF35179E}" type="presOf" srcId="{085A6C2B-7A49-4731-9870-E9853B53AE0A}" destId="{9349DF2E-7E58-4BF1-8B0C-FE75856990D6}" srcOrd="0" destOrd="0" presId="urn:microsoft.com/office/officeart/2005/8/layout/hList2"/>
    <dgm:cxn modelId="{ACCC1BF7-B1C0-4463-BC2E-970075686A59}" type="presOf" srcId="{9E350235-DC9D-4D97-88B7-49EEA50C048D}" destId="{3E22F663-BA59-422C-A95B-197DFDA77C60}" srcOrd="0" destOrd="2" presId="urn:microsoft.com/office/officeart/2005/8/layout/hList2"/>
    <dgm:cxn modelId="{A34023FF-59B1-4AB6-9A23-876121074D9D}" srcId="{F3D4303B-D7A8-458F-A08E-546BE8B3DE26}" destId="{2835B30F-5C5E-4148-8A2D-5C0C1DA79FF5}" srcOrd="1" destOrd="0" parTransId="{4F8A7F0E-82B9-45D8-A48C-618D23B13EF6}" sibTransId="{8DF213C9-A9DA-4B35-9AC6-88696CAC4C98}"/>
    <dgm:cxn modelId="{BE816D76-93F2-41C6-A259-883DA5BE928B}" type="presParOf" srcId="{9349DF2E-7E58-4BF1-8B0C-FE75856990D6}" destId="{06339EA4-45C6-48DA-AC23-44788C6E76B7}" srcOrd="0" destOrd="0" presId="urn:microsoft.com/office/officeart/2005/8/layout/hList2"/>
    <dgm:cxn modelId="{EABD26C5-8268-483A-B7BB-8FF38ADCE492}" type="presParOf" srcId="{06339EA4-45C6-48DA-AC23-44788C6E76B7}" destId="{674A0EEE-A50C-41CC-9936-5EA57515A487}" srcOrd="0" destOrd="0" presId="urn:microsoft.com/office/officeart/2005/8/layout/hList2"/>
    <dgm:cxn modelId="{F013812F-DD4D-4DE0-9C44-5871CC9378DA}" type="presParOf" srcId="{06339EA4-45C6-48DA-AC23-44788C6E76B7}" destId="{4E760276-0C70-4392-BD90-C12E2800FF6B}" srcOrd="1" destOrd="0" presId="urn:microsoft.com/office/officeart/2005/8/layout/hList2"/>
    <dgm:cxn modelId="{B86C4F25-E29A-4C43-8B58-042FE0CE481C}" type="presParOf" srcId="{06339EA4-45C6-48DA-AC23-44788C6E76B7}" destId="{847C8244-72E9-4C2E-83D6-0EF893CDFE76}" srcOrd="2" destOrd="0" presId="urn:microsoft.com/office/officeart/2005/8/layout/hList2"/>
    <dgm:cxn modelId="{210775CA-E103-4266-9B58-D85AE33F8EEF}" type="presParOf" srcId="{9349DF2E-7E58-4BF1-8B0C-FE75856990D6}" destId="{50996D9B-8807-4687-94EF-4F88DD513DE1}" srcOrd="1" destOrd="0" presId="urn:microsoft.com/office/officeart/2005/8/layout/hList2"/>
    <dgm:cxn modelId="{A2732AA0-BE57-4F5D-9E7C-F6FBA631BE81}" type="presParOf" srcId="{9349DF2E-7E58-4BF1-8B0C-FE75856990D6}" destId="{4419C489-F490-4A15-A6B8-7C0E87EBBAF9}" srcOrd="2" destOrd="0" presId="urn:microsoft.com/office/officeart/2005/8/layout/hList2"/>
    <dgm:cxn modelId="{A64EF1FB-A9F6-4130-BB2F-4F0D4B984E14}" type="presParOf" srcId="{4419C489-F490-4A15-A6B8-7C0E87EBBAF9}" destId="{AB94A2C3-6A72-40E5-9FAE-78437BBDB6B2}" srcOrd="0" destOrd="0" presId="urn:microsoft.com/office/officeart/2005/8/layout/hList2"/>
    <dgm:cxn modelId="{64717BDB-7A89-4974-A5DB-8B940F74D17C}" type="presParOf" srcId="{4419C489-F490-4A15-A6B8-7C0E87EBBAF9}" destId="{BD6051A9-9428-4E52-9D28-AE16700D9F9E}" srcOrd="1" destOrd="0" presId="urn:microsoft.com/office/officeart/2005/8/layout/hList2"/>
    <dgm:cxn modelId="{F8306D34-0FFC-4608-9505-461AB7CFB8D0}" type="presParOf" srcId="{4419C489-F490-4A15-A6B8-7C0E87EBBAF9}" destId="{41FEA439-D63C-4CC6-B98A-8663A3BD213D}" srcOrd="2" destOrd="0" presId="urn:microsoft.com/office/officeart/2005/8/layout/hList2"/>
    <dgm:cxn modelId="{1A75BCCC-F297-4A5B-9898-EC2CE4495C6B}" type="presParOf" srcId="{9349DF2E-7E58-4BF1-8B0C-FE75856990D6}" destId="{94D0A0B1-7399-4E42-98A9-113AB3344298}" srcOrd="3" destOrd="0" presId="urn:microsoft.com/office/officeart/2005/8/layout/hList2"/>
    <dgm:cxn modelId="{B5912EFA-A947-48FB-98C6-92788A80C940}" type="presParOf" srcId="{9349DF2E-7E58-4BF1-8B0C-FE75856990D6}" destId="{07A54D58-40E9-4876-B3D5-6066F5659AD1}" srcOrd="4" destOrd="0" presId="urn:microsoft.com/office/officeart/2005/8/layout/hList2"/>
    <dgm:cxn modelId="{849EAB38-D0DF-40DA-B799-52F7E14F6EEA}" type="presParOf" srcId="{07A54D58-40E9-4876-B3D5-6066F5659AD1}" destId="{2F71CE10-F3FC-4389-9135-9F6432F0CCC3}" srcOrd="0" destOrd="0" presId="urn:microsoft.com/office/officeart/2005/8/layout/hList2"/>
    <dgm:cxn modelId="{573AEFC9-EEF1-40B9-9374-1F164D6E089C}" type="presParOf" srcId="{07A54D58-40E9-4876-B3D5-6066F5659AD1}" destId="{3E22F663-BA59-422C-A95B-197DFDA77C60}" srcOrd="1" destOrd="0" presId="urn:microsoft.com/office/officeart/2005/8/layout/hList2"/>
    <dgm:cxn modelId="{46B495B3-4E2C-4A2D-96DE-BCB91ECE6D5B}" type="presParOf" srcId="{07A54D58-40E9-4876-B3D5-6066F5659AD1}" destId="{FD5342D9-B490-4D0C-9D3D-A36BFB2D72C2}" srcOrd="2" destOrd="0" presId="urn:microsoft.com/office/officeart/2005/8/layout/hList2"/>
    <dgm:cxn modelId="{4B0A4146-84F1-4ED3-99F9-6E5D173D2BB1}" type="presParOf" srcId="{9349DF2E-7E58-4BF1-8B0C-FE75856990D6}" destId="{C5DC260D-30C3-46B2-8796-DB3CD0367B51}" srcOrd="5" destOrd="0" presId="urn:microsoft.com/office/officeart/2005/8/layout/hList2"/>
    <dgm:cxn modelId="{8A9F21A7-64A0-4B3F-934D-82D915E8B076}" type="presParOf" srcId="{9349DF2E-7E58-4BF1-8B0C-FE75856990D6}" destId="{3BE9E989-A5C5-413B-9B18-8FEF1700EB66}" srcOrd="6" destOrd="0" presId="urn:microsoft.com/office/officeart/2005/8/layout/hList2"/>
    <dgm:cxn modelId="{DF9D2592-868A-487D-A7E5-792AD35E70CF}" type="presParOf" srcId="{3BE9E989-A5C5-413B-9B18-8FEF1700EB66}" destId="{106C7FE2-7467-4B5C-AFE1-86AE7A90041A}" srcOrd="0" destOrd="0" presId="urn:microsoft.com/office/officeart/2005/8/layout/hList2"/>
    <dgm:cxn modelId="{F4FEFD65-A1EF-49DB-B355-57CFECC93809}" type="presParOf" srcId="{3BE9E989-A5C5-413B-9B18-8FEF1700EB66}" destId="{A123D00F-1500-4F3E-A866-4C15A8BCE90F}" srcOrd="1" destOrd="0" presId="urn:microsoft.com/office/officeart/2005/8/layout/hList2"/>
    <dgm:cxn modelId="{94E0F5EB-548F-46C5-9B36-1459877083E0}" type="presParOf" srcId="{3BE9E989-A5C5-413B-9B18-8FEF1700EB66}" destId="{EDE4C29B-C684-4249-AD8E-9E592C89C63B}" srcOrd="2" destOrd="0" presId="urn:microsoft.com/office/officeart/2005/8/layout/hList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7C8244-72E9-4C2E-83D6-0EF893CDFE76}">
      <dsp:nvSpPr>
        <dsp:cNvPr id="0" name=""/>
        <dsp:cNvSpPr/>
      </dsp:nvSpPr>
      <dsp:spPr>
        <a:xfrm rot="16200000">
          <a:off x="-1077456" y="1686537"/>
          <a:ext cx="2668363" cy="30102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169118" bIns="0" numCol="1" spcCol="1270" anchor="t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Must Have</a:t>
          </a:r>
        </a:p>
      </dsp:txBody>
      <dsp:txXfrm>
        <a:off x="-1077456" y="1686537"/>
        <a:ext cx="2668363" cy="301021"/>
      </dsp:txXfrm>
    </dsp:sp>
    <dsp:sp modelId="{4E760276-0C70-4392-BD90-C12E2800FF6B}">
      <dsp:nvSpPr>
        <dsp:cNvPr id="0" name=""/>
        <dsp:cNvSpPr/>
      </dsp:nvSpPr>
      <dsp:spPr>
        <a:xfrm>
          <a:off x="247623" y="511458"/>
          <a:ext cx="1319420" cy="26683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169118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ts val="600"/>
            </a:spcAft>
            <a:buChar char="•"/>
          </a:pPr>
          <a:r>
            <a:rPr lang="en-US" sz="1100" kern="1200"/>
            <a:t>Authorization and authentication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ts val="600"/>
            </a:spcAft>
            <a:buChar char="•"/>
          </a:pPr>
          <a:r>
            <a:rPr lang="en-US" sz="1100" kern="1200"/>
            <a:t>Add books to a private library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ts val="600"/>
            </a:spcAft>
            <a:buChar char="•"/>
          </a:pPr>
          <a:r>
            <a:rPr lang="en-US" sz="1100" kern="1200"/>
            <a:t>View private library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ts val="600"/>
            </a:spcAft>
            <a:buChar char="•"/>
          </a:pPr>
          <a:r>
            <a:rPr lang="en-US" sz="1100" kern="1200"/>
            <a:t>Search for books</a:t>
          </a:r>
        </a:p>
      </dsp:txBody>
      <dsp:txXfrm>
        <a:off x="247623" y="511458"/>
        <a:ext cx="1319420" cy="2668363"/>
      </dsp:txXfrm>
    </dsp:sp>
    <dsp:sp modelId="{674A0EEE-A50C-41CC-9936-5EA57515A487}">
      <dsp:nvSpPr>
        <dsp:cNvPr id="0" name=""/>
        <dsp:cNvSpPr/>
      </dsp:nvSpPr>
      <dsp:spPr>
        <a:xfrm>
          <a:off x="160847" y="249748"/>
          <a:ext cx="383511" cy="383511"/>
        </a:xfrm>
        <a:prstGeom prst="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1FEA439-D63C-4CC6-B98A-8663A3BD213D}">
      <dsp:nvSpPr>
        <dsp:cNvPr id="0" name=""/>
        <dsp:cNvSpPr/>
      </dsp:nvSpPr>
      <dsp:spPr>
        <a:xfrm rot="16200000">
          <a:off x="498669" y="1741170"/>
          <a:ext cx="2668363" cy="19175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169118" bIns="0" numCol="1" spcCol="1270" anchor="t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Should Have</a:t>
          </a:r>
        </a:p>
      </dsp:txBody>
      <dsp:txXfrm>
        <a:off x="498669" y="1741170"/>
        <a:ext cx="2668363" cy="191755"/>
      </dsp:txXfrm>
    </dsp:sp>
    <dsp:sp modelId="{BD6051A9-9428-4E52-9D28-AE16700D9F9E}">
      <dsp:nvSpPr>
        <dsp:cNvPr id="0" name=""/>
        <dsp:cNvSpPr/>
      </dsp:nvSpPr>
      <dsp:spPr>
        <a:xfrm>
          <a:off x="1875069" y="502866"/>
          <a:ext cx="1262359" cy="26683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169118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ts val="600"/>
            </a:spcAft>
            <a:buChar char="•"/>
          </a:pPr>
          <a:r>
            <a:rPr lang="en-US" sz="1100" kern="1200"/>
            <a:t> Reading statistics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ts val="600"/>
            </a:spcAft>
            <a:buChar char="•"/>
          </a:pPr>
          <a:r>
            <a:rPr lang="en-US" sz="1100" kern="1200"/>
            <a:t>Book recommendations</a:t>
          </a:r>
        </a:p>
      </dsp:txBody>
      <dsp:txXfrm>
        <a:off x="1875069" y="502866"/>
        <a:ext cx="1262359" cy="2668363"/>
      </dsp:txXfrm>
    </dsp:sp>
    <dsp:sp modelId="{AB94A2C3-6A72-40E5-9FAE-78437BBDB6B2}">
      <dsp:nvSpPr>
        <dsp:cNvPr id="0" name=""/>
        <dsp:cNvSpPr/>
      </dsp:nvSpPr>
      <dsp:spPr>
        <a:xfrm>
          <a:off x="1736973" y="249748"/>
          <a:ext cx="383511" cy="383511"/>
        </a:xfrm>
        <a:prstGeom prst="rect">
          <a:avLst/>
        </a:prstGeom>
        <a:blipFill>
          <a:blip xmlns:r="http://schemas.openxmlformats.org/officeDocument/2006/relationships" r:embed="rId2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D5342D9-B490-4D0C-9D3D-A36BFB2D72C2}">
      <dsp:nvSpPr>
        <dsp:cNvPr id="0" name=""/>
        <dsp:cNvSpPr/>
      </dsp:nvSpPr>
      <dsp:spPr>
        <a:xfrm rot="16200000">
          <a:off x="2112944" y="1674491"/>
          <a:ext cx="2668363" cy="32511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169118" bIns="0" numCol="1" spcCol="1270" anchor="t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Could Have</a:t>
          </a:r>
        </a:p>
      </dsp:txBody>
      <dsp:txXfrm>
        <a:off x="2112944" y="1674491"/>
        <a:ext cx="2668363" cy="325114"/>
      </dsp:txXfrm>
    </dsp:sp>
    <dsp:sp modelId="{3E22F663-BA59-422C-A95B-197DFDA77C60}">
      <dsp:nvSpPr>
        <dsp:cNvPr id="0" name=""/>
        <dsp:cNvSpPr/>
      </dsp:nvSpPr>
      <dsp:spPr>
        <a:xfrm>
          <a:off x="3431227" y="502866"/>
          <a:ext cx="1281147" cy="26683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169118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ts val="600"/>
            </a:spcAft>
            <a:buChar char="•"/>
          </a:pPr>
          <a:r>
            <a:rPr lang="en-US" sz="1100" kern="1200"/>
            <a:t>Filter search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ts val="600"/>
            </a:spcAft>
            <a:buChar char="•"/>
          </a:pPr>
          <a:r>
            <a:rPr lang="en-US" sz="1100" kern="1200"/>
            <a:t>Profile page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ts val="600"/>
            </a:spcAft>
            <a:buChar char="•"/>
          </a:pPr>
          <a:r>
            <a:rPr lang="en-US" sz="1100" kern="1200"/>
            <a:t>Create custom lists (ex. favorites)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ts val="600"/>
            </a:spcAft>
            <a:buChar char="•"/>
          </a:pPr>
          <a:endParaRPr lang="en-US" sz="1100" kern="1200"/>
        </a:p>
      </dsp:txBody>
      <dsp:txXfrm>
        <a:off x="3431227" y="502866"/>
        <a:ext cx="1281147" cy="2668363"/>
      </dsp:txXfrm>
    </dsp:sp>
    <dsp:sp modelId="{2F71CE10-F3FC-4389-9135-9F6432F0CCC3}">
      <dsp:nvSpPr>
        <dsp:cNvPr id="0" name=""/>
        <dsp:cNvSpPr/>
      </dsp:nvSpPr>
      <dsp:spPr>
        <a:xfrm>
          <a:off x="3351248" y="249748"/>
          <a:ext cx="383511" cy="383511"/>
        </a:xfrm>
        <a:prstGeom prst="rect">
          <a:avLst/>
        </a:prstGeom>
        <a:blipFill>
          <a:blip xmlns:r="http://schemas.openxmlformats.org/officeDocument/2006/relationships" r:embed="rId3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DE4C29B-C684-4249-AD8E-9E592C89C63B}">
      <dsp:nvSpPr>
        <dsp:cNvPr id="0" name=""/>
        <dsp:cNvSpPr/>
      </dsp:nvSpPr>
      <dsp:spPr>
        <a:xfrm rot="16200000">
          <a:off x="3669933" y="1741170"/>
          <a:ext cx="2668363" cy="19175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169118" bIns="0" numCol="1" spcCol="1270" anchor="t" anchorCtr="0">
          <a:noAutofit/>
        </a:bodyPr>
        <a:lstStyle/>
        <a:p>
          <a:pPr marL="0" lvl="0" indent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Would Have</a:t>
          </a:r>
          <a:endParaRPr lang="en-US" sz="700" kern="1200"/>
        </a:p>
      </dsp:txBody>
      <dsp:txXfrm>
        <a:off x="3669933" y="1741170"/>
        <a:ext cx="2668363" cy="191755"/>
      </dsp:txXfrm>
    </dsp:sp>
    <dsp:sp modelId="{A123D00F-1500-4F3E-A866-4C15A8BCE90F}">
      <dsp:nvSpPr>
        <dsp:cNvPr id="0" name=""/>
        <dsp:cNvSpPr/>
      </dsp:nvSpPr>
      <dsp:spPr>
        <a:xfrm>
          <a:off x="5037077" y="502866"/>
          <a:ext cx="1080977" cy="266836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8232" tIns="169118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ts val="600"/>
            </a:spcAft>
            <a:buChar char="•"/>
          </a:pPr>
          <a:r>
            <a:rPr lang="en-US" sz="1100" kern="1200"/>
            <a:t>Track reading progress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ts val="600"/>
            </a:spcAft>
            <a:buChar char="•"/>
          </a:pPr>
          <a:r>
            <a:rPr lang="en-US" sz="1100" kern="1200"/>
            <a:t>CRUD for profile page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ts val="600"/>
            </a:spcAft>
            <a:buChar char="•"/>
          </a:pPr>
          <a:r>
            <a:rPr lang="en-US" sz="1100" kern="1200"/>
            <a:t>Profile picture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ts val="600"/>
            </a:spcAft>
            <a:buChar char="•"/>
          </a:pPr>
          <a:r>
            <a:rPr lang="en-US" sz="1100" kern="1200"/>
            <a:t>Forgot password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ts val="600"/>
            </a:spcAft>
            <a:buChar char="•"/>
          </a:pPr>
          <a:r>
            <a:rPr lang="en-US" sz="1100" kern="1200"/>
            <a:t>Review books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ts val="600"/>
            </a:spcAft>
            <a:buChar char="•"/>
          </a:pPr>
          <a:r>
            <a:rPr lang="en-US" sz="1100" kern="1200"/>
            <a:t>Add friends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ts val="600"/>
            </a:spcAft>
            <a:buChar char="•"/>
          </a:pPr>
          <a:r>
            <a:rPr lang="en-US" sz="1100" kern="1200"/>
            <a:t>Messages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ts val="600"/>
            </a:spcAft>
            <a:buChar char="•"/>
          </a:pPr>
          <a:endParaRPr lang="en-US" sz="1100" kern="1200"/>
        </a:p>
      </dsp:txBody>
      <dsp:txXfrm>
        <a:off x="5037077" y="502866"/>
        <a:ext cx="1080977" cy="2668363"/>
      </dsp:txXfrm>
    </dsp:sp>
    <dsp:sp modelId="{106C7FE2-7467-4B5C-AFE1-86AE7A90041A}">
      <dsp:nvSpPr>
        <dsp:cNvPr id="0" name=""/>
        <dsp:cNvSpPr/>
      </dsp:nvSpPr>
      <dsp:spPr>
        <a:xfrm>
          <a:off x="4908237" y="249748"/>
          <a:ext cx="383511" cy="383511"/>
        </a:xfrm>
        <a:prstGeom prst="rect">
          <a:avLst/>
        </a:prstGeom>
        <a:blipFill>
          <a:blip xmlns:r="http://schemas.openxmlformats.org/officeDocument/2006/relationships" r:embed="rId4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2">
  <dgm:title val=""/>
  <dgm:desc val=""/>
  <dgm:catLst>
    <dgm:cat type="list" pri="6000"/>
    <dgm:cat type="relationship" pri="16000"/>
    <dgm:cat type="picture" pri="29000"/>
    <dgm:cat type="pictureconvert" pri="2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/>
    </dgm:varLst>
    <dgm:choose name="Name0">
      <dgm:if name="Name1" func="var" arg="dir" op="equ" val="norm">
        <dgm:alg type="lin">
          <dgm:param type="linDir" val="fromL"/>
          <dgm:param type="nodeVertAlign" val="t"/>
        </dgm:alg>
      </dgm:if>
      <dgm:else name="Name2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Node" refType="w"/>
      <dgm:constr type="h" for="ch" forName="compositeNode" refType="h"/>
      <dgm:constr type="w" for="ch" forName="sibTrans" refType="w" refFor="ch" refForName="compositeNode" op="equ" fact="0.2"/>
      <dgm:constr type="h" for="des" forName="childNode" op="equ"/>
      <dgm:constr type="w" for="des" forName="childNode" op="equ"/>
      <dgm:constr type="w" for="des" forName="parentNode" op="equ"/>
      <dgm:constr type="h" for="des" forName="image" op="equ"/>
      <dgm:constr type="w" for="des" forName="image" op="equ"/>
      <dgm:constr type="primFontSz" for="des" forName="parentNode" op="equ" val="65"/>
      <dgm:constr type="primFontSz" for="des" forName="childNode" op="equ" val="65"/>
    </dgm:constrLst>
    <dgm:ruleLst/>
    <dgm:forEach name="Name3" axis="ch" ptType="node">
      <dgm:layoutNode name="compositeNode">
        <dgm:varLst>
          <dgm:bulletEnabled val="1"/>
        </dgm:varLst>
        <dgm:alg type="composite"/>
        <dgm:presOf/>
        <dgm:choose name="Name4">
          <dgm:if name="Name5" func="var" arg="dir" op="equ" val="norm">
            <dgm:constrLst>
              <dgm:constr type="w" for="ch" forName="image" refType="w"/>
              <dgm:constr type="h" for="ch" forName="image" refType="h"/>
              <dgm:constr type="h" for="ch" forName="image" refType="w" refFor="ch" refForName="image" op="lte"/>
              <dgm:constr type="w" for="ch" forName="image" refType="h" refFor="ch" refForName="image" op="lte"/>
              <dgm:constr type="w" for="ch" forName="image" refType="w" op="lte" fact="0.33"/>
              <dgm:constr type="h" for="ch" forName="image" refType="h" op="lte" fact="0.33"/>
              <dgm:constr type="t" for="ch" forName="image"/>
              <dgm:constr type="l" for="ch" forName="image"/>
              <dgm:constr type="w" for="ch" forName="childNode" refType="w" fact="0.85"/>
              <dgm:constr type="h" for="ch" forName="childNode" refType="h" fact="0.78"/>
              <dgm:constr type="t" for="ch" forName="childNode" refType="h" refFor="ch" refForName="image" fact="0.66"/>
              <dgm:constr type="l" for="ch" forName="childNode" refType="w" refFor="ch" refForName="image" fact="0.5"/>
              <dgm:constr type="tMarg" for="ch" forName="childNode" refType="w" refFor="ch" refForName="image" fact="1.25"/>
              <dgm:constr type="t" for="ch" forName="parentNode" refType="h" refFor="ch" refForName="image" fact="0.66"/>
              <dgm:constr type="b" for="ch" forName="parentNode" refType="b" refFor="ch" refForName="childNode"/>
              <dgm:constr type="l" for="ch" forName="parentNode"/>
              <dgm:constr type="r" for="ch" forName="parentNode" refType="l" refFor="ch" refForName="childNode"/>
              <dgm:constr type="rMarg" for="ch" forName="parentNode" refType="w" refFor="ch" refForName="image" fact="1.25"/>
            </dgm:constrLst>
          </dgm:if>
          <dgm:else name="Name6">
            <dgm:constrLst>
              <dgm:constr type="w" for="ch" forName="image" refType="w"/>
              <dgm:constr type="h" for="ch" forName="image" refType="h"/>
              <dgm:constr type="h" for="ch" forName="image" refType="w" refFor="ch" refForName="image" op="lte"/>
              <dgm:constr type="w" for="ch" forName="image" refType="h" refFor="ch" refForName="image" op="lte"/>
              <dgm:constr type="w" for="ch" forName="image" refType="w" op="lte" fact="0.33"/>
              <dgm:constr type="h" for="ch" forName="image" refType="h" op="lte" fact="0.33"/>
              <dgm:constr type="t" for="ch" forName="image"/>
              <dgm:constr type="r" for="ch" forName="image" refType="w"/>
              <dgm:constr type="w" for="ch" forName="childNode" refType="w" fact="0.85"/>
              <dgm:constr type="h" for="ch" forName="childNode" refType="h" fact="0.78"/>
              <dgm:constr type="t" for="ch" forName="childNode" refType="h" refFor="ch" refForName="image" fact="0.66"/>
              <dgm:constr type="r" for="ch" forName="childNode" refType="w"/>
              <dgm:constr type="rOff" for="ch" forName="childNode" refType="w" refFor="ch" refForName="image" fact="-0.5"/>
              <dgm:constr type="tMarg" for="ch" forName="childNode" refType="w" refFor="ch" refForName="image" fact="1.25"/>
              <dgm:constr type="t" for="ch" forName="parentNode" refType="h" refFor="ch" refForName="image" fact="0.66"/>
              <dgm:constr type="b" for="ch" forName="parentNode" refType="b" refFor="ch" refForName="childNode"/>
              <dgm:constr type="r" for="ch" forName="parentNode" refType="w"/>
              <dgm:constr type="l" for="ch" forName="parentNode" refType="r" refFor="ch" refForName="childNode"/>
              <dgm:constr type="lOff" for="ch" forName="parentNode" refType="rOff" refFor="ch" refForName="childNode"/>
              <dgm:constr type="lMarg" for="ch" forName="parentNode" refType="w" refFor="ch" refForName="image" fact="1.25"/>
            </dgm:constrLst>
          </dgm:else>
        </dgm:choose>
        <dgm:ruleLst>
          <dgm:rule type="w" for="ch" forName="childNode" val="NaN" fact="0.4" max="NaN"/>
          <dgm:rule type="h" for="ch" forName="childNode" val="NaN" fact="0.5" max="NaN"/>
        </dgm:ruleLst>
        <dgm:layoutNode name="image" styleLbl="fgImgPlace1">
          <dgm:alg type="sp"/>
          <dgm:shape xmlns:r="http://schemas.openxmlformats.org/officeDocument/2006/relationships" type="rect" r:blip="" zOrderOff="4" blipPhldr="1">
            <dgm:adjLst/>
          </dgm:shape>
          <dgm:presOf/>
          <dgm:constrLst/>
          <dgm:ruleLst/>
        </dgm:layoutNode>
        <dgm:layoutNode name="childNode" styleLbl="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 zOrderOff="2">
            <dgm:adjLst/>
          </dgm:shape>
          <dgm:presOf axis="des" ptType="node"/>
          <dgm:constrLst/>
          <dgm:ruleLst>
            <dgm:rule type="primFontSz" val="5" fact="NaN" max="NaN"/>
          </dgm:ruleLst>
        </dgm:layoutNode>
        <dgm:layoutNode name="parentNode" styleLbl="revTx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>
                <dgm:adjLst/>
              </dgm:shape>
              <dgm:presOf axis="self"/>
              <dgm:constrLst>
                <dgm:constr type="lMarg"/>
                <dgm:constr type="bMarg"/>
                <dgm:constr type="tMarg"/>
              </dgm:constrLst>
            </dgm:if>
            <dgm:else name="Name9">
              <dgm:alg type="tx">
                <dgm:param type="autoTxRot" val="grav"/>
                <dgm:param type="parTxLTRAlign" val="l"/>
                <dgm:param type="parTxRTLAlign" val="l"/>
              </dgm:alg>
              <dgm:shape xmlns:r="http://schemas.openxmlformats.org/officeDocument/2006/relationships" rot="90" type="rect" r:blip="">
                <dgm:adjLst/>
              </dgm:shape>
              <dgm:presOf axis="self"/>
              <dgm:constrLst>
                <dgm:constr type="rMarg"/>
                <dgm:constr type="bMarg"/>
                <dgm:constr type="tMarg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Ivona Bogovic</dc:creator>
  <cp:keywords/>
  <dc:description/>
  <cp:lastModifiedBy>Ivona Bogovic</cp:lastModifiedBy>
  <cp:revision>16</cp:revision>
  <dcterms:created xsi:type="dcterms:W3CDTF">2022-02-14T11:58:00Z</dcterms:created>
  <dcterms:modified xsi:type="dcterms:W3CDTF">2022-02-14T12:28:00Z</dcterms:modified>
</cp:coreProperties>
</file>