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DD0D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MINISTERUL EDUCAŢIEI al REPUBLICII MOLDOVA </w:t>
      </w:r>
    </w:p>
    <w:p w14:paraId="22FCDD0E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UNIVERSITATEA TEHNICĂ a MOLDOVEI </w:t>
      </w:r>
    </w:p>
    <w:p w14:paraId="22FCDD0F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FACULTATEA CALCULATOARE, INFORMATICǍ şi MICROELECTRONICǍ </w:t>
      </w:r>
    </w:p>
    <w:p w14:paraId="22FCDD10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Departamentul Microelectronică și Inginerie Biomedicală </w:t>
      </w:r>
    </w:p>
    <w:p w14:paraId="22FCDD11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2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3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4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5" w14:textId="77777777" w:rsidR="00B829B0" w:rsidRDefault="00195FA9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6" w14:textId="77777777" w:rsidR="00B829B0" w:rsidRDefault="00195FA9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7" w14:textId="77777777" w:rsidR="00B829B0" w:rsidRDefault="00195FA9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18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b/>
          <w:sz w:val="50"/>
          <w:szCs w:val="50"/>
        </w:rPr>
      </w:pPr>
      <w:r>
        <w:rPr>
          <w:rFonts w:ascii="Times New Roman" w:eastAsia="Times New Roman" w:hAnsi="Times New Roman" w:cs="Times New Roman"/>
          <w:b/>
          <w:sz w:val="50"/>
          <w:szCs w:val="50"/>
        </w:rPr>
        <w:t xml:space="preserve">Raport </w:t>
      </w:r>
    </w:p>
    <w:p w14:paraId="22FCDD19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la Programarea Calculatoarelor </w:t>
      </w:r>
    </w:p>
    <w:p w14:paraId="22FCDD1A" w14:textId="7101CB8B" w:rsidR="00B829B0" w:rsidRPr="005E202D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E202D">
        <w:rPr>
          <w:rFonts w:ascii="Times New Roman" w:eastAsia="Times New Roman" w:hAnsi="Times New Roman" w:cs="Times New Roman"/>
          <w:sz w:val="28"/>
          <w:szCs w:val="28"/>
        </w:rPr>
        <w:t xml:space="preserve">Tema: </w:t>
      </w:r>
      <w:r w:rsidR="005E202D" w:rsidRPr="005E202D">
        <w:rPr>
          <w:rFonts w:ascii="Times New Roman" w:eastAsia="Times New Roman" w:hAnsi="Times New Roman" w:cs="Times New Roman"/>
          <w:b/>
          <w:bCs/>
          <w:sz w:val="28"/>
          <w:szCs w:val="28"/>
        </w:rPr>
        <w:t>Utilizarea șirurilor de caractere</w:t>
      </w:r>
    </w:p>
    <w:p w14:paraId="22FCDD1B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1C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1D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22FCDD1E" w14:textId="77777777" w:rsidR="00B829B0" w:rsidRDefault="00B829B0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FCDD1F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0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1" w14:textId="77777777" w:rsidR="00B829B0" w:rsidRDefault="00195FA9">
      <w:pPr>
        <w:shd w:val="clear" w:color="auto" w:fill="FFFFFF"/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2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3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CDD24" w14:textId="77777777" w:rsidR="00B829B0" w:rsidRDefault="00195FA9">
      <w:pPr>
        <w:shd w:val="clear" w:color="auto" w:fill="FFFFFF"/>
        <w:spacing w:after="160"/>
        <w:ind w:left="70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Efectuat de st. IBM-251,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Lapicus Ivona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25" w14:textId="77777777" w:rsidR="00B829B0" w:rsidRDefault="00195FA9">
      <w:pPr>
        <w:shd w:val="clear" w:color="auto" w:fill="FFFFFF"/>
        <w:spacing w:after="160"/>
        <w:ind w:left="70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Verificat, asistentă universitară: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Rotari Augustina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26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27" w14:textId="77777777" w:rsidR="00B829B0" w:rsidRDefault="00195FA9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E1070B6" w14:textId="77777777" w:rsidR="005E202D" w:rsidRDefault="00195FA9" w:rsidP="005E202D">
      <w:pPr>
        <w:shd w:val="clear" w:color="auto" w:fill="FFFFFF"/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Chişinǎu 2025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FCDD2A" w14:textId="213BAD47" w:rsidR="00B829B0" w:rsidRPr="005E202D" w:rsidRDefault="00195FA9" w:rsidP="00AE0002">
      <w:pPr>
        <w:spacing w:after="16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202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Scopul lucrării</w:t>
      </w:r>
      <w:r w:rsidRPr="005E202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E202D" w:rsidRPr="005E202D">
        <w:rPr>
          <w:rFonts w:ascii="Times New Roman" w:eastAsia="Times New Roman" w:hAnsi="Times New Roman" w:cs="Times New Roman"/>
          <w:sz w:val="28"/>
          <w:szCs w:val="28"/>
        </w:rPr>
        <w:t>Scopul lucrării este de a familiariza studentul cu procesarea și utilizarea șirurilor de caractere, utilizând limbajul C.</w:t>
      </w:r>
    </w:p>
    <w:p w14:paraId="3E1C7FD7" w14:textId="6B878533" w:rsidR="00D500EC" w:rsidRDefault="00195FA9" w:rsidP="00AE0002">
      <w:pPr>
        <w:shd w:val="clear" w:color="auto" w:fill="FFFFFF"/>
        <w:spacing w:after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202D">
        <w:rPr>
          <w:rFonts w:ascii="Times New Roman" w:eastAsia="Times New Roman" w:hAnsi="Times New Roman" w:cs="Times New Roman"/>
          <w:b/>
          <w:sz w:val="28"/>
          <w:szCs w:val="28"/>
        </w:rPr>
        <w:t>Sarcina</w:t>
      </w:r>
      <w:r w:rsidRPr="005E202D">
        <w:rPr>
          <w:rFonts w:ascii="Times New Roman" w:eastAsia="Times New Roman" w:hAnsi="Times New Roman" w:cs="Times New Roman"/>
          <w:sz w:val="28"/>
          <w:szCs w:val="28"/>
        </w:rPr>
        <w:t xml:space="preserve">:  </w:t>
      </w:r>
    </w:p>
    <w:p w14:paraId="79320863" w14:textId="45A03C91" w:rsidR="005C1D42" w:rsidRDefault="00AE0002" w:rsidP="00AE000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5C1D42">
        <w:rPr>
          <w:rFonts w:ascii="Times New Roman" w:eastAsia="Times New Roman" w:hAnsi="Times New Roman" w:cs="Times New Roman"/>
          <w:sz w:val="24"/>
          <w:szCs w:val="24"/>
        </w:rPr>
        <w:t>EX.3</w:t>
      </w:r>
      <w:r w:rsidR="005C1D42" w:rsidRPr="005C1D42">
        <w:rPr>
          <w:rFonts w:ascii="Times New Roman" w:eastAsia="Times New Roman" w:hAnsi="Times New Roman" w:cs="Times New Roman"/>
          <w:sz w:val="24"/>
          <w:szCs w:val="24"/>
        </w:rPr>
        <w:t>: Scrieți un program C pentru a concatena două șiruri.</w:t>
      </w:r>
    </w:p>
    <w:p w14:paraId="4510629B" w14:textId="0CB2B027" w:rsidR="001272BB" w:rsidRPr="004C51C4" w:rsidRDefault="00357E3E" w:rsidP="00AE00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EX.5: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>Scrieți un program C pentru a converti dintr-un șir, literele minuscule în majuscule.</w:t>
      </w:r>
    </w:p>
    <w:p w14:paraId="4020B336" w14:textId="46EBBB51" w:rsidR="001272BB" w:rsidRPr="004C51C4" w:rsidRDefault="00357E3E" w:rsidP="00AE00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EX.7: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>Scrieți un program C pentru a comuta literele minuscule în majuscule și majuscule în minuscule pentru fiecare caracter dintr-un șir.</w:t>
      </w:r>
    </w:p>
    <w:p w14:paraId="1A6CF9FF" w14:textId="4CF8E2B8" w:rsidR="001272BB" w:rsidRPr="004C51C4" w:rsidRDefault="00357E3E" w:rsidP="00AE00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EX.9, 10: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 xml:space="preserve">Scrieți un program C pentru a număra numărul total de vocale </w:t>
      </w:r>
      <w:r w:rsidR="00BB587E" w:rsidRPr="004C51C4">
        <w:rPr>
          <w:rFonts w:ascii="Times New Roman" w:eastAsia="Times New Roman" w:hAnsi="Times New Roman" w:cs="Times New Roman"/>
          <w:sz w:val="24"/>
          <w:szCs w:val="24"/>
        </w:rPr>
        <w:t xml:space="preserve">și consoane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>dintr-un șir.</w:t>
      </w:r>
    </w:p>
    <w:p w14:paraId="051E13CE" w14:textId="3BAD0829" w:rsidR="001272BB" w:rsidRPr="004C51C4" w:rsidRDefault="00C40C36" w:rsidP="00AE00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1C4">
        <w:rPr>
          <w:rFonts w:ascii="Times New Roman" w:eastAsia="Times New Roman" w:hAnsi="Times New Roman" w:cs="Times New Roman"/>
          <w:sz w:val="24"/>
          <w:szCs w:val="24"/>
        </w:rPr>
        <w:t>EX.</w:t>
      </w:r>
      <w:r w:rsidR="00BB587E" w:rsidRPr="004C51C4">
        <w:rPr>
          <w:rFonts w:ascii="Times New Roman" w:eastAsia="Times New Roman" w:hAnsi="Times New Roman" w:cs="Times New Roman"/>
          <w:sz w:val="24"/>
          <w:szCs w:val="24"/>
        </w:rPr>
        <w:t xml:space="preserve">11: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>Scrieți un program C pentru a număra numărul total de cuvinte dintr-un șir.</w:t>
      </w:r>
    </w:p>
    <w:p w14:paraId="7BB9DA7E" w14:textId="38FEEE83" w:rsidR="001272BB" w:rsidRPr="004C51C4" w:rsidRDefault="00C40C36" w:rsidP="00AE00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EX.15: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>Scrieți un program C pentru a găsi prima apariție a unui caracter într-un șir dat.</w:t>
      </w:r>
    </w:p>
    <w:p w14:paraId="7BEAEE62" w14:textId="2D15C460" w:rsidR="001272BB" w:rsidRPr="004C51C4" w:rsidRDefault="00C40C36" w:rsidP="00AE00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EX.19: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>Scrieți un program C pentru a găsi caracterul cu cea mai mare frecvență dintr-un șir.</w:t>
      </w:r>
    </w:p>
    <w:p w14:paraId="7C3BDC1F" w14:textId="59429645" w:rsidR="001272BB" w:rsidRPr="004C51C4" w:rsidRDefault="00C40C36" w:rsidP="00AE00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EX.29: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>Scrieți un program C pentru a găsi prima apariție a unui cuvânt într-un șir dat.</w:t>
      </w:r>
    </w:p>
    <w:p w14:paraId="4490916C" w14:textId="73598E45" w:rsidR="001272BB" w:rsidRPr="004C51C4" w:rsidRDefault="00C40C36" w:rsidP="00AE00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EX.39: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>Scrieți un program C pentru a elimina toate spațiile goale suplimentare din șirul dat.</w:t>
      </w:r>
    </w:p>
    <w:p w14:paraId="4B31B80B" w14:textId="6B104C91" w:rsidR="00BC7539" w:rsidRDefault="00C40C36" w:rsidP="00AE0002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EX. 40: </w:t>
      </w:r>
      <w:r w:rsidR="001272BB" w:rsidRPr="004C51C4">
        <w:rPr>
          <w:rFonts w:ascii="Times New Roman" w:eastAsia="Times New Roman" w:hAnsi="Times New Roman" w:cs="Times New Roman"/>
          <w:sz w:val="24"/>
          <w:szCs w:val="24"/>
        </w:rPr>
        <w:t>Scrieți un program C pentru a sorta cuvintele în ordine alfabetică, dintr-un șir dat.</w:t>
      </w:r>
    </w:p>
    <w:p w14:paraId="65310275" w14:textId="77777777" w:rsidR="004C51C4" w:rsidRPr="004C51C4" w:rsidRDefault="004C51C4" w:rsidP="004C51C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D4BFE" w14:textId="6A33402C" w:rsidR="001272BB" w:rsidRPr="00BC7539" w:rsidRDefault="001272BB" w:rsidP="001272BB">
      <w:pPr>
        <w:shd w:val="clear" w:color="auto" w:fill="FFFFFF"/>
        <w:spacing w:after="1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</w:pPr>
      <w:r w:rsidRPr="00BC7539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Co</w:t>
      </w:r>
      <w:r w:rsidR="00BC7539" w:rsidRPr="00BC7539">
        <w:rPr>
          <w:rFonts w:ascii="Times New Roman" w:eastAsia="Times New Roman" w:hAnsi="Times New Roman" w:cs="Times New Roman"/>
          <w:b/>
          <w:bCs/>
          <w:sz w:val="28"/>
          <w:szCs w:val="28"/>
          <w:lang w:val="ro-RO"/>
        </w:rPr>
        <w:t>dul sursă</w:t>
      </w:r>
    </w:p>
    <w:p w14:paraId="68A1FBF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94C6D3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string.h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40727E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ctype.h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191CC76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()</w:t>
      </w:r>
    </w:p>
    <w:p w14:paraId="615DB018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>{</w:t>
      </w:r>
    </w:p>
    <w:p w14:paraId="623971C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("===== MENIU PRINCIPAL =====\n");</w:t>
      </w:r>
    </w:p>
    <w:p w14:paraId="50CE5F5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("1. Problema 1. EX.3 :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Scrieti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program C pentru a concatena doua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siruri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.\n");</w:t>
      </w:r>
    </w:p>
    <w:p w14:paraId="182D79F5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("2. Problema 2. EX.5 :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Scrieti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program C pentru a converti dintr-un sir, literele minuscule in majuscule.\n");</w:t>
      </w:r>
    </w:p>
    <w:p w14:paraId="23AC798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("3. Problema 3. EX.7: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Scrieti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program C pentru a comuta literele minuscule in majuscule si majuscule in minuscule pentru fiecare caracter dintr-un sir.\n");</w:t>
      </w:r>
    </w:p>
    <w:p w14:paraId="2AC0165A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("4. Problema 4. EX.9, 10:Scrieti un program C pentru a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numara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total de vocale si consoane dintr-un sir.\n");</w:t>
      </w:r>
    </w:p>
    <w:p w14:paraId="2626456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("5. Problema 5. EX.11:Scrieti un program C pentru a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numara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total de cuvinte dintr-un sir.\n");</w:t>
      </w:r>
    </w:p>
    <w:p w14:paraId="2541379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("6. Problema 6. EX.15: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Scrieti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program C pentru a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gasi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prima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aparitie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a unui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cacarcter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-un sir dat.\n");</w:t>
      </w:r>
    </w:p>
    <w:p w14:paraId="51FD838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("7. Problema 7. EX.19:Scrieti un program C pentru a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gasi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caracterul cu cea mai mare frecventa dintr-un sir.\n");</w:t>
      </w:r>
    </w:p>
    <w:p w14:paraId="05ABA152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("8. Problema 8. EX.29: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Scrieti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program C pentru a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gasi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prima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aparitie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a unui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cuvant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-un sir dat.\n");</w:t>
      </w:r>
    </w:p>
    <w:p w14:paraId="2458810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("9. Problema 9. EX.39:Scrieti un program C pentru a elimina toate spatiile goale suplimentare din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dat.\n");</w:t>
      </w:r>
    </w:p>
    <w:p w14:paraId="725A08B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("10. Problema 10. EX.40:Scrieti un program C pentru a sorta cuvintele in ordine alfabetica, dintr-un sir dat.\n");</w:t>
      </w:r>
    </w:p>
    <w:p w14:paraId="030DFA6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("\n");</w:t>
      </w:r>
    </w:p>
    <w:p w14:paraId="4A4CF14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Alegeti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o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optiune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: ");</w:t>
      </w:r>
    </w:p>
    <w:p w14:paraId="04D0134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ex;</w:t>
      </w:r>
    </w:p>
    <w:p w14:paraId="3D811C6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("%d%*c", &amp;ex);</w:t>
      </w:r>
    </w:p>
    <w:p w14:paraId="1D2C8F4A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switch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(ex) {</w:t>
      </w:r>
    </w:p>
    <w:p w14:paraId="5181CFD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case 1 :</w:t>
      </w:r>
    </w:p>
    <w:p w14:paraId="7C104426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nume[20];</w:t>
      </w:r>
    </w:p>
    <w:p w14:paraId="1713511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("Introdu numele: ");</w:t>
      </w:r>
    </w:p>
    <w:p w14:paraId="5B1B307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(nume,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(nume),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3D1FB6F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nume[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(nume, "\n")] = '\0';</w:t>
      </w:r>
    </w:p>
    <w:p w14:paraId="04BA6112" w14:textId="3C73B6E2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salut[</w:t>
      </w:r>
      <w:r w:rsidR="00BD0FB3">
        <w:rPr>
          <w:rFonts w:ascii="Courier New" w:eastAsia="Times New Roman" w:hAnsi="Courier New" w:cs="Courier New"/>
          <w:sz w:val="20"/>
          <w:szCs w:val="20"/>
        </w:rPr>
        <w:t>2</w:t>
      </w:r>
      <w:r w:rsidRPr="009D7CAC">
        <w:rPr>
          <w:rFonts w:ascii="Courier New" w:eastAsia="Times New Roman" w:hAnsi="Courier New" w:cs="Courier New"/>
          <w:sz w:val="20"/>
          <w:szCs w:val="20"/>
        </w:rPr>
        <w:t>0];</w:t>
      </w:r>
    </w:p>
    <w:p w14:paraId="7D2AAC6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("Introdu o forma de salut: ");</w:t>
      </w:r>
    </w:p>
    <w:p w14:paraId="6923F1F5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(salut,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(salut),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2306336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salut[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(salut, "\n")] = '\0';</w:t>
      </w:r>
    </w:p>
    <w:p w14:paraId="3FEF93E5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650993FA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salut_nume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[21];</w:t>
      </w:r>
    </w:p>
    <w:p w14:paraId="3B7ECB3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strcpy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salut_nume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, salut);</w:t>
      </w:r>
    </w:p>
    <w:p w14:paraId="0A46DE5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strcat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salut_nume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, ", ");</w:t>
      </w:r>
    </w:p>
    <w:p w14:paraId="5BCB7B0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strcpy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salut_nume+strlen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salut_nume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), nume);</w:t>
      </w:r>
    </w:p>
    <w:p w14:paraId="283B9ED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strcpy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salut_nume+strlen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salut_nume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), "!");</w:t>
      </w:r>
    </w:p>
    <w:p w14:paraId="1248D1F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("%s\n",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salut_nume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0EAC4F0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0361301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427DB23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case 2:</w:t>
      </w:r>
    </w:p>
    <w:p w14:paraId="6B2A26F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s[50];</w:t>
      </w:r>
    </w:p>
    <w:p w14:paraId="4B24D24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("Introdu un sir de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caractre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cu minuscule si majuscule: ");</w:t>
      </w:r>
    </w:p>
    <w:p w14:paraId="5EA3C8D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(s,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(s),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4C5C617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s[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(s, "\n")] = '\0';</w:t>
      </w:r>
    </w:p>
    <w:p w14:paraId="0F13835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i = 0;</w:t>
      </w:r>
    </w:p>
    <w:p w14:paraId="7AA1B50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initial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: %s\n", s);</w:t>
      </w:r>
    </w:p>
    <w:p w14:paraId="28A9EDD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(s[i] != '\0') {</w:t>
      </w:r>
    </w:p>
    <w:p w14:paraId="1A16EC9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s[i] =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toupper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(s[i]);</w:t>
      </w:r>
    </w:p>
    <w:p w14:paraId="7C7E0968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i++;</w:t>
      </w:r>
    </w:p>
    <w:p w14:paraId="0A3BC45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1E8AE5A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convertit in majuscule: %s\n", s);</w:t>
      </w:r>
    </w:p>
    <w:p w14:paraId="46757DA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24612F2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case 3:</w:t>
      </w:r>
    </w:p>
    <w:p w14:paraId="3F5BB93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f[50];</w:t>
      </w:r>
    </w:p>
    <w:p w14:paraId="3CDCA9E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nIntrodu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sir de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caractre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cu minuscule si majuscule:");</w:t>
      </w:r>
    </w:p>
    <w:p w14:paraId="786FBF1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(f,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(f),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7203A97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f[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(f, "\n")] = '\0';</w:t>
      </w:r>
    </w:p>
    <w:p w14:paraId="1188B2F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initial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: %s\n", f);</w:t>
      </w:r>
    </w:p>
    <w:p w14:paraId="44466FE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i = 0;</w:t>
      </w:r>
    </w:p>
    <w:p w14:paraId="5D3F669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(f[i] != '\0') {</w:t>
      </w:r>
    </w:p>
    <w:p w14:paraId="644F130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(f[i] ==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toupper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(f[i])){</w:t>
      </w:r>
    </w:p>
    <w:p w14:paraId="489AF16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    f[i] =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tolower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(f[i]);</w:t>
      </w:r>
    </w:p>
    <w:p w14:paraId="7B2AE24A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373818B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E19B4D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    f[i] =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toupper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(f[i]);</w:t>
      </w:r>
    </w:p>
    <w:p w14:paraId="3B3BA66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A6C630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i++;</w:t>
      </w:r>
    </w:p>
    <w:p w14:paraId="2B2130E2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35D207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convertit: %s\n", f);</w:t>
      </w:r>
    </w:p>
    <w:p w14:paraId="16B2A728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5EC3790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case 4:</w:t>
      </w:r>
    </w:p>
    <w:p w14:paraId="0C06F70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c[50];</w:t>
      </w:r>
    </w:p>
    <w:p w14:paraId="023FC08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nIntrodu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sir de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caractre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: ");</w:t>
      </w:r>
    </w:p>
    <w:p w14:paraId="62CAC87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(c,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(c),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1879AF5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c[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(c, "\n")] = '\0';</w:t>
      </w:r>
    </w:p>
    <w:p w14:paraId="0F485DD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initial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: %s\n", c);</w:t>
      </w:r>
    </w:p>
    <w:p w14:paraId="6645EF8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i = 0;</w:t>
      </w:r>
    </w:p>
    <w:p w14:paraId="24020A3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vocale = 0;</w:t>
      </w:r>
    </w:p>
    <w:p w14:paraId="7D4FD95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consoane = 0;</w:t>
      </w:r>
    </w:p>
    <w:p w14:paraId="7B50EEB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(c[i] != '\0') {</w:t>
      </w:r>
    </w:p>
    <w:p w14:paraId="6AE39B4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 c[i] == 'a' || c[i] == 'e' || c[i] == 'i' || c[i] == 'u' || c[i] == 'o' || c[i] == 'A' || c[i] == 'E' || c[i] == 'I' || c[i] == 'U' || c[i] == 'O' ) {</w:t>
      </w:r>
    </w:p>
    <w:p w14:paraId="38C9E6AA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vocale++;</w:t>
      </w:r>
    </w:p>
    <w:p w14:paraId="34A2CDD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4BE9E65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(c[i] != ' ' &amp;&amp; c[i] != ',' &amp;&amp; c[i] != ',' )</w:t>
      </w:r>
    </w:p>
    <w:p w14:paraId="7FCF6FD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14:paraId="5403760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consoane++;</w:t>
      </w:r>
    </w:p>
    <w:p w14:paraId="23D4F232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B5C2C5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i++;</w:t>
      </w:r>
    </w:p>
    <w:p w14:paraId="5A1E376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4409242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dat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contine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%d vocale si %d consoane.\n", vocale, consoane);</w:t>
      </w:r>
    </w:p>
    <w:p w14:paraId="4C37C305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124176E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case 5:</w:t>
      </w:r>
    </w:p>
    <w:p w14:paraId="747A43F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a[50];</w:t>
      </w:r>
    </w:p>
    <w:p w14:paraId="118E5DB5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nIntrodu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sir de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caractre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: ");</w:t>
      </w:r>
    </w:p>
    <w:p w14:paraId="1DADAFB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(a,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(a),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2B3AB37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a[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(a, "\n")] = '\0';</w:t>
      </w:r>
    </w:p>
    <w:p w14:paraId="060451C6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cuvinte = 0;</w:t>
      </w:r>
    </w:p>
    <w:p w14:paraId="6EC1D578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for(i = 0; a[i] != '\0'; i++){</w:t>
      </w:r>
    </w:p>
    <w:p w14:paraId="1D2753C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(a[i] != ' ' &amp;&amp;(i == 0 || a[i-1] == ' ')){</w:t>
      </w:r>
    </w:p>
    <w:p w14:paraId="08C6DF6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cuvinte++;</w:t>
      </w:r>
    </w:p>
    <w:p w14:paraId="5074420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}</w:t>
      </w:r>
    </w:p>
    <w:p w14:paraId="17163D25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B34812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nNumarul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de cuvinte: %d", cuvinte);</w:t>
      </w:r>
    </w:p>
    <w:p w14:paraId="384C2876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5CB9088A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41896F86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case 6:</w:t>
      </w:r>
    </w:p>
    <w:p w14:paraId="508835E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h[50];</w:t>
      </w:r>
    </w:p>
    <w:p w14:paraId="1488D10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nIntrodu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sir de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caractre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: ");</w:t>
      </w:r>
    </w:p>
    <w:p w14:paraId="5FC8123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(h,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(h),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1970DBC6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h[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(h, "\n")] = '\0';</w:t>
      </w:r>
    </w:p>
    <w:p w14:paraId="19ABE91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carac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;</w:t>
      </w:r>
    </w:p>
    <w:p w14:paraId="7319C6A2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nCaracterul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ales: ");</w:t>
      </w:r>
    </w:p>
    <w:p w14:paraId="3EE6264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("%c", &amp;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carac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1E57E56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*rezultat =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strchr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(h,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carac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19B4E01C" w14:textId="77777777" w:rsidR="006E222A" w:rsidRPr="006E222A" w:rsidRDefault="009D7CAC" w:rsidP="006E222A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="006E222A" w:rsidRPr="006E222A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="006E222A" w:rsidRPr="006E222A">
        <w:rPr>
          <w:rFonts w:ascii="Courier New" w:eastAsia="Times New Roman" w:hAnsi="Courier New" w:cs="Courier New"/>
          <w:sz w:val="20"/>
          <w:szCs w:val="20"/>
        </w:rPr>
        <w:t>(rezultat != NULL) {</w:t>
      </w:r>
    </w:p>
    <w:p w14:paraId="4B064559" w14:textId="77777777" w:rsidR="006E222A" w:rsidRPr="006E222A" w:rsidRDefault="006E222A" w:rsidP="006E222A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6E222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222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2A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6E222A">
        <w:rPr>
          <w:rFonts w:ascii="Courier New" w:eastAsia="Times New Roman" w:hAnsi="Courier New" w:cs="Courier New"/>
          <w:sz w:val="20"/>
          <w:szCs w:val="20"/>
        </w:rPr>
        <w:t>nCaracterul</w:t>
      </w:r>
      <w:proofErr w:type="spellEnd"/>
      <w:r w:rsidRPr="006E222A">
        <w:rPr>
          <w:rFonts w:ascii="Courier New" w:eastAsia="Times New Roman" w:hAnsi="Courier New" w:cs="Courier New"/>
          <w:sz w:val="20"/>
          <w:szCs w:val="20"/>
        </w:rPr>
        <w:t xml:space="preserve"> '%c' apare prima data la </w:t>
      </w:r>
      <w:proofErr w:type="spellStart"/>
      <w:r w:rsidRPr="006E222A">
        <w:rPr>
          <w:rFonts w:ascii="Courier New" w:eastAsia="Times New Roman" w:hAnsi="Courier New" w:cs="Courier New"/>
          <w:sz w:val="20"/>
          <w:szCs w:val="20"/>
        </w:rPr>
        <w:t>pozitia</w:t>
      </w:r>
      <w:proofErr w:type="spellEnd"/>
      <w:r w:rsidRPr="006E222A">
        <w:rPr>
          <w:rFonts w:ascii="Courier New" w:eastAsia="Times New Roman" w:hAnsi="Courier New" w:cs="Courier New"/>
          <w:sz w:val="20"/>
          <w:szCs w:val="20"/>
        </w:rPr>
        <w:t xml:space="preserve"> %d\n", </w:t>
      </w:r>
      <w:proofErr w:type="spellStart"/>
      <w:r w:rsidRPr="006E222A">
        <w:rPr>
          <w:rFonts w:ascii="Courier New" w:eastAsia="Times New Roman" w:hAnsi="Courier New" w:cs="Courier New"/>
          <w:sz w:val="20"/>
          <w:szCs w:val="20"/>
        </w:rPr>
        <w:t>carac</w:t>
      </w:r>
      <w:proofErr w:type="spellEnd"/>
      <w:r w:rsidRPr="006E222A">
        <w:rPr>
          <w:rFonts w:ascii="Courier New" w:eastAsia="Times New Roman" w:hAnsi="Courier New" w:cs="Courier New"/>
          <w:sz w:val="20"/>
          <w:szCs w:val="20"/>
        </w:rPr>
        <w:t>, rezultat - h); }</w:t>
      </w:r>
    </w:p>
    <w:p w14:paraId="4A9F437E" w14:textId="77777777" w:rsidR="006E222A" w:rsidRPr="006E222A" w:rsidRDefault="006E222A" w:rsidP="006E222A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6E222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222A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6E222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AED22A5" w14:textId="77777777" w:rsidR="006E222A" w:rsidRPr="006E222A" w:rsidRDefault="006E222A" w:rsidP="006E222A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6E222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222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E222A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6E222A">
        <w:rPr>
          <w:rFonts w:ascii="Courier New" w:eastAsia="Times New Roman" w:hAnsi="Courier New" w:cs="Courier New"/>
          <w:sz w:val="20"/>
          <w:szCs w:val="20"/>
        </w:rPr>
        <w:t>nCaracterul</w:t>
      </w:r>
      <w:proofErr w:type="spellEnd"/>
      <w:r w:rsidRPr="006E222A">
        <w:rPr>
          <w:rFonts w:ascii="Courier New" w:eastAsia="Times New Roman" w:hAnsi="Courier New" w:cs="Courier New"/>
          <w:sz w:val="20"/>
          <w:szCs w:val="20"/>
        </w:rPr>
        <w:t xml:space="preserve"> nu a fost </w:t>
      </w:r>
      <w:proofErr w:type="spellStart"/>
      <w:r w:rsidRPr="006E222A">
        <w:rPr>
          <w:rFonts w:ascii="Courier New" w:eastAsia="Times New Roman" w:hAnsi="Courier New" w:cs="Courier New"/>
          <w:sz w:val="20"/>
          <w:szCs w:val="20"/>
        </w:rPr>
        <w:t>gasit</w:t>
      </w:r>
      <w:proofErr w:type="spellEnd"/>
      <w:r w:rsidRPr="006E222A">
        <w:rPr>
          <w:rFonts w:ascii="Courier New" w:eastAsia="Times New Roman" w:hAnsi="Courier New" w:cs="Courier New"/>
          <w:sz w:val="20"/>
          <w:szCs w:val="20"/>
        </w:rPr>
        <w:t>.\n");</w:t>
      </w:r>
    </w:p>
    <w:p w14:paraId="56570708" w14:textId="77777777" w:rsidR="006E222A" w:rsidRPr="006E222A" w:rsidRDefault="006E222A" w:rsidP="006E222A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6E222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843E12" w14:textId="63B597BE" w:rsidR="009D7CAC" w:rsidRPr="009D7CAC" w:rsidRDefault="006E222A" w:rsidP="006E222A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6E222A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054E27E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225CDFF2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case 7:</w:t>
      </w:r>
    </w:p>
    <w:p w14:paraId="24B9942F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g[50];</w:t>
      </w:r>
    </w:p>
    <w:p w14:paraId="7E76A158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nIntrodu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un sir de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caractre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: ");</w:t>
      </w:r>
    </w:p>
    <w:p w14:paraId="281897BE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(g,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(g),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);</w:t>
      </w:r>
    </w:p>
    <w:p w14:paraId="528227B8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g[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(g, "\n")] = '\0';</w:t>
      </w:r>
    </w:p>
    <w:p w14:paraId="663A938F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fregv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[256] = {0};</w:t>
      </w:r>
    </w:p>
    <w:p w14:paraId="703BCD5B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max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4142184A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i = 0;</w:t>
      </w:r>
    </w:p>
    <w:p w14:paraId="1FAAAF05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caracter_max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;</w:t>
      </w:r>
    </w:p>
    <w:p w14:paraId="72090803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: %s", g);</w:t>
      </w:r>
    </w:p>
    <w:p w14:paraId="5F8559F1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for(i = 0; g[i] != '\0'; i++){</w:t>
      </w:r>
    </w:p>
    <w:p w14:paraId="19D86053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unsigned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caracter = g[i];</w:t>
      </w:r>
    </w:p>
    <w:p w14:paraId="1CF4079A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fregv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[caracter]++;</w:t>
      </w:r>
    </w:p>
    <w:p w14:paraId="58D4624E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6CC2F7D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for(i = 0; i &lt; 256; i++) {</w:t>
      </w:r>
    </w:p>
    <w:p w14:paraId="4246B07E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fregv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[i] &gt;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max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) {</w:t>
      </w:r>
    </w:p>
    <w:p w14:paraId="2CEDA2B3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max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fregv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[i];</w:t>
      </w:r>
    </w:p>
    <w:p w14:paraId="33876719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C8AFB27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AD1F58A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nCaractere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 cu frecventa maxima (%d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aparitii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): ",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max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);</w:t>
      </w:r>
    </w:p>
    <w:p w14:paraId="53C5780A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599AE75B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for(i = 0; i &lt; 256; i++) {</w:t>
      </w:r>
    </w:p>
    <w:p w14:paraId="26AA7217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fregv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 xml:space="preserve">[i] ==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max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) {</w:t>
      </w:r>
    </w:p>
    <w:p w14:paraId="73E7A2A3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(" '%c' ", i);</w:t>
      </w:r>
    </w:p>
    <w:p w14:paraId="18572F98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3C98EBE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>}</w:t>
      </w:r>
    </w:p>
    <w:p w14:paraId="4675F586" w14:textId="77777777" w:rsidR="00D74401" w:rsidRP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74401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D74401">
        <w:rPr>
          <w:rFonts w:ascii="Courier New" w:eastAsia="Times New Roman" w:hAnsi="Courier New" w:cs="Courier New"/>
          <w:sz w:val="20"/>
          <w:szCs w:val="20"/>
        </w:rPr>
        <w:t>("\n");</w:t>
      </w:r>
    </w:p>
    <w:p w14:paraId="798906D1" w14:textId="77777777" w:rsidR="00D74401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D74401">
        <w:rPr>
          <w:rFonts w:ascii="Courier New" w:eastAsia="Times New Roman" w:hAnsi="Courier New" w:cs="Courier New"/>
          <w:sz w:val="20"/>
          <w:szCs w:val="20"/>
        </w:rPr>
        <w:t xml:space="preserve">     break;</w:t>
      </w:r>
      <w:r w:rsidR="009D7CAC" w:rsidRPr="009D7CAC">
        <w:rPr>
          <w:rFonts w:ascii="Courier New" w:eastAsia="Times New Roman" w:hAnsi="Courier New" w:cs="Courier New"/>
          <w:sz w:val="20"/>
          <w:szCs w:val="20"/>
        </w:rPr>
        <w:t xml:space="preserve">         </w:t>
      </w:r>
    </w:p>
    <w:p w14:paraId="70893EAA" w14:textId="749D99A9" w:rsidR="009D7CAC" w:rsidRPr="009D7CAC" w:rsidRDefault="00D74401" w:rsidP="00D74401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="009D7CAC" w:rsidRPr="009D7CAC">
        <w:rPr>
          <w:rFonts w:ascii="Courier New" w:eastAsia="Times New Roman" w:hAnsi="Courier New" w:cs="Courier New"/>
          <w:sz w:val="20"/>
          <w:szCs w:val="20"/>
        </w:rPr>
        <w:t>case 8:</w:t>
      </w:r>
    </w:p>
    <w:p w14:paraId="5C35F26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n[50];</w:t>
      </w:r>
    </w:p>
    <w:p w14:paraId="1CA2797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nIntrodu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sir de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caractre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: ");</w:t>
      </w:r>
    </w:p>
    <w:p w14:paraId="201BC99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(n,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(n),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65107DA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n[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(n, "\n")] = '\0';</w:t>
      </w:r>
    </w:p>
    <w:p w14:paraId="44B0DEB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: %s", n);</w:t>
      </w:r>
    </w:p>
    <w:p w14:paraId="505DAA3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cuv_cautat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[15];</w:t>
      </w:r>
    </w:p>
    <w:p w14:paraId="3456CFC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nCare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este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cuvintul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cautat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?: ");</w:t>
      </w:r>
    </w:p>
    <w:p w14:paraId="016CCA3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("%s", &amp;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cuv_cautat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4595CB0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*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pozitie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strstr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(n,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cuv_cautat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1E9A0CA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pozitie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!= NULL) {</w:t>
      </w:r>
    </w:p>
    <w:p w14:paraId="16E5454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poz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pozitie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- n;</w:t>
      </w:r>
    </w:p>
    <w:p w14:paraId="74A08FD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nCuvantul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'%s' apare prima data la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pozitia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%d\n",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cuv_cautat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poz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4EBBD28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68926C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nCuvantul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nu a fost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gasit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.\n");</w:t>
      </w:r>
    </w:p>
    <w:p w14:paraId="26A1FCB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F697A9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7C9182F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</w:p>
    <w:p w14:paraId="755B3FA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case 9:</w:t>
      </w:r>
    </w:p>
    <w:p w14:paraId="48A70EB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m[] = "   Este   o zi frumoasa.   ";</w:t>
      </w:r>
    </w:p>
    <w:p w14:paraId="4BEB685A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: %s", m);</w:t>
      </w:r>
    </w:p>
    <w:p w14:paraId="210F2C8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j = 0;</w:t>
      </w:r>
    </w:p>
    <w:p w14:paraId="5E2CC742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i = 0;</w:t>
      </w:r>
    </w:p>
    <w:p w14:paraId="76E504F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(m[i] == ' ') i++;</w:t>
      </w:r>
    </w:p>
    <w:p w14:paraId="4AFD723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(m[i] != '\0') {</w:t>
      </w:r>
    </w:p>
    <w:p w14:paraId="7812AD9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(m[i] != ' ') {</w:t>
      </w:r>
    </w:p>
    <w:p w14:paraId="7F9B9535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m[j] = m[i];</w:t>
      </w:r>
    </w:p>
    <w:p w14:paraId="0EB81A8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j++;</w:t>
      </w:r>
    </w:p>
    <w:p w14:paraId="47DF564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DFDF7C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else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(m[i] == ' ' &amp;&amp; m[i+1] != ' ' &amp;&amp; m[i+1] != '\0') {</w:t>
      </w:r>
    </w:p>
    <w:p w14:paraId="73183FA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m[j] = ' ';</w:t>
      </w:r>
    </w:p>
    <w:p w14:paraId="044F9F4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j++;</w:t>
      </w:r>
    </w:p>
    <w:p w14:paraId="7D9E0895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2BC394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i++;</w:t>
      </w:r>
    </w:p>
    <w:p w14:paraId="79ED800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75476D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(j &gt; 0 &amp;&amp; m[j-1] == ' ')</w:t>
      </w:r>
    </w:p>
    <w:p w14:paraId="6E5FCCE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j--;</w:t>
      </w:r>
    </w:p>
    <w:p w14:paraId="6C43A51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m[j] = '\0';</w:t>
      </w:r>
    </w:p>
    <w:p w14:paraId="7A22073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: %s", m);</w:t>
      </w:r>
    </w:p>
    <w:p w14:paraId="067B1C4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3BF78C4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case 10:</w:t>
      </w:r>
    </w:p>
    <w:p w14:paraId="22CE6A0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t[50];</w:t>
      </w:r>
    </w:p>
    <w:p w14:paraId="63C5376C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nIntrodu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un sir de cuvinte: ");</w:t>
      </w:r>
    </w:p>
    <w:p w14:paraId="1FEC17A2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fgets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(t,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(t),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stdin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);</w:t>
      </w:r>
    </w:p>
    <w:p w14:paraId="3F535CD2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t[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strcspn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(t, "\n")] = '\0';</w:t>
      </w:r>
    </w:p>
    <w:p w14:paraId="7C1CBC4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Sirul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initial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: %s", t);</w:t>
      </w:r>
    </w:p>
    <w:p w14:paraId="756EECE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[10][20];</w:t>
      </w:r>
    </w:p>
    <w:p w14:paraId="3B82DA98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14:paraId="2608C51F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*v =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strtok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(t, " ");</w:t>
      </w:r>
    </w:p>
    <w:p w14:paraId="397F102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while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(v != NULL) {</w:t>
      </w:r>
    </w:p>
    <w:p w14:paraId="5A9C66F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strcpy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], v);</w:t>
      </w:r>
    </w:p>
    <w:p w14:paraId="3D27CD2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++;</w:t>
      </w:r>
    </w:p>
    <w:p w14:paraId="3AF72C5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v =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strtok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(NULL, " ");</w:t>
      </w:r>
    </w:p>
    <w:p w14:paraId="376BC14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BE337FB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for ( i = 0; i &lt;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- 1; i++)</w:t>
      </w:r>
    </w:p>
    <w:p w14:paraId="16E77AF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for ( j = i + 1; j &lt;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; j++)</w:t>
      </w:r>
    </w:p>
    <w:p w14:paraId="49643276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strcmp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[i],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[j]) &gt; 0) {</w:t>
      </w:r>
    </w:p>
    <w:p w14:paraId="23F0BA93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char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variabila[20];</w:t>
      </w:r>
    </w:p>
    <w:p w14:paraId="65326DD8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strcpy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(variabila,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[i]);</w:t>
      </w:r>
    </w:p>
    <w:p w14:paraId="5AACEC81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strcpy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[i],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[j]);</w:t>
      </w:r>
    </w:p>
    <w:p w14:paraId="36FA066D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strcpy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[j], variabila);</w:t>
      </w:r>
    </w:p>
    <w:p w14:paraId="30D55D37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0465C3C0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("\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nCuvintele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sortate: ");</w:t>
      </w:r>
    </w:p>
    <w:p w14:paraId="4F135C24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for (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i = 0; i &lt;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numar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; i++)</w:t>
      </w:r>
    </w:p>
    <w:p w14:paraId="34C29E2E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("%s ", </w:t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cuv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>[i]);</w:t>
      </w:r>
    </w:p>
    <w:p w14:paraId="293B2108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break;</w:t>
      </w:r>
    </w:p>
    <w:p w14:paraId="5C6EECF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685E7B9" w14:textId="77777777" w:rsidR="009D7CAC" w:rsidRPr="009D7CAC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9D7CAC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9D7CAC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14:paraId="3A136E5C" w14:textId="7A1760D2" w:rsidR="00DA0ACB" w:rsidRDefault="009D7CAC" w:rsidP="009D7CAC">
      <w:pPr>
        <w:shd w:val="clear" w:color="auto" w:fill="FFFFFF"/>
        <w:spacing w:after="16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9D7CAC">
        <w:rPr>
          <w:rFonts w:ascii="Courier New" w:eastAsia="Times New Roman" w:hAnsi="Courier New" w:cs="Courier New"/>
          <w:sz w:val="20"/>
          <w:szCs w:val="20"/>
        </w:rPr>
        <w:t>}</w:t>
      </w:r>
    </w:p>
    <w:p w14:paraId="41B8CD0A" w14:textId="62FF8679" w:rsidR="001B5DCC" w:rsidRPr="004D293E" w:rsidRDefault="009431FE" w:rsidP="00623D33">
      <w:pPr>
        <w:shd w:val="clear" w:color="auto" w:fill="FFFFFF"/>
        <w:spacing w:line="240" w:lineRule="auto"/>
        <w:jc w:val="center"/>
        <w:rPr>
          <w:rFonts w:ascii="Courier New" w:eastAsia="Times New Roman" w:hAnsi="Courier New" w:cs="Courier New"/>
          <w:sz w:val="20"/>
          <w:szCs w:val="20"/>
          <w:lang w:val="ro-RO"/>
        </w:rPr>
      </w:pPr>
      <w:r w:rsidRPr="009431FE">
        <w:rPr>
          <w:rFonts w:ascii="Courier New" w:eastAsia="Times New Roman" w:hAnsi="Courier New" w:cs="Courier New"/>
          <w:noProof/>
          <w:sz w:val="20"/>
          <w:szCs w:val="20"/>
          <w:lang w:val="ro-RO"/>
        </w:rPr>
        <w:drawing>
          <wp:inline distT="0" distB="0" distL="0" distR="0" wp14:anchorId="7FD6B4BB" wp14:editId="6423B5FD">
            <wp:extent cx="6483350" cy="2566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CFBB" w14:textId="49F23809" w:rsidR="00AB6A69" w:rsidRDefault="00AB6A69" w:rsidP="00623D3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>Figura 1.</w:t>
      </w:r>
      <w:r w:rsidR="004D293E"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</w:t>
      </w: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Program </w:t>
      </w:r>
      <w:r w:rsidR="004D293E"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>ce</w:t>
      </w: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concaten</w:t>
      </w:r>
      <w:r w:rsidR="004D293E"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>ează</w:t>
      </w: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 două șiruri.</w:t>
      </w:r>
    </w:p>
    <w:p w14:paraId="359D23D2" w14:textId="77777777" w:rsidR="000F5A89" w:rsidRDefault="000F5A89" w:rsidP="00623D3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</w:p>
    <w:p w14:paraId="45053A61" w14:textId="1894F247" w:rsidR="000F5A89" w:rsidRDefault="000F6334" w:rsidP="00623D3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o-RO"/>
        </w:rPr>
      </w:pPr>
      <w:r w:rsidRPr="000F6334">
        <w:rPr>
          <w:rFonts w:ascii="Times New Roman" w:eastAsia="Times New Roman" w:hAnsi="Times New Roman" w:cs="Times New Roman"/>
          <w:noProof/>
          <w:sz w:val="24"/>
          <w:szCs w:val="24"/>
          <w:lang w:val="ro-RO"/>
        </w:rPr>
        <w:lastRenderedPageBreak/>
        <w:drawing>
          <wp:inline distT="0" distB="0" distL="0" distR="0" wp14:anchorId="251F3BA7" wp14:editId="541C425B">
            <wp:extent cx="6483350" cy="2669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6606" w14:textId="4D748BFC" w:rsidR="000F5A89" w:rsidRPr="004C51C4" w:rsidRDefault="000F5A89" w:rsidP="00623D33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rogram </w:t>
      </w:r>
      <w:r>
        <w:rPr>
          <w:rFonts w:ascii="Times New Roman" w:eastAsia="Times New Roman" w:hAnsi="Times New Roman" w:cs="Times New Roman"/>
          <w:sz w:val="24"/>
          <w:szCs w:val="24"/>
        </w:rPr>
        <w:t>ce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 convert</w:t>
      </w:r>
      <w:r>
        <w:rPr>
          <w:rFonts w:ascii="Times New Roman" w:eastAsia="Times New Roman" w:hAnsi="Times New Roman" w:cs="Times New Roman"/>
          <w:sz w:val="24"/>
          <w:szCs w:val="24"/>
        </w:rPr>
        <w:t>ește</w:t>
      </w:r>
      <w:r w:rsidR="00D206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>dintr-un șir, literele minuscule în majuscule.</w:t>
      </w:r>
    </w:p>
    <w:p w14:paraId="42053895" w14:textId="6DFBB597" w:rsidR="000F5A89" w:rsidRDefault="000F5A89" w:rsidP="00623D3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0F0736" w14:textId="3396EAEE" w:rsidR="005046DF" w:rsidRDefault="008C0E8A" w:rsidP="00623D3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C0E8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BF8C85" wp14:editId="08FFC231">
            <wp:extent cx="6483350" cy="2683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1975" w14:textId="586A73F8" w:rsidR="005046DF" w:rsidRDefault="005046DF" w:rsidP="00623D33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3.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rogram </w:t>
      </w:r>
      <w:r>
        <w:rPr>
          <w:rFonts w:ascii="Times New Roman" w:eastAsia="Times New Roman" w:hAnsi="Times New Roman" w:cs="Times New Roman"/>
          <w:sz w:val="24"/>
          <w:szCs w:val="24"/>
        </w:rPr>
        <w:t>ce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 convert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ește, 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>dintr-un șir, literele minuscule în majuscule</w:t>
      </w:r>
      <w:r w:rsidR="00B6105D">
        <w:rPr>
          <w:rFonts w:ascii="Times New Roman" w:eastAsia="Times New Roman" w:hAnsi="Times New Roman" w:cs="Times New Roman"/>
          <w:sz w:val="24"/>
          <w:szCs w:val="24"/>
        </w:rPr>
        <w:t xml:space="preserve"> și invers, </w:t>
      </w:r>
      <w:r w:rsidR="00B6105D" w:rsidRPr="004C51C4">
        <w:rPr>
          <w:rFonts w:ascii="Times New Roman" w:eastAsia="Times New Roman" w:hAnsi="Times New Roman" w:cs="Times New Roman"/>
          <w:sz w:val="24"/>
          <w:szCs w:val="24"/>
        </w:rPr>
        <w:t>pentru fiecare caracter dintr-un șir.</w:t>
      </w:r>
    </w:p>
    <w:p w14:paraId="361C0298" w14:textId="77777777" w:rsidR="005046DF" w:rsidRDefault="005046DF" w:rsidP="00623D3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0FDA9C" w14:textId="51FAF195" w:rsidR="00CF7CB8" w:rsidRDefault="00AD08B2" w:rsidP="00623D3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D08B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12BA12" wp14:editId="174EA2BE">
            <wp:extent cx="6483350" cy="2675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0250" w14:textId="04A1F614" w:rsidR="00CF7CB8" w:rsidRDefault="00CF7CB8" w:rsidP="00623D33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lastRenderedPageBreak/>
        <w:t xml:space="preserve">Figura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4. </w:t>
      </w:r>
      <w:r w:rsidR="00475197">
        <w:rPr>
          <w:rFonts w:ascii="Times New Roman" w:eastAsia="Times New Roman" w:hAnsi="Times New Roman" w:cs="Times New Roman"/>
          <w:sz w:val="24"/>
          <w:szCs w:val="24"/>
        </w:rPr>
        <w:t xml:space="preserve">Program ce afișează numărul 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>total de vocale și consoane dintr-un șir.</w:t>
      </w:r>
    </w:p>
    <w:p w14:paraId="64262FDA" w14:textId="77777777" w:rsidR="001E797E" w:rsidRDefault="001E797E" w:rsidP="00623D33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AF9EF" w14:textId="423A10FC" w:rsidR="001E797E" w:rsidRDefault="006F2E70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F2E7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AA7D45" wp14:editId="288CCBC0">
            <wp:extent cx="6483350" cy="24568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D972" w14:textId="13C85AE7" w:rsidR="001E797E" w:rsidRDefault="001E797E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5.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 ce afișează numărul 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>total de cuvinte dintr-un șir.</w:t>
      </w:r>
    </w:p>
    <w:p w14:paraId="0E519E3B" w14:textId="77777777" w:rsidR="001E797E" w:rsidRDefault="001E797E" w:rsidP="00623D33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C53D06" w14:textId="68E9B926" w:rsidR="008A56E0" w:rsidRDefault="00B35702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7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70D64C" wp14:editId="6D971A0B">
            <wp:extent cx="6483350" cy="29857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572F" w14:textId="14F94371" w:rsidR="0022192C" w:rsidRDefault="0022192C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 ce afișează 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>prima apariție a unui caracter într-un șir dat.</w:t>
      </w:r>
    </w:p>
    <w:p w14:paraId="607876F1" w14:textId="77777777" w:rsidR="0022192C" w:rsidRDefault="0022192C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8CC020" w14:textId="038ABBE0" w:rsidR="0022192C" w:rsidRDefault="00B321CB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21C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563A24" wp14:editId="3324D874">
            <wp:extent cx="6483350" cy="25234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6438" w14:textId="69C7D4CF" w:rsidR="000900C0" w:rsidRPr="004C51C4" w:rsidRDefault="000900C0" w:rsidP="00623D33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7.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 ce afișează 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>caracterul cu cea mai mare frecvență dintr-un șir.</w:t>
      </w:r>
    </w:p>
    <w:p w14:paraId="63CA437F" w14:textId="564A7C3A" w:rsidR="000900C0" w:rsidRDefault="000900C0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5027F5" w14:textId="4850BBCF" w:rsidR="000900C0" w:rsidRDefault="00F33D6F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33D6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C41C100" wp14:editId="197D17AF">
            <wp:extent cx="6483350" cy="2800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1577" w14:textId="54BABBAF" w:rsidR="003D3231" w:rsidRDefault="003D3231" w:rsidP="00623D33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8.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Program ce afișează prima 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>apariție a unui cuvânt într-un șir dat.</w:t>
      </w:r>
    </w:p>
    <w:p w14:paraId="2FEAB1B1" w14:textId="77777777" w:rsidR="00CF16BC" w:rsidRPr="004C51C4" w:rsidRDefault="00CF16BC" w:rsidP="00623D33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5C2FDE" w14:textId="4917C1C7" w:rsidR="003D3231" w:rsidRDefault="00CF16BC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F16B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71BC19" wp14:editId="0813CF41">
            <wp:extent cx="6483350" cy="22777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5D6D" w14:textId="7DAAA892" w:rsidR="00CF16BC" w:rsidRDefault="00CF16BC" w:rsidP="00623D33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9. </w:t>
      </w:r>
      <w:r>
        <w:rPr>
          <w:rFonts w:ascii="Times New Roman" w:eastAsia="Times New Roman" w:hAnsi="Times New Roman" w:cs="Times New Roman"/>
          <w:sz w:val="24"/>
          <w:szCs w:val="24"/>
        </w:rPr>
        <w:t>Program ce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 elimina toate spațiile goale suplimentare din șirul dat.</w:t>
      </w:r>
    </w:p>
    <w:p w14:paraId="6CCFE0EA" w14:textId="77777777" w:rsidR="00CF16BC" w:rsidRDefault="00CF16BC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BDF0A3" w14:textId="05BC9A5F" w:rsidR="00C007EB" w:rsidRDefault="00623D33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3D3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7AE5E3" wp14:editId="235F5870">
            <wp:extent cx="6483350" cy="233870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85A" w14:textId="51C547A5" w:rsidR="00C007EB" w:rsidRDefault="00C007EB" w:rsidP="00623D33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D293E"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Figura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 xml:space="preserve">10. </w:t>
      </w:r>
      <w:r>
        <w:rPr>
          <w:rFonts w:ascii="Times New Roman" w:eastAsia="Times New Roman" w:hAnsi="Times New Roman" w:cs="Times New Roman"/>
          <w:sz w:val="24"/>
          <w:szCs w:val="24"/>
        </w:rPr>
        <w:t>Program ce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 sort</w:t>
      </w:r>
      <w:r>
        <w:rPr>
          <w:rFonts w:ascii="Times New Roman" w:eastAsia="Times New Roman" w:hAnsi="Times New Roman" w:cs="Times New Roman"/>
          <w:sz w:val="24"/>
          <w:szCs w:val="24"/>
        </w:rPr>
        <w:t>ează</w:t>
      </w:r>
      <w:r w:rsidRPr="004C51C4">
        <w:rPr>
          <w:rFonts w:ascii="Times New Roman" w:eastAsia="Times New Roman" w:hAnsi="Times New Roman" w:cs="Times New Roman"/>
          <w:sz w:val="24"/>
          <w:szCs w:val="24"/>
        </w:rPr>
        <w:t xml:space="preserve"> cuvintele în ordine alfabetică, dintr-un șir dat.</w:t>
      </w:r>
    </w:p>
    <w:p w14:paraId="185A5D49" w14:textId="5DB972EA" w:rsidR="00797360" w:rsidRDefault="00797360" w:rsidP="0022192C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7A5A18" w14:textId="26DF1174" w:rsidR="00797360" w:rsidRDefault="00797360" w:rsidP="0079736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AD5499" w14:textId="52935A08" w:rsidR="00797360" w:rsidRDefault="00797360" w:rsidP="0079736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F1C6AF" w14:textId="4B60295A" w:rsidR="00797360" w:rsidRDefault="00797360" w:rsidP="0079736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1F2C40" w14:textId="1DF162D4" w:rsidR="00797360" w:rsidRDefault="00797360" w:rsidP="0079736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690EBF" w14:textId="38C2BE2A" w:rsidR="00A849DC" w:rsidRDefault="00A849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206215C" w14:textId="77777777" w:rsidR="00797360" w:rsidRDefault="00797360" w:rsidP="0079736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C6945" w14:textId="7F9F5DEB" w:rsidR="00797360" w:rsidRDefault="00797360" w:rsidP="00797360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E3091E" w14:textId="32033941" w:rsidR="00797360" w:rsidRDefault="00797360" w:rsidP="00221EF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C3497">
        <w:rPr>
          <w:rFonts w:ascii="Times New Roman" w:eastAsia="Times New Roman" w:hAnsi="Times New Roman" w:cs="Times New Roman"/>
          <w:b/>
          <w:bCs/>
          <w:sz w:val="28"/>
          <w:szCs w:val="28"/>
        </w:rPr>
        <w:t>Concluzii</w:t>
      </w:r>
    </w:p>
    <w:p w14:paraId="1829AAE9" w14:textId="77777777" w:rsidR="0077602D" w:rsidRPr="007D50E9" w:rsidRDefault="00007740" w:rsidP="00221EF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În </w:t>
      </w:r>
      <w:r w:rsidR="00211DD8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>această lucrare de laborator</w:t>
      </w:r>
      <w:r w:rsidR="00272AFB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am operat cu șiruri de caractere. În limbajul C, șirul de caractere reprezintă </w:t>
      </w:r>
      <w:r w:rsidR="00EA3F92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o mulțime creată din elemente </w:t>
      </w:r>
      <w:proofErr w:type="spellStart"/>
      <w:r w:rsidR="00EA3F92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>char</w:t>
      </w:r>
      <w:proofErr w:type="spellEnd"/>
      <w:r w:rsidR="008861DA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>, iar ultimul elem</w:t>
      </w:r>
      <w:r w:rsidR="00385660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ent este </w:t>
      </w:r>
      <w:proofErr w:type="spellStart"/>
      <w:r w:rsidR="00385660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>null</w:t>
      </w:r>
      <w:proofErr w:type="spellEnd"/>
      <w:r w:rsidR="00A62D0C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>, și simbolul acestuia este</w:t>
      </w:r>
      <w:r w:rsidR="003779C5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\0</w:t>
      </w:r>
      <w:r w:rsidR="00841A34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. </w:t>
      </w:r>
      <w:r w:rsidR="00B06626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 Inițializarea acestuia este diversă, putem scrie</w:t>
      </w:r>
      <w:r w:rsidR="0077602D" w:rsidRPr="007D50E9">
        <w:rPr>
          <w:rFonts w:ascii="Times New Roman" w:eastAsia="Times New Roman" w:hAnsi="Times New Roman" w:cs="Times New Roman"/>
          <w:sz w:val="28"/>
          <w:szCs w:val="28"/>
          <w:lang w:val="ro-RO"/>
        </w:rPr>
        <w:t>:</w:t>
      </w:r>
    </w:p>
    <w:p w14:paraId="3BC6F38D" w14:textId="255C80D7" w:rsidR="00435A2C" w:rsidRPr="007D50E9" w:rsidRDefault="00B06626" w:rsidP="00221EF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proofErr w:type="spellStart"/>
      <w:r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char</w:t>
      </w:r>
      <w:proofErr w:type="spellEnd"/>
      <w:r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sir[</w:t>
      </w:r>
      <w:r w:rsidR="00CC1939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10]=”Salut”, </w:t>
      </w:r>
      <w:proofErr w:type="spellStart"/>
      <w:r w:rsidR="00CC1939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char</w:t>
      </w:r>
      <w:proofErr w:type="spellEnd"/>
      <w:r w:rsidR="00CC1939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sir[]=”Salut”, </w:t>
      </w:r>
      <w:proofErr w:type="spellStart"/>
      <w:r w:rsidR="00CC1939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char</w:t>
      </w:r>
      <w:proofErr w:type="spellEnd"/>
      <w:r w:rsidR="00CC1939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sir[10]=</w:t>
      </w:r>
      <w:r w:rsidR="00032BE7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{'S', 'a', 'l', 'u', 't', '\0'}</w:t>
      </w:r>
      <w:r w:rsidR="00DF03E5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, </w:t>
      </w:r>
      <w:proofErr w:type="spellStart"/>
      <w:r w:rsidR="00DF03E5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char</w:t>
      </w:r>
      <w:proofErr w:type="spellEnd"/>
      <w:r w:rsidR="00DF03E5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*p=”Salut”</w:t>
      </w:r>
      <w:r w:rsidR="00FF754C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, inițializare cu pointer. </w:t>
      </w:r>
      <w:r w:rsidR="00996833" w:rsidRPr="007D50E9">
        <w:rPr>
          <w:rFonts w:ascii="Times New Roman" w:hAnsi="Times New Roman" w:cs="Times New Roman"/>
          <w:sz w:val="28"/>
          <w:szCs w:val="28"/>
          <w:lang w:val="ro-RO"/>
        </w:rPr>
        <w:t>Pentru a citi de la tastatură un șir de caractere</w:t>
      </w:r>
      <w:r w:rsidR="0017113F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cu spații, folosim funcția </w:t>
      </w:r>
      <w:proofErr w:type="spellStart"/>
      <w:r w:rsidR="0017113F" w:rsidRPr="007D50E9">
        <w:rPr>
          <w:rFonts w:ascii="Times New Roman" w:hAnsi="Times New Roman" w:cs="Times New Roman"/>
          <w:sz w:val="28"/>
          <w:szCs w:val="28"/>
          <w:lang w:val="ro-RO"/>
        </w:rPr>
        <w:t>fgets</w:t>
      </w:r>
      <w:proofErr w:type="spellEnd"/>
      <w:r w:rsidR="0017113F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: </w:t>
      </w:r>
      <w:proofErr w:type="spellStart"/>
      <w:r w:rsidR="0017113F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fgets</w:t>
      </w:r>
      <w:proofErr w:type="spellEnd"/>
      <w:r w:rsidR="0017113F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(</w:t>
      </w:r>
      <w:proofErr w:type="spellStart"/>
      <w:r w:rsidR="0017113F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numele_</w:t>
      </w:r>
      <w:r w:rsidR="00FD35CE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șirului</w:t>
      </w:r>
      <w:proofErr w:type="spellEnd"/>
      <w:r w:rsidR="0017113F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, </w:t>
      </w:r>
      <w:proofErr w:type="spellStart"/>
      <w:r w:rsidR="0017113F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sizeof</w:t>
      </w:r>
      <w:proofErr w:type="spellEnd"/>
      <w:r w:rsidR="0017113F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(</w:t>
      </w:r>
      <w:proofErr w:type="spellStart"/>
      <w:r w:rsidR="00FD35CE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numele_șirului</w:t>
      </w:r>
      <w:proofErr w:type="spellEnd"/>
      <w:r w:rsidR="0017113F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), </w:t>
      </w:r>
      <w:proofErr w:type="spellStart"/>
      <w:r w:rsidR="0017113F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stdin</w:t>
      </w:r>
      <w:proofErr w:type="spellEnd"/>
      <w:r w:rsidR="0017113F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)</w:t>
      </w:r>
      <w:r w:rsidR="00FD35CE" w:rsidRPr="005A5B6B">
        <w:rPr>
          <w:rFonts w:ascii="Times New Roman" w:hAnsi="Times New Roman" w:cs="Times New Roman"/>
          <w:b/>
          <w:bCs/>
          <w:sz w:val="28"/>
          <w:szCs w:val="28"/>
          <w:lang w:val="ro-RO"/>
        </w:rPr>
        <w:t>.</w:t>
      </w:r>
      <w:r w:rsidR="00FD35CE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AD5EB4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Există o multitudine de funcții pentru a putea opera cu șiruri de caractere, </w:t>
      </w:r>
      <w:r w:rsidR="00FC225B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iar pentru acesta trebuie să importam biblioteca </w:t>
      </w:r>
      <w:proofErr w:type="spellStart"/>
      <w:r w:rsidR="003B2EB5" w:rsidRPr="007D50E9">
        <w:rPr>
          <w:rFonts w:ascii="Times New Roman" w:hAnsi="Times New Roman" w:cs="Times New Roman"/>
          <w:sz w:val="28"/>
          <w:szCs w:val="28"/>
          <w:lang w:val="ro-RO"/>
        </w:rPr>
        <w:t>string.h</w:t>
      </w:r>
      <w:proofErr w:type="spellEnd"/>
      <w:r w:rsidR="00A60CFD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: </w:t>
      </w:r>
      <w:proofErr w:type="spellStart"/>
      <w:r w:rsidR="00A60CFD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strlen</w:t>
      </w:r>
      <w:proofErr w:type="spellEnd"/>
      <w:r w:rsidR="00A60CFD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A60CFD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află lungimea unui șir, </w:t>
      </w:r>
      <w:proofErr w:type="spellStart"/>
      <w:r w:rsidR="00A60CFD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strcpy</w:t>
      </w:r>
      <w:proofErr w:type="spellEnd"/>
      <w:r w:rsidR="00A60CFD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A60CFD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copiază un șir în altul, </w:t>
      </w:r>
      <w:proofErr w:type="spellStart"/>
      <w:r w:rsidR="00F263B8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strncpy</w:t>
      </w:r>
      <w:proofErr w:type="spellEnd"/>
      <w:r w:rsidR="00F263B8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F263B8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copiază doar primele N caractere, </w:t>
      </w:r>
      <w:proofErr w:type="spellStart"/>
      <w:r w:rsidR="00F263B8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strcat</w:t>
      </w:r>
      <w:proofErr w:type="spellEnd"/>
      <w:r w:rsidR="00F263B8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F263B8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concatenează (lipește două șiruri)</w:t>
      </w:r>
      <w:r w:rsidR="00EC1B86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, </w:t>
      </w:r>
      <w:proofErr w:type="spellStart"/>
      <w:r w:rsidR="00EC1B86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strncat</w:t>
      </w:r>
      <w:proofErr w:type="spellEnd"/>
      <w:r w:rsidR="00EC1B86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EC1B86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adaugă doar primele N caractere, </w:t>
      </w:r>
      <w:proofErr w:type="spellStart"/>
      <w:r w:rsidR="00EC1B86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strcmp</w:t>
      </w:r>
      <w:proofErr w:type="spellEnd"/>
      <w:r w:rsidR="00EC1B86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EC1B86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compară două șiruri, </w:t>
      </w:r>
      <w:proofErr w:type="spellStart"/>
      <w:r w:rsidR="00C9784B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strncmp</w:t>
      </w:r>
      <w:proofErr w:type="spellEnd"/>
      <w:r w:rsidR="00C9784B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C9784B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compară doar primele N caractere, </w:t>
      </w:r>
      <w:proofErr w:type="spellStart"/>
      <w:r w:rsidR="00C9784B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strchr</w:t>
      </w:r>
      <w:proofErr w:type="spellEnd"/>
      <w:r w:rsidR="00C9784B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C9784B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caută un caracter într-un șir, </w:t>
      </w:r>
      <w:proofErr w:type="spellStart"/>
      <w:r w:rsidR="00435A2C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strstr</w:t>
      </w:r>
      <w:proofErr w:type="spellEnd"/>
      <w:r w:rsidR="00435A2C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435A2C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caută un cuvânt într-un alt șir, </w:t>
      </w:r>
      <w:proofErr w:type="spellStart"/>
      <w:r w:rsidR="00435A2C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strtok</w:t>
      </w:r>
      <w:proofErr w:type="spellEnd"/>
      <w:r w:rsidR="00435A2C" w:rsidRPr="007D50E9">
        <w:rPr>
          <w:rStyle w:val="Strong"/>
          <w:rFonts w:ascii="Times New Roman" w:hAnsi="Times New Roman" w:cs="Times New Roman"/>
          <w:sz w:val="28"/>
          <w:szCs w:val="28"/>
          <w:lang w:val="ro-RO"/>
        </w:rPr>
        <w:t>()</w:t>
      </w:r>
      <w:r w:rsidR="00435A2C" w:rsidRPr="007D50E9">
        <w:rPr>
          <w:rFonts w:ascii="Times New Roman" w:hAnsi="Times New Roman" w:cs="Times New Roman"/>
          <w:sz w:val="28"/>
          <w:szCs w:val="28"/>
          <w:lang w:val="ro-RO"/>
        </w:rPr>
        <w:t xml:space="preserve"> – împarte șirul în „bucăți” (</w:t>
      </w:r>
      <w:proofErr w:type="spellStart"/>
      <w:r w:rsidR="00435A2C" w:rsidRPr="007D50E9">
        <w:rPr>
          <w:rFonts w:ascii="Times New Roman" w:hAnsi="Times New Roman" w:cs="Times New Roman"/>
          <w:sz w:val="28"/>
          <w:szCs w:val="28"/>
          <w:lang w:val="ro-RO"/>
        </w:rPr>
        <w:t>token</w:t>
      </w:r>
      <w:proofErr w:type="spellEnd"/>
      <w:r w:rsidR="00435A2C" w:rsidRPr="007D50E9">
        <w:rPr>
          <w:rFonts w:ascii="Times New Roman" w:hAnsi="Times New Roman" w:cs="Times New Roman"/>
          <w:sz w:val="28"/>
          <w:szCs w:val="28"/>
          <w:lang w:val="ro-RO"/>
        </w:rPr>
        <w:t>-uri)</w:t>
      </w:r>
      <w:r w:rsidR="005B6C6C">
        <w:rPr>
          <w:rFonts w:ascii="Times New Roman" w:hAnsi="Times New Roman" w:cs="Times New Roman"/>
          <w:sz w:val="28"/>
          <w:szCs w:val="28"/>
          <w:lang w:val="ro-RO"/>
        </w:rPr>
        <w:t xml:space="preserve">. Mai mult, dacă vrem să folosim funcția de convertire a literelor minuscule sau majuscule, pentru folosirea funcției </w:t>
      </w:r>
      <w:proofErr w:type="spellStart"/>
      <w:r w:rsidR="005B6C6C">
        <w:rPr>
          <w:rFonts w:ascii="Times New Roman" w:hAnsi="Times New Roman" w:cs="Times New Roman"/>
          <w:sz w:val="28"/>
          <w:szCs w:val="28"/>
          <w:lang w:val="ro-RO"/>
        </w:rPr>
        <w:t>toupper</w:t>
      </w:r>
      <w:proofErr w:type="spellEnd"/>
      <w:r w:rsidR="005B6C6C">
        <w:rPr>
          <w:rFonts w:ascii="Times New Roman" w:hAnsi="Times New Roman" w:cs="Times New Roman"/>
          <w:sz w:val="28"/>
          <w:szCs w:val="28"/>
          <w:lang w:val="ro-RO"/>
        </w:rPr>
        <w:t xml:space="preserve">() și </w:t>
      </w:r>
      <w:proofErr w:type="spellStart"/>
      <w:r w:rsidR="005B6C6C">
        <w:rPr>
          <w:rFonts w:ascii="Times New Roman" w:hAnsi="Times New Roman" w:cs="Times New Roman"/>
          <w:sz w:val="28"/>
          <w:szCs w:val="28"/>
          <w:lang w:val="ro-RO"/>
        </w:rPr>
        <w:t>tolower</w:t>
      </w:r>
      <w:proofErr w:type="spellEnd"/>
      <w:r w:rsidR="005B6C6C">
        <w:rPr>
          <w:rFonts w:ascii="Times New Roman" w:hAnsi="Times New Roman" w:cs="Times New Roman"/>
          <w:sz w:val="28"/>
          <w:szCs w:val="28"/>
          <w:lang w:val="ro-RO"/>
        </w:rPr>
        <w:t xml:space="preserve">(), trebuie să importăm biblioteca </w:t>
      </w:r>
      <w:proofErr w:type="spellStart"/>
      <w:r w:rsidR="00B625EE">
        <w:rPr>
          <w:rFonts w:ascii="Times New Roman" w:hAnsi="Times New Roman" w:cs="Times New Roman"/>
          <w:sz w:val="28"/>
          <w:szCs w:val="28"/>
          <w:lang w:val="ro-RO"/>
        </w:rPr>
        <w:t>ctype.h</w:t>
      </w:r>
      <w:proofErr w:type="spellEnd"/>
      <w:r w:rsidR="00B625EE">
        <w:rPr>
          <w:rFonts w:ascii="Times New Roman" w:hAnsi="Times New Roman" w:cs="Times New Roman"/>
          <w:sz w:val="28"/>
          <w:szCs w:val="28"/>
          <w:lang w:val="ro-RO"/>
        </w:rPr>
        <w:t xml:space="preserve">. </w:t>
      </w:r>
    </w:p>
    <w:p w14:paraId="40B83D18" w14:textId="1A035F75" w:rsidR="000C3497" w:rsidRPr="00EC1B86" w:rsidRDefault="000C3497" w:rsidP="00D1177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0C3497" w:rsidRPr="00EC1B86">
      <w:pgSz w:w="11909" w:h="16834"/>
      <w:pgMar w:top="1133" w:right="566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B438F"/>
    <w:multiLevelType w:val="multilevel"/>
    <w:tmpl w:val="0EFE85F2"/>
    <w:lvl w:ilvl="0"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15FE65A7"/>
    <w:multiLevelType w:val="multilevel"/>
    <w:tmpl w:val="08BC99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35F52E91"/>
    <w:multiLevelType w:val="hybridMultilevel"/>
    <w:tmpl w:val="B364B762"/>
    <w:lvl w:ilvl="0" w:tplc="6DF6DCB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B6523"/>
    <w:multiLevelType w:val="hybridMultilevel"/>
    <w:tmpl w:val="CE0666E2"/>
    <w:lvl w:ilvl="0" w:tplc="CA54783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07F7E"/>
    <w:multiLevelType w:val="hybridMultilevel"/>
    <w:tmpl w:val="3E025B00"/>
    <w:lvl w:ilvl="0" w:tplc="5FD4B77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9B0"/>
    <w:rsid w:val="00007740"/>
    <w:rsid w:val="00032BE7"/>
    <w:rsid w:val="00047DA2"/>
    <w:rsid w:val="000900C0"/>
    <w:rsid w:val="000A3731"/>
    <w:rsid w:val="000C3497"/>
    <w:rsid w:val="000F5A89"/>
    <w:rsid w:val="000F6334"/>
    <w:rsid w:val="001272BB"/>
    <w:rsid w:val="0017113F"/>
    <w:rsid w:val="00195FA9"/>
    <w:rsid w:val="001A468F"/>
    <w:rsid w:val="001B5DCC"/>
    <w:rsid w:val="001E797E"/>
    <w:rsid w:val="00211DD8"/>
    <w:rsid w:val="0022192C"/>
    <w:rsid w:val="00221EF1"/>
    <w:rsid w:val="002449F6"/>
    <w:rsid w:val="00272AFB"/>
    <w:rsid w:val="00276E02"/>
    <w:rsid w:val="002D3B9F"/>
    <w:rsid w:val="00341CBD"/>
    <w:rsid w:val="00351BE8"/>
    <w:rsid w:val="00357E3E"/>
    <w:rsid w:val="003779C5"/>
    <w:rsid w:val="00385660"/>
    <w:rsid w:val="003B2EB5"/>
    <w:rsid w:val="003D3231"/>
    <w:rsid w:val="00403C49"/>
    <w:rsid w:val="00435A2C"/>
    <w:rsid w:val="00475197"/>
    <w:rsid w:val="004C51C4"/>
    <w:rsid w:val="004D293E"/>
    <w:rsid w:val="005046DF"/>
    <w:rsid w:val="00543EC6"/>
    <w:rsid w:val="005A5245"/>
    <w:rsid w:val="005A5B6B"/>
    <w:rsid w:val="005B6C6C"/>
    <w:rsid w:val="005C1D42"/>
    <w:rsid w:val="005E202D"/>
    <w:rsid w:val="005E5BD4"/>
    <w:rsid w:val="00623D33"/>
    <w:rsid w:val="006E222A"/>
    <w:rsid w:val="006F2E70"/>
    <w:rsid w:val="0077602D"/>
    <w:rsid w:val="007865CA"/>
    <w:rsid w:val="00786E1C"/>
    <w:rsid w:val="00797360"/>
    <w:rsid w:val="007D50E9"/>
    <w:rsid w:val="00841A34"/>
    <w:rsid w:val="008861DA"/>
    <w:rsid w:val="008A56E0"/>
    <w:rsid w:val="008C0E8A"/>
    <w:rsid w:val="009431FE"/>
    <w:rsid w:val="00965FE9"/>
    <w:rsid w:val="00996833"/>
    <w:rsid w:val="009D7CAC"/>
    <w:rsid w:val="00A60CFD"/>
    <w:rsid w:val="00A62D0C"/>
    <w:rsid w:val="00A808AD"/>
    <w:rsid w:val="00A849DC"/>
    <w:rsid w:val="00A90C58"/>
    <w:rsid w:val="00AB6A69"/>
    <w:rsid w:val="00AC6457"/>
    <w:rsid w:val="00AD08B2"/>
    <w:rsid w:val="00AD5EB4"/>
    <w:rsid w:val="00AE0002"/>
    <w:rsid w:val="00B06626"/>
    <w:rsid w:val="00B321CB"/>
    <w:rsid w:val="00B35702"/>
    <w:rsid w:val="00B6105D"/>
    <w:rsid w:val="00B625EE"/>
    <w:rsid w:val="00B829B0"/>
    <w:rsid w:val="00B91478"/>
    <w:rsid w:val="00BB587E"/>
    <w:rsid w:val="00BC7539"/>
    <w:rsid w:val="00BD0FB3"/>
    <w:rsid w:val="00C007EB"/>
    <w:rsid w:val="00C40C36"/>
    <w:rsid w:val="00C9784B"/>
    <w:rsid w:val="00CA1204"/>
    <w:rsid w:val="00CC1939"/>
    <w:rsid w:val="00CF16BC"/>
    <w:rsid w:val="00CF7CB8"/>
    <w:rsid w:val="00D11773"/>
    <w:rsid w:val="00D2066B"/>
    <w:rsid w:val="00D500EC"/>
    <w:rsid w:val="00D74401"/>
    <w:rsid w:val="00D918F4"/>
    <w:rsid w:val="00DA0ACB"/>
    <w:rsid w:val="00DC12E0"/>
    <w:rsid w:val="00DF03E5"/>
    <w:rsid w:val="00EA3F92"/>
    <w:rsid w:val="00EC1B86"/>
    <w:rsid w:val="00F20214"/>
    <w:rsid w:val="00F263B8"/>
    <w:rsid w:val="00F33D6F"/>
    <w:rsid w:val="00FC225B"/>
    <w:rsid w:val="00FD35CE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CDD0D"/>
  <w15:docId w15:val="{9B3A1D8A-EFEF-4A64-919C-402A85E3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ru-M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918F4"/>
    <w:pPr>
      <w:ind w:left="720"/>
      <w:contextualSpacing/>
    </w:pPr>
  </w:style>
  <w:style w:type="paragraph" w:styleId="Revision">
    <w:name w:val="Revision"/>
    <w:hidden/>
    <w:uiPriority w:val="99"/>
    <w:semiHidden/>
    <w:rsid w:val="00D500EC"/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A60C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13</Pages>
  <Words>1553</Words>
  <Characters>8857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Ivona Lapicus</cp:lastModifiedBy>
  <cp:revision>95</cp:revision>
  <dcterms:created xsi:type="dcterms:W3CDTF">2025-09-20T10:20:00Z</dcterms:created>
  <dcterms:modified xsi:type="dcterms:W3CDTF">2025-12-01T12:01:00Z</dcterms:modified>
</cp:coreProperties>
</file>