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DD0D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MINISTERUL EDUCAŢIEI al REPUBLICII MOLDOVA </w:t>
      </w:r>
    </w:p>
    <w:p w14:paraId="22FCDD0E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UNIVERSITATEA TEHNICĂ a MOLDOVEI </w:t>
      </w:r>
    </w:p>
    <w:p w14:paraId="22FCDD0F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FACULTATEA CALCULATOARE, INFORMATICǍ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MICROELECTRONICǍ </w:t>
      </w:r>
    </w:p>
    <w:p w14:paraId="22FCDD10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Departamentul Microelectronică și Inginerie Biomedicală </w:t>
      </w:r>
    </w:p>
    <w:p w14:paraId="22FCDD11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2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3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4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5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6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7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8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Raport </w:t>
      </w:r>
    </w:p>
    <w:p w14:paraId="22FCDD19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la Programarea Calculatoarelor </w:t>
      </w:r>
    </w:p>
    <w:p w14:paraId="22FCDD1A" w14:textId="4732A89A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Tema:</w:t>
      </w:r>
      <w:r w:rsidRPr="001957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9570C" w:rsidRPr="0019570C">
        <w:rPr>
          <w:rFonts w:ascii="Times New Roman" w:eastAsia="Times New Roman" w:hAnsi="Times New Roman" w:cs="Times New Roman"/>
          <w:b/>
          <w:bCs/>
          <w:sz w:val="28"/>
          <w:szCs w:val="28"/>
        </w:rPr>
        <w:t>Scrierea și utilizarea tablourilor unidimensionale și bidimensionale în C.</w:t>
      </w:r>
    </w:p>
    <w:p w14:paraId="22FCDD1B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1C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1D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2FCDD1E" w14:textId="77777777" w:rsidR="00B829B0" w:rsidRDefault="00B829B0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CDD1F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0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1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2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3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4" w14:textId="77777777" w:rsidR="00B829B0" w:rsidRDefault="00195FA9">
      <w:pPr>
        <w:shd w:val="clear" w:color="auto" w:fill="FFFFFF"/>
        <w:spacing w:after="160"/>
        <w:ind w:left="7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Efectuat de st. IBM-251,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Lapicus Ivona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5" w14:textId="77777777" w:rsidR="00B829B0" w:rsidRDefault="00195FA9">
      <w:pPr>
        <w:shd w:val="clear" w:color="auto" w:fill="FFFFFF"/>
        <w:spacing w:after="160"/>
        <w:ind w:left="7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Verificat, asistentă universitară: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Rotari Augustina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6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7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8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Chişinǎu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A" w14:textId="2383194D" w:rsidR="00B829B0" w:rsidRDefault="00195FA9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Scopul lucrării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1527E">
        <w:rPr>
          <w:rFonts w:ascii="Times New Roman" w:eastAsia="Times New Roman" w:hAnsi="Times New Roman" w:cs="Times New Roman"/>
          <w:sz w:val="24"/>
          <w:szCs w:val="24"/>
        </w:rPr>
        <w:t>Scopul lucrării este de a familiariza studentul cu scrierea și utilizarea tablourilor unidimensionale și bidimensionale, utiliz</w:t>
      </w:r>
      <w:r w:rsidR="006D443D">
        <w:rPr>
          <w:rFonts w:ascii="Times New Roman" w:eastAsia="Times New Roman" w:hAnsi="Times New Roman" w:cs="Times New Roman"/>
          <w:sz w:val="24"/>
          <w:szCs w:val="24"/>
        </w:rPr>
        <w:t>â</w:t>
      </w:r>
      <w:r w:rsidR="0071527E">
        <w:rPr>
          <w:rFonts w:ascii="Times New Roman" w:eastAsia="Times New Roman" w:hAnsi="Times New Roman" w:cs="Times New Roman"/>
          <w:sz w:val="24"/>
          <w:szCs w:val="24"/>
        </w:rPr>
        <w:t>nd limbajul C.</w:t>
      </w:r>
    </w:p>
    <w:p w14:paraId="22FCDD2B" w14:textId="77777777" w:rsidR="00B829B0" w:rsidRPr="0057520A" w:rsidRDefault="00195FA9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520A">
        <w:rPr>
          <w:rFonts w:ascii="Times New Roman" w:eastAsia="Times New Roman" w:hAnsi="Times New Roman" w:cs="Times New Roman"/>
          <w:b/>
          <w:sz w:val="28"/>
          <w:szCs w:val="28"/>
        </w:rPr>
        <w:t>Sarcina</w:t>
      </w:r>
      <w:r w:rsidRPr="0057520A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</w:p>
    <w:p w14:paraId="16D28833" w14:textId="12843AF5" w:rsidR="008167D3" w:rsidRPr="0057520A" w:rsidRDefault="008167D3" w:rsidP="005752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7520A">
        <w:rPr>
          <w:rFonts w:ascii="Times New Roman" w:eastAsia="Times New Roman" w:hAnsi="Times New Roman" w:cs="Times New Roman"/>
          <w:b/>
          <w:sz w:val="28"/>
          <w:szCs w:val="28"/>
        </w:rPr>
        <w:t>Probleme pentru tablouri unidimensionale:</w:t>
      </w:r>
    </w:p>
    <w:p w14:paraId="789B6C46" w14:textId="25F98917" w:rsidR="00A17650" w:rsidRDefault="00D55529" w:rsidP="00D5552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Ex.1: </w:t>
      </w:r>
      <w:r w:rsidR="00932A86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citi și a imprima elementele unui tablou. - folosind recursia.</w:t>
      </w:r>
    </w:p>
    <w:p w14:paraId="5B335843" w14:textId="77777777" w:rsidR="00932A86" w:rsidRPr="00932A86" w:rsidRDefault="00932A86" w:rsidP="00932A8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5CCB90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#include &lt;</w:t>
      </w:r>
      <w:proofErr w:type="spellStart"/>
      <w:r w:rsidRPr="00A17650">
        <w:rPr>
          <w:rFonts w:ascii="Courier New" w:eastAsia="Times New Roman" w:hAnsi="Courier New" w:cs="Courier New"/>
        </w:rPr>
        <w:t>stdio.h</w:t>
      </w:r>
      <w:proofErr w:type="spellEnd"/>
      <w:r w:rsidRPr="00A17650">
        <w:rPr>
          <w:rFonts w:ascii="Courier New" w:eastAsia="Times New Roman" w:hAnsi="Courier New" w:cs="Courier New"/>
        </w:rPr>
        <w:t>&gt;</w:t>
      </w:r>
    </w:p>
    <w:p w14:paraId="32465904" w14:textId="504EA49F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#include &lt;</w:t>
      </w:r>
      <w:proofErr w:type="spellStart"/>
      <w:r w:rsidRPr="00A17650">
        <w:rPr>
          <w:rFonts w:ascii="Courier New" w:eastAsia="Times New Roman" w:hAnsi="Courier New" w:cs="Courier New"/>
        </w:rPr>
        <w:t>stdlib.h</w:t>
      </w:r>
      <w:proofErr w:type="spellEnd"/>
      <w:r w:rsidRPr="00A17650">
        <w:rPr>
          <w:rFonts w:ascii="Courier New" w:eastAsia="Times New Roman" w:hAnsi="Courier New" w:cs="Courier New"/>
        </w:rPr>
        <w:t>&gt;</w:t>
      </w:r>
    </w:p>
    <w:p w14:paraId="4FD1AFF1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proofErr w:type="spellStart"/>
      <w:r w:rsidRPr="00A17650">
        <w:rPr>
          <w:rFonts w:ascii="Courier New" w:eastAsia="Times New Roman" w:hAnsi="Courier New" w:cs="Courier New"/>
        </w:rPr>
        <w:t>void</w:t>
      </w:r>
      <w:proofErr w:type="spellEnd"/>
      <w:r w:rsidRPr="00A17650">
        <w:rPr>
          <w:rFonts w:ascii="Courier New" w:eastAsia="Times New Roman" w:hAnsi="Courier New" w:cs="Courier New"/>
        </w:rPr>
        <w:t xml:space="preserve"> c(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tab[],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n,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i) {</w:t>
      </w:r>
    </w:p>
    <w:p w14:paraId="3A5780F3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proofErr w:type="spellStart"/>
      <w:r w:rsidRPr="00A17650">
        <w:rPr>
          <w:rFonts w:ascii="Courier New" w:eastAsia="Times New Roman" w:hAnsi="Courier New" w:cs="Courier New"/>
        </w:rPr>
        <w:t>if</w:t>
      </w:r>
      <w:proofErr w:type="spellEnd"/>
      <w:r w:rsidRPr="00A17650">
        <w:rPr>
          <w:rFonts w:ascii="Courier New" w:eastAsia="Times New Roman" w:hAnsi="Courier New" w:cs="Courier New"/>
        </w:rPr>
        <w:t>(i &lt; n) {</w:t>
      </w:r>
    </w:p>
    <w:p w14:paraId="49FAC04B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</w:t>
      </w:r>
      <w:proofErr w:type="spellStart"/>
      <w:r w:rsidRPr="00A17650">
        <w:rPr>
          <w:rFonts w:ascii="Courier New" w:eastAsia="Times New Roman" w:hAnsi="Courier New" w:cs="Courier New"/>
        </w:rPr>
        <w:t>printf</w:t>
      </w:r>
      <w:proofErr w:type="spellEnd"/>
      <w:r w:rsidRPr="00A17650">
        <w:rPr>
          <w:rFonts w:ascii="Courier New" w:eastAsia="Times New Roman" w:hAnsi="Courier New" w:cs="Courier New"/>
        </w:rPr>
        <w:t>("Elementul tab[%d] :", i);</w:t>
      </w:r>
    </w:p>
    <w:p w14:paraId="33AFEB2B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</w:t>
      </w:r>
      <w:proofErr w:type="spellStart"/>
      <w:r w:rsidRPr="00A17650">
        <w:rPr>
          <w:rFonts w:ascii="Courier New" w:eastAsia="Times New Roman" w:hAnsi="Courier New" w:cs="Courier New"/>
        </w:rPr>
        <w:t>scanf</w:t>
      </w:r>
      <w:proofErr w:type="spellEnd"/>
      <w:r w:rsidRPr="00A17650">
        <w:rPr>
          <w:rFonts w:ascii="Courier New" w:eastAsia="Times New Roman" w:hAnsi="Courier New" w:cs="Courier New"/>
        </w:rPr>
        <w:t>("%d", &amp;tab[i]);</w:t>
      </w:r>
    </w:p>
    <w:p w14:paraId="7EDD9600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c(tab, n, i + 1);</w:t>
      </w:r>
    </w:p>
    <w:p w14:paraId="15D085D9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}</w:t>
      </w:r>
    </w:p>
    <w:p w14:paraId="7BAB9571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}</w:t>
      </w:r>
    </w:p>
    <w:p w14:paraId="0091186D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proofErr w:type="spellStart"/>
      <w:r w:rsidRPr="00A17650">
        <w:rPr>
          <w:rFonts w:ascii="Courier New" w:eastAsia="Times New Roman" w:hAnsi="Courier New" w:cs="Courier New"/>
        </w:rPr>
        <w:t>void</w:t>
      </w:r>
      <w:proofErr w:type="spellEnd"/>
      <w:r w:rsidRPr="00A17650">
        <w:rPr>
          <w:rFonts w:ascii="Courier New" w:eastAsia="Times New Roman" w:hAnsi="Courier New" w:cs="Courier New"/>
        </w:rPr>
        <w:t xml:space="preserve"> p(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tab[],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n,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i) {</w:t>
      </w:r>
    </w:p>
    <w:p w14:paraId="5962B130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proofErr w:type="spellStart"/>
      <w:r w:rsidRPr="00A17650">
        <w:rPr>
          <w:rFonts w:ascii="Courier New" w:eastAsia="Times New Roman" w:hAnsi="Courier New" w:cs="Courier New"/>
        </w:rPr>
        <w:t>if</w:t>
      </w:r>
      <w:proofErr w:type="spellEnd"/>
      <w:r w:rsidRPr="00A17650">
        <w:rPr>
          <w:rFonts w:ascii="Courier New" w:eastAsia="Times New Roman" w:hAnsi="Courier New" w:cs="Courier New"/>
        </w:rPr>
        <w:t>(i &lt; n) {</w:t>
      </w:r>
    </w:p>
    <w:p w14:paraId="3A3462FE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</w:t>
      </w:r>
      <w:proofErr w:type="spellStart"/>
      <w:r w:rsidRPr="00A17650">
        <w:rPr>
          <w:rFonts w:ascii="Courier New" w:eastAsia="Times New Roman" w:hAnsi="Courier New" w:cs="Courier New"/>
        </w:rPr>
        <w:t>printf</w:t>
      </w:r>
      <w:proofErr w:type="spellEnd"/>
      <w:r w:rsidRPr="00A17650">
        <w:rPr>
          <w:rFonts w:ascii="Courier New" w:eastAsia="Times New Roman" w:hAnsi="Courier New" w:cs="Courier New"/>
        </w:rPr>
        <w:t>(" %d ", tab[i]);</w:t>
      </w:r>
    </w:p>
    <w:p w14:paraId="06C68670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p(tab, n, i + 1);</w:t>
      </w:r>
    </w:p>
    <w:p w14:paraId="09203A34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}</w:t>
      </w:r>
    </w:p>
    <w:p w14:paraId="35692E74" w14:textId="240B0EC4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}</w:t>
      </w:r>
    </w:p>
    <w:p w14:paraId="1F27E9D1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</w:t>
      </w:r>
      <w:proofErr w:type="spellStart"/>
      <w:r w:rsidRPr="00A17650">
        <w:rPr>
          <w:rFonts w:ascii="Courier New" w:eastAsia="Times New Roman" w:hAnsi="Courier New" w:cs="Courier New"/>
        </w:rPr>
        <w:t>main</w:t>
      </w:r>
      <w:proofErr w:type="spellEnd"/>
      <w:r w:rsidRPr="00A17650">
        <w:rPr>
          <w:rFonts w:ascii="Courier New" w:eastAsia="Times New Roman" w:hAnsi="Courier New" w:cs="Courier New"/>
        </w:rPr>
        <w:t>()</w:t>
      </w:r>
    </w:p>
    <w:p w14:paraId="5941A9F3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{</w:t>
      </w:r>
    </w:p>
    <w:p w14:paraId="4721C3DE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n, i = 0;</w:t>
      </w:r>
    </w:p>
    <w:p w14:paraId="7563E766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</w:t>
      </w:r>
      <w:proofErr w:type="spellStart"/>
      <w:r w:rsidRPr="00A17650">
        <w:rPr>
          <w:rFonts w:ascii="Courier New" w:eastAsia="Times New Roman" w:hAnsi="Courier New" w:cs="Courier New"/>
        </w:rPr>
        <w:t>printf</w:t>
      </w:r>
      <w:proofErr w:type="spellEnd"/>
      <w:r w:rsidRPr="00A17650">
        <w:rPr>
          <w:rFonts w:ascii="Courier New" w:eastAsia="Times New Roman" w:hAnsi="Courier New" w:cs="Courier New"/>
        </w:rPr>
        <w:t>("</w:t>
      </w:r>
      <w:proofErr w:type="spellStart"/>
      <w:r w:rsidRPr="00A17650">
        <w:rPr>
          <w:rFonts w:ascii="Courier New" w:eastAsia="Times New Roman" w:hAnsi="Courier New" w:cs="Courier New"/>
        </w:rPr>
        <w:t>Cite</w:t>
      </w:r>
      <w:proofErr w:type="spellEnd"/>
      <w:r w:rsidRPr="00A17650">
        <w:rPr>
          <w:rFonts w:ascii="Courier New" w:eastAsia="Times New Roman" w:hAnsi="Courier New" w:cs="Courier New"/>
        </w:rPr>
        <w:t xml:space="preserve"> elemente are tabloul: ");</w:t>
      </w:r>
    </w:p>
    <w:p w14:paraId="14B12666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</w:t>
      </w:r>
      <w:proofErr w:type="spellStart"/>
      <w:r w:rsidRPr="00A17650">
        <w:rPr>
          <w:rFonts w:ascii="Courier New" w:eastAsia="Times New Roman" w:hAnsi="Courier New" w:cs="Courier New"/>
        </w:rPr>
        <w:t>scanf</w:t>
      </w:r>
      <w:proofErr w:type="spellEnd"/>
      <w:r w:rsidRPr="00A17650">
        <w:rPr>
          <w:rFonts w:ascii="Courier New" w:eastAsia="Times New Roman" w:hAnsi="Courier New" w:cs="Courier New"/>
        </w:rPr>
        <w:t>("%d", &amp;n);</w:t>
      </w:r>
    </w:p>
    <w:p w14:paraId="6B1AD1B9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</w:p>
    <w:p w14:paraId="7EEC88A9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</w:t>
      </w:r>
      <w:proofErr w:type="spellStart"/>
      <w:r w:rsidRPr="00A17650">
        <w:rPr>
          <w:rFonts w:ascii="Courier New" w:eastAsia="Times New Roman" w:hAnsi="Courier New" w:cs="Courier New"/>
        </w:rPr>
        <w:t>int</w:t>
      </w:r>
      <w:proofErr w:type="spellEnd"/>
      <w:r w:rsidRPr="00A17650">
        <w:rPr>
          <w:rFonts w:ascii="Courier New" w:eastAsia="Times New Roman" w:hAnsi="Courier New" w:cs="Courier New"/>
        </w:rPr>
        <w:t xml:space="preserve"> tab[n];</w:t>
      </w:r>
    </w:p>
    <w:p w14:paraId="5343AF4F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c(tab, n, i);</w:t>
      </w:r>
    </w:p>
    <w:p w14:paraId="66A94389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</w:t>
      </w:r>
      <w:proofErr w:type="spellStart"/>
      <w:r w:rsidRPr="00A17650">
        <w:rPr>
          <w:rFonts w:ascii="Courier New" w:eastAsia="Times New Roman" w:hAnsi="Courier New" w:cs="Courier New"/>
        </w:rPr>
        <w:t>printf</w:t>
      </w:r>
      <w:proofErr w:type="spellEnd"/>
      <w:r w:rsidRPr="00A17650">
        <w:rPr>
          <w:rFonts w:ascii="Courier New" w:eastAsia="Times New Roman" w:hAnsi="Courier New" w:cs="Courier New"/>
        </w:rPr>
        <w:t>("Elementele tabloului sunt: ");</w:t>
      </w:r>
    </w:p>
    <w:p w14:paraId="7D8D7639" w14:textId="295D43BC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p(tab, n, i);</w:t>
      </w:r>
    </w:p>
    <w:p w14:paraId="36FD5D4C" w14:textId="77777777" w:rsidR="00A17650" w:rsidRP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 xml:space="preserve">    </w:t>
      </w:r>
      <w:proofErr w:type="spellStart"/>
      <w:r w:rsidRPr="00A17650">
        <w:rPr>
          <w:rFonts w:ascii="Courier New" w:eastAsia="Times New Roman" w:hAnsi="Courier New" w:cs="Courier New"/>
        </w:rPr>
        <w:t>return</w:t>
      </w:r>
      <w:proofErr w:type="spellEnd"/>
      <w:r w:rsidRPr="00A17650">
        <w:rPr>
          <w:rFonts w:ascii="Courier New" w:eastAsia="Times New Roman" w:hAnsi="Courier New" w:cs="Courier New"/>
        </w:rPr>
        <w:t xml:space="preserve"> 0;</w:t>
      </w:r>
    </w:p>
    <w:p w14:paraId="72AC1CDB" w14:textId="30F0F85D" w:rsidR="00A17650" w:rsidRDefault="00A17650" w:rsidP="008C76F5">
      <w:pPr>
        <w:shd w:val="clear" w:color="auto" w:fill="FFFFFF"/>
        <w:rPr>
          <w:rFonts w:ascii="Courier New" w:eastAsia="Times New Roman" w:hAnsi="Courier New" w:cs="Courier New"/>
        </w:rPr>
      </w:pPr>
      <w:r w:rsidRPr="00A17650">
        <w:rPr>
          <w:rFonts w:ascii="Courier New" w:eastAsia="Times New Roman" w:hAnsi="Courier New" w:cs="Courier New"/>
        </w:rPr>
        <w:t>}</w:t>
      </w:r>
    </w:p>
    <w:p w14:paraId="22FCDD78" w14:textId="01C568D0" w:rsidR="00B829B0" w:rsidRDefault="001D6486" w:rsidP="00253A6D">
      <w:pPr>
        <w:shd w:val="clear" w:color="auto" w:fill="FFFFFF"/>
        <w:spacing w:line="240" w:lineRule="auto"/>
        <w:jc w:val="center"/>
        <w:rPr>
          <w:rFonts w:ascii="Courier New" w:eastAsia="Times New Roman" w:hAnsi="Courier New" w:cs="Courier New"/>
          <w:b/>
          <w:bCs/>
        </w:rPr>
      </w:pPr>
      <w:r w:rsidRPr="001D6486">
        <w:rPr>
          <w:rFonts w:ascii="Courier New" w:eastAsia="Times New Roman" w:hAnsi="Courier New" w:cs="Courier New"/>
          <w:b/>
          <w:bCs/>
          <w:noProof/>
        </w:rPr>
        <w:drawing>
          <wp:inline distT="0" distB="0" distL="0" distR="0" wp14:anchorId="00381E17" wp14:editId="6805CEEA">
            <wp:extent cx="4224685" cy="1787940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803" cy="18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9249" w14:textId="3ED210EA" w:rsidR="00FE6126" w:rsidRPr="00D337F8" w:rsidRDefault="00FE6126" w:rsidP="00253A6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MD"/>
        </w:rPr>
      </w:pPr>
      <w:r w:rsidRPr="00D337F8">
        <w:rPr>
          <w:rFonts w:ascii="Times New Roman" w:eastAsia="Times New Roman" w:hAnsi="Times New Roman" w:cs="Times New Roman"/>
          <w:sz w:val="24"/>
          <w:szCs w:val="24"/>
        </w:rPr>
        <w:t>Figura 1</w:t>
      </w:r>
      <w:r w:rsidR="00486E06" w:rsidRPr="00D337F8">
        <w:rPr>
          <w:rFonts w:ascii="Times New Roman" w:eastAsia="Times New Roman" w:hAnsi="Times New Roman" w:cs="Times New Roman"/>
          <w:sz w:val="24"/>
          <w:szCs w:val="24"/>
        </w:rPr>
        <w:t>.</w:t>
      </w:r>
      <w:r w:rsidR="008B4D6A" w:rsidRP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 w:rsidR="00486E06" w:rsidRPr="00D337F8">
        <w:rPr>
          <w:rFonts w:ascii="Times New Roman" w:eastAsia="Times New Roman" w:hAnsi="Times New Roman" w:cs="Times New Roman"/>
          <w:sz w:val="24"/>
          <w:szCs w:val="24"/>
        </w:rPr>
        <w:t xml:space="preserve"> ce </w:t>
      </w:r>
      <w:proofErr w:type="spellStart"/>
      <w:r w:rsidR="00486E06" w:rsidRPr="00D337F8">
        <w:rPr>
          <w:rFonts w:ascii="Times New Roman" w:eastAsia="Times New Roman" w:hAnsi="Times New Roman" w:cs="Times New Roman"/>
          <w:sz w:val="24"/>
          <w:szCs w:val="24"/>
        </w:rPr>
        <w:t>cite</w:t>
      </w:r>
      <w:r w:rsidR="00486E06" w:rsidRPr="00D337F8">
        <w:rPr>
          <w:rFonts w:ascii="Times New Roman" w:eastAsia="Times New Roman" w:hAnsi="Times New Roman" w:cs="Times New Roman"/>
          <w:sz w:val="24"/>
          <w:szCs w:val="24"/>
          <w:lang w:val="ro-MD"/>
        </w:rPr>
        <w:t>ște</w:t>
      </w:r>
      <w:proofErr w:type="spellEnd"/>
      <w:r w:rsidR="00486E06" w:rsidRPr="00D337F8">
        <w:rPr>
          <w:rFonts w:ascii="Times New Roman" w:eastAsia="Times New Roman" w:hAnsi="Times New Roman" w:cs="Times New Roman"/>
          <w:sz w:val="24"/>
          <w:szCs w:val="24"/>
          <w:lang w:val="ro-MD"/>
        </w:rPr>
        <w:t xml:space="preserve"> și afișează elementele unui tablou</w:t>
      </w:r>
      <w:r w:rsidR="00D337F8" w:rsidRPr="00D337F8">
        <w:rPr>
          <w:rFonts w:ascii="Times New Roman" w:eastAsia="Times New Roman" w:hAnsi="Times New Roman" w:cs="Times New Roman"/>
          <w:sz w:val="24"/>
          <w:szCs w:val="24"/>
          <w:lang w:val="ro-MD"/>
        </w:rPr>
        <w:t xml:space="preserve"> unidimensional</w:t>
      </w:r>
      <w:r w:rsidR="00253A6D" w:rsidRPr="00D337F8">
        <w:rPr>
          <w:rFonts w:ascii="Times New Roman" w:eastAsia="Times New Roman" w:hAnsi="Times New Roman" w:cs="Times New Roman"/>
          <w:sz w:val="24"/>
          <w:szCs w:val="24"/>
          <w:lang w:val="ro-MD"/>
        </w:rPr>
        <w:t>, prin recursie.</w:t>
      </w:r>
    </w:p>
    <w:p w14:paraId="6E97AE07" w14:textId="77777777" w:rsidR="00FE6126" w:rsidRPr="008C76F5" w:rsidRDefault="00FE6126" w:rsidP="008C76F5">
      <w:pPr>
        <w:shd w:val="clear" w:color="auto" w:fill="FFFFFF"/>
        <w:spacing w:after="160" w:line="360" w:lineRule="auto"/>
        <w:rPr>
          <w:rFonts w:ascii="Courier New" w:eastAsia="Times New Roman" w:hAnsi="Courier New" w:cs="Courier New"/>
          <w:b/>
          <w:bCs/>
        </w:rPr>
      </w:pPr>
    </w:p>
    <w:p w14:paraId="0669DA3E" w14:textId="431847A9" w:rsidR="003C69E2" w:rsidRDefault="003C69E2" w:rsidP="003C69E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Ex.2: Scrieți un program C pentru a imprima toate elementele negative dintr-un tablou.</w:t>
      </w:r>
    </w:p>
    <w:p w14:paraId="7C822D61" w14:textId="77777777" w:rsidR="00BA144A" w:rsidRDefault="00BA144A" w:rsidP="003C69E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C5576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&gt;</w:t>
      </w:r>
    </w:p>
    <w:p w14:paraId="55F761D6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&gt;</w:t>
      </w:r>
    </w:p>
    <w:p w14:paraId="0E714402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</w:p>
    <w:p w14:paraId="2A4ABE78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proofErr w:type="spellStart"/>
      <w:r w:rsidRPr="00BA144A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()</w:t>
      </w:r>
    </w:p>
    <w:p w14:paraId="1079CED9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>{</w:t>
      </w:r>
    </w:p>
    <w:p w14:paraId="2C0118B9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n, i;</w:t>
      </w:r>
    </w:p>
    <w:p w14:paraId="411E4C65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42659AB4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("%d", &amp;n);</w:t>
      </w:r>
    </w:p>
    <w:p w14:paraId="4EECC754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</w:p>
    <w:p w14:paraId="6CA7B67B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79108C22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for(i = 0; i &lt; n; i++){</w:t>
      </w:r>
    </w:p>
    <w:p w14:paraId="0ADCF382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("Elementul tab[%d]: ", i);</w:t>
      </w:r>
    </w:p>
    <w:p w14:paraId="59767F24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("%d", &amp;tab[i]);</w:t>
      </w:r>
    </w:p>
    <w:p w14:paraId="31F87BC5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}</w:t>
      </w:r>
    </w:p>
    <w:p w14:paraId="24B0F96D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("Tabloul primit este: ");</w:t>
      </w:r>
    </w:p>
    <w:p w14:paraId="345DA1AA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for(i = 0; i &lt; n; i++){</w:t>
      </w:r>
    </w:p>
    <w:p w14:paraId="070FD326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("%d ", tab[i]);</w:t>
      </w:r>
    </w:p>
    <w:p w14:paraId="05240ADC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}</w:t>
      </w:r>
    </w:p>
    <w:p w14:paraId="52C15A49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nElementele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negative ale tabloului sunt: ");</w:t>
      </w:r>
    </w:p>
    <w:p w14:paraId="5EB17D7B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for(i = 0; i &lt; n; i++){</w:t>
      </w:r>
    </w:p>
    <w:p w14:paraId="5A27C527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(tab[i] &lt; 0) {</w:t>
      </w:r>
    </w:p>
    <w:p w14:paraId="42C35178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>("%d ", tab[i]);</w:t>
      </w:r>
    </w:p>
    <w:p w14:paraId="5A193C70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}</w:t>
      </w:r>
    </w:p>
    <w:p w14:paraId="15307858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}</w:t>
      </w:r>
    </w:p>
    <w:p w14:paraId="7F8591C5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</w:p>
    <w:p w14:paraId="42362F8C" w14:textId="77777777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A144A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BA144A">
        <w:rPr>
          <w:rFonts w:ascii="Courier New" w:eastAsia="Times New Roman" w:hAnsi="Courier New" w:cs="Courier New"/>
          <w:color w:val="000000"/>
        </w:rPr>
        <w:t xml:space="preserve"> 0;</w:t>
      </w:r>
    </w:p>
    <w:p w14:paraId="787BB678" w14:textId="33CAE6CD" w:rsidR="00BA144A" w:rsidRPr="00BA144A" w:rsidRDefault="00BA144A" w:rsidP="008C76F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</w:rPr>
      </w:pPr>
      <w:r w:rsidRPr="00BA144A">
        <w:rPr>
          <w:rFonts w:ascii="Courier New" w:eastAsia="Times New Roman" w:hAnsi="Courier New" w:cs="Courier New"/>
          <w:color w:val="000000"/>
        </w:rPr>
        <w:t>}</w:t>
      </w:r>
    </w:p>
    <w:p w14:paraId="53B110C9" w14:textId="77777777" w:rsidR="0032490E" w:rsidRDefault="0032490E" w:rsidP="003C69E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9478E5" w14:textId="54FF2B16" w:rsidR="0032490E" w:rsidRDefault="0032490E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90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32E93E" wp14:editId="51AC6F94">
            <wp:extent cx="4806950" cy="207296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920" cy="20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DAF9" w14:textId="472E160B" w:rsidR="0090222C" w:rsidRDefault="00B27FD5" w:rsidP="00AE732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 2.</w:t>
      </w:r>
      <w:r w:rsidR="008B4D6A" w:rsidRP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 citește și a</w:t>
      </w:r>
      <w:r w:rsidR="00D337F8">
        <w:rPr>
          <w:rFonts w:ascii="Times New Roman" w:eastAsia="Times New Roman" w:hAnsi="Times New Roman" w:cs="Times New Roman"/>
          <w:color w:val="000000"/>
          <w:sz w:val="24"/>
          <w:szCs w:val="24"/>
        </w:rPr>
        <w:t>fișează elementele negative ale tabloului unidimensional.</w:t>
      </w:r>
    </w:p>
    <w:p w14:paraId="54FAD637" w14:textId="77777777" w:rsidR="0090222C" w:rsidRDefault="0090222C" w:rsidP="003C69E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6EBC9C" w14:textId="77777777" w:rsidR="0090222C" w:rsidRDefault="0090222C" w:rsidP="003C69E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B36B5E" w14:textId="246E1836" w:rsidR="0090222C" w:rsidRDefault="008D45F0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 3</w:t>
      </w:r>
      <w:r w:rsidR="00AE73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tuturor elementelor tabloului. - folosind recursia.</w:t>
      </w:r>
    </w:p>
    <w:p w14:paraId="07DB48EA" w14:textId="77777777" w:rsid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386AA577" w14:textId="02DD88F1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&gt;</w:t>
      </w:r>
    </w:p>
    <w:p w14:paraId="6E5A97FA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&gt;</w:t>
      </w:r>
    </w:p>
    <w:p w14:paraId="2485322E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24E2D8F8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n,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i) {</w:t>
      </w:r>
    </w:p>
    <w:p w14:paraId="2DAA55CC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(i &lt; n) {</w:t>
      </w:r>
    </w:p>
    <w:p w14:paraId="7AAA3352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Elemetul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tab[%d]: ", i);</w:t>
      </w:r>
    </w:p>
    <w:p w14:paraId="6E7FC42D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("%d", &amp;tab[i]);</w:t>
      </w:r>
    </w:p>
    <w:p w14:paraId="3695E810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(tab, n, i+1);</w:t>
      </w:r>
    </w:p>
    <w:p w14:paraId="2FF46F1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4F560DC2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335AADDC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n,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i) {</w:t>
      </w:r>
    </w:p>
    <w:p w14:paraId="38CC975B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(i &lt; n) {</w:t>
      </w:r>
    </w:p>
    <w:p w14:paraId="1BD74E02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 %d", tab[i]);</w:t>
      </w:r>
    </w:p>
    <w:p w14:paraId="2DD8754D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(tab, n, i+1);</w:t>
      </w:r>
    </w:p>
    <w:p w14:paraId="6418C4E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2546485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14518EC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suma(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n){</w:t>
      </w:r>
    </w:p>
    <w:p w14:paraId="17DEBD49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(n == 0) {</w:t>
      </w:r>
    </w:p>
    <w:p w14:paraId="57106951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0;}</w:t>
      </w:r>
    </w:p>
    <w:p w14:paraId="2BA5336D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else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{</w:t>
      </w:r>
    </w:p>
    <w:p w14:paraId="7BB29EC2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tab[n-1] + suma(tab, n - 1);}</w:t>
      </w:r>
    </w:p>
    <w:p w14:paraId="0E81613B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147BC58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()</w:t>
      </w:r>
    </w:p>
    <w:p w14:paraId="6B550B7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{</w:t>
      </w:r>
    </w:p>
    <w:p w14:paraId="38A54B51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n, i = 0;</w:t>
      </w:r>
    </w:p>
    <w:p w14:paraId="384724BD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1C5936FC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("%d", &amp;n);</w:t>
      </w:r>
    </w:p>
    <w:p w14:paraId="259F3099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67182942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(tab, n, i);</w:t>
      </w:r>
    </w:p>
    <w:p w14:paraId="24F3B45A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("Tabloul primit este: ");</w:t>
      </w:r>
    </w:p>
    <w:p w14:paraId="345A9F56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(tab, n, i);</w:t>
      </w:r>
    </w:p>
    <w:p w14:paraId="139F7A64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result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;</w:t>
      </w:r>
    </w:p>
    <w:p w14:paraId="68270121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result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= suma(tab, n);</w:t>
      </w:r>
    </w:p>
    <w:p w14:paraId="3B632EAC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elementelor tabloului este: %d",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result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>);</w:t>
      </w:r>
    </w:p>
    <w:p w14:paraId="67025499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5F7462CC" w14:textId="77777777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64A58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364A58">
        <w:rPr>
          <w:rFonts w:ascii="Courier New" w:eastAsia="Times New Roman" w:hAnsi="Courier New" w:cs="Courier New"/>
          <w:color w:val="000000"/>
        </w:rPr>
        <w:t xml:space="preserve"> 0;</w:t>
      </w:r>
    </w:p>
    <w:p w14:paraId="4BE31ADF" w14:textId="0EFF178F" w:rsidR="00364A58" w:rsidRPr="00364A58" w:rsidRDefault="00364A58" w:rsidP="00364A5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64A58">
        <w:rPr>
          <w:rFonts w:ascii="Courier New" w:eastAsia="Times New Roman" w:hAnsi="Courier New" w:cs="Courier New"/>
          <w:color w:val="000000"/>
        </w:rPr>
        <w:t>}</w:t>
      </w:r>
    </w:p>
    <w:p w14:paraId="00586325" w14:textId="77777777" w:rsidR="00ED18B2" w:rsidRDefault="00ED18B2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22BA3E" w14:textId="7224DA3D" w:rsidR="001C4642" w:rsidRDefault="001C4642" w:rsidP="00666A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64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AD55086" wp14:editId="48B9EB29">
            <wp:extent cx="4473482" cy="177230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48" cy="17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995C" w14:textId="1FDDBEB6" w:rsidR="006B3879" w:rsidRPr="003D448D" w:rsidRDefault="006B3879" w:rsidP="00666AE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 3.</w:t>
      </w:r>
      <w:r w:rsidR="008B4D6A" w:rsidRP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 </w:t>
      </w:r>
      <w:r w:rsidR="00666A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citește, afișează și </w:t>
      </w:r>
      <w:proofErr w:type="spellStart"/>
      <w:r w:rsidR="003D448D">
        <w:rPr>
          <w:rFonts w:ascii="Times New Roman" w:eastAsia="Times New Roman" w:hAnsi="Times New Roman" w:cs="Times New Roman"/>
          <w:color w:val="000000"/>
          <w:sz w:val="24"/>
          <w:szCs w:val="24"/>
        </w:rPr>
        <w:t>calculeaz</w:t>
      </w:r>
      <w:proofErr w:type="spellEnd"/>
      <w:r w:rsidR="003D448D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ă suma elementelor tabloului unidimensional, prin recursie</w:t>
      </w:r>
      <w:r w:rsidR="00666AE9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1CD32309" w14:textId="3D884A8B" w:rsidR="0090222C" w:rsidRDefault="00847C13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4: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elementul maxim și minim într-un tablou. - folosind recursia.</w:t>
      </w:r>
    </w:p>
    <w:p w14:paraId="612951DF" w14:textId="77777777" w:rsidR="00310611" w:rsidRDefault="00310611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7BBA75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76ACCC2E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5E21EAF5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563FA8B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void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citeste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tab[],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n,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i) {</w:t>
      </w:r>
    </w:p>
    <w:p w14:paraId="63389460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(i &lt; n) {</w:t>
      </w:r>
    </w:p>
    <w:p w14:paraId="0CA1188B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Elemetul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tab[%d]: ", i);</w:t>
      </w:r>
    </w:p>
    <w:p w14:paraId="1B375507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lastRenderedPageBreak/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("%d", &amp;tab[i]);</w:t>
      </w:r>
    </w:p>
    <w:p w14:paraId="34C5C0CA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citeste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(tab, n, i+1);</w:t>
      </w:r>
    </w:p>
    <w:p w14:paraId="2181D7A8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0D3B0C7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2D591EA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void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afiseaza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tab[],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n,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i) {</w:t>
      </w:r>
    </w:p>
    <w:p w14:paraId="4EFA7B3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(i &lt; n) {</w:t>
      </w:r>
    </w:p>
    <w:p w14:paraId="7A5682F6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 %d", tab[i]);</w:t>
      </w:r>
    </w:p>
    <w:p w14:paraId="63EB133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afiseaza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(tab, n, i+1);</w:t>
      </w:r>
    </w:p>
    <w:p w14:paraId="4C4D554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4DCDBAB8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6880FF94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void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sortare(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tab[],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n) {</w:t>
      </w:r>
    </w:p>
    <w:p w14:paraId="37D9CFB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i, j, min,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aux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;</w:t>
      </w:r>
    </w:p>
    <w:p w14:paraId="3A01ADF7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for(i = 0; i &lt; n - 1; i++) {</w:t>
      </w:r>
    </w:p>
    <w:p w14:paraId="6D7BAF73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min = i;</w:t>
      </w:r>
    </w:p>
    <w:p w14:paraId="3D06BCFF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for(j = i + 1; j &lt; n; j++) {</w:t>
      </w:r>
    </w:p>
    <w:p w14:paraId="468D63F8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(tab[j] &lt; tab[min]){</w:t>
      </w:r>
    </w:p>
    <w:p w14:paraId="3940F90F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    min = j;</w:t>
      </w:r>
    </w:p>
    <w:p w14:paraId="0C9F97B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}}</w:t>
      </w:r>
    </w:p>
    <w:p w14:paraId="618CAE4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(min != i) {</w:t>
      </w:r>
    </w:p>
    <w:p w14:paraId="6D06053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aux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= tab[i];</w:t>
      </w:r>
    </w:p>
    <w:p w14:paraId="1B024C9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tab[i] = tab[min];</w:t>
      </w:r>
    </w:p>
    <w:p w14:paraId="42413FC1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tab[min] =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aux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;</w:t>
      </w:r>
    </w:p>
    <w:p w14:paraId="5C37B577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603974B7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73F6C3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77267A3A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1A2BE887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2184346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67DBE19B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n, i = 0;</w:t>
      </w:r>
    </w:p>
    <w:p w14:paraId="796AF75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Cite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elemente are tabloul: ");</w:t>
      </w:r>
    </w:p>
    <w:p w14:paraId="17A06E86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00BCC5F4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tab[n];</w:t>
      </w:r>
    </w:p>
    <w:p w14:paraId="6502C8C0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citeste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(tab, n, i);</w:t>
      </w:r>
    </w:p>
    <w:p w14:paraId="36DC66E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("Tabloul primit este: ");</w:t>
      </w:r>
    </w:p>
    <w:p w14:paraId="4064D2EF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afiseaza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(tab, n, i);</w:t>
      </w:r>
    </w:p>
    <w:p w14:paraId="76FCEFF1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nTabloul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sortat este: ");</w:t>
      </w:r>
    </w:p>
    <w:p w14:paraId="608DD793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sortare(tab, n);</w:t>
      </w:r>
    </w:p>
    <w:p w14:paraId="3C941950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for(i = 0; i &lt; n; i++) {</w:t>
      </w:r>
    </w:p>
    <w:p w14:paraId="189BF605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("%d ", tab[i]);</w:t>
      </w:r>
    </w:p>
    <w:p w14:paraId="3239DD22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70E5277B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sortare(tab, n);</w:t>
      </w:r>
    </w:p>
    <w:p w14:paraId="22289A7D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nElementul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minim este: %d", tab[0]);</w:t>
      </w:r>
    </w:p>
    <w:p w14:paraId="0ABB6A2E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nElementul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maxim este: %d", tab[n-1]);</w:t>
      </w:r>
    </w:p>
    <w:p w14:paraId="52E52619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3BF3808C" w14:textId="77777777" w:rsidR="00310611" w:rsidRPr="00310611" w:rsidRDefault="00310611" w:rsidP="003106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310611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310611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101EDC90" w14:textId="6300A21E" w:rsidR="008F1E0F" w:rsidRPr="00FC5AD0" w:rsidRDefault="00310611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31061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246A800E" w14:textId="6B26479C" w:rsidR="008F1E0F" w:rsidRDefault="008F1E0F" w:rsidP="00EA4A8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1E0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696170C" wp14:editId="2FD03A24">
            <wp:extent cx="4176825" cy="203523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488" cy="20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F1B6" w14:textId="5FB87B92" w:rsidR="00FC5AD0" w:rsidRPr="00FC5AD0" w:rsidRDefault="00FC5AD0" w:rsidP="00EA4A8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 4.</w:t>
      </w:r>
      <w:r w:rsidR="008B4D6A" w:rsidRP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8B4D6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 so</w:t>
      </w:r>
      <w:r w:rsidR="00EA4A8A">
        <w:rPr>
          <w:rFonts w:ascii="Times New Roman" w:eastAsia="Times New Roman" w:hAnsi="Times New Roman" w:cs="Times New Roman"/>
          <w:color w:val="000000"/>
          <w:sz w:val="24"/>
          <w:szCs w:val="24"/>
        </w:rPr>
        <w:t>rtează un tablou unidimensional și afișează elementul minim și maxim, prin recursie.</w:t>
      </w:r>
    </w:p>
    <w:p w14:paraId="09928946" w14:textId="77777777" w:rsidR="00ED18B2" w:rsidRDefault="00ED18B2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F3DAE6" w14:textId="1F7F684A" w:rsidR="0090222C" w:rsidRDefault="00E75E1D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 5</w:t>
      </w:r>
      <w:r w:rsidR="007419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al doilea cel mai mare element dintr-un tablou.</w:t>
      </w:r>
    </w:p>
    <w:p w14:paraId="42540AF8" w14:textId="77777777" w:rsidR="00EF72F6" w:rsidRDefault="00EF72F6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F94E4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&gt;</w:t>
      </w:r>
    </w:p>
    <w:p w14:paraId="3A0FC5E5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&gt;</w:t>
      </w:r>
    </w:p>
    <w:p w14:paraId="0A27BE95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31C70C2F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n,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i) {</w:t>
      </w:r>
    </w:p>
    <w:p w14:paraId="3C2B2770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(i &lt; n) {</w:t>
      </w:r>
    </w:p>
    <w:p w14:paraId="5E94CEA6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Elemetul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tab[%d]: ", i);</w:t>
      </w:r>
    </w:p>
    <w:p w14:paraId="0DC8A3C7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("%d", &amp;tab[i]);</w:t>
      </w:r>
    </w:p>
    <w:p w14:paraId="653FCB3A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(tab, n, i+1);</w:t>
      </w:r>
    </w:p>
    <w:p w14:paraId="5B646A47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364E0973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6ACD4A94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n,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i) {</w:t>
      </w:r>
    </w:p>
    <w:p w14:paraId="60B30CBF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(i &lt; n) {</w:t>
      </w:r>
    </w:p>
    <w:p w14:paraId="4FFCD453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 %d", tab[i]);</w:t>
      </w:r>
    </w:p>
    <w:p w14:paraId="316A654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(tab, n, i+1);</w:t>
      </w:r>
    </w:p>
    <w:p w14:paraId="59BCD2B9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3BECF34D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0C3EA0A0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sortare(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tab[],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n) {</w:t>
      </w:r>
    </w:p>
    <w:p w14:paraId="59A4D0D2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i, j, min,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aux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;</w:t>
      </w:r>
    </w:p>
    <w:p w14:paraId="22EBF90F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for(i = 0; i &lt; n - 1; i++) {</w:t>
      </w:r>
    </w:p>
    <w:p w14:paraId="51BE7616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min = i;</w:t>
      </w:r>
    </w:p>
    <w:p w14:paraId="12C50854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for(j = i + 1; j &lt; n; j++) {</w:t>
      </w:r>
    </w:p>
    <w:p w14:paraId="2BDD4C4B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(tab[j] &lt; tab[min]){</w:t>
      </w:r>
    </w:p>
    <w:p w14:paraId="63C4A18D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    min = j;</w:t>
      </w:r>
    </w:p>
    <w:p w14:paraId="097682EE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}}</w:t>
      </w:r>
    </w:p>
    <w:p w14:paraId="22899CB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(min != i) {</w:t>
      </w:r>
    </w:p>
    <w:p w14:paraId="144E9B96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aux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= tab[i];</w:t>
      </w:r>
    </w:p>
    <w:p w14:paraId="26B38151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tab[i] = tab[min];</w:t>
      </w:r>
    </w:p>
    <w:p w14:paraId="4F74C044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tab[min] =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aux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;</w:t>
      </w:r>
    </w:p>
    <w:p w14:paraId="4D00C140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}</w:t>
      </w:r>
    </w:p>
    <w:p w14:paraId="31029835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}</w:t>
      </w:r>
    </w:p>
    <w:p w14:paraId="4B95E891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5107EF2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386F456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()</w:t>
      </w:r>
    </w:p>
    <w:p w14:paraId="1FC7234B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{</w:t>
      </w:r>
    </w:p>
    <w:p w14:paraId="35A1ACAB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n, i = 0;</w:t>
      </w:r>
    </w:p>
    <w:p w14:paraId="1669ED59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78C31EE9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("%d", &amp;n);</w:t>
      </w:r>
    </w:p>
    <w:p w14:paraId="7085B798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54E1323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citeste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(tab, n, i);</w:t>
      </w:r>
    </w:p>
    <w:p w14:paraId="5E5116EA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("Tabloul primit este: ");</w:t>
      </w:r>
    </w:p>
    <w:p w14:paraId="67E8F728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afiseaza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(tab, n, i);</w:t>
      </w:r>
    </w:p>
    <w:p w14:paraId="6F5EA5CD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sortat este: ");</w:t>
      </w:r>
    </w:p>
    <w:p w14:paraId="1D0B955F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sortare(tab, n);</w:t>
      </w:r>
    </w:p>
    <w:p w14:paraId="606E2691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CCA6655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("%d ", tab[i]);</w:t>
      </w:r>
    </w:p>
    <w:p w14:paraId="7BC4CD07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}</w:t>
      </w:r>
    </w:p>
    <w:p w14:paraId="47FA7303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sortare(tab, n);</w:t>
      </w:r>
    </w:p>
    <w:p w14:paraId="6E1B2276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nAl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doilea cel mai mare element este: %d", tab[n-2]);</w:t>
      </w:r>
    </w:p>
    <w:p w14:paraId="22060A0C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5CBC2787" w14:textId="77777777" w:rsidR="00EF72F6" w:rsidRP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F72F6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EF72F6">
        <w:rPr>
          <w:rFonts w:ascii="Courier New" w:eastAsia="Times New Roman" w:hAnsi="Courier New" w:cs="Courier New"/>
          <w:color w:val="000000"/>
        </w:rPr>
        <w:t xml:space="preserve"> 0;</w:t>
      </w:r>
    </w:p>
    <w:p w14:paraId="7BAD7034" w14:textId="39455696" w:rsidR="00EF72F6" w:rsidRDefault="00EF72F6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F72F6">
        <w:rPr>
          <w:rFonts w:ascii="Courier New" w:eastAsia="Times New Roman" w:hAnsi="Courier New" w:cs="Courier New"/>
          <w:color w:val="000000"/>
        </w:rPr>
        <w:t>}</w:t>
      </w:r>
    </w:p>
    <w:p w14:paraId="15241717" w14:textId="09E29737" w:rsidR="00B8160A" w:rsidRDefault="00B8160A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</w:rPr>
      </w:pPr>
      <w:r w:rsidRPr="00B8160A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54CFC5DD" wp14:editId="4A0B7D1B">
            <wp:extent cx="4519688" cy="19327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034" cy="19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DEFB" w14:textId="20699441" w:rsidR="00B8160A" w:rsidRPr="00FC5AD0" w:rsidRDefault="00B8160A" w:rsidP="00B8160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 5.</w:t>
      </w:r>
      <w:r w:rsidR="00D12BA3" w:rsidRP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 sortează un tablou unidimensional și afișează </w:t>
      </w:r>
      <w:r w:rsidR="002B25C7">
        <w:rPr>
          <w:rFonts w:ascii="Times New Roman" w:eastAsia="Times New Roman" w:hAnsi="Times New Roman" w:cs="Times New Roman"/>
          <w:color w:val="000000"/>
          <w:sz w:val="24"/>
          <w:szCs w:val="24"/>
        </w:rPr>
        <w:t>al doilea cel mai mare element din</w:t>
      </w:r>
      <w:r w:rsidR="001B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B25C7">
        <w:rPr>
          <w:rFonts w:ascii="Times New Roman" w:eastAsia="Times New Roman" w:hAnsi="Times New Roman" w:cs="Times New Roman"/>
          <w:color w:val="000000"/>
          <w:sz w:val="24"/>
          <w:szCs w:val="24"/>
        </w:rPr>
        <w:t>tablou</w:t>
      </w:r>
      <w:r w:rsidR="001B21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 recursie.</w:t>
      </w:r>
    </w:p>
    <w:p w14:paraId="5587E7BA" w14:textId="77777777" w:rsidR="00B8160A" w:rsidRPr="00B8160A" w:rsidRDefault="00B8160A" w:rsidP="00EF72F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MD"/>
        </w:rPr>
      </w:pPr>
    </w:p>
    <w:p w14:paraId="11885A43" w14:textId="77777777" w:rsidR="008535E1" w:rsidRDefault="008535E1" w:rsidP="009022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2A9672" w14:textId="0C101190" w:rsidR="00ED18B2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6: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pare și impare dintr-un tablou.</w:t>
      </w:r>
    </w:p>
    <w:p w14:paraId="4C5CF69F" w14:textId="77777777" w:rsidR="001B2165" w:rsidRDefault="001B2165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73E369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&gt;</w:t>
      </w:r>
    </w:p>
    <w:p w14:paraId="10E81BE6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&gt;</w:t>
      </w:r>
    </w:p>
    <w:p w14:paraId="3382F7A2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4262DAB7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0A1D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()</w:t>
      </w:r>
    </w:p>
    <w:p w14:paraId="656D88A7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>{</w:t>
      </w:r>
    </w:p>
    <w:p w14:paraId="36205745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n, i;</w:t>
      </w:r>
    </w:p>
    <w:p w14:paraId="11C0BB6D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29E2F168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("%d", &amp;n);</w:t>
      </w:r>
    </w:p>
    <w:p w14:paraId="0253EE17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68E18A85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2F8C09EE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("Elementul tab[%d] = ", i);</w:t>
      </w:r>
    </w:p>
    <w:p w14:paraId="2A65B260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("%d", &amp;tab[i]);</w:t>
      </w:r>
    </w:p>
    <w:p w14:paraId="1A78C839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}</w:t>
      </w:r>
    </w:p>
    <w:p w14:paraId="26A5E0CA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("Tabloul primit este: ");</w:t>
      </w:r>
    </w:p>
    <w:p w14:paraId="44AD740F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D4A32A6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 %d", tab[i]);</w:t>
      </w:r>
    </w:p>
    <w:p w14:paraId="3285E3EC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}</w:t>
      </w:r>
    </w:p>
    <w:p w14:paraId="55859180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pare = 0, impare = 0;</w:t>
      </w:r>
    </w:p>
    <w:p w14:paraId="002BC142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for(i = 0; i &lt; n; i++){</w:t>
      </w:r>
    </w:p>
    <w:p w14:paraId="29A1A7B7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(tab[i] % 2 == 0) {</w:t>
      </w:r>
    </w:p>
    <w:p w14:paraId="39ABEDCD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    pare++;</w:t>
      </w:r>
    </w:p>
    <w:p w14:paraId="13CE9CEE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lastRenderedPageBreak/>
        <w:t xml:space="preserve">        }</w:t>
      </w:r>
    </w:p>
    <w:p w14:paraId="78670690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else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{</w:t>
      </w:r>
    </w:p>
    <w:p w14:paraId="2373B3AE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    impare++;</w:t>
      </w:r>
    </w:p>
    <w:p w14:paraId="28C0ED4F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C5CB40A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}</w:t>
      </w:r>
    </w:p>
    <w:p w14:paraId="5B7389EB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contine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%d elemente pare si %d elemente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inmare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>.", pare, impare);</w:t>
      </w:r>
    </w:p>
    <w:p w14:paraId="7A7EF59A" w14:textId="77777777" w:rsidR="000A1DC8" w:rsidRPr="000A1DC8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A1DC8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0A1DC8">
        <w:rPr>
          <w:rFonts w:ascii="Courier New" w:eastAsia="Times New Roman" w:hAnsi="Courier New" w:cs="Courier New"/>
          <w:color w:val="000000"/>
        </w:rPr>
        <w:t xml:space="preserve"> 0;</w:t>
      </w:r>
    </w:p>
    <w:p w14:paraId="0A8A8B77" w14:textId="73A11119" w:rsidR="001B2165" w:rsidRDefault="000A1DC8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0A1DC8">
        <w:rPr>
          <w:rFonts w:ascii="Courier New" w:eastAsia="Times New Roman" w:hAnsi="Courier New" w:cs="Courier New"/>
          <w:color w:val="000000"/>
        </w:rPr>
        <w:t>}</w:t>
      </w:r>
    </w:p>
    <w:p w14:paraId="6A442B73" w14:textId="68466E33" w:rsidR="006D6DCF" w:rsidRDefault="006D6DCF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</w:rPr>
      </w:pPr>
      <w:r w:rsidRPr="006D6DCF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70FE903D" wp14:editId="3FA7A316">
            <wp:extent cx="4335895" cy="1917391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576" cy="19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E263" w14:textId="3E24EE29" w:rsidR="006D6DCF" w:rsidRPr="006F47D5" w:rsidRDefault="006D6DCF" w:rsidP="006D6DC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6.</w:t>
      </w:r>
      <w:r w:rsidR="00D12BA3" w:rsidRP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 w:rsidR="006F47D5"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afișează numărul elementelor pare și impare ale tabloului unidimensional.</w:t>
      </w:r>
    </w:p>
    <w:p w14:paraId="3AC9BD91" w14:textId="77777777" w:rsidR="006D6DCF" w:rsidRPr="006D6DCF" w:rsidRDefault="006D6DCF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MD"/>
        </w:rPr>
      </w:pPr>
    </w:p>
    <w:p w14:paraId="027196C3" w14:textId="77777777" w:rsidR="006D6DCF" w:rsidRPr="0044092B" w:rsidRDefault="006D6DCF" w:rsidP="000A1D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29F54D51" w14:textId="50639F18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7: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negative dintr-un tablou.</w:t>
      </w:r>
    </w:p>
    <w:p w14:paraId="7F915150" w14:textId="77777777" w:rsidR="00894C11" w:rsidRDefault="00894C11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428A68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&gt;</w:t>
      </w:r>
    </w:p>
    <w:p w14:paraId="28C4778C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&gt;</w:t>
      </w:r>
    </w:p>
    <w:p w14:paraId="142B0AF2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524F8FE9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C6381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()</w:t>
      </w:r>
    </w:p>
    <w:p w14:paraId="5150C35C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>{</w:t>
      </w:r>
    </w:p>
    <w:p w14:paraId="22637D2F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n, i;</w:t>
      </w:r>
    </w:p>
    <w:p w14:paraId="5DC648F7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1AEA2438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("%d", &amp;n);</w:t>
      </w:r>
    </w:p>
    <w:p w14:paraId="237C2ED2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6E1CE3C9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55B8A62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("Elementul tab[%d] = ", i);</w:t>
      </w:r>
    </w:p>
    <w:p w14:paraId="03D8AEE4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("%d", &amp;tab[i]);</w:t>
      </w:r>
    </w:p>
    <w:p w14:paraId="2ABA19C6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}</w:t>
      </w:r>
    </w:p>
    <w:p w14:paraId="407B9C91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("Tabloul primit este: ");</w:t>
      </w:r>
    </w:p>
    <w:p w14:paraId="61324622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0B96FED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 %d", tab[i]);</w:t>
      </w:r>
    </w:p>
    <w:p w14:paraId="4507AE50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}</w:t>
      </w:r>
    </w:p>
    <w:p w14:paraId="52B71D63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negative = 0;</w:t>
      </w:r>
    </w:p>
    <w:p w14:paraId="55EF2F23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for(i = 0; i &lt; n; i++){</w:t>
      </w:r>
    </w:p>
    <w:p w14:paraId="53F03931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(tab[i] &lt; 0) {</w:t>
      </w:r>
    </w:p>
    <w:p w14:paraId="41CEE0B8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    negative++;</w:t>
      </w:r>
    </w:p>
    <w:p w14:paraId="388FDD78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2300A48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}</w:t>
      </w:r>
    </w:p>
    <w:p w14:paraId="08071CCA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nNumarul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total de elemente negative din tablou este %d", negative);</w:t>
      </w:r>
    </w:p>
    <w:p w14:paraId="13E82071" w14:textId="77777777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3814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63814">
        <w:rPr>
          <w:rFonts w:ascii="Courier New" w:eastAsia="Times New Roman" w:hAnsi="Courier New" w:cs="Courier New"/>
          <w:color w:val="000000"/>
        </w:rPr>
        <w:t xml:space="preserve"> 0;</w:t>
      </w:r>
    </w:p>
    <w:p w14:paraId="06CA250B" w14:textId="4B315C38" w:rsidR="00894C11" w:rsidRPr="00C63814" w:rsidRDefault="00894C11" w:rsidP="00894C1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3814">
        <w:rPr>
          <w:rFonts w:ascii="Courier New" w:eastAsia="Times New Roman" w:hAnsi="Courier New" w:cs="Courier New"/>
          <w:color w:val="000000"/>
        </w:rPr>
        <w:t>}</w:t>
      </w:r>
    </w:p>
    <w:p w14:paraId="51BC1C74" w14:textId="77777777" w:rsidR="0044092B" w:rsidRDefault="0044092B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68E45" w14:textId="1DB17327" w:rsidR="0044092B" w:rsidRDefault="0044092B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092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B9B4E73" wp14:editId="485C4287">
            <wp:extent cx="4322041" cy="1956983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080" cy="19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A707" w14:textId="2543F12F" w:rsidR="00CC1D49" w:rsidRPr="00CC1D49" w:rsidRDefault="00CC1D49" w:rsidP="00CC1D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 w:rsidR="00E333E9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7</w:t>
      </w: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 w:rsidR="00D12BA3" w:rsidRP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afișează numărul elementelor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total al elementelor negative </w:t>
      </w:r>
      <w:r w:rsidRPr="006F47D5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ale tabloului unidimensional.</w:t>
      </w:r>
    </w:p>
    <w:p w14:paraId="6CE1AE23" w14:textId="77777777" w:rsidR="00BB3E46" w:rsidRDefault="00BB3E4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A3E302" w14:textId="5F92B426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8: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copia toate elementele dintr-un tablou în alt tablou.</w:t>
      </w:r>
    </w:p>
    <w:p w14:paraId="7C5AD4F7" w14:textId="77777777" w:rsidR="00E333E9" w:rsidRDefault="00E333E9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BC89E2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&gt;</w:t>
      </w:r>
    </w:p>
    <w:p w14:paraId="030292F9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&gt;</w:t>
      </w:r>
    </w:p>
    <w:p w14:paraId="14CD1534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AB32EF5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B210C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()</w:t>
      </w:r>
    </w:p>
    <w:p w14:paraId="671D26EC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>{</w:t>
      </w:r>
    </w:p>
    <w:p w14:paraId="646B153B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n, i;</w:t>
      </w:r>
    </w:p>
    <w:p w14:paraId="7B1A6F0B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elemente are tabloul: ");</w:t>
      </w:r>
    </w:p>
    <w:p w14:paraId="4022E771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("%d", &amp;n);</w:t>
      </w:r>
    </w:p>
    <w:p w14:paraId="1615AA01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58279492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017B8553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("Elementul tab[%d] = ", i);</w:t>
      </w:r>
    </w:p>
    <w:p w14:paraId="7AB68449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("%d", &amp;tab[i]);</w:t>
      </w:r>
    </w:p>
    <w:p w14:paraId="46FDDB22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}</w:t>
      </w:r>
    </w:p>
    <w:p w14:paraId="13CC7B0D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("Tabloul 1 primit este: ");</w:t>
      </w:r>
    </w:p>
    <w:p w14:paraId="26995114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2C83E4F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 %d", tab[i]);</w:t>
      </w:r>
    </w:p>
    <w:p w14:paraId="370B58EE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}</w:t>
      </w:r>
    </w:p>
    <w:p w14:paraId="495F8272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tab2[n];</w:t>
      </w:r>
    </w:p>
    <w:p w14:paraId="701C1D0A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for(i = 0; i &lt; n; i++){</w:t>
      </w:r>
    </w:p>
    <w:p w14:paraId="0192E95F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tab2[i] = tab[i];</w:t>
      </w:r>
    </w:p>
    <w:p w14:paraId="7C0F81CD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9F3A0B0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2 (copiat) este: ");</w:t>
      </w:r>
    </w:p>
    <w:p w14:paraId="1268780D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for(i = 0; i &lt; n; i++) {</w:t>
      </w:r>
    </w:p>
    <w:p w14:paraId="4CD244CB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>(" %d", tab2[i]);</w:t>
      </w:r>
    </w:p>
    <w:p w14:paraId="39A5F0D2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 }</w:t>
      </w:r>
    </w:p>
    <w:p w14:paraId="2E14704C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6124DC70" w14:textId="77777777" w:rsidR="00B210CE" w:rsidRP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210CE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B210CE">
        <w:rPr>
          <w:rFonts w:ascii="Courier New" w:eastAsia="Times New Roman" w:hAnsi="Courier New" w:cs="Courier New"/>
          <w:color w:val="000000"/>
        </w:rPr>
        <w:t xml:space="preserve"> 0;</w:t>
      </w:r>
    </w:p>
    <w:p w14:paraId="46AACD42" w14:textId="5E29A3CE" w:rsidR="00E333E9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210CE">
        <w:rPr>
          <w:rFonts w:ascii="Courier New" w:eastAsia="Times New Roman" w:hAnsi="Courier New" w:cs="Courier New"/>
          <w:color w:val="000000"/>
        </w:rPr>
        <w:t>}</w:t>
      </w:r>
    </w:p>
    <w:p w14:paraId="2128F100" w14:textId="77777777" w:rsidR="00B210CE" w:rsidRDefault="00B210C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65884129" w14:textId="57CA0C76" w:rsidR="00B210CE" w:rsidRDefault="00C6644E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</w:rPr>
      </w:pPr>
      <w:r w:rsidRPr="00C6644E">
        <w:rPr>
          <w:rFonts w:ascii="Courier New" w:eastAsia="Times New Roman" w:hAnsi="Courier New" w:cs="Courier New"/>
          <w:noProof/>
          <w:color w:val="000000"/>
        </w:rPr>
        <w:lastRenderedPageBreak/>
        <w:drawing>
          <wp:inline distT="0" distB="0" distL="0" distR="0" wp14:anchorId="7D4CE1EE" wp14:editId="50896F03">
            <wp:extent cx="4550641" cy="1839867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1094" cy="18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9863" w14:textId="561AED84" w:rsidR="00C6644E" w:rsidRPr="00F20FDD" w:rsidRDefault="00C6644E" w:rsidP="00C664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8.</w:t>
      </w:r>
      <w:r w:rsidR="00D12BA3" w:rsidRP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copie toate elementele unui </w:t>
      </w:r>
      <w:r w:rsidR="00751AB1"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tabloului unidimensional și le adaugă în alt tablou</w:t>
      </w:r>
      <w:r w:rsidR="00F20FDD"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</w:p>
    <w:p w14:paraId="2CD27F94" w14:textId="77777777" w:rsidR="00C6644E" w:rsidRPr="00C6644E" w:rsidRDefault="00C6644E" w:rsidP="00B210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2448A19D" w14:textId="7842D460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9: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insera un element într-un tablou pe o poziție dată de la tastatură.</w:t>
      </w:r>
    </w:p>
    <w:p w14:paraId="0ED63DCB" w14:textId="77777777" w:rsidR="00F20FDD" w:rsidRDefault="00F20FDD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7E1251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3D9189E3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1363A8DA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71516F6F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5C2CF706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440D8B34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n, i;</w:t>
      </w:r>
    </w:p>
    <w:p w14:paraId="56A2248E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cite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elemente n are tabloul: ");</w:t>
      </w:r>
    </w:p>
    <w:p w14:paraId="25612D2F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1C0F367F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tab[n];</w:t>
      </w:r>
    </w:p>
    <w:p w14:paraId="0EAA787C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for(i = 0; i &lt; n; i++) {</w:t>
      </w:r>
    </w:p>
    <w:p w14:paraId="3CDCF86D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("Elementul tab[%d] = ", i);</w:t>
      </w:r>
    </w:p>
    <w:p w14:paraId="04333D1A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("%d", &amp;tab[i]);</w:t>
      </w:r>
    </w:p>
    <w:p w14:paraId="3CBBB735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08703EE7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("Tabloul primit este: ");</w:t>
      </w:r>
    </w:p>
    <w:p w14:paraId="5529E4CE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for(i = 0; i &lt; n; i++) {</w:t>
      </w:r>
    </w:p>
    <w:p w14:paraId="433B9837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 %d", tab[i]);</w:t>
      </w:r>
    </w:p>
    <w:p w14:paraId="604B469A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42E06CDE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, nou;</w:t>
      </w:r>
    </w:p>
    <w:p w14:paraId="36BD6235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nPozitia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carui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element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doresti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sa modifici ?  ");</w:t>
      </w:r>
    </w:p>
    <w:p w14:paraId="1A6D51C4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("%d", &amp;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);</w:t>
      </w:r>
    </w:p>
    <w:p w14:paraId="6EE67CC1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("Valoarea noua: ");</w:t>
      </w:r>
    </w:p>
    <w:p w14:paraId="1B4CECEE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("%d", &amp;nou);</w:t>
      </w:r>
    </w:p>
    <w:p w14:paraId="712A20D4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783A51F5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&gt;= 0 &amp;&amp;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&lt; n) {</w:t>
      </w:r>
    </w:p>
    <w:p w14:paraId="70672866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tab[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] = nou;</w:t>
      </w:r>
    </w:p>
    <w:p w14:paraId="4085CFC2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}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else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{</w:t>
      </w:r>
    </w:p>
    <w:p w14:paraId="6880254F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Pozitie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invalida!\n");</w:t>
      </w:r>
    </w:p>
    <w:p w14:paraId="17242DC1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61FC07B9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CC13068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3A6AC459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("Tabloul modificat este: ");</w:t>
      </w:r>
    </w:p>
    <w:p w14:paraId="2CFB5782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for(i = 0; i &lt; n; i++) {</w:t>
      </w:r>
    </w:p>
    <w:p w14:paraId="4158F383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>(" %d", tab[i]);</w:t>
      </w:r>
    </w:p>
    <w:p w14:paraId="0C82C7E7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03B9E32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5A309D42" w14:textId="77777777" w:rsidR="00E04EC7" w:rsidRP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E04EC7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E04EC7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35F454BB" w14:textId="5DC7D57A" w:rsidR="00F20FDD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  <w:r w:rsidRPr="00E04EC7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56558748" w14:textId="2A33A675" w:rsidR="00E04EC7" w:rsidRDefault="00E04EC7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1A858D0E" w14:textId="36929218" w:rsidR="00E04EC7" w:rsidRDefault="00672B32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  <w:lang w:val="ro-RO"/>
        </w:rPr>
      </w:pPr>
      <w:r w:rsidRPr="00672B32">
        <w:rPr>
          <w:rFonts w:ascii="Courier New" w:eastAsia="Times New Roman" w:hAnsi="Courier New" w:cs="Courier New"/>
          <w:noProof/>
          <w:color w:val="000000"/>
          <w:lang w:val="ro-RO"/>
        </w:rPr>
        <w:drawing>
          <wp:inline distT="0" distB="0" distL="0" distR="0" wp14:anchorId="7AB19038" wp14:editId="1C5EC431">
            <wp:extent cx="4578350" cy="22299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314" cy="22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A07" w14:textId="05853774" w:rsidR="00672B32" w:rsidRPr="00211993" w:rsidRDefault="00672B32" w:rsidP="00672B3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9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 w:rsidR="00D12BA3" w:rsidRP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 w:rsidR="00211993">
        <w:rPr>
          <w:rFonts w:ascii="Times New Roman" w:eastAsia="Times New Roman" w:hAnsi="Times New Roman" w:cs="Times New Roman"/>
          <w:color w:val="000000"/>
          <w:sz w:val="24"/>
          <w:szCs w:val="24"/>
        </w:rPr>
        <w:t>modifică valoarea unui element pe o poziție anumită</w:t>
      </w:r>
      <w:r w:rsidR="00C3161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FB67BB" w14:textId="77777777" w:rsidR="00672B32" w:rsidRPr="00E04EC7" w:rsidRDefault="00672B32" w:rsidP="00E04E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RO"/>
        </w:rPr>
      </w:pPr>
    </w:p>
    <w:p w14:paraId="116CCE5E" w14:textId="3AFB92F6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10: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șterge un element dintr-un tablou în poziția specificată de la tastatură.</w:t>
      </w:r>
    </w:p>
    <w:p w14:paraId="6F7EE6E1" w14:textId="77777777" w:rsidR="00C674B2" w:rsidRDefault="00C674B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4A06A3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&gt;</w:t>
      </w:r>
    </w:p>
    <w:p w14:paraId="4CED8A42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&gt;</w:t>
      </w:r>
    </w:p>
    <w:p w14:paraId="4FDDE728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EF9D9ED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C674B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()</w:t>
      </w:r>
    </w:p>
    <w:p w14:paraId="222A1E42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>{</w:t>
      </w:r>
    </w:p>
    <w:p w14:paraId="44D7968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n, i;</w:t>
      </w:r>
    </w:p>
    <w:p w14:paraId="1DB7917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26554253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("%d", &amp;n);</w:t>
      </w:r>
    </w:p>
    <w:p w14:paraId="2FDE42CB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7CB53B03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FA5D70D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("Elementul tab[%d] = ", i);</w:t>
      </w:r>
    </w:p>
    <w:p w14:paraId="2837FC65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("%d", &amp;tab[i]);</w:t>
      </w:r>
    </w:p>
    <w:p w14:paraId="06DA6D09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}</w:t>
      </w:r>
    </w:p>
    <w:p w14:paraId="0495AA8B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("Tabloul primit este: ");</w:t>
      </w:r>
    </w:p>
    <w:p w14:paraId="7CBC59C7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0CD2BD7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 %d", tab[i]);</w:t>
      </w:r>
    </w:p>
    <w:p w14:paraId="3A17BD62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}</w:t>
      </w:r>
    </w:p>
    <w:p w14:paraId="3BC9301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;</w:t>
      </w:r>
    </w:p>
    <w:p w14:paraId="3047CEBC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nCare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este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pozitia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elementului ce trebuie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sters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?  ");</w:t>
      </w:r>
    </w:p>
    <w:p w14:paraId="4DD2C1FC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("%d", &amp;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);</w:t>
      </w:r>
    </w:p>
    <w:p w14:paraId="2968C986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3407DF84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("Tabloul primit este: ");</w:t>
      </w:r>
    </w:p>
    <w:p w14:paraId="2D168985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&gt;= 0 &amp;&amp;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&lt; n) {</w:t>
      </w:r>
    </w:p>
    <w:p w14:paraId="54A6807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29C3F10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(tab[i] == tab[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] ) continue;</w:t>
      </w:r>
    </w:p>
    <w:p w14:paraId="0F2C01C3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 %d", tab[i]);</w:t>
      </w:r>
    </w:p>
    <w:p w14:paraId="264C4B1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}</w:t>
      </w:r>
    </w:p>
    <w:p w14:paraId="57EA76FE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>}</w:t>
      </w:r>
    </w:p>
    <w:p w14:paraId="58E3D7D9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else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{</w:t>
      </w:r>
    </w:p>
    <w:p w14:paraId="37DC770D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Pozitie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invalida!");</w:t>
      </w:r>
    </w:p>
    <w:p w14:paraId="1FCFF1AF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}</w:t>
      </w:r>
    </w:p>
    <w:p w14:paraId="077796C0" w14:textId="77777777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4B2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674B2">
        <w:rPr>
          <w:rFonts w:ascii="Courier New" w:eastAsia="Times New Roman" w:hAnsi="Courier New" w:cs="Courier New"/>
          <w:color w:val="000000"/>
        </w:rPr>
        <w:t xml:space="preserve"> 0;</w:t>
      </w:r>
    </w:p>
    <w:p w14:paraId="3E4E25AD" w14:textId="11DF04DE" w:rsidR="00C674B2" w:rsidRPr="00C674B2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4B2">
        <w:rPr>
          <w:rFonts w:ascii="Courier New" w:eastAsia="Times New Roman" w:hAnsi="Courier New" w:cs="Courier New"/>
          <w:color w:val="000000"/>
        </w:rPr>
        <w:t>}</w:t>
      </w:r>
    </w:p>
    <w:p w14:paraId="4338DC97" w14:textId="77777777" w:rsidR="00906DC3" w:rsidRDefault="00906DC3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7A0062" w14:textId="491BFB44" w:rsidR="00906DC3" w:rsidRDefault="00906DC3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6D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1834455" wp14:editId="4510E269">
            <wp:extent cx="4439804" cy="1794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945" cy="179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65EC" w14:textId="723B673B" w:rsidR="00C674B2" w:rsidRPr="00211993" w:rsidRDefault="00C674B2" w:rsidP="00C674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10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 w:rsidR="00D12BA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modifică </w:t>
      </w:r>
      <w:r w:rsidR="00280A29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șterge </w:t>
      </w:r>
      <w:r w:rsidR="00280A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element pe o poziție anumită.</w:t>
      </w:r>
    </w:p>
    <w:p w14:paraId="6041CDA5" w14:textId="77777777" w:rsidR="00C3161E" w:rsidRDefault="00C3161E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5A6D2" w14:textId="4494D1E5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11: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frecvența relativă fiecărui element dintr-un tablou.</w:t>
      </w:r>
    </w:p>
    <w:p w14:paraId="172AFFE5" w14:textId="77777777" w:rsidR="00540F29" w:rsidRDefault="00540F29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F3CF0C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&gt;</w:t>
      </w:r>
    </w:p>
    <w:p w14:paraId="655AC1D2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&gt;</w:t>
      </w:r>
    </w:p>
    <w:p w14:paraId="65CA738C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22BFAF08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5958A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()</w:t>
      </w:r>
    </w:p>
    <w:p w14:paraId="2EAA9256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>{</w:t>
      </w:r>
    </w:p>
    <w:p w14:paraId="60BCAB35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n, i;</w:t>
      </w:r>
    </w:p>
    <w:p w14:paraId="4100F269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5C607E09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("%d", &amp;n);</w:t>
      </w:r>
    </w:p>
    <w:p w14:paraId="7CCFFB94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51F35493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F007652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("Elementul tab[%d] = ", i);</w:t>
      </w:r>
    </w:p>
    <w:p w14:paraId="4FC82FB5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("%d", &amp;tab[i]);</w:t>
      </w:r>
    </w:p>
    <w:p w14:paraId="4DDB1FC6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}</w:t>
      </w:r>
    </w:p>
    <w:p w14:paraId="6A5ED3C8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("Tabloul primit este: ");</w:t>
      </w:r>
    </w:p>
    <w:p w14:paraId="52EF8C3A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AE36E7A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 %d", tab[i]);</w:t>
      </w:r>
    </w:p>
    <w:p w14:paraId="12121D42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}</w:t>
      </w:r>
    </w:p>
    <w:p w14:paraId="5BF925C5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f[100] = {0};</w:t>
      </w:r>
    </w:p>
    <w:p w14:paraId="002AEAA2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9780A31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D2BBC43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f[tab[i]]++;</w:t>
      </w:r>
    </w:p>
    <w:p w14:paraId="71E242F9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03049EA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}</w:t>
      </w:r>
    </w:p>
    <w:p w14:paraId="27904870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nFrecventa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cifrelor este: ");</w:t>
      </w:r>
    </w:p>
    <w:p w14:paraId="6537AD87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for(i = 0; i &lt; 100; i++) {</w:t>
      </w:r>
    </w:p>
    <w:p w14:paraId="240900C4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(f[i] &gt; 0)</w:t>
      </w:r>
    </w:p>
    <w:p w14:paraId="086F2830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nElementul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%d are frecventa %d", i, f[i]);</w:t>
      </w:r>
    </w:p>
    <w:p w14:paraId="2B6569C5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}</w:t>
      </w:r>
    </w:p>
    <w:p w14:paraId="6C97641C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58AF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5958AF">
        <w:rPr>
          <w:rFonts w:ascii="Courier New" w:eastAsia="Times New Roman" w:hAnsi="Courier New" w:cs="Courier New"/>
          <w:color w:val="000000"/>
        </w:rPr>
        <w:t xml:space="preserve"> 0;</w:t>
      </w:r>
    </w:p>
    <w:p w14:paraId="54AC5AC3" w14:textId="06E87332" w:rsid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958AF">
        <w:rPr>
          <w:rFonts w:ascii="Courier New" w:eastAsia="Times New Roman" w:hAnsi="Courier New" w:cs="Courier New"/>
          <w:color w:val="000000"/>
        </w:rPr>
        <w:t>}</w:t>
      </w:r>
    </w:p>
    <w:p w14:paraId="5D3AE5E6" w14:textId="77777777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2F9DABC9" w14:textId="48BCF9AA" w:rsidR="00540F29" w:rsidRDefault="00540F29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0F2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4C2C3BB" wp14:editId="3DA8FB90">
            <wp:extent cx="4197350" cy="22696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963" cy="22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FD49" w14:textId="22EE4A83" w:rsidR="005958AF" w:rsidRPr="005958AF" w:rsidRDefault="005958AF" w:rsidP="005958A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11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șează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</w:t>
      </w:r>
      <w:r w:rsidR="00673376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frecvența unui element al tabloului </w:t>
      </w:r>
      <w:proofErr w:type="spellStart"/>
      <w:r w:rsidR="00673376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undimensional</w:t>
      </w:r>
      <w:proofErr w:type="spellEnd"/>
      <w:r w:rsidR="00673376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0CA3B738" w14:textId="77777777" w:rsidR="005958AF" w:rsidRPr="005958AF" w:rsidRDefault="005958AF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234D8262" w14:textId="7D0E18C4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12: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imprima toate elementele unice din tablou.</w:t>
      </w:r>
    </w:p>
    <w:p w14:paraId="4DEDC43C" w14:textId="77777777" w:rsidR="00577586" w:rsidRDefault="0057758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C36BA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&gt;</w:t>
      </w:r>
    </w:p>
    <w:p w14:paraId="635C262E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&gt;</w:t>
      </w:r>
    </w:p>
    <w:p w14:paraId="61319DC8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477EF126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CA1B6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()</w:t>
      </w:r>
    </w:p>
    <w:p w14:paraId="6BF6236E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>{</w:t>
      </w:r>
    </w:p>
    <w:p w14:paraId="5CBA30FD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n, i;</w:t>
      </w:r>
    </w:p>
    <w:p w14:paraId="6DF647D4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1C2E7BC4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("%d", &amp;n);</w:t>
      </w:r>
    </w:p>
    <w:p w14:paraId="3E4EC979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6F93F46E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A15191F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("Elementul tab[%d] = ", i);</w:t>
      </w:r>
    </w:p>
    <w:p w14:paraId="3671892A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("%d", &amp;tab[i]);</w:t>
      </w:r>
    </w:p>
    <w:p w14:paraId="3CA7CE00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}</w:t>
      </w:r>
    </w:p>
    <w:p w14:paraId="0C96A341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("Tabloul primit este: ");</w:t>
      </w:r>
    </w:p>
    <w:p w14:paraId="0A01B282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E29DA0C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 %d", tab[i]);</w:t>
      </w:r>
    </w:p>
    <w:p w14:paraId="269F00BD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}</w:t>
      </w:r>
    </w:p>
    <w:p w14:paraId="3CEC083C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f[100] = {0};</w:t>
      </w:r>
    </w:p>
    <w:p w14:paraId="4604BAC4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3E7DCA4B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AC677F5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   f[tab[i]]++;</w:t>
      </w:r>
    </w:p>
    <w:p w14:paraId="2AF4F49B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258A8DE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}</w:t>
      </w:r>
    </w:p>
    <w:p w14:paraId="6E52F5DB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nNumerele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unice din tablou sunt: ");</w:t>
      </w:r>
    </w:p>
    <w:p w14:paraId="7FAECF03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70489B0D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for(i = 0; i &lt; n; i++){</w:t>
      </w:r>
    </w:p>
    <w:p w14:paraId="2C713065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(f[tab[i]] == 1) {</w:t>
      </w:r>
    </w:p>
    <w:p w14:paraId="0D5A511C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>(" %d", tab[i]);</w:t>
      </w:r>
    </w:p>
    <w:p w14:paraId="5CE65E69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}</w:t>
      </w:r>
    </w:p>
    <w:p w14:paraId="0CC0C7AD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>}</w:t>
      </w:r>
    </w:p>
    <w:p w14:paraId="5AB8F00B" w14:textId="77777777" w:rsidR="00CA1B61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A1B61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A1B61">
        <w:rPr>
          <w:rFonts w:ascii="Courier New" w:eastAsia="Times New Roman" w:hAnsi="Courier New" w:cs="Courier New"/>
          <w:color w:val="000000"/>
        </w:rPr>
        <w:t xml:space="preserve"> 0;</w:t>
      </w:r>
    </w:p>
    <w:p w14:paraId="2794BB8B" w14:textId="5988E946" w:rsidR="00577586" w:rsidRPr="00CA1B61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A1B61">
        <w:rPr>
          <w:rFonts w:ascii="Courier New" w:eastAsia="Times New Roman" w:hAnsi="Courier New" w:cs="Courier New"/>
          <w:color w:val="000000"/>
        </w:rPr>
        <w:t>}</w:t>
      </w:r>
    </w:p>
    <w:p w14:paraId="5B4231F5" w14:textId="33989129" w:rsidR="00577586" w:rsidRDefault="00577586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758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F05969A" wp14:editId="4D870423">
            <wp:extent cx="4183495" cy="1883187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3656" cy="18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6848" w14:textId="77D15BB7" w:rsidR="00CA1B61" w:rsidRPr="005958AF" w:rsidRDefault="00CA1B61" w:rsidP="00CA1B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12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șează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elementele un</w:t>
      </w:r>
      <w:r w:rsidR="004B1C51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ice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al</w:t>
      </w:r>
      <w:r w:rsidR="004B1C51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tabloului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undimensional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22BCC1EC" w14:textId="77777777" w:rsidR="00577586" w:rsidRPr="00CA1B61" w:rsidRDefault="0057758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6F8FB700" w14:textId="0ECEE23E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13: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duplicate dintr-un tablou.</w:t>
      </w:r>
    </w:p>
    <w:p w14:paraId="01063EFB" w14:textId="77777777" w:rsidR="004B1C51" w:rsidRDefault="004B1C51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C59E5B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&gt;</w:t>
      </w:r>
    </w:p>
    <w:p w14:paraId="4858DD34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&gt;</w:t>
      </w:r>
    </w:p>
    <w:p w14:paraId="142AED0F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4DD511C5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825E0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()</w:t>
      </w:r>
    </w:p>
    <w:p w14:paraId="02178AB0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>{</w:t>
      </w:r>
    </w:p>
    <w:p w14:paraId="5C30266D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n, i;</w:t>
      </w:r>
    </w:p>
    <w:p w14:paraId="3E3F0F0C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14311BF9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("%d", &amp;n);</w:t>
      </w:r>
    </w:p>
    <w:p w14:paraId="3B0AE66A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2C364ADF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39E32919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("Elementul tab[%d] = ", i);</w:t>
      </w:r>
    </w:p>
    <w:p w14:paraId="5AAC86FC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("%d", &amp;tab[i]);</w:t>
      </w:r>
    </w:p>
    <w:p w14:paraId="27C368C2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}</w:t>
      </w:r>
    </w:p>
    <w:p w14:paraId="0E96B3F2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("Tabloul primit este: ");</w:t>
      </w:r>
    </w:p>
    <w:p w14:paraId="4681F9BF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0356DC06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 %d", tab[i]);</w:t>
      </w:r>
    </w:p>
    <w:p w14:paraId="3643782B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}</w:t>
      </w:r>
    </w:p>
    <w:p w14:paraId="5565E6FB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f[100] = {0};</w:t>
      </w:r>
    </w:p>
    <w:p w14:paraId="415B1176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DB9B362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    f[tab[i]]++;</w:t>
      </w:r>
    </w:p>
    <w:p w14:paraId="38239670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}</w:t>
      </w:r>
    </w:p>
    <w:p w14:paraId="484F0660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1AB479DA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8B36608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(f[tab[i]] &gt; 1) {</w:t>
      </w:r>
    </w:p>
    <w:p w14:paraId="355DFF79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    suma++;</w:t>
      </w:r>
    </w:p>
    <w:p w14:paraId="721E9221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9D8FFA4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}  }</w:t>
      </w:r>
    </w:p>
    <w:p w14:paraId="34D3EF99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nNumarul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total de elementele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dublicate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este: %d", suma);</w:t>
      </w:r>
    </w:p>
    <w:p w14:paraId="419BA330" w14:textId="77777777" w:rsidR="00825E0F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25E0F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825E0F">
        <w:rPr>
          <w:rFonts w:ascii="Courier New" w:eastAsia="Times New Roman" w:hAnsi="Courier New" w:cs="Courier New"/>
          <w:color w:val="000000"/>
        </w:rPr>
        <w:t xml:space="preserve"> 0;</w:t>
      </w:r>
    </w:p>
    <w:p w14:paraId="2030809D" w14:textId="0AD043C7" w:rsidR="004B1C51" w:rsidRPr="00825E0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825E0F">
        <w:rPr>
          <w:rFonts w:ascii="Courier New" w:eastAsia="Times New Roman" w:hAnsi="Courier New" w:cs="Courier New"/>
          <w:color w:val="000000"/>
        </w:rPr>
        <w:t>}</w:t>
      </w:r>
    </w:p>
    <w:p w14:paraId="3E402C89" w14:textId="5C804679" w:rsidR="00D07438" w:rsidRPr="0091443F" w:rsidRDefault="00EC334A" w:rsidP="00CF78E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EC334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01C76D5" wp14:editId="6EFD57BC">
            <wp:extent cx="4467513" cy="189420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4745" cy="18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5D84" w14:textId="4124CC4B" w:rsidR="00825E0F" w:rsidRPr="005958AF" w:rsidRDefault="00825E0F" w:rsidP="00825E0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13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șează</w:t>
      </w:r>
      <w:proofErr w:type="spellEnd"/>
      <w:r w:rsidR="00683E37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</w:t>
      </w:r>
      <w:proofErr w:type="spellStart"/>
      <w:r w:rsidR="00683E37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numarul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elementel</w:t>
      </w:r>
      <w:r w:rsidR="00683E37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</w:t>
      </w:r>
      <w:r w:rsidR="00683E37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duplicate din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tabloului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undimensional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1C4B6CAF" w14:textId="77777777" w:rsidR="00825E0F" w:rsidRPr="00825E0F" w:rsidRDefault="00825E0F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776C6D30" w14:textId="7D53980F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14: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șterge toate elementele duplicate dintr-un tablou.</w:t>
      </w:r>
    </w:p>
    <w:p w14:paraId="6E0FE285" w14:textId="77777777" w:rsidR="0091443F" w:rsidRDefault="0091443F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362686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&gt;</w:t>
      </w:r>
    </w:p>
    <w:p w14:paraId="3470A631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&gt;</w:t>
      </w:r>
    </w:p>
    <w:p w14:paraId="60A47287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FCA7EE2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()</w:t>
      </w:r>
    </w:p>
    <w:p w14:paraId="367275C6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>{</w:t>
      </w:r>
    </w:p>
    <w:p w14:paraId="601D0651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n, i;</w:t>
      </w:r>
    </w:p>
    <w:p w14:paraId="54884603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0AF2D336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("%d", &amp;n);</w:t>
      </w:r>
    </w:p>
    <w:p w14:paraId="209D643C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511B0C51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5B453F3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("Elementul tab[%d] = ", i);</w:t>
      </w:r>
    </w:p>
    <w:p w14:paraId="4205408F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("%d", &amp;tab[i]);</w:t>
      </w:r>
    </w:p>
    <w:p w14:paraId="5E8A7907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}</w:t>
      </w:r>
    </w:p>
    <w:p w14:paraId="0151DB89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("Tabloul primit este: ");</w:t>
      </w:r>
    </w:p>
    <w:p w14:paraId="3C5FD004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2BBFA9A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 %d", tab[i]);</w:t>
      </w:r>
    </w:p>
    <w:p w14:paraId="4089C062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}</w:t>
      </w:r>
    </w:p>
    <w:p w14:paraId="7FA652A7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f[100] = {0};</w:t>
      </w:r>
    </w:p>
    <w:p w14:paraId="2ABDD5D1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FC08439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f[tab[i]]++;</w:t>
      </w:r>
    </w:p>
    <w:p w14:paraId="279D5B9F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}</w:t>
      </w:r>
    </w:p>
    <w:p w14:paraId="5AD09F3A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10796451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C0A2EA7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(f[tab[i]] == 1) {</w:t>
      </w:r>
    </w:p>
    <w:p w14:paraId="4DAC6B1F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suma++;</w:t>
      </w:r>
    </w:p>
    <w:p w14:paraId="6A9675C7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}  }</w:t>
      </w:r>
    </w:p>
    <w:p w14:paraId="29313440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t[suma];</w:t>
      </w:r>
    </w:p>
    <w:p w14:paraId="5FAE56BC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fara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elemente duplicate este: ");</w:t>
      </w:r>
    </w:p>
    <w:p w14:paraId="3E42622F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3BD7088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(f[tab[i]] == 1) {</w:t>
      </w:r>
    </w:p>
    <w:p w14:paraId="6592C182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    t[i] = tab[i];</w:t>
      </w:r>
    </w:p>
    <w:p w14:paraId="4A168998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>("%d ", t[i]);</w:t>
      </w:r>
    </w:p>
    <w:p w14:paraId="5DA95F3D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5B78AE4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}</w:t>
      </w:r>
    </w:p>
    <w:p w14:paraId="2D581D9A" w14:textId="77777777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279AC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4279AC">
        <w:rPr>
          <w:rFonts w:ascii="Courier New" w:eastAsia="Times New Roman" w:hAnsi="Courier New" w:cs="Courier New"/>
          <w:color w:val="000000"/>
        </w:rPr>
        <w:t xml:space="preserve"> 0;</w:t>
      </w:r>
    </w:p>
    <w:p w14:paraId="238E7605" w14:textId="28746F71" w:rsidR="004279AC" w:rsidRPr="004279AC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279AC">
        <w:rPr>
          <w:rFonts w:ascii="Courier New" w:eastAsia="Times New Roman" w:hAnsi="Courier New" w:cs="Courier New"/>
          <w:color w:val="000000"/>
        </w:rPr>
        <w:t>}</w:t>
      </w:r>
    </w:p>
    <w:p w14:paraId="08BADBF2" w14:textId="1E6C2539" w:rsidR="0091443F" w:rsidRDefault="000376C6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376C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35DCACDC" wp14:editId="7CFF71B4">
            <wp:extent cx="4245841" cy="1865093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9855" cy="18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F0D9" w14:textId="378FAF00" w:rsidR="004279AC" w:rsidRPr="005958AF" w:rsidRDefault="004279AC" w:rsidP="004279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14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șterge elementel</w:t>
      </w:r>
      <w:r w:rsidR="00F455E6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duplicate din tabloul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undimensional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533C6F45" w14:textId="77777777" w:rsidR="000376C6" w:rsidRPr="004279AC" w:rsidRDefault="000376C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15A5C3C0" w14:textId="20A7ACE4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15: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îmbina două tablouri în al treilea tablou.</w:t>
      </w:r>
    </w:p>
    <w:p w14:paraId="7F94EA94" w14:textId="77777777" w:rsidR="000E2406" w:rsidRDefault="000E240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D63835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&gt;</w:t>
      </w:r>
    </w:p>
    <w:p w14:paraId="1B371156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&gt;</w:t>
      </w:r>
    </w:p>
    <w:p w14:paraId="2AA0E00B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78BFCAA1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()</w:t>
      </w:r>
    </w:p>
    <w:p w14:paraId="70CD6B03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>{</w:t>
      </w:r>
    </w:p>
    <w:p w14:paraId="138F3AEB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n, i, m;</w:t>
      </w:r>
    </w:p>
    <w:p w14:paraId="78D4015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elemente n are primul tabloul: ");</w:t>
      </w:r>
    </w:p>
    <w:p w14:paraId="78445ABE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("%d", &amp;n);</w:t>
      </w:r>
    </w:p>
    <w:p w14:paraId="715A19D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tab_1[n];</w:t>
      </w:r>
    </w:p>
    <w:p w14:paraId="289E3FD3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A0338B9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("Elementul tab[%d] = ", i);</w:t>
      </w:r>
    </w:p>
    <w:p w14:paraId="48A3FE74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("%d", &amp;tab_1[i]);</w:t>
      </w:r>
    </w:p>
    <w:p w14:paraId="56657B89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0E4116FB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("Primul tabloul primit este: ");</w:t>
      </w:r>
    </w:p>
    <w:p w14:paraId="721B5759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DF2EC11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 %d", tab_1[i]);</w:t>
      </w:r>
    </w:p>
    <w:p w14:paraId="0B571009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260EE42A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nScrie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elemente m are al doilea tabloul: ");</w:t>
      </w:r>
    </w:p>
    <w:p w14:paraId="2453F042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("%d", &amp;m);</w:t>
      </w:r>
    </w:p>
    <w:p w14:paraId="4334D504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tab_2[m];</w:t>
      </w:r>
    </w:p>
    <w:p w14:paraId="5CDCC76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1CDAA92A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("Elementul tab[%d] = ", i);</w:t>
      </w:r>
    </w:p>
    <w:p w14:paraId="0B987592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("%d", &amp;tab_2[i]);</w:t>
      </w:r>
    </w:p>
    <w:p w14:paraId="72E31630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0CD7197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("Al doilea tabloul primit este: ");</w:t>
      </w:r>
    </w:p>
    <w:p w14:paraId="32F89E9B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06E978E1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 %d", tab_2[i]);</w:t>
      </w:r>
    </w:p>
    <w:p w14:paraId="45CEF7AD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30007A92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num = n + m;</w:t>
      </w:r>
    </w:p>
    <w:p w14:paraId="1D6AFAE6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tab[num];</w:t>
      </w:r>
    </w:p>
    <w:p w14:paraId="2C280473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63F80C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tab[i] = tab_1[i];</w:t>
      </w:r>
    </w:p>
    <w:p w14:paraId="1D3C1355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24BE70D5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n; i &lt; num; i++) {</w:t>
      </w:r>
    </w:p>
    <w:p w14:paraId="38FB63C3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    tab[i] = tab_2[i - n];</w:t>
      </w:r>
    </w:p>
    <w:p w14:paraId="1F2EF527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677F8D51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3 primit este:");</w:t>
      </w:r>
    </w:p>
    <w:p w14:paraId="235D4674" w14:textId="77777777" w:rsidR="00BF3B49" w:rsidRPr="000945F6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for(i = 0; i &lt; num; i++) {</w:t>
      </w:r>
    </w:p>
    <w:p w14:paraId="4C648471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lastRenderedPageBreak/>
        <w:t xml:space="preserve">    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>(" %d", tab[i]);</w:t>
      </w:r>
    </w:p>
    <w:p w14:paraId="4739B4A6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BD416BB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}</w:t>
      </w:r>
    </w:p>
    <w:p w14:paraId="6278AFEA" w14:textId="77777777" w:rsidR="00BF3B49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F3B49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BF3B49">
        <w:rPr>
          <w:rFonts w:ascii="Courier New" w:eastAsia="Times New Roman" w:hAnsi="Courier New" w:cs="Courier New"/>
          <w:color w:val="000000"/>
        </w:rPr>
        <w:t xml:space="preserve"> 0;</w:t>
      </w:r>
    </w:p>
    <w:p w14:paraId="5F0AD4CE" w14:textId="4B0195C0" w:rsidR="000E2406" w:rsidRPr="00BF3B49" w:rsidRDefault="00BF3B4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F3B49">
        <w:rPr>
          <w:rFonts w:ascii="Courier New" w:eastAsia="Times New Roman" w:hAnsi="Courier New" w:cs="Courier New"/>
          <w:color w:val="000000"/>
        </w:rPr>
        <w:t>}</w:t>
      </w:r>
    </w:p>
    <w:p w14:paraId="461CF3D1" w14:textId="77777777" w:rsidR="000E2406" w:rsidRDefault="000E240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2198C0" w14:textId="36F56C22" w:rsidR="000E2406" w:rsidRDefault="009E4199" w:rsidP="00BF3B4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9E419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o-MD"/>
        </w:rPr>
        <w:drawing>
          <wp:inline distT="0" distB="0" distL="0" distR="0" wp14:anchorId="00421A6A" wp14:editId="59A7D3BC">
            <wp:extent cx="4010844" cy="1954354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406" cy="19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E473" w14:textId="6D712AD1" w:rsidR="009E4199" w:rsidRPr="005958AF" w:rsidRDefault="009E4199" w:rsidP="009E419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15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 w:rsidR="002C29CF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adaugă elementele a două tablouri într-un al treilea tablou.</w:t>
      </w:r>
    </w:p>
    <w:p w14:paraId="0E0AB6F8" w14:textId="77777777" w:rsidR="009E4199" w:rsidRPr="009E4199" w:rsidRDefault="009E4199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1353533A" w14:textId="2944F9F8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16: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inversa ordinea elementelor unui tablou.</w:t>
      </w:r>
    </w:p>
    <w:p w14:paraId="56366347" w14:textId="7F8B7FDE" w:rsidR="000945F6" w:rsidRDefault="000945F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81D90C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&gt;</w:t>
      </w:r>
    </w:p>
    <w:p w14:paraId="247064F2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&gt;</w:t>
      </w:r>
    </w:p>
    <w:p w14:paraId="06DD6B9D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77761563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B04A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()</w:t>
      </w:r>
    </w:p>
    <w:p w14:paraId="081F6F61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>{</w:t>
      </w:r>
    </w:p>
    <w:p w14:paraId="39008BD2" w14:textId="1527C68E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n, i;</w:t>
      </w:r>
    </w:p>
    <w:p w14:paraId="6500B7E0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679AFC3E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("%d", &amp;n);</w:t>
      </w:r>
    </w:p>
    <w:p w14:paraId="3FCBB7A1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tab_1[n];</w:t>
      </w:r>
    </w:p>
    <w:p w14:paraId="055084EB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D07CE49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("Elementul tab[%d] = ", i);</w:t>
      </w:r>
    </w:p>
    <w:p w14:paraId="2F81B916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("%d", &amp;tab_1[i]);</w:t>
      </w:r>
    </w:p>
    <w:p w14:paraId="1EA6507E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}</w:t>
      </w:r>
    </w:p>
    <w:p w14:paraId="6D6AC0E5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("Tabloul primit este: ");</w:t>
      </w:r>
    </w:p>
    <w:p w14:paraId="33770A34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8CF2DDA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 %d", tab_1[i]);</w:t>
      </w:r>
    </w:p>
    <w:p w14:paraId="3F1EF08B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}</w:t>
      </w:r>
    </w:p>
    <w:p w14:paraId="20FED126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inversat primit este: ");</w:t>
      </w:r>
    </w:p>
    <w:p w14:paraId="6AAA71AC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for(i = n-1; i &gt;= 0; i--) {</w:t>
      </w:r>
    </w:p>
    <w:p w14:paraId="27D7CFA4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>(" %d", tab_1[i]);</w:t>
      </w:r>
    </w:p>
    <w:p w14:paraId="1D459F98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}</w:t>
      </w:r>
    </w:p>
    <w:p w14:paraId="13085BF8" w14:textId="77777777" w:rsidR="00B04AC8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04AC8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B04AC8">
        <w:rPr>
          <w:rFonts w:ascii="Courier New" w:eastAsia="Times New Roman" w:hAnsi="Courier New" w:cs="Courier New"/>
          <w:color w:val="000000"/>
        </w:rPr>
        <w:t xml:space="preserve"> 0;</w:t>
      </w:r>
    </w:p>
    <w:p w14:paraId="25B56920" w14:textId="42BCF317" w:rsidR="000945F6" w:rsidRPr="00B04AC8" w:rsidRDefault="00B04AC8" w:rsidP="00B04AC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B04AC8">
        <w:rPr>
          <w:rFonts w:ascii="Courier New" w:eastAsia="Times New Roman" w:hAnsi="Courier New" w:cs="Courier New"/>
          <w:color w:val="000000"/>
        </w:rPr>
        <w:t>}</w:t>
      </w:r>
    </w:p>
    <w:p w14:paraId="6F42112D" w14:textId="122ADD2B" w:rsidR="000945F6" w:rsidRDefault="000945F6" w:rsidP="00A27E0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5F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9340D0B" wp14:editId="61811261">
            <wp:extent cx="4862368" cy="218306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5827" cy="21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63D6" w14:textId="5E0E40E0" w:rsidR="000945F6" w:rsidRPr="000945F6" w:rsidRDefault="000945F6" w:rsidP="00873D6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16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 w:rsidR="00BC02E5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inversează ordinea eleme</w:t>
      </w:r>
      <w:r w:rsidR="00B04AC8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n</w:t>
      </w:r>
      <w:r w:rsidR="00BC02E5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telor într-un tablou</w:t>
      </w:r>
      <w:r w:rsidR="00B04AC8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7CCA5B44" w14:textId="77777777" w:rsidR="000945F6" w:rsidRDefault="000945F6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C8D91" w14:textId="360D4550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17: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pune elemente pare și impare ale unui tablou în două tablouri separate.</w:t>
      </w:r>
    </w:p>
    <w:p w14:paraId="3E72FFC6" w14:textId="77777777" w:rsidR="00C67110" w:rsidRDefault="00C6711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DCD321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&gt;</w:t>
      </w:r>
    </w:p>
    <w:p w14:paraId="709C77F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&gt;</w:t>
      </w:r>
    </w:p>
    <w:p w14:paraId="3DB457C4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4A97C3DB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()</w:t>
      </w:r>
    </w:p>
    <w:p w14:paraId="3B41979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>{</w:t>
      </w:r>
    </w:p>
    <w:p w14:paraId="5E61D020" w14:textId="39E61ADC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n, </w:t>
      </w:r>
      <w:r w:rsidR="00535421">
        <w:rPr>
          <w:rFonts w:ascii="Courier New" w:eastAsia="Times New Roman" w:hAnsi="Courier New" w:cs="Courier New"/>
          <w:color w:val="000000"/>
        </w:rPr>
        <w:t>i</w:t>
      </w:r>
      <w:r w:rsidRPr="00C67110">
        <w:rPr>
          <w:rFonts w:ascii="Courier New" w:eastAsia="Times New Roman" w:hAnsi="Courier New" w:cs="Courier New"/>
          <w:color w:val="000000"/>
        </w:rPr>
        <w:t>;</w:t>
      </w:r>
    </w:p>
    <w:p w14:paraId="697A4C04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13C320F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("%d", &amp;n);</w:t>
      </w:r>
    </w:p>
    <w:p w14:paraId="3FD4E366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65248BF5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61A0FEB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("Elementul tab[%d] = ", i);</w:t>
      </w:r>
    </w:p>
    <w:p w14:paraId="70E18302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("%d", &amp;tab[i]);</w:t>
      </w:r>
    </w:p>
    <w:p w14:paraId="166BDF5C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43649B2C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("Tabloul primit este: ");</w:t>
      </w:r>
    </w:p>
    <w:p w14:paraId="05A1BD28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28E256A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 %d", tab[i]);</w:t>
      </w:r>
    </w:p>
    <w:p w14:paraId="0E2374E7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01487DC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pare = 0, impare = 0;</w:t>
      </w:r>
    </w:p>
    <w:p w14:paraId="550E66E1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for(i = 0; i &lt; n; i++) {</w:t>
      </w:r>
    </w:p>
    <w:p w14:paraId="248D9DE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(tab[i] % 2 == 0)</w:t>
      </w:r>
    </w:p>
    <w:p w14:paraId="67F090B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    pare++;</w:t>
      </w:r>
    </w:p>
    <w:p w14:paraId="12EDCEB3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else</w:t>
      </w:r>
      <w:proofErr w:type="spellEnd"/>
    </w:p>
    <w:p w14:paraId="481F5E4D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    impare++;</w:t>
      </w:r>
    </w:p>
    <w:p w14:paraId="76718F6E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7D985888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p[pare];</w:t>
      </w:r>
    </w:p>
    <w:p w14:paraId="5889570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imp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[impare];</w:t>
      </w:r>
    </w:p>
    <w:p w14:paraId="27DDCBD1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= 0, ii = 0;</w:t>
      </w:r>
    </w:p>
    <w:p w14:paraId="02E0E3F3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8959EA6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EF3F0B7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(tab[i] % 2 == 0) {</w:t>
      </w:r>
    </w:p>
    <w:p w14:paraId="1F6685F9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    p[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] = tab[i];</w:t>
      </w:r>
    </w:p>
    <w:p w14:paraId="3B2E6292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++;</w:t>
      </w:r>
    </w:p>
    <w:p w14:paraId="7D884EF5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149F7A0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else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{</w:t>
      </w:r>
    </w:p>
    <w:p w14:paraId="3DADA13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imp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[ii] = tab[i];</w:t>
      </w:r>
    </w:p>
    <w:p w14:paraId="490FCBEC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lastRenderedPageBreak/>
        <w:t xml:space="preserve">            ii++;</w:t>
      </w:r>
    </w:p>
    <w:p w14:paraId="7E0EF4FF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1ED9D9CB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2684FDA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par este: ");</w:t>
      </w:r>
    </w:p>
    <w:p w14:paraId="57043015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for(i = 0; i &lt; pare; i++) {</w:t>
      </w:r>
    </w:p>
    <w:p w14:paraId="56B580D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 %d", p[i]);</w:t>
      </w:r>
    </w:p>
    <w:p w14:paraId="0C1D0244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4FECA0BA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impar este: ");</w:t>
      </w:r>
    </w:p>
    <w:p w14:paraId="43DED7FC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for(i = 0; i &lt; impare; i++) {</w:t>
      </w:r>
    </w:p>
    <w:p w14:paraId="5710C546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(" %d",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imp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>[i]);</w:t>
      </w:r>
    </w:p>
    <w:p w14:paraId="396CE965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}</w:t>
      </w:r>
    </w:p>
    <w:p w14:paraId="22428ECD" w14:textId="77777777" w:rsidR="00C67110" w:rsidRP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67110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67110">
        <w:rPr>
          <w:rFonts w:ascii="Courier New" w:eastAsia="Times New Roman" w:hAnsi="Courier New" w:cs="Courier New"/>
          <w:color w:val="000000"/>
        </w:rPr>
        <w:t xml:space="preserve"> 0;</w:t>
      </w:r>
    </w:p>
    <w:p w14:paraId="778C0EE2" w14:textId="6E6D1068" w:rsidR="00C67110" w:rsidRDefault="00C67110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C67110">
        <w:rPr>
          <w:rFonts w:ascii="Courier New" w:eastAsia="Times New Roman" w:hAnsi="Courier New" w:cs="Courier New"/>
          <w:color w:val="000000"/>
        </w:rPr>
        <w:t>}</w:t>
      </w:r>
    </w:p>
    <w:p w14:paraId="65860ED6" w14:textId="5C2D2C8D" w:rsidR="00C67110" w:rsidRDefault="00350F4B" w:rsidP="00A27E0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</w:rPr>
      </w:pPr>
      <w:r w:rsidRPr="00350F4B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4C1314EC" wp14:editId="4DA4F76A">
            <wp:extent cx="4703041" cy="2000059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0365" cy="20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00B" w14:textId="2ACD3051" w:rsidR="00350F4B" w:rsidRPr="00BC02E5" w:rsidRDefault="00350F4B" w:rsidP="00350F4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17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sortează elementele pare și impare ale unui tablou în alte 2 tablouri </w:t>
      </w:r>
      <w:r w:rsidR="00873D6C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separate.</w:t>
      </w:r>
    </w:p>
    <w:p w14:paraId="22118576" w14:textId="77777777" w:rsidR="00350F4B" w:rsidRPr="00350F4B" w:rsidRDefault="00350F4B" w:rsidP="00C6711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ro-MD"/>
        </w:rPr>
      </w:pPr>
    </w:p>
    <w:p w14:paraId="3CBFE80A" w14:textId="32908442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18: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căuta un element din tablou și</w:t>
      </w:r>
      <w:r w:rsidR="0090222C" w:rsidRPr="007634C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afi</w:t>
      </w:r>
      <w:r w:rsidR="007634C3" w:rsidRPr="007634C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ș</w:t>
      </w:r>
      <w:r w:rsidR="0090222C" w:rsidRPr="007634C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a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pozițiile găsite.</w:t>
      </w:r>
    </w:p>
    <w:p w14:paraId="3434876B" w14:textId="77777777" w:rsidR="007634C3" w:rsidRDefault="007634C3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9F2B5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&gt;</w:t>
      </w:r>
    </w:p>
    <w:p w14:paraId="5DF0C89E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&gt;</w:t>
      </w:r>
    </w:p>
    <w:p w14:paraId="794D3E72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23618E95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2900BB">
        <w:rPr>
          <w:rFonts w:ascii="Courier New" w:eastAsia="Times New Roman" w:hAnsi="Courier New" w:cs="Courier New"/>
          <w:color w:val="000000"/>
        </w:rPr>
        <w:t>void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print(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a) {</w:t>
      </w:r>
    </w:p>
    <w:p w14:paraId="70A7A4A5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nElementul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%d se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gaseste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pe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pozitia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: ", a);</w:t>
      </w:r>
    </w:p>
    <w:p w14:paraId="6A6448D2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>}</w:t>
      </w:r>
    </w:p>
    <w:p w14:paraId="244A9C4C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5D5ADAB0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2900B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()</w:t>
      </w:r>
    </w:p>
    <w:p w14:paraId="01846BEE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>{</w:t>
      </w:r>
    </w:p>
    <w:p w14:paraId="502D42B5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n, i, num;</w:t>
      </w:r>
    </w:p>
    <w:p w14:paraId="7364EAE6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cite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elemente n are tabloul: ");</w:t>
      </w:r>
    </w:p>
    <w:p w14:paraId="01947A5C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("%d", &amp;n);</w:t>
      </w:r>
    </w:p>
    <w:p w14:paraId="3826D831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tab[n];</w:t>
      </w:r>
    </w:p>
    <w:p w14:paraId="45408F31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8C2235D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("Elementul tab[%d] = ", i);</w:t>
      </w:r>
    </w:p>
    <w:p w14:paraId="2AD39B73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("%d", &amp;tab[i]);</w:t>
      </w:r>
    </w:p>
    <w:p w14:paraId="12FF5D80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}</w:t>
      </w:r>
    </w:p>
    <w:p w14:paraId="69B2BF5B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("Tabloul primit este: ");</w:t>
      </w:r>
    </w:p>
    <w:p w14:paraId="0963E752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8ADDF6C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 %d", tab[i]);</w:t>
      </w:r>
    </w:p>
    <w:p w14:paraId="216119A3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}</w:t>
      </w:r>
    </w:p>
    <w:p w14:paraId="25214F2B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nCe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element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doresti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sa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cauti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?  ");</w:t>
      </w:r>
    </w:p>
    <w:p w14:paraId="09E6ED01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("%d", &amp;num);</w:t>
      </w:r>
    </w:p>
    <w:p w14:paraId="7B1F04AB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00314FF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lastRenderedPageBreak/>
        <w:t xml:space="preserve">    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(num == tab[i]) {</w:t>
      </w:r>
    </w:p>
    <w:p w14:paraId="414964A9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    print(num);</w:t>
      </w:r>
    </w:p>
    <w:p w14:paraId="37A78222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>("%d", i);</w:t>
      </w:r>
    </w:p>
    <w:p w14:paraId="30382AEB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5D347AB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}</w:t>
      </w:r>
    </w:p>
    <w:p w14:paraId="45716435" w14:textId="77777777" w:rsidR="002900BB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900BB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2900BB">
        <w:rPr>
          <w:rFonts w:ascii="Courier New" w:eastAsia="Times New Roman" w:hAnsi="Courier New" w:cs="Courier New"/>
          <w:color w:val="000000"/>
        </w:rPr>
        <w:t xml:space="preserve"> 0;</w:t>
      </w:r>
    </w:p>
    <w:p w14:paraId="580B1BCF" w14:textId="2A1E0D1D" w:rsidR="007634C3" w:rsidRPr="002900BB" w:rsidRDefault="002900BB" w:rsidP="002900B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2900BB">
        <w:rPr>
          <w:rFonts w:ascii="Courier New" w:eastAsia="Times New Roman" w:hAnsi="Courier New" w:cs="Courier New"/>
          <w:color w:val="000000"/>
        </w:rPr>
        <w:t>}</w:t>
      </w:r>
    </w:p>
    <w:p w14:paraId="79519E2D" w14:textId="538C5F54" w:rsidR="007634C3" w:rsidRDefault="007634C3" w:rsidP="00A27E0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4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31FEE5" wp14:editId="0970C31D">
            <wp:extent cx="4772313" cy="211973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324" cy="21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B87" w14:textId="1A912D75" w:rsidR="00232B4A" w:rsidRPr="00232B4A" w:rsidRDefault="00232B4A" w:rsidP="00232B4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</w:t>
      </w:r>
      <w:r w:rsidR="00276FD4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8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căuta un element din tablou și</w:t>
      </w:r>
      <w:r w:rsidRPr="007634C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afișa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pozițiile găsite.</w:t>
      </w:r>
    </w:p>
    <w:p w14:paraId="2055103D" w14:textId="77777777" w:rsidR="00232B4A" w:rsidRPr="00232B4A" w:rsidRDefault="00232B4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2935A4EC" w14:textId="28154AA3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19: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sorta elementele tabloului în ordine crescătoare sau descrescătoare.</w:t>
      </w:r>
    </w:p>
    <w:p w14:paraId="4CC861B7" w14:textId="77777777" w:rsidR="00232B4A" w:rsidRDefault="00232B4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CD41F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&gt;</w:t>
      </w:r>
    </w:p>
    <w:p w14:paraId="7CA25DB5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&gt;</w:t>
      </w:r>
    </w:p>
    <w:p w14:paraId="7BF1EEA6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B5D46ED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933E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() {</w:t>
      </w:r>
    </w:p>
    <w:p w14:paraId="1476A5E0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n, i, j, valoare;</w:t>
      </w:r>
    </w:p>
    <w:p w14:paraId="26C6498F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("Introdu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de elemente: ");</w:t>
      </w:r>
    </w:p>
    <w:p w14:paraId="2000BBDB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("%d", &amp;n);</w:t>
      </w:r>
    </w:p>
    <w:p w14:paraId="5733904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a[n];</w:t>
      </w:r>
    </w:p>
    <w:p w14:paraId="7032FE2F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6F4E3DB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("Introdu elementele tabloului:\n");</w:t>
      </w:r>
    </w:p>
    <w:p w14:paraId="27A2A45F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258892FA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("%d", &amp;a[i]);</w:t>
      </w:r>
    </w:p>
    <w:p w14:paraId="037B38B9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}</w:t>
      </w:r>
    </w:p>
    <w:p w14:paraId="293BB1A7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for(i = 0; i &lt; n-1; i++) {</w:t>
      </w:r>
    </w:p>
    <w:p w14:paraId="721B201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for(j = 0; j &lt; n-i-1; j++) {</w:t>
      </w:r>
    </w:p>
    <w:p w14:paraId="15AB1D0D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(a[j] &lt; a[j+1]) {</w:t>
      </w:r>
    </w:p>
    <w:p w14:paraId="60863797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valoare = a[j];</w:t>
      </w:r>
    </w:p>
    <w:p w14:paraId="180F7AB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a[j] = a[j+1];</w:t>
      </w:r>
    </w:p>
    <w:p w14:paraId="24E396AC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a[j+1] = valoare;</w:t>
      </w:r>
    </w:p>
    <w:p w14:paraId="4A18164E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}</w:t>
      </w:r>
    </w:p>
    <w:p w14:paraId="191C95AA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8A660BD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}</w:t>
      </w:r>
    </w:p>
    <w:p w14:paraId="21DA2587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sortat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descrescator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: ");</w:t>
      </w:r>
    </w:p>
    <w:p w14:paraId="48DE710D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8A3E4BB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("%d ", a[i]);</w:t>
      </w:r>
    </w:p>
    <w:p w14:paraId="628A87B7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}</w:t>
      </w:r>
    </w:p>
    <w:p w14:paraId="778550A4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for(i = 0; i &lt; n-1; i++) {</w:t>
      </w:r>
    </w:p>
    <w:p w14:paraId="5073A9A0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for(j = 0; j &lt; n-i-1; j++) {</w:t>
      </w:r>
    </w:p>
    <w:p w14:paraId="003F3752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439F040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(a[j] &gt; a[j+1]) {</w:t>
      </w:r>
    </w:p>
    <w:p w14:paraId="0DC2883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7AF07A54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valoare = a[j];</w:t>
      </w:r>
    </w:p>
    <w:p w14:paraId="7691DE6E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a[j] = a[j+1];</w:t>
      </w:r>
    </w:p>
    <w:p w14:paraId="550F265C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    a[j+1] = valoare;</w:t>
      </w:r>
    </w:p>
    <w:p w14:paraId="413F6FC3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    }</w:t>
      </w:r>
    </w:p>
    <w:p w14:paraId="39AF6B99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19BFABAB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}</w:t>
      </w:r>
    </w:p>
    <w:p w14:paraId="692985DA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sortat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crescator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: ");</w:t>
      </w:r>
    </w:p>
    <w:p w14:paraId="7900E804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32D1C9E8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>("%d ", a[i]);</w:t>
      </w:r>
    </w:p>
    <w:p w14:paraId="353B84DA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}</w:t>
      </w:r>
    </w:p>
    <w:p w14:paraId="4764622E" w14:textId="77777777" w:rsidR="00E933E1" w:rsidRPr="00E933E1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933E1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E933E1">
        <w:rPr>
          <w:rFonts w:ascii="Courier New" w:eastAsia="Times New Roman" w:hAnsi="Courier New" w:cs="Courier New"/>
          <w:color w:val="000000"/>
        </w:rPr>
        <w:t xml:space="preserve"> 0;</w:t>
      </w:r>
    </w:p>
    <w:p w14:paraId="2ADD25EB" w14:textId="71176762" w:rsidR="00232B4A" w:rsidRDefault="00E933E1" w:rsidP="00E933E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933E1">
        <w:rPr>
          <w:rFonts w:ascii="Courier New" w:eastAsia="Times New Roman" w:hAnsi="Courier New" w:cs="Courier New"/>
          <w:color w:val="000000"/>
        </w:rPr>
        <w:t>}</w:t>
      </w:r>
    </w:p>
    <w:p w14:paraId="4C843095" w14:textId="4D9934B5" w:rsidR="00EC4B34" w:rsidRDefault="00EC4B34" w:rsidP="00EC4B3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</w:rPr>
      </w:pPr>
      <w:r w:rsidRPr="00EC4B34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0987E5FD" wp14:editId="625A9139">
            <wp:extent cx="4660900" cy="2259235"/>
            <wp:effectExtent l="0" t="0" r="635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0780" cy="22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E2B" w14:textId="3BF4BF0E" w:rsidR="00EC4B34" w:rsidRDefault="00276FD4" w:rsidP="00EC4B3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19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sorteaz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ă crescător sau descrescător un tablou.</w:t>
      </w:r>
    </w:p>
    <w:p w14:paraId="697E3BE2" w14:textId="77777777" w:rsidR="00276FD4" w:rsidRPr="00276FD4" w:rsidRDefault="00276FD4" w:rsidP="00EC4B3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0A04AAAF" w14:textId="5CC1A514" w:rsidR="0090222C" w:rsidRDefault="0074195A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</w:t>
      </w:r>
      <w:r w:rsidR="00532385"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sorta separat elementele pare și impare ale tabloului.</w:t>
      </w:r>
    </w:p>
    <w:p w14:paraId="032FEB29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>#include &lt;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stdio.h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&gt;</w:t>
      </w:r>
    </w:p>
    <w:p w14:paraId="605D412F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>#include &lt;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stdlib.h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&gt;</w:t>
      </w:r>
    </w:p>
    <w:p w14:paraId="749A983E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69CF7024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>int main() {</w:t>
      </w:r>
    </w:p>
    <w:p w14:paraId="560E0B64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int n,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, j,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valoare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;</w:t>
      </w:r>
    </w:p>
    <w:p w14:paraId="73D7CDE5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Introdu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numarul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de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elemente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: ");</w:t>
      </w:r>
    </w:p>
    <w:p w14:paraId="3902D0D7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scanf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("%d", &amp;n);</w:t>
      </w:r>
    </w:p>
    <w:p w14:paraId="3C128B51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int a[n];</w:t>
      </w:r>
    </w:p>
    <w:p w14:paraId="2E7779A5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388272E7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Introdu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elementele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tabloului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:\n");</w:t>
      </w:r>
    </w:p>
    <w:p w14:paraId="7F7ED816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for(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&lt; n;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++) {</w:t>
      </w:r>
    </w:p>
    <w:p w14:paraId="4034D1D5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scanf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("%d", &amp;a[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]);</w:t>
      </w:r>
    </w:p>
    <w:p w14:paraId="4562AC60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}</w:t>
      </w:r>
    </w:p>
    <w:p w14:paraId="757BAA1A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int pare = 0,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impare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</w:t>
      </w:r>
    </w:p>
    <w:p w14:paraId="24398F5F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for(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&lt; n;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++) {</w:t>
      </w:r>
    </w:p>
    <w:p w14:paraId="4F3E06F4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if(a[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 % 2 == 0) {</w:t>
      </w:r>
    </w:p>
    <w:p w14:paraId="199D9782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        pare++;</w:t>
      </w:r>
    </w:p>
    <w:p w14:paraId="4DCA1A09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}</w:t>
      </w:r>
    </w:p>
    <w:p w14:paraId="5D55B3DE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else {</w:t>
      </w:r>
    </w:p>
    <w:p w14:paraId="3BE23B5E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impare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++;</w:t>
      </w:r>
    </w:p>
    <w:p w14:paraId="710C5851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}</w:t>
      </w:r>
    </w:p>
    <w:p w14:paraId="01A50D19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}</w:t>
      </w:r>
    </w:p>
    <w:p w14:paraId="33F41A53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int m = 0, mm = 0;</w:t>
      </w:r>
    </w:p>
    <w:p w14:paraId="36A2BC5E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int p[pare], imp[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impare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];</w:t>
      </w:r>
    </w:p>
    <w:p w14:paraId="1C213BCD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lastRenderedPageBreak/>
        <w:t xml:space="preserve">      for(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&lt; n;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++){</w:t>
      </w:r>
    </w:p>
    <w:p w14:paraId="41FFFAF1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if(a[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 % 2 == 0) {</w:t>
      </w:r>
    </w:p>
    <w:p w14:paraId="144AD6BB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    p[m] = a[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];</w:t>
      </w:r>
    </w:p>
    <w:p w14:paraId="161C7BFC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    m++;</w:t>
      </w:r>
    </w:p>
    <w:p w14:paraId="5DCD20ED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}</w:t>
      </w:r>
    </w:p>
    <w:p w14:paraId="21750EA6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else {</w:t>
      </w:r>
    </w:p>
    <w:p w14:paraId="22BFB506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    imp[mm] = a[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];</w:t>
      </w:r>
    </w:p>
    <w:p w14:paraId="2F905BEE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mm++;</w:t>
      </w:r>
    </w:p>
    <w:p w14:paraId="50238E81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}}</w:t>
      </w:r>
    </w:p>
    <w:p w14:paraId="7F1ECAEB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("Pare: \n");</w:t>
      </w:r>
    </w:p>
    <w:p w14:paraId="5B5B9454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for(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&lt; pare;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++) {</w:t>
      </w:r>
    </w:p>
    <w:p w14:paraId="63563733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("%d ", p[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]);</w:t>
      </w:r>
    </w:p>
    <w:p w14:paraId="7D9093D0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}</w:t>
      </w:r>
    </w:p>
    <w:p w14:paraId="2E838F2B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("\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nImpare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: \n");</w:t>
      </w:r>
    </w:p>
    <w:p w14:paraId="08184129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for(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= 0;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&lt;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impare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;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++) {</w:t>
      </w:r>
    </w:p>
    <w:p w14:paraId="258881E3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  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printf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("%d ", imp[</w:t>
      </w:r>
      <w:proofErr w:type="spellStart"/>
      <w:r w:rsidRPr="0096554E">
        <w:rPr>
          <w:rFonts w:ascii="Courier New" w:eastAsia="Times New Roman" w:hAnsi="Courier New" w:cs="Courier New"/>
          <w:color w:val="000000"/>
          <w:lang w:val="en-US"/>
        </w:rPr>
        <w:t>i</w:t>
      </w:r>
      <w:proofErr w:type="spellEnd"/>
      <w:r w:rsidRPr="0096554E">
        <w:rPr>
          <w:rFonts w:ascii="Courier New" w:eastAsia="Times New Roman" w:hAnsi="Courier New" w:cs="Courier New"/>
          <w:color w:val="000000"/>
          <w:lang w:val="en-US"/>
        </w:rPr>
        <w:t>]);</w:t>
      </w:r>
    </w:p>
    <w:p w14:paraId="00EB9997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  }</w:t>
      </w:r>
    </w:p>
    <w:p w14:paraId="696FEB34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</w:p>
    <w:p w14:paraId="059F1053" w14:textId="77777777" w:rsidR="0096554E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 xml:space="preserve">    return 0;</w:t>
      </w:r>
    </w:p>
    <w:p w14:paraId="0A346DFF" w14:textId="4241E458" w:rsidR="005A3672" w:rsidRPr="0096554E" w:rsidRDefault="0096554E" w:rsidP="0096554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  <w:lang w:val="en-US"/>
        </w:rPr>
      </w:pPr>
      <w:r w:rsidRPr="0096554E">
        <w:rPr>
          <w:rFonts w:ascii="Courier New" w:eastAsia="Times New Roman" w:hAnsi="Courier New" w:cs="Courier New"/>
          <w:color w:val="000000"/>
          <w:lang w:val="en-US"/>
        </w:rPr>
        <w:t>}</w:t>
      </w:r>
    </w:p>
    <w:p w14:paraId="15A9C450" w14:textId="28492684" w:rsidR="005A3672" w:rsidRPr="005A3672" w:rsidRDefault="005A3672" w:rsidP="005A367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A367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957666E" wp14:editId="5CCD1B37">
            <wp:extent cx="4445000" cy="212193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2957" cy="21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6C7F" w14:textId="52AC30B9" w:rsidR="005A3672" w:rsidRDefault="005A3672" w:rsidP="005A367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20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sorteaz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ă </w:t>
      </w:r>
      <w:r w:rsidR="0096554E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elementele pare și impare ale unui tablou.</w:t>
      </w:r>
    </w:p>
    <w:p w14:paraId="11228012" w14:textId="77777777" w:rsidR="00EC751F" w:rsidRPr="005A3672" w:rsidRDefault="00EC751F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48BF55C3" w14:textId="03D410CF" w:rsidR="00ED18B2" w:rsidRPr="00D24A8A" w:rsidRDefault="00532385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21: </w:t>
      </w:r>
      <w:r w:rsid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la stânga un tablou, operația ROL.</w:t>
      </w:r>
    </w:p>
    <w:p w14:paraId="76A41B96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&gt;</w:t>
      </w:r>
    </w:p>
    <w:p w14:paraId="10C3317F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&gt;</w:t>
      </w:r>
    </w:p>
    <w:p w14:paraId="2B4E8D1C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7F8838F2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E5772D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() {</w:t>
      </w:r>
    </w:p>
    <w:p w14:paraId="27FD8A96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n, i, j, valoare;</w:t>
      </w:r>
    </w:p>
    <w:p w14:paraId="44BA5AE8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("Introdu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de elemente: ");</w:t>
      </w:r>
    </w:p>
    <w:p w14:paraId="3C3E5BE2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("%d", &amp;n);</w:t>
      </w:r>
    </w:p>
    <w:p w14:paraId="3F57D2A1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a[n];</w:t>
      </w:r>
    </w:p>
    <w:p w14:paraId="2738490D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3557340A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("Introdu elementele tabloului:\n");</w:t>
      </w:r>
    </w:p>
    <w:p w14:paraId="6D7445F0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20ABEE04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("%d", &amp;a[i]);</w:t>
      </w:r>
    </w:p>
    <w:p w14:paraId="7ED6E398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}</w:t>
      </w:r>
    </w:p>
    <w:p w14:paraId="14E63DC0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valoare = a[0];</w:t>
      </w:r>
    </w:p>
    <w:p w14:paraId="5FDBA838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for(i = 0; i &lt; n; i++) {</w:t>
      </w:r>
    </w:p>
    <w:p w14:paraId="08D15266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 a[i] = a[i+1];</w:t>
      </w:r>
    </w:p>
    <w:p w14:paraId="6152D5AA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}</w:t>
      </w:r>
    </w:p>
    <w:p w14:paraId="41DBC6F4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a[n-1] = valoare;</w:t>
      </w:r>
    </w:p>
    <w:p w14:paraId="276C6392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434A538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rotit la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stinga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: ");</w:t>
      </w:r>
    </w:p>
    <w:p w14:paraId="72B30C43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 for(i = 0; i &lt; n; i++) {</w:t>
      </w:r>
    </w:p>
    <w:p w14:paraId="59EA6C03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>("%d ", a[i]);</w:t>
      </w:r>
    </w:p>
    <w:p w14:paraId="113E8ABB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275CE108" w14:textId="77777777" w:rsidR="00E5772D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E5772D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E5772D">
        <w:rPr>
          <w:rFonts w:ascii="Courier New" w:eastAsia="Times New Roman" w:hAnsi="Courier New" w:cs="Courier New"/>
          <w:color w:val="000000"/>
        </w:rPr>
        <w:t xml:space="preserve"> 0;</w:t>
      </w:r>
    </w:p>
    <w:p w14:paraId="0A06DD3C" w14:textId="3131B31E" w:rsidR="00D24A8A" w:rsidRPr="00E5772D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E5772D">
        <w:rPr>
          <w:rFonts w:ascii="Courier New" w:eastAsia="Times New Roman" w:hAnsi="Courier New" w:cs="Courier New"/>
          <w:color w:val="000000"/>
        </w:rPr>
        <w:t>}</w:t>
      </w:r>
    </w:p>
    <w:p w14:paraId="7DA0030A" w14:textId="1DB2F473" w:rsidR="00D24A8A" w:rsidRDefault="00D24A8A" w:rsidP="00D24A8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24A8A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5589858" wp14:editId="047F0284">
            <wp:extent cx="4953000" cy="173864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4703" cy="17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1E1D" w14:textId="563BCD37" w:rsidR="00E5772D" w:rsidRPr="00461A92" w:rsidRDefault="00E5772D" w:rsidP="00E57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461A92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21. Rezultatul unui cod ce rotește la stânga un tablou.</w:t>
      </w:r>
    </w:p>
    <w:p w14:paraId="1EE3E537" w14:textId="77777777" w:rsidR="00B078F7" w:rsidRPr="00E5772D" w:rsidRDefault="00B078F7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64D1544A" w14:textId="1656428C" w:rsidR="0090222C" w:rsidRDefault="00532385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22: </w:t>
      </w:r>
      <w:r w:rsidR="0090222C" w:rsidRPr="0090222C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dreapta un tablou, operația ROR.</w:t>
      </w:r>
    </w:p>
    <w:p w14:paraId="1ACB56B5" w14:textId="77777777" w:rsidR="00EC182D" w:rsidRDefault="00EC182D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132C95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&gt;</w:t>
      </w:r>
    </w:p>
    <w:p w14:paraId="63A243F7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&gt;</w:t>
      </w:r>
    </w:p>
    <w:p w14:paraId="6316540A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6AA2E064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461A9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() {</w:t>
      </w:r>
    </w:p>
    <w:p w14:paraId="05875797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n, i, j, valoare;</w:t>
      </w:r>
    </w:p>
    <w:p w14:paraId="3437E79D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("Introdu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de elemente: ");</w:t>
      </w:r>
    </w:p>
    <w:p w14:paraId="5FBD4EDF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("%d", &amp;n);</w:t>
      </w:r>
    </w:p>
    <w:p w14:paraId="7C879CDF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a[n];</w:t>
      </w:r>
    </w:p>
    <w:p w14:paraId="799A0B5F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25B33F2A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("Introdu elementele tabloului:\n");</w:t>
      </w:r>
    </w:p>
    <w:p w14:paraId="688AE747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33D77166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("%d", &amp;a[i]);</w:t>
      </w:r>
    </w:p>
    <w:p w14:paraId="6B263164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}</w:t>
      </w:r>
    </w:p>
    <w:p w14:paraId="3341B347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valoare = a[n-1];</w:t>
      </w:r>
    </w:p>
    <w:p w14:paraId="7A877EA2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for(i = n - 1; i &gt; 0; i--) {</w:t>
      </w:r>
    </w:p>
    <w:p w14:paraId="3B1216DF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 a[i] = a[i-1];</w:t>
      </w:r>
    </w:p>
    <w:p w14:paraId="400432F7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}</w:t>
      </w:r>
    </w:p>
    <w:p w14:paraId="7C241248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a[0] = valoare;</w:t>
      </w:r>
    </w:p>
    <w:p w14:paraId="0EDE4B38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nTabloul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rotit la dreapta: ");</w:t>
      </w:r>
    </w:p>
    <w:p w14:paraId="00F86EF3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 for(i = 0; i &lt; n; i++) {</w:t>
      </w:r>
    </w:p>
    <w:p w14:paraId="55C51E51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>("%d ", a[i]);</w:t>
      </w:r>
    </w:p>
    <w:p w14:paraId="0628F28E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6BEDEA74" w14:textId="77777777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461A92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461A92">
        <w:rPr>
          <w:rFonts w:ascii="Courier New" w:eastAsia="Times New Roman" w:hAnsi="Courier New" w:cs="Courier New"/>
          <w:color w:val="000000"/>
        </w:rPr>
        <w:t xml:space="preserve"> 0;</w:t>
      </w:r>
    </w:p>
    <w:p w14:paraId="3CF0FD5A" w14:textId="21485F2D" w:rsidR="00461A92" w:rsidRPr="00461A92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461A92">
        <w:rPr>
          <w:rFonts w:ascii="Courier New" w:eastAsia="Times New Roman" w:hAnsi="Courier New" w:cs="Courier New"/>
          <w:color w:val="000000"/>
        </w:rPr>
        <w:t>}</w:t>
      </w:r>
    </w:p>
    <w:p w14:paraId="33F296E2" w14:textId="2E40AE7B" w:rsidR="00EC182D" w:rsidRDefault="00EC182D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182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2728173" wp14:editId="5A6BABA7">
            <wp:extent cx="6483350" cy="24091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88E4" w14:textId="489DA420" w:rsidR="00461A92" w:rsidRPr="00EC182D" w:rsidRDefault="00461A92" w:rsidP="00461A9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22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</w:t>
      </w:r>
      <w:r w:rsidRPr="00F20FDD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rote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ște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 la dreapta un tablou.</w:t>
      </w:r>
    </w:p>
    <w:p w14:paraId="4834E196" w14:textId="77777777" w:rsidR="004D731E" w:rsidRPr="00461A92" w:rsidRDefault="004D731E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1F95E62" w14:textId="77777777" w:rsidR="00A27E02" w:rsidRDefault="00A27E0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2B0FA7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26F259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3A2F92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D7DF4F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12C10A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45B4BB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19AB6C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E4B538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EAFA01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3363B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43B974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7D6130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CE4DA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BC2D23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92845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15FE0B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8D8104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8635F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402BB8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152C8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2080A2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2A188A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E7833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F57BD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E2D2C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FED025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9448CD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5EC110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C60C8B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E94458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FD1E91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4CDF0B" w14:textId="77777777" w:rsidR="00461A92" w:rsidRDefault="00461A92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620A43" w14:textId="77777777" w:rsidR="00FD02E0" w:rsidRDefault="00FD02E0" w:rsidP="00ED18B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FD828" w14:textId="77777777" w:rsidR="004D731E" w:rsidRDefault="004D731E" w:rsidP="004D73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Probleme pentru tablouri bidimensionale:</w:t>
      </w:r>
    </w:p>
    <w:p w14:paraId="3F04693F" w14:textId="70D6FB9F" w:rsidR="004D731E" w:rsidRDefault="006F06B3" w:rsidP="006F06B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Ex.1</w:t>
      </w:r>
      <w:r w:rsidR="003B4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aduna două matrice.</w:t>
      </w:r>
    </w:p>
    <w:p w14:paraId="3FD6955B" w14:textId="77777777" w:rsidR="00941FFD" w:rsidRDefault="00941FFD" w:rsidP="006F06B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A19E87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&gt;</w:t>
      </w:r>
    </w:p>
    <w:p w14:paraId="28CC52C7" w14:textId="238F7B3A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&gt;</w:t>
      </w:r>
    </w:p>
    <w:p w14:paraId="41905265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5C60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()</w:t>
      </w:r>
    </w:p>
    <w:p w14:paraId="58B5BCB7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>{</w:t>
      </w:r>
    </w:p>
    <w:p w14:paraId="4F159205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5C60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098FA5FB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ale matricelor : ");</w:t>
      </w:r>
    </w:p>
    <w:p w14:paraId="66DF51B1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("%d", &amp;m);</w:t>
      </w:r>
    </w:p>
    <w:p w14:paraId="204DE665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de coloane ale matricelor: ");</w:t>
      </w:r>
    </w:p>
    <w:p w14:paraId="678C642A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("%d", &amp;n);</w:t>
      </w:r>
    </w:p>
    <w:p w14:paraId="0FEB974C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5C17F1A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mat1[m][n];</w:t>
      </w:r>
    </w:p>
    <w:p w14:paraId="1D9DC871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491F62CE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541E44D0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("Elementul mat1[%d][%d] = ", i, j);</w:t>
      </w:r>
    </w:p>
    <w:p w14:paraId="2842C07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("%d", &amp;mat1[i][j]);</w:t>
      </w:r>
    </w:p>
    <w:p w14:paraId="23DDA9EF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}</w:t>
      </w:r>
    </w:p>
    <w:p w14:paraId="09CD0B7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}</w:t>
      </w:r>
    </w:p>
    <w:p w14:paraId="1A3DC5AD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mat2[m][n];</w:t>
      </w:r>
    </w:p>
    <w:p w14:paraId="4ED5317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63D7CE90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691C61D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("Elementul mat2[%d][%d] = ", i, j);</w:t>
      </w:r>
    </w:p>
    <w:p w14:paraId="00E1AAA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("%d", &amp;mat2[i][j]);</w:t>
      </w:r>
    </w:p>
    <w:p w14:paraId="6C5BA73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}</w:t>
      </w:r>
    </w:p>
    <w:p w14:paraId="132A18A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}</w:t>
      </w:r>
    </w:p>
    <w:p w14:paraId="5100D533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1: \n");</w:t>
      </w:r>
    </w:p>
    <w:p w14:paraId="27FFDC25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1DAD506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1CF18A6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 %d", mat1[i][j]);</w:t>
      </w:r>
    </w:p>
    <w:p w14:paraId="79568FB7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8D44F94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("\n");</w:t>
      </w:r>
    </w:p>
    <w:p w14:paraId="53FD8A0D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}</w:t>
      </w:r>
    </w:p>
    <w:p w14:paraId="40A5F1C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2: \n");</w:t>
      </w:r>
    </w:p>
    <w:p w14:paraId="3939766D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6C80F53C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2A4CDD22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 %d", mat2[i][j]);</w:t>
      </w:r>
    </w:p>
    <w:p w14:paraId="61CC2F33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13BAD2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("\n");</w:t>
      </w:r>
    </w:p>
    <w:p w14:paraId="196F04D8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}</w:t>
      </w:r>
    </w:p>
    <w:p w14:paraId="53198B30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mat3[m][n];</w:t>
      </w:r>
    </w:p>
    <w:p w14:paraId="15FD9D8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3D91563B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BA5D786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   mat3[i][j] = mat1[i][j] + mat2[i][j];</w:t>
      </w:r>
    </w:p>
    <w:p w14:paraId="7449EB18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2CCF97E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}</w:t>
      </w:r>
    </w:p>
    <w:p w14:paraId="1C8C47B1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celor 2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matrici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este: \n");</w:t>
      </w:r>
    </w:p>
    <w:p w14:paraId="4CA720E0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2A50778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501C551E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 %d", mat3[i][j]);</w:t>
      </w:r>
    </w:p>
    <w:p w14:paraId="69FA4786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196C189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>("\n");</w:t>
      </w:r>
    </w:p>
    <w:p w14:paraId="4F8B8726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lastRenderedPageBreak/>
        <w:t xml:space="preserve">    }</w:t>
      </w:r>
    </w:p>
    <w:p w14:paraId="36CCA99A" w14:textId="77777777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C60AC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5C60AC">
        <w:rPr>
          <w:rFonts w:ascii="Courier New" w:eastAsia="Times New Roman" w:hAnsi="Courier New" w:cs="Courier New"/>
          <w:color w:val="000000"/>
        </w:rPr>
        <w:t xml:space="preserve"> 0;</w:t>
      </w:r>
    </w:p>
    <w:p w14:paraId="31194938" w14:textId="649348E4" w:rsidR="005C60AC" w:rsidRPr="005C60AC" w:rsidRDefault="005C60AC" w:rsidP="005C60A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5C60AC">
        <w:rPr>
          <w:rFonts w:ascii="Courier New" w:eastAsia="Times New Roman" w:hAnsi="Courier New" w:cs="Courier New"/>
          <w:color w:val="000000"/>
        </w:rPr>
        <w:t>}</w:t>
      </w:r>
    </w:p>
    <w:p w14:paraId="7163E684" w14:textId="74938B47" w:rsidR="00D46FDF" w:rsidRPr="00E46DEC" w:rsidRDefault="00996C20" w:rsidP="00E46DE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6C2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619A399" wp14:editId="6F9D5CDA">
            <wp:extent cx="3671455" cy="287855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4929" cy="288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57EF" w14:textId="2D0E2105" w:rsidR="00CB3A89" w:rsidRPr="00030E4A" w:rsidRDefault="00CB3A89" w:rsidP="00CB3A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23. Rezultatul unui cod ce </w:t>
      </w:r>
      <w:r w:rsidR="00030E4A"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calculează suma a 2 matric</w:t>
      </w:r>
      <w:r w:rsidR="002D12C3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e</w:t>
      </w:r>
      <w:r w:rsidR="00030E4A"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</w:p>
    <w:p w14:paraId="6526E660" w14:textId="77777777" w:rsidR="006F06B3" w:rsidRDefault="006F06B3" w:rsidP="002F35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67340" w14:textId="078356BA" w:rsidR="004D731E" w:rsidRDefault="00F269EB" w:rsidP="00F269E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Ex.2</w:t>
      </w:r>
      <w:r w:rsidR="00352F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scădea două matrice.</w:t>
      </w:r>
    </w:p>
    <w:p w14:paraId="5221C902" w14:textId="77777777" w:rsidR="00352F48" w:rsidRDefault="00352F48" w:rsidP="00F269E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D7737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&gt;</w:t>
      </w:r>
    </w:p>
    <w:p w14:paraId="56B328C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&gt;</w:t>
      </w:r>
    </w:p>
    <w:p w14:paraId="32307C84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0925A81A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5100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()</w:t>
      </w:r>
    </w:p>
    <w:p w14:paraId="04AEA040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>{</w:t>
      </w:r>
    </w:p>
    <w:p w14:paraId="3A467092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proofErr w:type="spellStart"/>
      <w:r w:rsidRPr="0035100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3B596928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ale matricelor : ");</w:t>
      </w:r>
    </w:p>
    <w:p w14:paraId="7023EE62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("%d", &amp;m);</w:t>
      </w:r>
    </w:p>
    <w:p w14:paraId="2D7D110D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de coloane ale matricelor: ");</w:t>
      </w:r>
    </w:p>
    <w:p w14:paraId="3203E57B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("%d", &amp;n);</w:t>
      </w:r>
    </w:p>
    <w:p w14:paraId="5A877DA4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</w:p>
    <w:p w14:paraId="1AEBF43E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mat1[m][n];</w:t>
      </w:r>
    </w:p>
    <w:p w14:paraId="6905A512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189A865F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7B21B463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("Elementul mat1[%d][%d] = ", i, j);</w:t>
      </w:r>
    </w:p>
    <w:p w14:paraId="57123DEA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("%d", &amp;mat1[i][j]);</w:t>
      </w:r>
    </w:p>
    <w:p w14:paraId="71DE0EE6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}</w:t>
      </w:r>
    </w:p>
    <w:p w14:paraId="6EEE860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}</w:t>
      </w:r>
    </w:p>
    <w:p w14:paraId="4F990A78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mat2[m][n];</w:t>
      </w:r>
    </w:p>
    <w:p w14:paraId="3D337988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7ACA2B5F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38EEDAF7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("Elementul mat2[%d][%d] = ", i, j);</w:t>
      </w:r>
    </w:p>
    <w:p w14:paraId="3E530E85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("%d", &amp;mat2[i][j]);</w:t>
      </w:r>
    </w:p>
    <w:p w14:paraId="1360E786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}</w:t>
      </w:r>
    </w:p>
    <w:p w14:paraId="079EC60B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}</w:t>
      </w:r>
    </w:p>
    <w:p w14:paraId="7120369C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1: \n");</w:t>
      </w:r>
    </w:p>
    <w:p w14:paraId="7BDBFBB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4154EE8E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72508B4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 %d", mat1[i][j]);</w:t>
      </w:r>
    </w:p>
    <w:p w14:paraId="16FC573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lastRenderedPageBreak/>
        <w:t xml:space="preserve">        }</w:t>
      </w:r>
    </w:p>
    <w:p w14:paraId="69AAE82B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("\n");</w:t>
      </w:r>
    </w:p>
    <w:p w14:paraId="5C9997E1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}</w:t>
      </w:r>
    </w:p>
    <w:p w14:paraId="0B647FEA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2: \n");</w:t>
      </w:r>
    </w:p>
    <w:p w14:paraId="298BDA13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7539C8DD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44DBCECE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 %d", mat2[i][j]);</w:t>
      </w:r>
    </w:p>
    <w:p w14:paraId="3F998CE1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0BE57A1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("\n");</w:t>
      </w:r>
    </w:p>
    <w:p w14:paraId="21345E55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}</w:t>
      </w:r>
    </w:p>
    <w:p w14:paraId="7113A81C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mat3[m][n];</w:t>
      </w:r>
    </w:p>
    <w:p w14:paraId="1A253F96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22050DAC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36EA5175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    mat3[i][j] = mat1[i][j] - mat2[i][j];</w:t>
      </w:r>
    </w:p>
    <w:p w14:paraId="5643C467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0D28787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}</w:t>
      </w:r>
    </w:p>
    <w:p w14:paraId="27A5ECEF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nDiferenta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celor 2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matrici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 xml:space="preserve"> este: \n");</w:t>
      </w:r>
    </w:p>
    <w:p w14:paraId="237F4AB8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6562352B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39E9D49" w14:textId="77777777" w:rsidR="0035100B" w:rsidRPr="0035100B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35100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35100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5100B">
        <w:rPr>
          <w:rFonts w:ascii="Courier New" w:eastAsia="Times New Roman" w:hAnsi="Courier New" w:cs="Courier New"/>
          <w:color w:val="000000"/>
        </w:rPr>
        <w:t>(" %d", mat3[i][j]);</w:t>
      </w:r>
    </w:p>
    <w:p w14:paraId="7704AF77" w14:textId="77777777" w:rsidR="0035100B" w:rsidRPr="001D7884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1D7884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9CC600B" w14:textId="77777777" w:rsidR="0035100B" w:rsidRPr="001D7884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1D7884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1D78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1D7884">
        <w:rPr>
          <w:rFonts w:ascii="Courier New" w:eastAsia="Times New Roman" w:hAnsi="Courier New" w:cs="Courier New"/>
          <w:color w:val="000000"/>
        </w:rPr>
        <w:t>("\n");</w:t>
      </w:r>
    </w:p>
    <w:p w14:paraId="008D4A8F" w14:textId="77777777" w:rsidR="0035100B" w:rsidRPr="001D7884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1D7884">
        <w:rPr>
          <w:rFonts w:ascii="Courier New" w:eastAsia="Times New Roman" w:hAnsi="Courier New" w:cs="Courier New"/>
          <w:color w:val="000000"/>
        </w:rPr>
        <w:t xml:space="preserve">    }</w:t>
      </w:r>
    </w:p>
    <w:p w14:paraId="47720B24" w14:textId="77777777" w:rsidR="0035100B" w:rsidRPr="001D7884" w:rsidRDefault="0035100B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color w:val="000000"/>
        </w:rPr>
      </w:pPr>
      <w:r w:rsidRPr="001D78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1D7884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1D7884">
        <w:rPr>
          <w:rFonts w:ascii="Courier New" w:eastAsia="Times New Roman" w:hAnsi="Courier New" w:cs="Courier New"/>
          <w:color w:val="000000"/>
        </w:rPr>
        <w:t xml:space="preserve"> 0;</w:t>
      </w:r>
    </w:p>
    <w:p w14:paraId="35383867" w14:textId="77777777" w:rsidR="0035100B" w:rsidRPr="001D7884" w:rsidRDefault="0035100B" w:rsidP="001D78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ourier New" w:eastAsia="Times New Roman" w:hAnsi="Courier New" w:cs="Courier New"/>
          <w:noProof/>
          <w:color w:val="000000"/>
        </w:rPr>
      </w:pPr>
      <w:r w:rsidRPr="001D7884">
        <w:rPr>
          <w:rFonts w:ascii="Courier New" w:eastAsia="Times New Roman" w:hAnsi="Courier New" w:cs="Courier New"/>
          <w:color w:val="000000"/>
        </w:rPr>
        <w:t>}</w:t>
      </w:r>
    </w:p>
    <w:p w14:paraId="577F48CA" w14:textId="00DDC0CB" w:rsidR="00E870F8" w:rsidRDefault="001D7884" w:rsidP="0035100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788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39D40E" wp14:editId="35753BB7">
            <wp:extent cx="4148859" cy="3336967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5833" cy="334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BFF3" w14:textId="6F4BDBB6" w:rsidR="006D5E2C" w:rsidRPr="00030E4A" w:rsidRDefault="006D5E2C" w:rsidP="006D5E2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4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calculează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diferența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a 2 matric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e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</w:t>
      </w:r>
    </w:p>
    <w:p w14:paraId="04F2AE45" w14:textId="77777777" w:rsidR="00352F48" w:rsidRPr="006D5E2C" w:rsidRDefault="00352F48" w:rsidP="00F269E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</w:p>
    <w:p w14:paraId="54C01E2A" w14:textId="2585A891" w:rsidR="004D731E" w:rsidRDefault="002F35E5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Ex.3: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efectua multiplicarea matricei cu un scalar.</w:t>
      </w:r>
    </w:p>
    <w:p w14:paraId="1FCE64AE" w14:textId="77777777" w:rsidR="00EA671F" w:rsidRDefault="00EA671F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A31CD6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&gt;</w:t>
      </w:r>
    </w:p>
    <w:p w14:paraId="7B96049F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&gt;</w:t>
      </w:r>
    </w:p>
    <w:p w14:paraId="453C4185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3AA6B9A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033FC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()</w:t>
      </w:r>
    </w:p>
    <w:p w14:paraId="2BEEB615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>{</w:t>
      </w:r>
    </w:p>
    <w:p w14:paraId="7FCC13E0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033FC1">
        <w:rPr>
          <w:rFonts w:ascii="Courier New" w:eastAsia="Times New Roman" w:hAnsi="Courier New" w:cs="Courier New"/>
          <w:color w:val="000000"/>
        </w:rPr>
        <w:lastRenderedPageBreak/>
        <w:t>int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i, j, m, n, s;</w:t>
      </w:r>
    </w:p>
    <w:p w14:paraId="532366D2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ale matricei : ");</w:t>
      </w:r>
    </w:p>
    <w:p w14:paraId="102C563E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("%d", &amp;m);</w:t>
      </w:r>
    </w:p>
    <w:p w14:paraId="0FF534BC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de coloane ale matricei: ");</w:t>
      </w:r>
    </w:p>
    <w:p w14:paraId="4CF4CA37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("%d", &amp;n);</w:t>
      </w:r>
    </w:p>
    <w:p w14:paraId="65FE897A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70ED03EE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mat1[m][n];</w:t>
      </w:r>
    </w:p>
    <w:p w14:paraId="4FBCAFE8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14B5273C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04AED502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("Elementul mat1[%d][%d] = ", i, j);</w:t>
      </w:r>
    </w:p>
    <w:p w14:paraId="422E67A5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("%d", &amp;mat1[i][j]);</w:t>
      </w:r>
    </w:p>
    <w:p w14:paraId="094B0E72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}</w:t>
      </w:r>
    </w:p>
    <w:p w14:paraId="1F75D54D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}</w:t>
      </w:r>
    </w:p>
    <w:p w14:paraId="0684B30F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2BD5EFE3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1: \n");</w:t>
      </w:r>
    </w:p>
    <w:p w14:paraId="49609C19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1A51539C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3D014A0F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 %d", mat1[i][j]);</w:t>
      </w:r>
    </w:p>
    <w:p w14:paraId="7582F8BD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3C8D5BF4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("\n");</w:t>
      </w:r>
    </w:p>
    <w:p w14:paraId="160D6BB2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}</w:t>
      </w:r>
    </w:p>
    <w:p w14:paraId="1BE94D27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("Scrie scalarul cu care vrei sa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inmultesti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matricea: ");</w:t>
      </w:r>
    </w:p>
    <w:p w14:paraId="6041A190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("%d", &amp;s);</w:t>
      </w:r>
    </w:p>
    <w:p w14:paraId="50E00DB1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primita: \n");</w:t>
      </w:r>
    </w:p>
    <w:p w14:paraId="3E7A2D39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7025A917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6FD4B8D6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    mat1[i][j] *= s;</w:t>
      </w:r>
    </w:p>
    <w:p w14:paraId="4EC3CFB8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 %d", mat1[i][j]);</w:t>
      </w:r>
    </w:p>
    <w:p w14:paraId="4904A7ED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2AB0005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>("\n");</w:t>
      </w:r>
    </w:p>
    <w:p w14:paraId="052CA041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}</w:t>
      </w:r>
    </w:p>
    <w:p w14:paraId="1C0C8853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33FC1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033FC1">
        <w:rPr>
          <w:rFonts w:ascii="Courier New" w:eastAsia="Times New Roman" w:hAnsi="Courier New" w:cs="Courier New"/>
          <w:color w:val="000000"/>
        </w:rPr>
        <w:t xml:space="preserve"> 0;</w:t>
      </w:r>
    </w:p>
    <w:p w14:paraId="6D1C6175" w14:textId="77777777" w:rsidR="00033FC1" w:rsidRPr="00033FC1" w:rsidRDefault="00033FC1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33FC1">
        <w:rPr>
          <w:rFonts w:ascii="Courier New" w:eastAsia="Times New Roman" w:hAnsi="Courier New" w:cs="Courier New"/>
          <w:color w:val="000000"/>
        </w:rPr>
        <w:t>}</w:t>
      </w:r>
    </w:p>
    <w:p w14:paraId="2F8457F9" w14:textId="1748955D" w:rsidR="00EA671F" w:rsidRDefault="006B3936" w:rsidP="00033F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93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96C7B5" wp14:editId="58B5670F">
            <wp:extent cx="4128077" cy="2554071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7486" cy="255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8630" w14:textId="71BD7850" w:rsidR="00EA671F" w:rsidRPr="00EA671F" w:rsidRDefault="00EA671F" w:rsidP="00EA671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5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calculează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multiplicarea matricei cu un scalar.</w:t>
      </w:r>
    </w:p>
    <w:p w14:paraId="2621863B" w14:textId="77777777" w:rsidR="000574C7" w:rsidRPr="00EA671F" w:rsidRDefault="000574C7" w:rsidP="0053204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6FECC47" w14:textId="5EAC2057" w:rsidR="00EC792C" w:rsidRDefault="00EC792C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Ex.4: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multiplica două matrice.</w:t>
      </w:r>
    </w:p>
    <w:p w14:paraId="147AF866" w14:textId="77777777" w:rsid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EC2280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&gt;</w:t>
      </w:r>
    </w:p>
    <w:p w14:paraId="05B783F4" w14:textId="0133422F" w:rsidR="005B760E" w:rsidRPr="005B760E" w:rsidRDefault="005B760E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lastRenderedPageBreak/>
        <w:t>#include &lt;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&gt;</w:t>
      </w:r>
    </w:p>
    <w:p w14:paraId="6C4DE05C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()</w:t>
      </w:r>
    </w:p>
    <w:p w14:paraId="02A51686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>{</w:t>
      </w:r>
    </w:p>
    <w:p w14:paraId="125DB1C7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i, j, m, n, mm,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;</w:t>
      </w:r>
    </w:p>
    <w:p w14:paraId="2F79E162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a matricei 1 : ");</w:t>
      </w:r>
    </w:p>
    <w:p w14:paraId="71C83F0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&amp;m);</w:t>
      </w:r>
    </w:p>
    <w:p w14:paraId="2A269B87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de coloane a matricei 1: ");</w:t>
      </w:r>
    </w:p>
    <w:p w14:paraId="2629557F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&amp;n);</w:t>
      </w:r>
    </w:p>
    <w:p w14:paraId="1AC1BF9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a matricei 2 : ");</w:t>
      </w:r>
    </w:p>
    <w:p w14:paraId="15E06851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&amp;mm);</w:t>
      </w:r>
    </w:p>
    <w:p w14:paraId="5D0E981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de coloane a matricei 2: ");</w:t>
      </w:r>
    </w:p>
    <w:p w14:paraId="13ED415D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);</w:t>
      </w:r>
    </w:p>
    <w:p w14:paraId="0FF13733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(n != mm) {</w:t>
      </w:r>
    </w:p>
    <w:p w14:paraId="33DF4BA9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("Matricele nu vor putea fi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inmultite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.");</w:t>
      </w:r>
    </w:p>
    <w:p w14:paraId="18666BB6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0;</w:t>
      </w:r>
    </w:p>
    <w:p w14:paraId="2C3EEC60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}</w:t>
      </w:r>
    </w:p>
    <w:p w14:paraId="04FEEEC1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431A075A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mat1[m][n];</w:t>
      </w:r>
    </w:p>
    <w:p w14:paraId="5898EC19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7DA66434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735F190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("Elementul mat1[%d][%d] = ", i, j);</w:t>
      </w:r>
    </w:p>
    <w:p w14:paraId="224FD80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&amp;mat1[i][j]);</w:t>
      </w:r>
    </w:p>
    <w:p w14:paraId="6C1EED63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}</w:t>
      </w:r>
    </w:p>
    <w:p w14:paraId="7985EA4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}</w:t>
      </w:r>
    </w:p>
    <w:p w14:paraId="217A3EDA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69C9F18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mat2[mm][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];</w:t>
      </w:r>
    </w:p>
    <w:p w14:paraId="0344D5E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for(i = 0; i &lt; mm; i++) {</w:t>
      </w:r>
    </w:p>
    <w:p w14:paraId="02CF391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for(j = 0; j &lt;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; j++) {</w:t>
      </w:r>
    </w:p>
    <w:p w14:paraId="62CEF5D6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("Elementul mat2[%d][%d] = ", i, j);</w:t>
      </w:r>
    </w:p>
    <w:p w14:paraId="38B9FD96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("%d", &amp;mat2[i][j]);</w:t>
      </w:r>
    </w:p>
    <w:p w14:paraId="52423670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}</w:t>
      </w:r>
    </w:p>
    <w:p w14:paraId="512F4373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}</w:t>
      </w:r>
    </w:p>
    <w:p w14:paraId="1D3B67AC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1: \n");</w:t>
      </w:r>
    </w:p>
    <w:p w14:paraId="0B05039C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5A682E2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69BF1D4D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 %d", mat1[i][j]);</w:t>
      </w:r>
    </w:p>
    <w:p w14:paraId="63D40756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82A4B74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("\n");</w:t>
      </w:r>
    </w:p>
    <w:p w14:paraId="699D797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}</w:t>
      </w:r>
    </w:p>
    <w:p w14:paraId="594A4371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2: \n");</w:t>
      </w:r>
    </w:p>
    <w:p w14:paraId="110A2523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for(i = 0; i &lt; mm; i++) {</w:t>
      </w:r>
    </w:p>
    <w:p w14:paraId="4D3F7672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for(j = 0; j &lt;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; j++) {</w:t>
      </w:r>
    </w:p>
    <w:p w14:paraId="16AFDF3D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 %d", mat2[i][j]);</w:t>
      </w:r>
    </w:p>
    <w:p w14:paraId="7413E93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3AE7F7A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("\n");</w:t>
      </w:r>
    </w:p>
    <w:p w14:paraId="7015369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}</w:t>
      </w:r>
    </w:p>
    <w:p w14:paraId="78DCD031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k;</w:t>
      </w:r>
    </w:p>
    <w:p w14:paraId="4A2BD99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mat3[m][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];</w:t>
      </w:r>
    </w:p>
    <w:p w14:paraId="0F4858F2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6588E78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for(j = 0; j &lt;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; j++) {</w:t>
      </w:r>
    </w:p>
    <w:p w14:paraId="5026CE94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mat3[i][j] = 0;</w:t>
      </w:r>
    </w:p>
    <w:p w14:paraId="7BCFE7D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for( k = 0; k &lt; m; k++)</w:t>
      </w:r>
    </w:p>
    <w:p w14:paraId="71FF2343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mat3[i][j] += mat1[i][k] * mat2[k][j];</w:t>
      </w:r>
    </w:p>
    <w:p w14:paraId="63F8A5AB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4F8735A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lastRenderedPageBreak/>
        <w:t xml:space="preserve">    }</w:t>
      </w:r>
    </w:p>
    <w:p w14:paraId="5A6E228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nProdusul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celor 2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matrici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4E3079C7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34BC991E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for(j = 0; j &lt;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nn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; j++) {</w:t>
      </w:r>
    </w:p>
    <w:p w14:paraId="424AD4DD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 %d", mat3[i][j]);</w:t>
      </w:r>
    </w:p>
    <w:p w14:paraId="4BD4E845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1DF6B92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 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>("\n");</w:t>
      </w:r>
    </w:p>
    <w:p w14:paraId="332E84F9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}</w:t>
      </w:r>
    </w:p>
    <w:p w14:paraId="1AB0227F" w14:textId="77777777" w:rsidR="005B760E" w:rsidRP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B760E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5B760E">
        <w:rPr>
          <w:rFonts w:ascii="Courier New" w:eastAsia="Times New Roman" w:hAnsi="Courier New" w:cs="Courier New"/>
          <w:color w:val="000000"/>
        </w:rPr>
        <w:t xml:space="preserve"> 0;</w:t>
      </w:r>
    </w:p>
    <w:p w14:paraId="02D9A5C1" w14:textId="72281409" w:rsidR="005B760E" w:rsidRDefault="005B760E" w:rsidP="005B760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B760E">
        <w:rPr>
          <w:rFonts w:ascii="Courier New" w:eastAsia="Times New Roman" w:hAnsi="Courier New" w:cs="Courier New"/>
          <w:color w:val="000000"/>
        </w:rPr>
        <w:t>}</w:t>
      </w:r>
    </w:p>
    <w:p w14:paraId="1AB51BF3" w14:textId="4F3AB03F" w:rsidR="00195284" w:rsidRDefault="00195284" w:rsidP="001952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195284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19883E1A" wp14:editId="075861D9">
            <wp:extent cx="3982604" cy="35457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4927" cy="355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EB0B" w14:textId="487830C1" w:rsidR="00195284" w:rsidRPr="00195284" w:rsidRDefault="00195284" w:rsidP="001952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6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 w:rsidR="00430C38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calculează înmulțirea a 2 matrice.</w:t>
      </w:r>
    </w:p>
    <w:p w14:paraId="6FB1FE16" w14:textId="77777777" w:rsidR="00195284" w:rsidRPr="00195284" w:rsidRDefault="00195284" w:rsidP="001952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0B2773C4" w14:textId="72B712D5" w:rsidR="004D731E" w:rsidRDefault="00AE2ED8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Ex.5</w:t>
      </w:r>
      <w:r w:rsidR="00455F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două matrice sunt egale sau nu.</w:t>
      </w:r>
    </w:p>
    <w:p w14:paraId="75812C56" w14:textId="77777777" w:rsidR="00455FE1" w:rsidRDefault="00455FE1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5B88811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1AFD422A" w14:textId="37D48DE0" w:rsidR="00B619B7" w:rsidRPr="00B619B7" w:rsidRDefault="00B619B7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00DFF2E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2A75F71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0A93D95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i, j, m, n, mm,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;</w:t>
      </w:r>
    </w:p>
    <w:p w14:paraId="65048F64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de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randuri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a matricei 1 : ");</w:t>
      </w:r>
    </w:p>
    <w:p w14:paraId="7AFDCFCC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&amp;m);</w:t>
      </w:r>
    </w:p>
    <w:p w14:paraId="7619ACC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de coloane a matricei 1: ");</w:t>
      </w:r>
    </w:p>
    <w:p w14:paraId="52076A06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017B468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de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randuri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a matricei 2 : ");</w:t>
      </w:r>
    </w:p>
    <w:p w14:paraId="714D03BA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&amp;mm);</w:t>
      </w:r>
    </w:p>
    <w:p w14:paraId="3294E53E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de coloane a matricei 2: ");</w:t>
      </w:r>
    </w:p>
    <w:p w14:paraId="152B457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);</w:t>
      </w:r>
    </w:p>
    <w:p w14:paraId="38153DE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(m != mm || n !=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) {</w:t>
      </w:r>
    </w:p>
    <w:p w14:paraId="21F38B13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("Matricele nu sunt egale.");</w:t>
      </w:r>
    </w:p>
    <w:p w14:paraId="172B236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6CFB106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76B0DFE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7A8BCDB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mat1[m][n];</w:t>
      </w:r>
    </w:p>
    <w:p w14:paraId="60606D27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lastRenderedPageBreak/>
        <w:t xml:space="preserve">   for(i = 0; i &lt; m; i++) {</w:t>
      </w:r>
    </w:p>
    <w:p w14:paraId="6E48527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for(j = 0; j &lt; n; j++) {</w:t>
      </w:r>
    </w:p>
    <w:p w14:paraId="6791D077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("Elementul mat1[%d][%d] = ", i, j);</w:t>
      </w:r>
    </w:p>
    <w:p w14:paraId="5FF748A9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&amp;mat1[i][j]);</w:t>
      </w:r>
    </w:p>
    <w:p w14:paraId="2CAB56A9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44284E03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5945A0E8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5F3AB99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mat2[mm][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];</w:t>
      </w:r>
    </w:p>
    <w:p w14:paraId="6AF004B1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for(i = 0; i &lt; mm; i++) {</w:t>
      </w:r>
    </w:p>
    <w:p w14:paraId="14F0E4C7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for(j = 0; j &lt;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; j++) {</w:t>
      </w:r>
    </w:p>
    <w:p w14:paraId="78855E1D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("Elementul mat2[%d][%d] = ", i, j);</w:t>
      </w:r>
    </w:p>
    <w:p w14:paraId="2F7864BD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("%d", &amp;mat2[i][j]);</w:t>
      </w:r>
    </w:p>
    <w:p w14:paraId="38BD773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5793103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3FE1A6E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nMatricea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1: \n");</w:t>
      </w:r>
    </w:p>
    <w:p w14:paraId="4ECDE4F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4BD56571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54A1831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 %d", mat1[i][j]);</w:t>
      </w:r>
    </w:p>
    <w:p w14:paraId="532F8198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608B757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("\n");</w:t>
      </w:r>
    </w:p>
    <w:p w14:paraId="612545FE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6DFB0839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nMatricea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2: \n");</w:t>
      </w:r>
    </w:p>
    <w:p w14:paraId="52776293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for(i = 0; i &lt; mm; i++) {</w:t>
      </w:r>
    </w:p>
    <w:p w14:paraId="490D8296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; j++) {</w:t>
      </w:r>
    </w:p>
    <w:p w14:paraId="26577E86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 %d", mat2[i][j]);</w:t>
      </w:r>
    </w:p>
    <w:p w14:paraId="059D9FD8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0B09C7B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("\n");</w:t>
      </w:r>
    </w:p>
    <w:p w14:paraId="113E507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EA2323D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egale = 1;</w:t>
      </w:r>
    </w:p>
    <w:p w14:paraId="4F6E0070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4A139DF5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6D9F8E9A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(mat1[i][j] != mat2[i][j]) {</w:t>
      </w:r>
    </w:p>
    <w:p w14:paraId="1D2E988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       egale = 0;</w:t>
      </w:r>
    </w:p>
    <w:p w14:paraId="1F9EC3DF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    }</w:t>
      </w:r>
    </w:p>
    <w:p w14:paraId="28CCFE68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5B489EB1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0BFCCE03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(egale) {</w:t>
      </w:r>
    </w:p>
    <w:p w14:paraId="7C77F72B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nMatricele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sunt egale.");</w:t>
      </w:r>
    </w:p>
    <w:p w14:paraId="215221A9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0BE8A394" w14:textId="1CBE1833" w:rsidR="00B619B7" w:rsidRPr="00B619B7" w:rsidRDefault="00B619B7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else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nMatricele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nu sunt egale.");</w:t>
      </w:r>
    </w:p>
    <w:p w14:paraId="76D8194A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619B7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B619B7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3F7D6083" w14:textId="5B4F1262" w:rsidR="00B878BB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619B7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4E7FBF08" w14:textId="23B9B259" w:rsidR="00B878BB" w:rsidRDefault="00B878BB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878BB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5FBB66F" wp14:editId="3DD62680">
            <wp:extent cx="4550641" cy="3542012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620" cy="35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D777" w14:textId="41CCFCBD" w:rsidR="00B619B7" w:rsidRPr="00195284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 w:rsidR="00C419D8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7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 w:rsidR="00C419D8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verifică dacă două matrice sunt egale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395ACB0D" w14:textId="77777777" w:rsidR="00B619B7" w:rsidRPr="00B619B7" w:rsidRDefault="00B619B7" w:rsidP="00B619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0390E5E5" w14:textId="66E758D7" w:rsidR="004D731E" w:rsidRDefault="00455FE1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Ex.6: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elementelor diagonale principale ale unei matrice.</w:t>
      </w:r>
    </w:p>
    <w:p w14:paraId="1A97CCCB" w14:textId="77777777" w:rsidR="00C419D8" w:rsidRDefault="00C419D8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588BA4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&gt;</w:t>
      </w:r>
    </w:p>
    <w:p w14:paraId="52B49150" w14:textId="7F63B924" w:rsidR="00680AC2" w:rsidRPr="00680AC2" w:rsidRDefault="00680AC2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&gt;</w:t>
      </w:r>
    </w:p>
    <w:p w14:paraId="74378C84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680A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()</w:t>
      </w:r>
    </w:p>
    <w:p w14:paraId="121697B8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>{</w:t>
      </w:r>
    </w:p>
    <w:p w14:paraId="07C739C0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680A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00FF2E4E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58A0189D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("%d", &amp;m);</w:t>
      </w:r>
    </w:p>
    <w:p w14:paraId="10DD144F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0C60CE67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("%d", &amp;n);</w:t>
      </w:r>
    </w:p>
    <w:p w14:paraId="78DB05A1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0573E4E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4A205B16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5653428B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532CA96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736AFB1A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("%d", &amp;mat[i][j]);</w:t>
      </w:r>
    </w:p>
    <w:p w14:paraId="6A3000DD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}</w:t>
      </w:r>
    </w:p>
    <w:p w14:paraId="4E9E1831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}</w:t>
      </w:r>
    </w:p>
    <w:p w14:paraId="2212FDF3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4DA50734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4F122B0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708D2C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 %d", mat[i][j]);</w:t>
      </w:r>
    </w:p>
    <w:p w14:paraId="788A0695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622B857A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("\n");</w:t>
      </w:r>
    </w:p>
    <w:p w14:paraId="3AAC833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}</w:t>
      </w:r>
    </w:p>
    <w:p w14:paraId="0731E1E5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1FB3C1AB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4E198ECB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4587DB23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(i == j)</w:t>
      </w:r>
    </w:p>
    <w:p w14:paraId="07EE9BF2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lastRenderedPageBreak/>
        <w:t xml:space="preserve">                suma += mat[i][j];</w:t>
      </w:r>
    </w:p>
    <w:p w14:paraId="67E1384D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639D450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}</w:t>
      </w:r>
    </w:p>
    <w:p w14:paraId="12F2D8F8" w14:textId="2B6FF4B5" w:rsidR="00680AC2" w:rsidRPr="00680AC2" w:rsidRDefault="00680AC2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elementelor pe diagonala principala : %d", suma);</w:t>
      </w:r>
    </w:p>
    <w:p w14:paraId="097A6D2D" w14:textId="77777777" w:rsidR="00680AC2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80AC2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680AC2">
        <w:rPr>
          <w:rFonts w:ascii="Courier New" w:eastAsia="Times New Roman" w:hAnsi="Courier New" w:cs="Courier New"/>
          <w:color w:val="000000"/>
        </w:rPr>
        <w:t xml:space="preserve"> 0;</w:t>
      </w:r>
    </w:p>
    <w:p w14:paraId="0A3E27B0" w14:textId="38BB0AF9" w:rsidR="00C419D8" w:rsidRPr="00680AC2" w:rsidRDefault="00680AC2" w:rsidP="00680AC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80AC2">
        <w:rPr>
          <w:rFonts w:ascii="Courier New" w:eastAsia="Times New Roman" w:hAnsi="Courier New" w:cs="Courier New"/>
          <w:color w:val="000000"/>
        </w:rPr>
        <w:t>}</w:t>
      </w:r>
    </w:p>
    <w:p w14:paraId="4DAC63AD" w14:textId="50159603" w:rsidR="00C419D8" w:rsidRDefault="00C47233" w:rsidP="009074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23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728D737" wp14:editId="076A4622">
            <wp:extent cx="3860800" cy="2573993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7121" cy="26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F470" w14:textId="24ECD2A8" w:rsidR="009074C7" w:rsidRPr="00195284" w:rsidRDefault="009074C7" w:rsidP="009074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8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calculează suma elementelor de pe diagonala principală.</w:t>
      </w:r>
    </w:p>
    <w:p w14:paraId="40ABAD4B" w14:textId="77777777" w:rsidR="009074C7" w:rsidRPr="009074C7" w:rsidRDefault="009074C7" w:rsidP="009074C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68D044CD" w14:textId="0205BA2F" w:rsidR="004D731E" w:rsidRDefault="00455FE1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Ex.7: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elementelor diagonalei secundare ale unei matrice.</w:t>
      </w:r>
    </w:p>
    <w:p w14:paraId="5FBDF968" w14:textId="77777777" w:rsidR="008F504C" w:rsidRDefault="008F504C" w:rsidP="00352F4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B1F7F8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&gt;</w:t>
      </w:r>
    </w:p>
    <w:p w14:paraId="4C878120" w14:textId="1D3F5157" w:rsidR="00310BEF" w:rsidRPr="00310BEF" w:rsidRDefault="00310BEF" w:rsidP="00B83BD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&gt;</w:t>
      </w:r>
    </w:p>
    <w:p w14:paraId="05717D5F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310B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()</w:t>
      </w:r>
    </w:p>
    <w:p w14:paraId="6DE369B2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>{</w:t>
      </w:r>
    </w:p>
    <w:p w14:paraId="485AB6BE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310B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5B217236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2D275DA1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("%d", &amp;m);</w:t>
      </w:r>
    </w:p>
    <w:p w14:paraId="5A3FC56D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5B85BB91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("%d", &amp;n);</w:t>
      </w:r>
    </w:p>
    <w:p w14:paraId="347982C4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49A71EB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2411209C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401CCB27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2BAA5FC6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42290925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("%d", &amp;mat[i][j]);</w:t>
      </w:r>
    </w:p>
    <w:p w14:paraId="3B509E98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}</w:t>
      </w:r>
    </w:p>
    <w:p w14:paraId="1EE0F201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}</w:t>
      </w:r>
    </w:p>
    <w:p w14:paraId="36B0E076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3A9FEF60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24AF0DEB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6AB5B441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 %d", mat[i][j]);</w:t>
      </w:r>
    </w:p>
    <w:p w14:paraId="57D1112E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A8CFD50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("\n");</w:t>
      </w:r>
    </w:p>
    <w:p w14:paraId="5DDE933E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}</w:t>
      </w:r>
    </w:p>
    <w:p w14:paraId="3EC39FAB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71D13D68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032DBA44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C4F835F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(i + j == m-1)</w:t>
      </w:r>
    </w:p>
    <w:p w14:paraId="616F7D9F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lastRenderedPageBreak/>
        <w:t xml:space="preserve">                suma += mat[i][j];</w:t>
      </w:r>
    </w:p>
    <w:p w14:paraId="0D3330BF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FE1BA78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}</w:t>
      </w:r>
    </w:p>
    <w:p w14:paraId="11BB7872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elementelor pe diagonala secundara : %d", suma);</w:t>
      </w:r>
    </w:p>
    <w:p w14:paraId="600861CA" w14:textId="77777777" w:rsidR="00310BEF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310BEF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310BEF">
        <w:rPr>
          <w:rFonts w:ascii="Courier New" w:eastAsia="Times New Roman" w:hAnsi="Courier New" w:cs="Courier New"/>
          <w:color w:val="000000"/>
        </w:rPr>
        <w:t xml:space="preserve"> 0;</w:t>
      </w:r>
    </w:p>
    <w:p w14:paraId="6285C732" w14:textId="3C9C5AF3" w:rsidR="008F504C" w:rsidRPr="00310BEF" w:rsidRDefault="00310BEF" w:rsidP="00310BE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310BEF">
        <w:rPr>
          <w:rFonts w:ascii="Courier New" w:eastAsia="Times New Roman" w:hAnsi="Courier New" w:cs="Courier New"/>
          <w:color w:val="000000"/>
        </w:rPr>
        <w:t>}</w:t>
      </w:r>
    </w:p>
    <w:p w14:paraId="134C174C" w14:textId="12973670" w:rsidR="008F504C" w:rsidRDefault="00740731" w:rsidP="0074073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73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100FD3" wp14:editId="41E9D47E">
            <wp:extent cx="3708062" cy="2674454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8217" cy="26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CADC" w14:textId="2A4A3D13" w:rsidR="00740731" w:rsidRPr="00195284" w:rsidRDefault="00740731" w:rsidP="0074073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9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calculează suma elementelor de pe diagonala secundară.</w:t>
      </w:r>
    </w:p>
    <w:p w14:paraId="0DDEE27F" w14:textId="77777777" w:rsidR="00740731" w:rsidRPr="00740731" w:rsidRDefault="00740731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18EC58AC" w14:textId="550E9A55" w:rsidR="004D731E" w:rsidRDefault="00357E65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 8: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fiecărui rând și coloană a unei matrice.</w:t>
      </w:r>
    </w:p>
    <w:p w14:paraId="057B9397" w14:textId="77777777" w:rsidR="000D6920" w:rsidRDefault="000D692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EE95D4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&gt;</w:t>
      </w:r>
    </w:p>
    <w:p w14:paraId="6555CD45" w14:textId="0033B574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&gt;</w:t>
      </w:r>
    </w:p>
    <w:p w14:paraId="27B0B3B9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()</w:t>
      </w:r>
    </w:p>
    <w:p w14:paraId="40EB8A03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>{</w:t>
      </w:r>
    </w:p>
    <w:p w14:paraId="271A6BB5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3BA2D7B2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71399271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("%d", &amp;m);</w:t>
      </w:r>
    </w:p>
    <w:p w14:paraId="48B3DD88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37467436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("%d", &amp;n);</w:t>
      </w:r>
    </w:p>
    <w:p w14:paraId="24E5123C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02F960BE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3400FD71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2507962C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2F18D05B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65FDF9A4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("%d", &amp;mat[i][j]);</w:t>
      </w:r>
    </w:p>
    <w:p w14:paraId="5B5EE676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}</w:t>
      </w:r>
    </w:p>
    <w:p w14:paraId="62BC2D8F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}</w:t>
      </w:r>
    </w:p>
    <w:p w14:paraId="682CA7FB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14352AA4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56B1A2FA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77C64302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 %d", mat[i][j]);</w:t>
      </w:r>
    </w:p>
    <w:p w14:paraId="0C059D0A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E663F1B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("\n");</w:t>
      </w:r>
    </w:p>
    <w:p w14:paraId="438FCAAC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}</w:t>
      </w:r>
    </w:p>
    <w:p w14:paraId="7E5EF67B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1C22D043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rind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= 0;</w:t>
      </w:r>
    </w:p>
    <w:p w14:paraId="7E9C4C50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while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rind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&lt; m) {</w:t>
      </w:r>
    </w:p>
    <w:p w14:paraId="4D289F2F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nLine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%d : ", rind+1);</w:t>
      </w:r>
    </w:p>
    <w:p w14:paraId="2A6FAD4F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lastRenderedPageBreak/>
        <w:t xml:space="preserve">      for(j = 0; j &lt; n; j++) {</w:t>
      </w:r>
    </w:p>
    <w:p w14:paraId="1958845F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("%d ", mat[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rind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][j]);</w:t>
      </w:r>
    </w:p>
    <w:p w14:paraId="73DAEDBA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suma += mat[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rind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][j];</w:t>
      </w:r>
    </w:p>
    <w:p w14:paraId="30DEE1C5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}</w:t>
      </w:r>
    </w:p>
    <w:p w14:paraId="71881D4D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: %d", suma);</w:t>
      </w:r>
    </w:p>
    <w:p w14:paraId="0DD911E8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rind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++;</w:t>
      </w:r>
    </w:p>
    <w:p w14:paraId="5B90995E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suma = 0;</w:t>
      </w:r>
    </w:p>
    <w:p w14:paraId="55588BCE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}</w:t>
      </w:r>
    </w:p>
    <w:p w14:paraId="40F843D0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coloana = 0;</w:t>
      </w:r>
    </w:p>
    <w:p w14:paraId="0F4E6492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while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(coloana &lt; n) {</w:t>
      </w:r>
    </w:p>
    <w:p w14:paraId="4D74FEFE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nColoana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%d :", coloana+1);</w:t>
      </w:r>
    </w:p>
    <w:p w14:paraId="1C673AD4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for(i = 0; i &lt; m; i++) {</w:t>
      </w:r>
    </w:p>
    <w:p w14:paraId="3F48A7B7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("%d ", mat[i][coloana]);</w:t>
      </w:r>
    </w:p>
    <w:p w14:paraId="6156E302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suma += mat[i][coloana];</w:t>
      </w:r>
    </w:p>
    <w:p w14:paraId="5D4FA129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}</w:t>
      </w:r>
    </w:p>
    <w:p w14:paraId="52E68F24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: %d", suma);</w:t>
      </w:r>
    </w:p>
    <w:p w14:paraId="720E2B78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coloana++;</w:t>
      </w:r>
    </w:p>
    <w:p w14:paraId="24A6A12B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  suma = 0;</w:t>
      </w:r>
    </w:p>
    <w:p w14:paraId="2781AACA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}</w:t>
      </w:r>
    </w:p>
    <w:p w14:paraId="3481DBC1" w14:textId="77777777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53010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953010">
        <w:rPr>
          <w:rFonts w:ascii="Courier New" w:eastAsia="Times New Roman" w:hAnsi="Courier New" w:cs="Courier New"/>
          <w:color w:val="000000"/>
        </w:rPr>
        <w:t xml:space="preserve"> 0;</w:t>
      </w:r>
    </w:p>
    <w:p w14:paraId="02688AB9" w14:textId="74D842D1" w:rsidR="00953010" w:rsidRPr="00953010" w:rsidRDefault="0095301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53010">
        <w:rPr>
          <w:rFonts w:ascii="Courier New" w:eastAsia="Times New Roman" w:hAnsi="Courier New" w:cs="Courier New"/>
          <w:color w:val="000000"/>
        </w:rPr>
        <w:t>}</w:t>
      </w:r>
    </w:p>
    <w:p w14:paraId="6B4DC50D" w14:textId="0968DF09" w:rsidR="000D6920" w:rsidRDefault="000D692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692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7411811" wp14:editId="45BD5A24">
            <wp:extent cx="4079586" cy="319933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8878" cy="3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798D" w14:textId="4DDD444D" w:rsidR="000D6920" w:rsidRDefault="000D692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 w:rsidR="00E2729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30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 w:rsidR="00E2729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DF1EA9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calculează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suma elementelor de pe </w:t>
      </w:r>
      <w:r w:rsidR="00E2729A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fiecare linie și coloană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7C0B3F84" w14:textId="77777777" w:rsidR="00357E65" w:rsidRDefault="00357E65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27D0D" w14:textId="0B38125E" w:rsidR="004D731E" w:rsidRDefault="00357E65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Ex.9: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schimba diagonalele unei matrice.</w:t>
      </w:r>
    </w:p>
    <w:p w14:paraId="48219C9B" w14:textId="77777777" w:rsidR="009A5D30" w:rsidRDefault="009A5D3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DB45F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&gt;</w:t>
      </w:r>
    </w:p>
    <w:p w14:paraId="31BBF13D" w14:textId="70104A8C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&gt;</w:t>
      </w:r>
    </w:p>
    <w:p w14:paraId="122274C0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B30C0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()</w:t>
      </w:r>
    </w:p>
    <w:p w14:paraId="4EE59715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>{</w:t>
      </w:r>
    </w:p>
    <w:p w14:paraId="58E1D65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B30C0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6AE8E660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03DAED1C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("%d", &amp;m);</w:t>
      </w:r>
    </w:p>
    <w:p w14:paraId="00C704F2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6E156D1C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("%d", &amp;n);</w:t>
      </w:r>
    </w:p>
    <w:p w14:paraId="4707CA07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10DE417E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3983352C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799BADE0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646A62DC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605F6EC2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("%d", &amp;mat[i][j]);</w:t>
      </w:r>
    </w:p>
    <w:p w14:paraId="4828E457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63CCAB9B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}</w:t>
      </w:r>
    </w:p>
    <w:p w14:paraId="3DE03685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5D9864A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3A5A60CA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3840047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 %d", mat[i][j]);</w:t>
      </w:r>
    </w:p>
    <w:p w14:paraId="0AF83654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6F48F9F9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("\n");</w:t>
      </w:r>
    </w:p>
    <w:p w14:paraId="5DAAADE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77DE7F36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("Diagonala principala: ");</w:t>
      </w:r>
    </w:p>
    <w:p w14:paraId="2DC323F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3247A38E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15A5CDA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(i == j)</w:t>
      </w:r>
    </w:p>
    <w:p w14:paraId="02A8B7A5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 ", mat[i][j]);</w:t>
      </w:r>
    </w:p>
    <w:p w14:paraId="1D99DB02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3273A531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1995229B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nDiagonala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secundara: ");</w:t>
      </w:r>
    </w:p>
    <w:p w14:paraId="095D4F51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5BB89EB1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54ACE0B3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(i + j == m-1)</w:t>
      </w:r>
    </w:p>
    <w:p w14:paraId="073526DF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 ", mat[i][j]);</w:t>
      </w:r>
    </w:p>
    <w:p w14:paraId="1D20E572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120F153E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67AEA24B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inv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;</w:t>
      </w:r>
    </w:p>
    <w:p w14:paraId="31950EFC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3E6C9710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inv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= mat[i][i];</w:t>
      </w:r>
    </w:p>
    <w:p w14:paraId="66EC1F85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mat[i][i] = mat[i][n - 1 - i];</w:t>
      </w:r>
    </w:p>
    <w:p w14:paraId="0B8221F0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mat[i][n - 1 - i] =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inv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;</w:t>
      </w:r>
    </w:p>
    <w:p w14:paraId="1A5CA7E4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6FA1960A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dupa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inversarea diagonalelor:\n");</w:t>
      </w:r>
    </w:p>
    <w:p w14:paraId="2505F106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for (i = 0; i &lt; n; i++) {</w:t>
      </w:r>
    </w:p>
    <w:p w14:paraId="6FFC4287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for (j = 0; j &lt; m; j++) {</w:t>
      </w:r>
    </w:p>
    <w:p w14:paraId="3B911C98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("%d ", mat[i][j]);</w:t>
      </w:r>
    </w:p>
    <w:p w14:paraId="4902CE42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BAF880E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>("\n");</w:t>
      </w:r>
    </w:p>
    <w:p w14:paraId="68033EE6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}</w:t>
      </w:r>
    </w:p>
    <w:p w14:paraId="5F90F823" w14:textId="77777777" w:rsidR="00B30C09" w:rsidRP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B30C09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B30C09">
        <w:rPr>
          <w:rFonts w:ascii="Courier New" w:eastAsia="Times New Roman" w:hAnsi="Courier New" w:cs="Courier New"/>
          <w:color w:val="000000"/>
        </w:rPr>
        <w:t xml:space="preserve"> 0;</w:t>
      </w:r>
    </w:p>
    <w:p w14:paraId="20A6AF9E" w14:textId="578C36D9" w:rsidR="00B30C09" w:rsidRDefault="00B30C0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B30C09">
        <w:rPr>
          <w:rFonts w:ascii="Courier New" w:eastAsia="Times New Roman" w:hAnsi="Courier New" w:cs="Courier New"/>
          <w:color w:val="000000"/>
        </w:rPr>
        <w:t>}</w:t>
      </w:r>
    </w:p>
    <w:p w14:paraId="722ABA0A" w14:textId="1B43556C" w:rsidR="00A523BC" w:rsidRPr="00B30C09" w:rsidRDefault="00A523BC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A523BC">
        <w:rPr>
          <w:rFonts w:ascii="Courier New" w:eastAsia="Times New Roman" w:hAnsi="Courier New" w:cs="Courier New"/>
          <w:noProof/>
          <w:color w:val="000000"/>
        </w:rPr>
        <w:lastRenderedPageBreak/>
        <w:drawing>
          <wp:inline distT="0" distB="0" distL="0" distR="0" wp14:anchorId="0130BF38" wp14:editId="04690D39">
            <wp:extent cx="4335895" cy="3157432"/>
            <wp:effectExtent l="0" t="0" r="762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6972" cy="316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F900" w14:textId="20683113" w:rsidR="00A523BC" w:rsidRPr="005C6A99" w:rsidRDefault="00A523BC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31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5C6A99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inversează diagonalele </w:t>
      </w:r>
      <w:r w:rsidR="00D73F71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între ele.</w:t>
      </w:r>
    </w:p>
    <w:p w14:paraId="284DC822" w14:textId="77777777" w:rsidR="009A5D30" w:rsidRDefault="009A5D3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5428E6" w14:textId="7BE53674" w:rsidR="004D731E" w:rsidRDefault="00357E65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Ex.10: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matricea triunghiulară superioară.</w:t>
      </w:r>
    </w:p>
    <w:p w14:paraId="2367043E" w14:textId="421A7AFE" w:rsid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DAADFD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705192A2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047334E3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52C08875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3F3FDFD9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i, j, m, n;</w:t>
      </w:r>
    </w:p>
    <w:p w14:paraId="107B5E87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de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randuri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a matricei : ");</w:t>
      </w:r>
    </w:p>
    <w:p w14:paraId="67E61A96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("%d", &amp;m);</w:t>
      </w:r>
    </w:p>
    <w:p w14:paraId="0196D984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de coloane a matricei : ");</w:t>
      </w:r>
    </w:p>
    <w:p w14:paraId="13235B72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4E77EA9F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6970C2AB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mat[m][n];</w:t>
      </w:r>
    </w:p>
    <w:p w14:paraId="25E907AB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for(i = 0; i &lt; m; i++) {</w:t>
      </w:r>
    </w:p>
    <w:p w14:paraId="77D7F406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for(j = 0; j &lt; n; j++) {</w:t>
      </w:r>
    </w:p>
    <w:p w14:paraId="32B98045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("Elementul mat[%d][%d] = ", i, j);</w:t>
      </w:r>
    </w:p>
    <w:p w14:paraId="117A94BC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("%d", &amp;mat[i][j]);</w:t>
      </w:r>
    </w:p>
    <w:p w14:paraId="26A8B695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31713424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5EEA23E4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nMatricea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: \n");</w:t>
      </w:r>
    </w:p>
    <w:p w14:paraId="576FC15C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7559D6F6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129894D4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 %d", mat[i][j]);</w:t>
      </w:r>
    </w:p>
    <w:p w14:paraId="02924D6E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41B12238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("\n");</w:t>
      </w:r>
    </w:p>
    <w:p w14:paraId="437A8D19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4F83BEE3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("Matricea triunghiulara superioara : ");</w:t>
      </w:r>
    </w:p>
    <w:p w14:paraId="0C3EFD42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for(i = 0; i &lt; m; i++) {</w:t>
      </w:r>
    </w:p>
    <w:p w14:paraId="67868AF1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2F8D21B5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(j &gt;= i) {</w:t>
      </w:r>
    </w:p>
    <w:p w14:paraId="5452F4A5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    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>("%d ", mat[i][j]);</w:t>
      </w:r>
    </w:p>
    <w:p w14:paraId="0D803A42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0B47A110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55FAA74C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lastRenderedPageBreak/>
        <w:t xml:space="preserve">  }</w:t>
      </w:r>
    </w:p>
    <w:p w14:paraId="0BF0E934" w14:textId="77777777" w:rsidR="00B21748" w:rsidRP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B21748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B21748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0CED2C28" w14:textId="7F5ECE87" w:rsid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B21748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7326101E" w14:textId="16455180" w:rsidR="00B21748" w:rsidRDefault="00B2174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7C54660D" w14:textId="62172533" w:rsidR="00B21748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RO"/>
        </w:rPr>
      </w:pPr>
      <w:r w:rsidRPr="00FB5722">
        <w:rPr>
          <w:rFonts w:ascii="Courier New" w:eastAsia="Times New Roman" w:hAnsi="Courier New" w:cs="Courier New"/>
          <w:noProof/>
          <w:color w:val="000000"/>
          <w:lang w:val="ro-RO"/>
        </w:rPr>
        <w:drawing>
          <wp:inline distT="0" distB="0" distL="0" distR="0" wp14:anchorId="6133FA5A" wp14:editId="0E20255F">
            <wp:extent cx="3598636" cy="2449610"/>
            <wp:effectExtent l="0" t="0" r="190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6476" cy="24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716" w14:textId="79BC48E3" w:rsid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32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afișează elementele din matricea triunghiulară superioară</w:t>
      </w:r>
      <w:r w:rsidR="00791EEF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.</w:t>
      </w:r>
    </w:p>
    <w:p w14:paraId="6D9BF77B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45B1DCD7" w14:textId="1372228C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Ex.11: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matricea triunghiulară inferioară.</w:t>
      </w:r>
    </w:p>
    <w:p w14:paraId="1CA407E3" w14:textId="5BCF5DB0" w:rsid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12789A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&gt;</w:t>
      </w:r>
    </w:p>
    <w:p w14:paraId="17A96E7C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&gt;</w:t>
      </w:r>
    </w:p>
    <w:p w14:paraId="5A0049E9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FB572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()</w:t>
      </w:r>
    </w:p>
    <w:p w14:paraId="582058B1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>{</w:t>
      </w:r>
    </w:p>
    <w:p w14:paraId="6BF77177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FB572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0EC8C30B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46EF242F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("%d", &amp;m);</w:t>
      </w:r>
    </w:p>
    <w:p w14:paraId="5F4BF8D6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00961AD0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("%d", &amp;n);</w:t>
      </w:r>
    </w:p>
    <w:p w14:paraId="198F54B6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2AB197F8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7A1FDFDE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33DC36E1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22323546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7B32889B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("%d", &amp;mat[i][j]);</w:t>
      </w:r>
    </w:p>
    <w:p w14:paraId="5CAF9BC4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}</w:t>
      </w:r>
    </w:p>
    <w:p w14:paraId="57F798FA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}</w:t>
      </w:r>
    </w:p>
    <w:p w14:paraId="50B48271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37FCF7CD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7EBB49A3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7204EE12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 %d", mat[i][j]);</w:t>
      </w:r>
    </w:p>
    <w:p w14:paraId="422E0C1E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B93C42B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("\n");</w:t>
      </w:r>
    </w:p>
    <w:p w14:paraId="6ED9ADB0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}</w:t>
      </w:r>
    </w:p>
    <w:p w14:paraId="2FE933BF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("Matricea triunghiulara inferioara : ");</w:t>
      </w:r>
    </w:p>
    <w:p w14:paraId="2072F523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753315E1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43DB5498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(i &gt;= j) {</w:t>
      </w:r>
    </w:p>
    <w:p w14:paraId="50492ECC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  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>(" %d", mat[i][j]);</w:t>
      </w:r>
    </w:p>
    <w:p w14:paraId="22953150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0917E70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 }</w:t>
      </w:r>
    </w:p>
    <w:p w14:paraId="78AC6740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lastRenderedPageBreak/>
        <w:t xml:space="preserve">  }</w:t>
      </w:r>
    </w:p>
    <w:p w14:paraId="0901F6EB" w14:textId="77777777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FB5722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FB5722">
        <w:rPr>
          <w:rFonts w:ascii="Courier New" w:eastAsia="Times New Roman" w:hAnsi="Courier New" w:cs="Courier New"/>
          <w:color w:val="000000"/>
        </w:rPr>
        <w:t xml:space="preserve"> 0;</w:t>
      </w:r>
    </w:p>
    <w:p w14:paraId="3D4A1B0E" w14:textId="2B6A41CE" w:rsidR="00FB5722" w:rsidRPr="00FB5722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FB5722">
        <w:rPr>
          <w:rFonts w:ascii="Courier New" w:eastAsia="Times New Roman" w:hAnsi="Courier New" w:cs="Courier New"/>
          <w:color w:val="000000"/>
        </w:rPr>
        <w:t>}</w:t>
      </w:r>
    </w:p>
    <w:p w14:paraId="1F94AAB2" w14:textId="507F1BDD" w:rsidR="00FB5722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91EE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29A63183" wp14:editId="4F600FC8">
            <wp:extent cx="4021504" cy="276266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5764" cy="27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8B11" w14:textId="7A0DAD3F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33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afișează elementele din matricea triunghiulară inferioară.</w:t>
      </w:r>
    </w:p>
    <w:p w14:paraId="375CD80F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5372036A" w14:textId="4745282C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Ex.12: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matricei triunghiulare superioare.</w:t>
      </w:r>
    </w:p>
    <w:p w14:paraId="4322F5A1" w14:textId="2F35EC91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DC81F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&gt;</w:t>
      </w:r>
    </w:p>
    <w:p w14:paraId="3F730EA4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&gt;</w:t>
      </w:r>
    </w:p>
    <w:p w14:paraId="3C0573AF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341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()</w:t>
      </w:r>
    </w:p>
    <w:p w14:paraId="3833CCB4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>{</w:t>
      </w:r>
    </w:p>
    <w:p w14:paraId="3640DDD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341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718B9A1B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13A3FA91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("%d", &amp;m);</w:t>
      </w:r>
    </w:p>
    <w:p w14:paraId="14D050CA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16B80D22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("%d", &amp;n);</w:t>
      </w:r>
    </w:p>
    <w:p w14:paraId="2DDC8A3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00AF8161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68032374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5B740257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0C8AA9D0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3EA13ABF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("%d", &amp;mat[i][j]);</w:t>
      </w:r>
    </w:p>
    <w:p w14:paraId="4A579557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}</w:t>
      </w:r>
    </w:p>
    <w:p w14:paraId="1D09104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}</w:t>
      </w:r>
    </w:p>
    <w:p w14:paraId="7FC286A6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64B48F1B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7DE2E1EF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40299F2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 %d", mat[i][j]);</w:t>
      </w:r>
    </w:p>
    <w:p w14:paraId="72D87FCD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6ABBFB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("\n");</w:t>
      </w:r>
    </w:p>
    <w:p w14:paraId="35E71DE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}</w:t>
      </w:r>
    </w:p>
    <w:p w14:paraId="7E73374D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251D8600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("Matricea triunghiulara superioara : ");</w:t>
      </w:r>
    </w:p>
    <w:p w14:paraId="78AA7FBE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3FF3A2BF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00B743A5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(j &gt;= i) {</w:t>
      </w:r>
    </w:p>
    <w:p w14:paraId="11AAC4A5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  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("%d ", mat[i][j]);</w:t>
      </w:r>
    </w:p>
    <w:p w14:paraId="5F46AE28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lastRenderedPageBreak/>
        <w:t xml:space="preserve">                suma += mat[i][j];</w:t>
      </w:r>
    </w:p>
    <w:p w14:paraId="35940D0F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0BC5D66A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}</w:t>
      </w:r>
    </w:p>
    <w:p w14:paraId="3FBF4B71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}</w:t>
      </w:r>
    </w:p>
    <w:p w14:paraId="28BE0AF7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elementelor matricei triunghiulare superioare : %d", suma);</w:t>
      </w:r>
    </w:p>
    <w:p w14:paraId="1DB76233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1F3F0869" w14:textId="77777777" w:rsidR="009341C2" w:rsidRPr="009341C2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341C2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9341C2">
        <w:rPr>
          <w:rFonts w:ascii="Courier New" w:eastAsia="Times New Roman" w:hAnsi="Courier New" w:cs="Courier New"/>
          <w:color w:val="000000"/>
        </w:rPr>
        <w:t xml:space="preserve"> 0;</w:t>
      </w:r>
    </w:p>
    <w:p w14:paraId="42C150AA" w14:textId="50325B5E" w:rsidR="00791EEF" w:rsidRDefault="009341C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341C2">
        <w:rPr>
          <w:rFonts w:ascii="Courier New" w:eastAsia="Times New Roman" w:hAnsi="Courier New" w:cs="Courier New"/>
          <w:color w:val="000000"/>
        </w:rPr>
        <w:t>}</w:t>
      </w:r>
    </w:p>
    <w:p w14:paraId="6D61364D" w14:textId="7F8B7470" w:rsidR="002E58CB" w:rsidRPr="009341C2" w:rsidRDefault="002E58CB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2E58CB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23FEDB6F" wp14:editId="3B33C7E2">
            <wp:extent cx="4211204" cy="284390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2884" cy="28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C4B" w14:textId="2FDC3686" w:rsidR="00791EEF" w:rsidRDefault="002E58CB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34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afișează suma elementelor din matricea triunghiulară superioară.</w:t>
      </w:r>
    </w:p>
    <w:p w14:paraId="4A6AE7CD" w14:textId="77777777" w:rsidR="00E061E5" w:rsidRPr="002E58CB" w:rsidRDefault="00E061E5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57F9D525" w14:textId="3E3F8E96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Ex.13: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matricei triunghiulare inferioare.</w:t>
      </w:r>
    </w:p>
    <w:p w14:paraId="274DD55A" w14:textId="6FFEB4C2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23CE72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&gt;</w:t>
      </w:r>
    </w:p>
    <w:p w14:paraId="28B3E4A6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&gt;</w:t>
      </w:r>
    </w:p>
    <w:p w14:paraId="18578A40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59663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()</w:t>
      </w:r>
    </w:p>
    <w:p w14:paraId="715F79D6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>{</w:t>
      </w:r>
    </w:p>
    <w:p w14:paraId="76D1F69B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59663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6FEE9FDA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30775EAA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("%d", &amp;m);</w:t>
      </w:r>
    </w:p>
    <w:p w14:paraId="6E776BF5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76758BCA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("%d", &amp;n);</w:t>
      </w:r>
    </w:p>
    <w:p w14:paraId="1680B2E8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625C1EC2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0314E653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53D4BC91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2352EC48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3F3F5C53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("%d", &amp;mat[i][j]);</w:t>
      </w:r>
    </w:p>
    <w:p w14:paraId="7CC5B1A4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}</w:t>
      </w:r>
    </w:p>
    <w:p w14:paraId="473CEA72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}</w:t>
      </w:r>
    </w:p>
    <w:p w14:paraId="06FAF9A6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65480DCC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184649AA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5B84D094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 %d", mat[i][j]);</w:t>
      </w:r>
    </w:p>
    <w:p w14:paraId="1142A518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4C44FB4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("\n");</w:t>
      </w:r>
    </w:p>
    <w:p w14:paraId="3A3278E5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}</w:t>
      </w:r>
    </w:p>
    <w:p w14:paraId="3D54AE20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74A8DFA8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("Matricea triunghiulara inferioara : ");</w:t>
      </w:r>
    </w:p>
    <w:p w14:paraId="0D992EAA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489FE256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38BAC805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(i &gt;= j) {</w:t>
      </w:r>
    </w:p>
    <w:p w14:paraId="70984C4B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  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 %d", mat[i][j]);</w:t>
      </w:r>
    </w:p>
    <w:p w14:paraId="1DB3C957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      suma += mat[i][j];</w:t>
      </w:r>
    </w:p>
    <w:p w14:paraId="153FDE42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E3E40AC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 }</w:t>
      </w:r>
    </w:p>
    <w:p w14:paraId="4543F740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}</w:t>
      </w:r>
    </w:p>
    <w:p w14:paraId="5B713A40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nSuma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elementelor matricei triunghiulare inferioara : %d", suma);</w:t>
      </w:r>
    </w:p>
    <w:p w14:paraId="21D48796" w14:textId="77777777" w:rsidR="0059663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59663F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59663F">
        <w:rPr>
          <w:rFonts w:ascii="Courier New" w:eastAsia="Times New Roman" w:hAnsi="Courier New" w:cs="Courier New"/>
          <w:color w:val="000000"/>
        </w:rPr>
        <w:t xml:space="preserve"> 0;</w:t>
      </w:r>
    </w:p>
    <w:p w14:paraId="1969793B" w14:textId="71625344" w:rsidR="00791EEF" w:rsidRPr="0059663F" w:rsidRDefault="005966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59663F">
        <w:rPr>
          <w:rFonts w:ascii="Courier New" w:eastAsia="Times New Roman" w:hAnsi="Courier New" w:cs="Courier New"/>
          <w:color w:val="000000"/>
        </w:rPr>
        <w:t>}</w:t>
      </w:r>
    </w:p>
    <w:p w14:paraId="3D7021A5" w14:textId="0EF67FC8" w:rsidR="00791EEF" w:rsidRDefault="00461E6A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1E6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90C864" wp14:editId="50046653">
            <wp:extent cx="4529859" cy="3102576"/>
            <wp:effectExtent l="0" t="0" r="4445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8326" cy="31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C90" w14:textId="3777CE74" w:rsidR="00461E6A" w:rsidRDefault="00461E6A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35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afișează suma elementelor din matricea triunghiulară inferioară.</w:t>
      </w:r>
    </w:p>
    <w:p w14:paraId="01D20CF3" w14:textId="77777777" w:rsidR="00461E6A" w:rsidRPr="00461E6A" w:rsidRDefault="00461E6A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2672CBE7" w14:textId="11C78DC9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Ex.14: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transpunerea unei matrice.</w:t>
      </w:r>
    </w:p>
    <w:p w14:paraId="2F971F81" w14:textId="67B774FE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57699C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&gt;</w:t>
      </w:r>
    </w:p>
    <w:p w14:paraId="2E7B686E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&gt;</w:t>
      </w:r>
    </w:p>
    <w:p w14:paraId="4F6206DF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791E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()</w:t>
      </w:r>
    </w:p>
    <w:p w14:paraId="7EAE7AB7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>{</w:t>
      </w:r>
    </w:p>
    <w:p w14:paraId="06A6B94B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791E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451F1AA2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554D8F05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("%d", &amp;m);</w:t>
      </w:r>
    </w:p>
    <w:p w14:paraId="1B748850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609E2234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("%d", &amp;n);</w:t>
      </w:r>
    </w:p>
    <w:p w14:paraId="2D930720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7C850F1E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17A1F075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3A92640A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1D149B91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3AA0CB8A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("%d", &amp;mat[i][j]);</w:t>
      </w:r>
    </w:p>
    <w:p w14:paraId="45AD3A02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}</w:t>
      </w:r>
    </w:p>
    <w:p w14:paraId="21974681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}</w:t>
      </w:r>
    </w:p>
    <w:p w14:paraId="43788C4B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lastRenderedPageBreak/>
        <w:t xml:space="preserve">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02AAF364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7347E425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28084EB7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 %d", mat[i][j]);</w:t>
      </w:r>
    </w:p>
    <w:p w14:paraId="61C082D8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3168736F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("\n");</w:t>
      </w:r>
    </w:p>
    <w:p w14:paraId="0F21306F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}</w:t>
      </w:r>
    </w:p>
    <w:p w14:paraId="074BD444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("Matricea transpusa : \n");</w:t>
      </w:r>
    </w:p>
    <w:p w14:paraId="031AE230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for(j = 0; j &lt; n; j++) {</w:t>
      </w:r>
    </w:p>
    <w:p w14:paraId="396408BB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for(i = 0; i &lt; m; i++) {</w:t>
      </w:r>
    </w:p>
    <w:p w14:paraId="4DAFB7BD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 %d", mat[i][j]);</w:t>
      </w:r>
    </w:p>
    <w:p w14:paraId="6928BB47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} </w:t>
      </w:r>
    </w:p>
    <w:p w14:paraId="5AA58907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>("\n");</w:t>
      </w:r>
    </w:p>
    <w:p w14:paraId="1B86C383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}</w:t>
      </w:r>
    </w:p>
    <w:p w14:paraId="1C0736A2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791EEF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791EEF">
        <w:rPr>
          <w:rFonts w:ascii="Courier New" w:eastAsia="Times New Roman" w:hAnsi="Courier New" w:cs="Courier New"/>
          <w:color w:val="000000"/>
        </w:rPr>
        <w:t xml:space="preserve"> 0;</w:t>
      </w:r>
    </w:p>
    <w:p w14:paraId="04101802" w14:textId="5BC7A79C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791EEF">
        <w:rPr>
          <w:rFonts w:ascii="Courier New" w:eastAsia="Times New Roman" w:hAnsi="Courier New" w:cs="Courier New"/>
          <w:color w:val="000000"/>
        </w:rPr>
        <w:t>}</w:t>
      </w:r>
    </w:p>
    <w:p w14:paraId="491AC765" w14:textId="18D6896B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EE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9629C3E" wp14:editId="6DD61450">
            <wp:extent cx="4420088" cy="269231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4987" cy="27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AF14" w14:textId="43F9F84D" w:rsid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36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afișează transpunerea matricei.</w:t>
      </w:r>
    </w:p>
    <w:p w14:paraId="416569E7" w14:textId="77777777" w:rsidR="00791EEF" w:rsidRPr="00791EEF" w:rsidRDefault="00791EE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1D052022" w14:textId="6A5A55CD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Ex.15: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determinantul unei matrice.</w:t>
      </w:r>
    </w:p>
    <w:p w14:paraId="269A919F" w14:textId="12D15163" w:rsid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A0886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&gt;</w:t>
      </w:r>
    </w:p>
    <w:p w14:paraId="279C9A9A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&gt;</w:t>
      </w:r>
    </w:p>
    <w:p w14:paraId="3DE3CF1D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det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a,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b,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c,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d) {</w:t>
      </w:r>
    </w:p>
    <w:p w14:paraId="678D6077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a*d - c*b; }</w:t>
      </w:r>
    </w:p>
    <w:p w14:paraId="35BA9DFB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()</w:t>
      </w:r>
    </w:p>
    <w:p w14:paraId="534B7D79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>{</w:t>
      </w:r>
    </w:p>
    <w:p w14:paraId="12197C4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i, j;</w:t>
      </w:r>
    </w:p>
    <w:p w14:paraId="76C06F4D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("Matricea este de gradul 2.\n");</w:t>
      </w:r>
    </w:p>
    <w:p w14:paraId="4F7AC4D3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mat[2][2];</w:t>
      </w:r>
    </w:p>
    <w:p w14:paraId="33DDA334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for(i = 0; i &lt; 2; i++) {</w:t>
      </w:r>
    </w:p>
    <w:p w14:paraId="58CABF7B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for(j = 0; j &lt; 2; j++) {</w:t>
      </w:r>
    </w:p>
    <w:p w14:paraId="7520B75C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032730EC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("%d", &amp;mat[i][j]);</w:t>
      </w:r>
    </w:p>
    <w:p w14:paraId="118C81D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}</w:t>
      </w:r>
    </w:p>
    <w:p w14:paraId="565CC541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}</w:t>
      </w:r>
    </w:p>
    <w:p w14:paraId="40084467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1834EB94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for(i = 0; i &lt; 2; i++) {</w:t>
      </w:r>
    </w:p>
    <w:p w14:paraId="413E3D2B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lastRenderedPageBreak/>
        <w:t xml:space="preserve">        for(j = 0; j &lt; 2; j++) {</w:t>
      </w:r>
    </w:p>
    <w:p w14:paraId="0BBD818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 %d", mat[i][j]);</w:t>
      </w:r>
    </w:p>
    <w:p w14:paraId="001DCE0A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1276148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("\n");</w:t>
      </w:r>
    </w:p>
    <w:p w14:paraId="56FD353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}</w:t>
      </w:r>
    </w:p>
    <w:p w14:paraId="4AEE4D9B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r =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det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(mat[0][0], mat[0][1], mat[1][0], mat[1][1]);</w:t>
      </w:r>
    </w:p>
    <w:p w14:paraId="33241730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nDeterminantul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matricei : %d", r);</w:t>
      </w:r>
    </w:p>
    <w:p w14:paraId="0A9A6B27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E1A56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E1A56">
        <w:rPr>
          <w:rFonts w:ascii="Courier New" w:eastAsia="Times New Roman" w:hAnsi="Courier New" w:cs="Courier New"/>
          <w:color w:val="000000"/>
        </w:rPr>
        <w:t xml:space="preserve"> 0;</w:t>
      </w:r>
    </w:p>
    <w:p w14:paraId="032C0787" w14:textId="610D5B0F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E1A56">
        <w:rPr>
          <w:rFonts w:ascii="Courier New" w:eastAsia="Times New Roman" w:hAnsi="Courier New" w:cs="Courier New"/>
          <w:color w:val="000000"/>
        </w:rPr>
        <w:t>}</w:t>
      </w:r>
    </w:p>
    <w:p w14:paraId="124FC7AC" w14:textId="784D4823" w:rsid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A5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AEE679E" wp14:editId="063DBB48">
            <wp:extent cx="4076700" cy="2073487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1723" cy="20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03BB" w14:textId="540A5B35" w:rsid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37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calculează determinantul unei matrice de gradul 2.</w:t>
      </w:r>
    </w:p>
    <w:p w14:paraId="47D54C18" w14:textId="77777777" w:rsidR="00CE1A56" w:rsidRPr="00CE1A56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68AE6934" w14:textId="1F287F39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Ex.16: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matricea este unitară.</w:t>
      </w:r>
    </w:p>
    <w:p w14:paraId="57334495" w14:textId="77777777" w:rsidR="005E442A" w:rsidRDefault="005E442A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0E93AD7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1E832119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27999181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496FB809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5DF4179F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i, j, m, n;</w:t>
      </w:r>
    </w:p>
    <w:p w14:paraId="783B0D3E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de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randuri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a matricei : ");</w:t>
      </w:r>
    </w:p>
    <w:p w14:paraId="0C78059A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("%d", &amp;m);</w:t>
      </w:r>
    </w:p>
    <w:p w14:paraId="737BA502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de coloane a matricei : ");</w:t>
      </w:r>
    </w:p>
    <w:p w14:paraId="6976232D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74307373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01C9F785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mat[m][n];</w:t>
      </w:r>
    </w:p>
    <w:p w14:paraId="3C295CCB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for(i = 0; i &lt; m; i++) {</w:t>
      </w:r>
    </w:p>
    <w:p w14:paraId="19D9A96C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for(j = 0; j &lt; n; j++) {</w:t>
      </w:r>
    </w:p>
    <w:p w14:paraId="4E455E43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("Elementul mat[%d][%d] = ", i, j);</w:t>
      </w:r>
    </w:p>
    <w:p w14:paraId="563E1BDC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("%d", &amp;mat[i][j]);</w:t>
      </w:r>
    </w:p>
    <w:p w14:paraId="27BFB9DD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014A1F31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139B4E5B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nMatricea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: \n");</w:t>
      </w:r>
    </w:p>
    <w:p w14:paraId="4819AB56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1BCEE304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6AE7C74C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 %d", mat[i][j]);</w:t>
      </w:r>
    </w:p>
    <w:p w14:paraId="58D5AD50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1866B5E6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("\n");</w:t>
      </w:r>
    </w:p>
    <w:p w14:paraId="375CF83F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04AC4B80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unitara = 1;</w:t>
      </w:r>
    </w:p>
    <w:p w14:paraId="60D93355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079328D0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33915A60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(i == j &amp;&amp; mat[i][j] != 1) {</w:t>
      </w:r>
    </w:p>
    <w:p w14:paraId="6A44F229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lastRenderedPageBreak/>
        <w:t xml:space="preserve">            unitara = 0;</w:t>
      </w:r>
    </w:p>
    <w:p w14:paraId="720AEE33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28611C88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(i != j &amp;&amp; mat[i][j] != 0) {</w:t>
      </w:r>
    </w:p>
    <w:p w14:paraId="30904694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          unitara = 0;</w:t>
      </w:r>
    </w:p>
    <w:p w14:paraId="29F065F2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   }</w:t>
      </w:r>
    </w:p>
    <w:p w14:paraId="0683C803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 }</w:t>
      </w:r>
    </w:p>
    <w:p w14:paraId="089CDF6E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}</w:t>
      </w:r>
    </w:p>
    <w:p w14:paraId="05342541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(unitara)</w:t>
      </w:r>
    </w:p>
    <w:p w14:paraId="3C85DB1F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("Matricea este unitara.");</w:t>
      </w:r>
    </w:p>
    <w:p w14:paraId="76340A0D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else</w:t>
      </w:r>
      <w:proofErr w:type="spellEnd"/>
    </w:p>
    <w:p w14:paraId="4572941A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>("Matricea nu este unitara.");</w:t>
      </w:r>
    </w:p>
    <w:p w14:paraId="57A87B31" w14:textId="77777777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40317D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40317D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21CF0AD2" w14:textId="758AE728" w:rsidR="0040317D" w:rsidRPr="0040317D" w:rsidRDefault="0040317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40317D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6FA56261" w14:textId="33F585E3" w:rsidR="00CE1A56" w:rsidRDefault="00E319A4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9A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1E2B68" wp14:editId="6C170720">
            <wp:extent cx="4190422" cy="2795393"/>
            <wp:effectExtent l="0" t="0" r="63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8420" cy="2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FCB0" w14:textId="5A8B9F69" w:rsidR="00E319A4" w:rsidRDefault="00E319A4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38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determină dacă matricea este unitară.</w:t>
      </w:r>
    </w:p>
    <w:p w14:paraId="68E52C2D" w14:textId="77777777" w:rsidR="00CE1A56" w:rsidRPr="00E319A4" w:rsidRDefault="00CE1A5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0606DA38" w14:textId="35D5148D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Ex.17: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matri</w:t>
      </w:r>
      <w:r w:rsidR="00F8561B">
        <w:rPr>
          <w:rFonts w:ascii="Times New Roman" w:eastAsia="Times New Roman" w:hAnsi="Times New Roman" w:cs="Times New Roman"/>
          <w:color w:val="000000"/>
          <w:sz w:val="24"/>
          <w:szCs w:val="24"/>
        </w:rPr>
        <w:t>cea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este rarefiată (dacă numărul de zerouri reprezintă mai mult sau egal cu 70% din elementele matricei, atunci matricea este rarefiată)</w:t>
      </w:r>
      <w:r w:rsidR="000143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E28430" w14:textId="77777777" w:rsidR="000143D6" w:rsidRDefault="000143D6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86D0A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&gt;</w:t>
      </w:r>
    </w:p>
    <w:p w14:paraId="182BE48A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&gt;</w:t>
      </w:r>
    </w:p>
    <w:p w14:paraId="66EB4CAF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B4B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()</w:t>
      </w:r>
    </w:p>
    <w:p w14:paraId="6BE9CB82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>{</w:t>
      </w:r>
    </w:p>
    <w:p w14:paraId="033136B0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9B4B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i, j, m, n;</w:t>
      </w:r>
    </w:p>
    <w:p w14:paraId="120BA62D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a matricei : ");</w:t>
      </w:r>
    </w:p>
    <w:p w14:paraId="63F2D494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("%d", &amp;m);</w:t>
      </w:r>
    </w:p>
    <w:p w14:paraId="75D22680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("Scrie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numarul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de coloane a matricei : ");</w:t>
      </w:r>
    </w:p>
    <w:p w14:paraId="1A1BFC8E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("%d", &amp;n);</w:t>
      </w:r>
    </w:p>
    <w:p w14:paraId="3EB49765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120E64B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mat[m][n];</w:t>
      </w:r>
    </w:p>
    <w:p w14:paraId="562F949A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for(i = 0; i &lt; m; i++) {</w:t>
      </w:r>
    </w:p>
    <w:p w14:paraId="7A64AB1D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for(j = 0; j &lt; n; j++) {</w:t>
      </w:r>
    </w:p>
    <w:p w14:paraId="03056935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("Elementul mat[%d][%d] = ", i, j);</w:t>
      </w:r>
    </w:p>
    <w:p w14:paraId="01A1B880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("%d", &amp;mat[i][j]);</w:t>
      </w:r>
    </w:p>
    <w:p w14:paraId="342FBA5B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}</w:t>
      </w:r>
    </w:p>
    <w:p w14:paraId="260CF3D8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}</w:t>
      </w:r>
    </w:p>
    <w:p w14:paraId="59F37468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: \n");</w:t>
      </w:r>
    </w:p>
    <w:p w14:paraId="6BC58E30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for(i = 0; i &lt; m; i++) {</w:t>
      </w:r>
    </w:p>
    <w:p w14:paraId="14ECA5DA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lastRenderedPageBreak/>
        <w:t xml:space="preserve">        for(j = 0; j &lt; n; j++) {</w:t>
      </w:r>
    </w:p>
    <w:p w14:paraId="55A34A93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 %d", mat[i][j]);</w:t>
      </w:r>
    </w:p>
    <w:p w14:paraId="7470D3F3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277FF65C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("\n");</w:t>
      </w:r>
    </w:p>
    <w:p w14:paraId="731ADC3E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}</w:t>
      </w:r>
    </w:p>
    <w:p w14:paraId="688038E6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zero = 0;</w:t>
      </w:r>
    </w:p>
    <w:p w14:paraId="1A13AB7F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for(i = 0; i &lt; m; i++) {</w:t>
      </w:r>
    </w:p>
    <w:p w14:paraId="7FA6D5BD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3E62B31D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(mat[i][j]==0)</w:t>
      </w:r>
    </w:p>
    <w:p w14:paraId="6B7E3853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        zero++;</w:t>
      </w:r>
    </w:p>
    <w:p w14:paraId="6443AB5B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1311AEC8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}</w:t>
      </w:r>
    </w:p>
    <w:p w14:paraId="286AF7A3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(zero &gt;= (7*n*m)/10)</w:t>
      </w:r>
    </w:p>
    <w:p w14:paraId="2AAAFEE9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("Matricea este rarefiata.");</w:t>
      </w:r>
    </w:p>
    <w:p w14:paraId="7D01EA30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else</w:t>
      </w:r>
      <w:proofErr w:type="spellEnd"/>
    </w:p>
    <w:p w14:paraId="4D822075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>("Matricea nu este rarefiata.");</w:t>
      </w:r>
    </w:p>
    <w:p w14:paraId="14240D6F" w14:textId="77777777" w:rsidR="009B4BB7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9B4BB7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9B4BB7">
        <w:rPr>
          <w:rFonts w:ascii="Courier New" w:eastAsia="Times New Roman" w:hAnsi="Courier New" w:cs="Courier New"/>
          <w:color w:val="000000"/>
        </w:rPr>
        <w:t xml:space="preserve"> 0;</w:t>
      </w:r>
    </w:p>
    <w:p w14:paraId="4ED177B5" w14:textId="46242880" w:rsidR="000143D6" w:rsidRPr="009B4BB7" w:rsidRDefault="009B4BB7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9B4BB7">
        <w:rPr>
          <w:rFonts w:ascii="Courier New" w:eastAsia="Times New Roman" w:hAnsi="Courier New" w:cs="Courier New"/>
          <w:color w:val="000000"/>
        </w:rPr>
        <w:t>}</w:t>
      </w:r>
    </w:p>
    <w:p w14:paraId="36E3B8F2" w14:textId="2BDA415F" w:rsidR="000143D6" w:rsidRDefault="004D5B73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B7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0A9D05" wp14:editId="21D7C904">
            <wp:extent cx="4379057" cy="2748384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3088" cy="27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CC11" w14:textId="1129B760" w:rsidR="00E92F3F" w:rsidRDefault="00E92F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39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verifică dacă o matrice este rarefiată.</w:t>
      </w:r>
    </w:p>
    <w:p w14:paraId="66A14CD7" w14:textId="77777777" w:rsidR="00E92F3F" w:rsidRPr="00E92F3F" w:rsidRDefault="00E92F3F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4FEE4027" w14:textId="6AB433B1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Ex.18: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matricea este simetrică.</w:t>
      </w:r>
    </w:p>
    <w:p w14:paraId="5E897D30" w14:textId="77777777" w:rsidR="00CE4EAD" w:rsidRDefault="00CE4EA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DB2B8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stdio.h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7B221FB3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>#include &lt;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stdlib.h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&gt;</w:t>
      </w:r>
    </w:p>
    <w:p w14:paraId="67271CAC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main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()</w:t>
      </w:r>
    </w:p>
    <w:p w14:paraId="6283DC0E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>{</w:t>
      </w:r>
    </w:p>
    <w:p w14:paraId="779E02A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i, j, m, n;</w:t>
      </w:r>
    </w:p>
    <w:p w14:paraId="03D91E16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de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randuri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a matricei : ");</w:t>
      </w:r>
    </w:p>
    <w:p w14:paraId="3B63DBE1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("%d", &amp;m);</w:t>
      </w:r>
    </w:p>
    <w:p w14:paraId="00F70ED3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("Scrie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numarul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de coloane a matricei : ");</w:t>
      </w:r>
    </w:p>
    <w:p w14:paraId="21005E17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("%d", &amp;n);</w:t>
      </w:r>
    </w:p>
    <w:p w14:paraId="26265CFE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(m != n) {</w:t>
      </w:r>
    </w:p>
    <w:p w14:paraId="28CA49F0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("Matricea nu poate fi simetrica daca nu este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patratica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.");</w:t>
      </w:r>
    </w:p>
    <w:p w14:paraId="73834D38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0F365B6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335DA955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</w:p>
    <w:p w14:paraId="2B35E1B8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mat[m][n];</w:t>
      </w:r>
    </w:p>
    <w:p w14:paraId="4D212064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lastRenderedPageBreak/>
        <w:t xml:space="preserve">   for(i = 0; i &lt; m; i++) {</w:t>
      </w:r>
    </w:p>
    <w:p w14:paraId="0AE48049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for(j = 0; j &lt; n; j++) {</w:t>
      </w:r>
    </w:p>
    <w:p w14:paraId="7B1A2FD5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("Elementul mat[%d][%d] = ", i, j);</w:t>
      </w:r>
    </w:p>
    <w:p w14:paraId="36A9EAE0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scanf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("%d", &amp;mat[i][j]);</w:t>
      </w:r>
    </w:p>
    <w:p w14:paraId="2FA46DD1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5215A79E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}</w:t>
      </w:r>
    </w:p>
    <w:p w14:paraId="23CC372F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("\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nMatricea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: \n");</w:t>
      </w:r>
    </w:p>
    <w:p w14:paraId="6C6DD74B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for(i = 0; i &lt; m; i++) {</w:t>
      </w:r>
    </w:p>
    <w:p w14:paraId="4CE9548D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2E5D8C40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 %d", mat[i][j]);</w:t>
      </w:r>
    </w:p>
    <w:p w14:paraId="55DA43B9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3164ED32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("\n");</w:t>
      </w:r>
    </w:p>
    <w:p w14:paraId="07EC5A9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15C8BB5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int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simetrica = 1;</w:t>
      </w:r>
    </w:p>
    <w:p w14:paraId="2668565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for(i = 0; i &lt; m; i++) {</w:t>
      </w:r>
    </w:p>
    <w:p w14:paraId="0BC58BFF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for(j = 0; j &lt; n; j++) {</w:t>
      </w:r>
    </w:p>
    <w:p w14:paraId="34986C2F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(mat[i][j] != mat[j][i]) {</w:t>
      </w:r>
    </w:p>
    <w:p w14:paraId="567B29E7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        simetrica = 0;</w:t>
      </w:r>
    </w:p>
    <w:p w14:paraId="4E037329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        break;</w:t>
      </w:r>
    </w:p>
    <w:p w14:paraId="7565C97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    }</w:t>
      </w:r>
    </w:p>
    <w:p w14:paraId="5CEF4880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}</w:t>
      </w:r>
    </w:p>
    <w:p w14:paraId="62BD4804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}</w:t>
      </w:r>
    </w:p>
    <w:p w14:paraId="1280A26A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if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(simetrica)</w:t>
      </w:r>
    </w:p>
    <w:p w14:paraId="6BE371A1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("Matricea este simetrica.");</w:t>
      </w:r>
    </w:p>
    <w:p w14:paraId="0F8B2560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else</w:t>
      </w:r>
      <w:proofErr w:type="spellEnd"/>
    </w:p>
    <w:p w14:paraId="68259F53" w14:textId="0CDDA0BA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printf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>("Matricea nu este simetrica.");</w:t>
      </w:r>
    </w:p>
    <w:p w14:paraId="065E2FFD" w14:textId="77777777" w:rsidR="00E95170" w:rsidRPr="005A09F1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   </w:t>
      </w:r>
      <w:proofErr w:type="spellStart"/>
      <w:r w:rsidRPr="005A09F1">
        <w:rPr>
          <w:rFonts w:ascii="Courier New" w:eastAsia="Times New Roman" w:hAnsi="Courier New" w:cs="Courier New"/>
          <w:color w:val="000000"/>
          <w:lang w:val="ro-RO"/>
        </w:rPr>
        <w:t>return</w:t>
      </w:r>
      <w:proofErr w:type="spellEnd"/>
      <w:r w:rsidRPr="005A09F1">
        <w:rPr>
          <w:rFonts w:ascii="Courier New" w:eastAsia="Times New Roman" w:hAnsi="Courier New" w:cs="Courier New"/>
          <w:color w:val="000000"/>
          <w:lang w:val="ro-RO"/>
        </w:rPr>
        <w:t xml:space="preserve"> 0;</w:t>
      </w:r>
    </w:p>
    <w:p w14:paraId="6AD5C719" w14:textId="6663A18C" w:rsidR="00CE4EAD" w:rsidRDefault="00E95170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  <w:lang w:val="ro-RO"/>
        </w:rPr>
      </w:pPr>
      <w:r w:rsidRPr="005A09F1">
        <w:rPr>
          <w:rFonts w:ascii="Courier New" w:eastAsia="Times New Roman" w:hAnsi="Courier New" w:cs="Courier New"/>
          <w:color w:val="000000"/>
          <w:lang w:val="ro-RO"/>
        </w:rPr>
        <w:t>}</w:t>
      </w:r>
    </w:p>
    <w:p w14:paraId="31DB445D" w14:textId="210592C7" w:rsidR="00A92A93" w:rsidRDefault="00A92A93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RO"/>
        </w:rPr>
      </w:pPr>
      <w:r w:rsidRPr="00A92A93">
        <w:rPr>
          <w:rFonts w:ascii="Courier New" w:eastAsia="Times New Roman" w:hAnsi="Courier New" w:cs="Courier New"/>
          <w:noProof/>
          <w:color w:val="000000"/>
          <w:lang w:val="ro-RO"/>
        </w:rPr>
        <w:drawing>
          <wp:inline distT="0" distB="0" distL="0" distR="0" wp14:anchorId="6DDCB17C" wp14:editId="44EBFBCE">
            <wp:extent cx="4191488" cy="26101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2274" cy="26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5686" w14:textId="6DD0706B" w:rsidR="00A92A93" w:rsidRDefault="00A92A93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39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verifică dacă o matrice este simetrică.</w:t>
      </w:r>
    </w:p>
    <w:p w14:paraId="1C76DD01" w14:textId="77777777" w:rsidR="00A92A93" w:rsidRPr="00A92A93" w:rsidRDefault="00A92A93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021FFFA6" w14:textId="2DDD5197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Ex.19: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roti la </w:t>
      </w:r>
      <w:proofErr w:type="spellStart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stînga</w:t>
      </w:r>
      <w:proofErr w:type="spellEnd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matrice.</w:t>
      </w:r>
    </w:p>
    <w:p w14:paraId="4367F097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&gt;</w:t>
      </w:r>
    </w:p>
    <w:p w14:paraId="0585AF6B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&gt;</w:t>
      </w:r>
    </w:p>
    <w:p w14:paraId="74A7582F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52EF0BBE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() {</w:t>
      </w:r>
    </w:p>
    <w:p w14:paraId="37A25DD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6AF74843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: ");</w:t>
      </w:r>
    </w:p>
    <w:p w14:paraId="2B9C2AE7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&amp;m);</w:t>
      </w:r>
    </w:p>
    <w:p w14:paraId="21269D70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de coloane: ");</w:t>
      </w:r>
    </w:p>
    <w:p w14:paraId="61728A08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&amp;n);</w:t>
      </w:r>
    </w:p>
    <w:p w14:paraId="02264587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1145FFBF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mat[m][n],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[n][m];</w:t>
      </w:r>
    </w:p>
    <w:p w14:paraId="4571029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1B7DB1F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40218A1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61BBEFD2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&amp;mat[i][j]);</w:t>
      </w:r>
    </w:p>
    <w:p w14:paraId="01EC261B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B7E92F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:\n");</w:t>
      </w:r>
    </w:p>
    <w:p w14:paraId="21D9715E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2DDEE6E3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5B4C4DBB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 ", mat[i][j]);</w:t>
      </w:r>
    </w:p>
    <w:p w14:paraId="194EF2C7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("\n");</w:t>
      </w:r>
    </w:p>
    <w:p w14:paraId="04C468BB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}</w:t>
      </w:r>
    </w:p>
    <w:p w14:paraId="7DF27664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59B4DDD3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n; j++)</w:t>
      </w:r>
    </w:p>
    <w:p w14:paraId="0AAEDF77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[n-1-j][i] = mat[i][j];</w:t>
      </w:r>
    </w:p>
    <w:p w14:paraId="71BF9CB6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nMatrice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rotita la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stanga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:\n");</w:t>
      </w:r>
    </w:p>
    <w:p w14:paraId="5EEBF311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CD8C43F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42ED5C09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("%d ",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[i][j]);</w:t>
      </w:r>
    </w:p>
    <w:p w14:paraId="26F0931F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("\n");</w:t>
      </w:r>
    </w:p>
    <w:p w14:paraId="7648DB88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}</w:t>
      </w:r>
    </w:p>
    <w:p w14:paraId="641AF75A" w14:textId="77777777" w:rsidR="002401CB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0;</w:t>
      </w:r>
    </w:p>
    <w:p w14:paraId="00880631" w14:textId="799016C7" w:rsidR="0051218F" w:rsidRPr="002401CB" w:rsidRDefault="002401CB" w:rsidP="002401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>}</w:t>
      </w:r>
    </w:p>
    <w:p w14:paraId="4DE41540" w14:textId="4FBD5696" w:rsidR="001231F9" w:rsidRDefault="0098489E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489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DAF9E2C" wp14:editId="29883E24">
            <wp:extent cx="4367334" cy="2775246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4742" cy="27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BD46" w14:textId="4D926BD8" w:rsidR="0097578D" w:rsidRDefault="0097578D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40.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ro</w:t>
      </w:r>
      <w:r w:rsidR="00557654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tește matricea la stânga.</w:t>
      </w:r>
    </w:p>
    <w:p w14:paraId="4CC99C08" w14:textId="77777777" w:rsidR="00C55FE2" w:rsidRPr="0097578D" w:rsidRDefault="00C55FE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209F30DD" w14:textId="198BB310" w:rsidR="004D731E" w:rsidRDefault="00FB5722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Ex.20: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la dreapta o matrice.</w:t>
      </w:r>
    </w:p>
    <w:p w14:paraId="1EACB015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&gt;</w:t>
      </w:r>
    </w:p>
    <w:p w14:paraId="61EBE32E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&gt;</w:t>
      </w:r>
    </w:p>
    <w:p w14:paraId="3177357A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454B5406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() {</w:t>
      </w:r>
    </w:p>
    <w:p w14:paraId="75E347B0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2B421F27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: ");</w:t>
      </w:r>
    </w:p>
    <w:p w14:paraId="22B1EA85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&amp;m);</w:t>
      </w:r>
    </w:p>
    <w:p w14:paraId="1E7EB182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de coloane: ");</w:t>
      </w:r>
    </w:p>
    <w:p w14:paraId="7D6C7CBF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&amp;n);</w:t>
      </w:r>
    </w:p>
    <w:p w14:paraId="45FAB840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E7B5BAC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mat[m][n],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[n][m];</w:t>
      </w:r>
    </w:p>
    <w:p w14:paraId="1D78A8F5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8F67FD1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63925355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7F93DEFC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66DE5418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("%d", &amp;mat[i][j]);</w:t>
      </w:r>
    </w:p>
    <w:p w14:paraId="7A4D01F2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75089F6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:\n");</w:t>
      </w:r>
    </w:p>
    <w:p w14:paraId="67C995AE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3B802308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for(j = 0; j &lt; m; j++)</w:t>
      </w:r>
    </w:p>
    <w:p w14:paraId="3DCCB62F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("%d ", mat[i][j]);</w:t>
      </w:r>
    </w:p>
    <w:p w14:paraId="7175FF77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("\n");</w:t>
      </w:r>
    </w:p>
    <w:p w14:paraId="56D662A1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}</w:t>
      </w:r>
    </w:p>
    <w:p w14:paraId="799291A0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06E9B0D9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n; j++)</w:t>
      </w:r>
    </w:p>
    <w:p w14:paraId="4E3222EA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[j][m-1-i] = mat[i][j];</w:t>
      </w:r>
    </w:p>
    <w:p w14:paraId="747239AE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nMatrice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rotita la dreapta:\n");</w:t>
      </w:r>
    </w:p>
    <w:p w14:paraId="5D1BBDC6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0C4C2E9F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61A54D7F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("%d ",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[i][j]);</w:t>
      </w:r>
    </w:p>
    <w:p w14:paraId="1D9AE2C5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>("\n");</w:t>
      </w:r>
    </w:p>
    <w:p w14:paraId="59FA6D0A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}</w:t>
      </w:r>
    </w:p>
    <w:p w14:paraId="773611CA" w14:textId="77777777" w:rsidR="007E468B" w:rsidRPr="002401CB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2401CB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2401CB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2401CB">
        <w:rPr>
          <w:rFonts w:ascii="Courier New" w:eastAsia="Times New Roman" w:hAnsi="Courier New" w:cs="Courier New"/>
          <w:color w:val="000000"/>
        </w:rPr>
        <w:t xml:space="preserve"> 0;</w:t>
      </w:r>
    </w:p>
    <w:p w14:paraId="2FFC6BDA" w14:textId="70556791" w:rsidR="001717D8" w:rsidRDefault="007E468B" w:rsidP="007E468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468B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2E33BA" w:rsidRPr="002E33B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1893039" wp14:editId="436BE5C2">
            <wp:extent cx="4356100" cy="265120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1435" cy="26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CF44" w14:textId="10A2FF1C" w:rsidR="00557654" w:rsidRDefault="00557654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41</w:t>
      </w:r>
      <w:r w:rsidRPr="00030E4A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. Rezultatul unui cod 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rotește la dreapta o matrice.</w:t>
      </w:r>
    </w:p>
    <w:p w14:paraId="5D93F37A" w14:textId="77777777" w:rsidR="001717D8" w:rsidRPr="00557654" w:rsidRDefault="001717D8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1622528D" w14:textId="75B6D27D" w:rsidR="004D731E" w:rsidRDefault="00D13A7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Ex.21: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în sus o matrice.</w:t>
      </w:r>
    </w:p>
    <w:p w14:paraId="37AF2100" w14:textId="6ED0F2E1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&gt;</w:t>
      </w:r>
    </w:p>
    <w:p w14:paraId="5491C9A7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&gt;</w:t>
      </w:r>
    </w:p>
    <w:p w14:paraId="77F1DE89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14F329EE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0864A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() {</w:t>
      </w:r>
    </w:p>
    <w:p w14:paraId="4F9C4230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38A40427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: ");</w:t>
      </w:r>
    </w:p>
    <w:p w14:paraId="07402869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("%d", &amp;m);</w:t>
      </w:r>
    </w:p>
    <w:p w14:paraId="435AE843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de coloane: ");</w:t>
      </w:r>
    </w:p>
    <w:p w14:paraId="118D1AF3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("%d", &amp;n);</w:t>
      </w:r>
    </w:p>
    <w:p w14:paraId="6D4F9020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20591024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mat[m][n],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[n][m];</w:t>
      </w:r>
    </w:p>
    <w:p w14:paraId="13CCF9F1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399D4341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for(j = 0; j &lt; n; j++) {</w:t>
      </w:r>
    </w:p>
    <w:p w14:paraId="6129F100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210F656B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("%d", &amp;mat[i][j]);</w:t>
      </w:r>
    </w:p>
    <w:p w14:paraId="66B27A3C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68082AC2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:\n");</w:t>
      </w:r>
    </w:p>
    <w:p w14:paraId="1C5D41F3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40B7C937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65AF16D3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("%d ", mat[i][j]);</w:t>
      </w:r>
    </w:p>
    <w:p w14:paraId="090B8050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("\n");</w:t>
      </w:r>
    </w:p>
    <w:p w14:paraId="19462082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}</w:t>
      </w:r>
    </w:p>
    <w:p w14:paraId="3259CB7B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39E006A0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for(j = 0; j &lt; n; j++)</w:t>
      </w:r>
    </w:p>
    <w:p w14:paraId="626AF2E7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[m-1-i][j] = mat[i][j];</w:t>
      </w:r>
    </w:p>
    <w:p w14:paraId="3BF56C66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nMatrice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rotita in sus:\n");</w:t>
      </w:r>
    </w:p>
    <w:p w14:paraId="514C4EC9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777744AA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3592312F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("%d ",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[i][j]);</w:t>
      </w:r>
    </w:p>
    <w:p w14:paraId="4475A2A1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>("\n");</w:t>
      </w:r>
    </w:p>
    <w:p w14:paraId="6FECCA0F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}</w:t>
      </w:r>
    </w:p>
    <w:p w14:paraId="6A109DE7" w14:textId="77777777" w:rsidR="000864AE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0864AE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0864AE">
        <w:rPr>
          <w:rFonts w:ascii="Courier New" w:eastAsia="Times New Roman" w:hAnsi="Courier New" w:cs="Courier New"/>
          <w:color w:val="000000"/>
        </w:rPr>
        <w:t xml:space="preserve"> 0;</w:t>
      </w:r>
    </w:p>
    <w:p w14:paraId="16CAB9E7" w14:textId="1A869BE2" w:rsidR="001717D8" w:rsidRPr="000864AE" w:rsidRDefault="000864AE" w:rsidP="000864A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0864AE">
        <w:rPr>
          <w:rFonts w:ascii="Courier New" w:eastAsia="Times New Roman" w:hAnsi="Courier New" w:cs="Courier New"/>
          <w:color w:val="000000"/>
        </w:rPr>
        <w:t>}</w:t>
      </w:r>
    </w:p>
    <w:p w14:paraId="183DC06D" w14:textId="325E257E" w:rsidR="001717D8" w:rsidRDefault="004B4594" w:rsidP="004B459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459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0D125F1" wp14:editId="28841518">
            <wp:extent cx="4296996" cy="2695197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0301" cy="27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098" w14:textId="42E766E6" w:rsidR="004B4594" w:rsidRPr="004F4F80" w:rsidRDefault="004B4594" w:rsidP="004B459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Figura 42. Rezultatul unui cod ce 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rotește </w:t>
      </w:r>
      <w:r w:rsidR="004F4F80" w:rsidRPr="004F4F80">
        <w:rPr>
          <w:rFonts w:ascii="Times New Roman" w:hAnsi="Times New Roman" w:cs="Times New Roman"/>
          <w:sz w:val="24"/>
          <w:szCs w:val="24"/>
          <w:lang w:val="ro-MD"/>
        </w:rPr>
        <w:t xml:space="preserve">în sus 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o matrice.</w:t>
      </w:r>
    </w:p>
    <w:p w14:paraId="489CD887" w14:textId="77777777" w:rsidR="004B4594" w:rsidRPr="004B4594" w:rsidRDefault="004B4594" w:rsidP="004B459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3DC5A18C" w14:textId="10B81276" w:rsidR="004D731E" w:rsidRDefault="00D13A7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Ex.22: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în jos o matrice.</w:t>
      </w:r>
    </w:p>
    <w:p w14:paraId="3BA43247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&gt;</w:t>
      </w:r>
    </w:p>
    <w:p w14:paraId="252996DA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&gt;</w:t>
      </w:r>
    </w:p>
    <w:p w14:paraId="478CE07E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028D1D91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8C241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() {</w:t>
      </w:r>
    </w:p>
    <w:p w14:paraId="7AB3E457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624BE54D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de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randuri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: ");</w:t>
      </w:r>
    </w:p>
    <w:p w14:paraId="14A8A9F2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("%d", &amp;m);</w:t>
      </w:r>
    </w:p>
    <w:p w14:paraId="258C5CC4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Numar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de coloane: ");</w:t>
      </w:r>
    </w:p>
    <w:p w14:paraId="14CF995B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("%d", &amp;n);</w:t>
      </w:r>
    </w:p>
    <w:p w14:paraId="7B3AFCD7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2102BA92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mat[m][n],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[n][m];</w:t>
      </w:r>
    </w:p>
    <w:p w14:paraId="00BC2D43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4E211BFC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lastRenderedPageBreak/>
        <w:t xml:space="preserve">        for(j = 0; j &lt; n; j++) {</w:t>
      </w:r>
    </w:p>
    <w:p w14:paraId="673B78AC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6F9159E4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("%d", &amp;mat[i][j]);</w:t>
      </w:r>
    </w:p>
    <w:p w14:paraId="36325FE3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45955C35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:\n");</w:t>
      </w:r>
    </w:p>
    <w:p w14:paraId="0DFF47CE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1572688E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6121C455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("%d ", mat[i][j]);</w:t>
      </w:r>
    </w:p>
    <w:p w14:paraId="6775EC49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("\n");</w:t>
      </w:r>
    </w:p>
    <w:p w14:paraId="31F68C94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}</w:t>
      </w:r>
    </w:p>
    <w:p w14:paraId="5A7BDE5C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for(i = 0; i &lt; m; i++)</w:t>
      </w:r>
    </w:p>
    <w:p w14:paraId="5D0E4C08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for(j = 0; j &lt; n; j++)</w:t>
      </w:r>
    </w:p>
    <w:p w14:paraId="0887BC3B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[m-1-i][j] = mat[i][j];</w:t>
      </w:r>
    </w:p>
    <w:p w14:paraId="5A4CD76F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nMatrice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rotita in jos:\n");</w:t>
      </w:r>
    </w:p>
    <w:p w14:paraId="50F19969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for(i = 0; i &lt; n; i++) {</w:t>
      </w:r>
    </w:p>
    <w:p w14:paraId="5F97340C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for(j = 0; j &lt; m; j++)</w:t>
      </w:r>
    </w:p>
    <w:p w14:paraId="46B4A792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("%d ",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mat_rot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[i][j]);</w:t>
      </w:r>
    </w:p>
    <w:p w14:paraId="1B8D6582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>("\n");</w:t>
      </w:r>
    </w:p>
    <w:p w14:paraId="1A7BDB0F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}</w:t>
      </w:r>
    </w:p>
    <w:p w14:paraId="1C8F9615" w14:textId="77777777" w:rsidR="008C241E" w:rsidRP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8C241E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8C241E">
        <w:rPr>
          <w:rFonts w:ascii="Courier New" w:eastAsia="Times New Roman" w:hAnsi="Courier New" w:cs="Courier New"/>
          <w:color w:val="000000"/>
        </w:rPr>
        <w:t xml:space="preserve"> 0;</w:t>
      </w:r>
    </w:p>
    <w:p w14:paraId="6415D154" w14:textId="4B7D6FFB" w:rsidR="008C241E" w:rsidRDefault="008C241E" w:rsidP="008C24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8C241E">
        <w:rPr>
          <w:rFonts w:ascii="Courier New" w:eastAsia="Times New Roman" w:hAnsi="Courier New" w:cs="Courier New"/>
          <w:color w:val="000000"/>
        </w:rPr>
        <w:t>}</w:t>
      </w:r>
    </w:p>
    <w:p w14:paraId="0155A819" w14:textId="58AC9971" w:rsidR="008C241E" w:rsidRDefault="00425F68" w:rsidP="00425F6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425F68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70875771" wp14:editId="7CC6D4FE">
            <wp:extent cx="3696607" cy="2718328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2301" cy="27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F33C" w14:textId="2AAE8EC5" w:rsidR="00425F68" w:rsidRPr="004F4F80" w:rsidRDefault="00425F68" w:rsidP="00425F6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3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 xml:space="preserve">rotește </w:t>
      </w:r>
      <w:r w:rsidRPr="004F4F80">
        <w:rPr>
          <w:rFonts w:ascii="Times New Roman" w:hAnsi="Times New Roman" w:cs="Times New Roman"/>
          <w:sz w:val="24"/>
          <w:szCs w:val="24"/>
          <w:lang w:val="ro-MD"/>
        </w:rPr>
        <w:t xml:space="preserve">în </w:t>
      </w:r>
      <w:r w:rsidR="00D110AF">
        <w:rPr>
          <w:rFonts w:ascii="Times New Roman" w:hAnsi="Times New Roman" w:cs="Times New Roman"/>
          <w:sz w:val="24"/>
          <w:szCs w:val="24"/>
          <w:lang w:val="ro-MD"/>
        </w:rPr>
        <w:t>jos</w:t>
      </w:r>
      <w:r w:rsidRPr="004F4F80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o matrice.</w:t>
      </w:r>
    </w:p>
    <w:p w14:paraId="7C73631B" w14:textId="77777777" w:rsidR="00425F68" w:rsidRPr="00425F68" w:rsidRDefault="00425F68" w:rsidP="00425F6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61D345C8" w14:textId="73402678" w:rsidR="004D731E" w:rsidRDefault="00D13A7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Ex.23: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reduce o matrice cu algoritmul Max-</w:t>
      </w:r>
      <w:proofErr w:type="spellStart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Pooling</w:t>
      </w:r>
      <w:proofErr w:type="spellEnd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2A788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&gt;</w:t>
      </w:r>
    </w:p>
    <w:p w14:paraId="225FBE86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&gt;</w:t>
      </w:r>
    </w:p>
    <w:p w14:paraId="4E1CD37A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42E9BD05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() {</w:t>
      </w:r>
    </w:p>
    <w:p w14:paraId="1C055085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12EEC0C8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("Matricea este de ordinul 4.\n");</w:t>
      </w:r>
    </w:p>
    <w:p w14:paraId="6C66708D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30F8BE65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51ACF531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mat[4][4];</w:t>
      </w:r>
    </w:p>
    <w:p w14:paraId="73474418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for(i = 0; i &lt; 4; i++)</w:t>
      </w:r>
    </w:p>
    <w:p w14:paraId="100C511F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for(j = 0; j &lt; 4; j++) {</w:t>
      </w:r>
    </w:p>
    <w:p w14:paraId="4390C43D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23C537EC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("%d", &amp;mat[i][j]);</w:t>
      </w:r>
    </w:p>
    <w:p w14:paraId="5FFF1174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574D7C3C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lastRenderedPageBreak/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:\n");</w:t>
      </w:r>
    </w:p>
    <w:p w14:paraId="52A3F59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for(i = 0; i &lt; 4; i++) {</w:t>
      </w:r>
    </w:p>
    <w:p w14:paraId="771296D8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for(j = 0; j &lt; 4; j++)</w:t>
      </w:r>
    </w:p>
    <w:p w14:paraId="1F31E49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("%d ", mat[i][j]);</w:t>
      </w:r>
    </w:p>
    <w:p w14:paraId="581C3685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("\n");</w:t>
      </w:r>
    </w:p>
    <w:p w14:paraId="4D648434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}</w:t>
      </w:r>
    </w:p>
    <w:p w14:paraId="24308A58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7538286F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mat1[2][2];</w:t>
      </w:r>
    </w:p>
    <w:p w14:paraId="06741BB2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>for(i = 0; i &lt; 2; i++) {</w:t>
      </w:r>
    </w:p>
    <w:p w14:paraId="2F572866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for(j = 0; j &lt; 2; j++) {</w:t>
      </w:r>
    </w:p>
    <w:p w14:paraId="3DB59564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max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= mat[i*2][j*2]; </w:t>
      </w:r>
    </w:p>
    <w:p w14:paraId="7A30E9FA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for(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x = 0; x &lt; 2; x++) {</w:t>
      </w:r>
    </w:p>
    <w:p w14:paraId="418D150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for(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y = 0; y &lt; 2; y++) {</w:t>
      </w:r>
    </w:p>
    <w:p w14:paraId="5C6D9007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if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(mat[i*2 + x][j*2 + y] &gt;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max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)</w:t>
      </w:r>
    </w:p>
    <w:p w14:paraId="723B437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max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= mat[i*2 + x][j*2 + y];</w:t>
      </w:r>
    </w:p>
    <w:p w14:paraId="669928A4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}</w:t>
      </w:r>
    </w:p>
    <w:p w14:paraId="1CB8FCC3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7FC58ED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mat1[i][j] =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max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;</w:t>
      </w:r>
    </w:p>
    <w:p w14:paraId="5906C62B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}</w:t>
      </w:r>
    </w:p>
    <w:p w14:paraId="73ED52A2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>}</w:t>
      </w:r>
    </w:p>
    <w:p w14:paraId="72880A15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dupa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Max-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Pooling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:\n");</w:t>
      </w:r>
    </w:p>
    <w:p w14:paraId="67F7C3EF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for(i = 0; i &lt; 2; i++) {</w:t>
      </w:r>
    </w:p>
    <w:p w14:paraId="27248EDA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for(j = 0; j &lt; 2; j++)</w:t>
      </w:r>
    </w:p>
    <w:p w14:paraId="408911AB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("%d ", mat1[i][j]);</w:t>
      </w:r>
    </w:p>
    <w:p w14:paraId="6577AA1B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>("\n");</w:t>
      </w:r>
    </w:p>
    <w:p w14:paraId="3AC5B79C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}</w:t>
      </w:r>
    </w:p>
    <w:p w14:paraId="4E21A16E" w14:textId="77777777" w:rsidR="006972B7" w:rsidRP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6972B7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6972B7">
        <w:rPr>
          <w:rFonts w:ascii="Courier New" w:eastAsia="Times New Roman" w:hAnsi="Courier New" w:cs="Courier New"/>
          <w:color w:val="000000"/>
        </w:rPr>
        <w:t xml:space="preserve"> 0;</w:t>
      </w:r>
    </w:p>
    <w:p w14:paraId="5820DBE6" w14:textId="7B3AD6EB" w:rsidR="006972B7" w:rsidRDefault="006972B7" w:rsidP="006972B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6972B7">
        <w:rPr>
          <w:rFonts w:ascii="Courier New" w:eastAsia="Times New Roman" w:hAnsi="Courier New" w:cs="Courier New"/>
          <w:color w:val="000000"/>
        </w:rPr>
        <w:t>}</w:t>
      </w:r>
    </w:p>
    <w:p w14:paraId="5F830799" w14:textId="027A9094" w:rsidR="00CA151C" w:rsidRDefault="00CA151C" w:rsidP="00CA151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CA151C">
        <w:rPr>
          <w:rFonts w:ascii="Courier New" w:eastAsia="Times New Roman" w:hAnsi="Courier New" w:cs="Courier New"/>
          <w:noProof/>
          <w:color w:val="000000"/>
        </w:rPr>
        <w:drawing>
          <wp:inline distT="0" distB="0" distL="0" distR="0" wp14:anchorId="33092328" wp14:editId="24B33FF0">
            <wp:extent cx="4292600" cy="39856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544" cy="399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42FB" w14:textId="2748AB56" w:rsidR="00CA151C" w:rsidRDefault="00CA151C" w:rsidP="00CA151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4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reduce o matrice cu algoritmul Max-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9CAA93" w14:textId="77777777" w:rsidR="00CA151C" w:rsidRPr="00CA151C" w:rsidRDefault="00CA151C" w:rsidP="00CA151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</w:p>
    <w:p w14:paraId="01290644" w14:textId="40050568" w:rsidR="004D731E" w:rsidRDefault="00D13A79" w:rsidP="00D13A7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Ex.24: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reduce o matrice cu algoritmul </w:t>
      </w:r>
      <w:proofErr w:type="spellStart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Average-Pooling</w:t>
      </w:r>
      <w:proofErr w:type="spellEnd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43E986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stdio.h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&gt;</w:t>
      </w:r>
    </w:p>
    <w:p w14:paraId="5D627565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>#include &lt;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stdlib.h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&gt;</w:t>
      </w:r>
    </w:p>
    <w:p w14:paraId="253E9AFB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6DCC4940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main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() {</w:t>
      </w:r>
    </w:p>
    <w:p w14:paraId="512313AF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m, n, i, j;</w:t>
      </w:r>
    </w:p>
    <w:p w14:paraId="49B70F18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("Matricea este de ordinul 4.\n");</w:t>
      </w:r>
    </w:p>
    <w:p w14:paraId="0ECAE27D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185F95ED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260767A3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mat[4][4];</w:t>
      </w:r>
    </w:p>
    <w:p w14:paraId="051F9715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for(i = 0; i &lt; 4; i++)</w:t>
      </w:r>
    </w:p>
    <w:p w14:paraId="27F3C351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for(j = 0; j &lt; 4; j++) {</w:t>
      </w:r>
    </w:p>
    <w:p w14:paraId="4D98C73A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("Element[%d][%d] = ", i, j);</w:t>
      </w:r>
    </w:p>
    <w:p w14:paraId="791FDCE0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scanf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("%d", &amp;mat[i][j]);</w:t>
      </w:r>
    </w:p>
    <w:p w14:paraId="5669714A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262BFDB9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:\n");</w:t>
      </w:r>
    </w:p>
    <w:p w14:paraId="00B173E2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for(i = 0; i &lt; 4; i++) {</w:t>
      </w:r>
    </w:p>
    <w:p w14:paraId="32B75821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for(j = 0; j &lt; 4; j++)</w:t>
      </w:r>
    </w:p>
    <w:p w14:paraId="3EBCB837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("%d ", mat[i][j]);</w:t>
      </w:r>
    </w:p>
    <w:p w14:paraId="68F3ED3B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("\n");</w:t>
      </w:r>
    </w:p>
    <w:p w14:paraId="70E0F175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}</w:t>
      </w:r>
    </w:p>
    <w:p w14:paraId="009C0D78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</w:p>
    <w:p w14:paraId="7DBD60B9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mat1[2][2];</w:t>
      </w:r>
    </w:p>
    <w:p w14:paraId="653498E2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>for(i = 0; i &lt; 2; i++) {</w:t>
      </w:r>
    </w:p>
    <w:p w14:paraId="2DDA0F43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for(j = 0; j &lt; 2; j++) {</w:t>
      </w:r>
    </w:p>
    <w:p w14:paraId="21884C2B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suma = 0;</w:t>
      </w:r>
    </w:p>
    <w:p w14:paraId="04DEC466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for(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x = 0; x &lt; 2; x++) {</w:t>
      </w:r>
    </w:p>
    <w:p w14:paraId="71212810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for(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int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y = 0; y &lt; 2; y++) {</w:t>
      </w:r>
    </w:p>
    <w:p w14:paraId="200AD1B2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    suma += mat[2*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i+x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][2*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j+y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];</w:t>
      </w:r>
    </w:p>
    <w:p w14:paraId="5A1B5215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}</w:t>
      </w:r>
    </w:p>
    <w:p w14:paraId="6528E736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}</w:t>
      </w:r>
    </w:p>
    <w:p w14:paraId="6D3AFEEC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mat1[i][j] = suma / 4;</w:t>
      </w:r>
    </w:p>
    <w:p w14:paraId="0B528AB0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}</w:t>
      </w:r>
    </w:p>
    <w:p w14:paraId="789F4B97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>}</w:t>
      </w:r>
    </w:p>
    <w:p w14:paraId="1223CEE7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("\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nMatricea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dupa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Average-Pooling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:\n");</w:t>
      </w:r>
    </w:p>
    <w:p w14:paraId="02C52EE4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for(i = 0; i &lt; 2; i++) {</w:t>
      </w:r>
    </w:p>
    <w:p w14:paraId="61A4926E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for(j = 0; j &lt; 2; j++)</w:t>
      </w:r>
    </w:p>
    <w:p w14:paraId="0192693F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("%d ", mat1[i][j]);</w:t>
      </w:r>
    </w:p>
    <w:p w14:paraId="68DC53DA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printf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>("\n");</w:t>
      </w:r>
    </w:p>
    <w:p w14:paraId="6789B45A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}</w:t>
      </w:r>
    </w:p>
    <w:p w14:paraId="28D8C40D" w14:textId="77777777" w:rsidR="00C42A84" w:rsidRP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 xml:space="preserve">    </w:t>
      </w:r>
      <w:proofErr w:type="spellStart"/>
      <w:r w:rsidRPr="00C42A84">
        <w:rPr>
          <w:rFonts w:ascii="Courier New" w:eastAsia="Times New Roman" w:hAnsi="Courier New" w:cs="Courier New"/>
          <w:color w:val="000000"/>
        </w:rPr>
        <w:t>return</w:t>
      </w:r>
      <w:proofErr w:type="spellEnd"/>
      <w:r w:rsidRPr="00C42A84">
        <w:rPr>
          <w:rFonts w:ascii="Courier New" w:eastAsia="Times New Roman" w:hAnsi="Courier New" w:cs="Courier New"/>
          <w:color w:val="000000"/>
        </w:rPr>
        <w:t xml:space="preserve"> 0;</w:t>
      </w:r>
    </w:p>
    <w:p w14:paraId="5E671D4B" w14:textId="1EE5FB05" w:rsidR="00C42A84" w:rsidRDefault="00C42A84" w:rsidP="00C42A8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ourier New" w:eastAsia="Times New Roman" w:hAnsi="Courier New" w:cs="Courier New"/>
          <w:color w:val="000000"/>
        </w:rPr>
      </w:pPr>
      <w:r w:rsidRPr="00C42A84">
        <w:rPr>
          <w:rFonts w:ascii="Courier New" w:eastAsia="Times New Roman" w:hAnsi="Courier New" w:cs="Courier New"/>
          <w:color w:val="000000"/>
        </w:rPr>
        <w:t>}</w:t>
      </w:r>
    </w:p>
    <w:p w14:paraId="0F5455D9" w14:textId="1C5DE55E" w:rsidR="001304CB" w:rsidRDefault="001304CB" w:rsidP="001304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</w:rPr>
      </w:pPr>
      <w:r w:rsidRPr="001304CB">
        <w:rPr>
          <w:rFonts w:ascii="Courier New" w:eastAsia="Times New Roman" w:hAnsi="Courier New" w:cs="Courier New"/>
          <w:noProof/>
          <w:color w:val="000000"/>
        </w:rPr>
        <w:lastRenderedPageBreak/>
        <w:drawing>
          <wp:inline distT="0" distB="0" distL="0" distR="0" wp14:anchorId="5934F707" wp14:editId="1FE92E40">
            <wp:extent cx="4085981" cy="3635363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03" cy="364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A1F1" w14:textId="04B0D9AB" w:rsidR="00845F00" w:rsidRDefault="00845F00" w:rsidP="00845F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5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 o matrice cu algoritmul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Average-Pooling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650E26" w14:textId="77777777" w:rsidR="00845F00" w:rsidRPr="00845F00" w:rsidRDefault="00845F00" w:rsidP="001304C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center"/>
        <w:rPr>
          <w:rFonts w:ascii="Courier New" w:eastAsia="Times New Roman" w:hAnsi="Courier New" w:cs="Courier New"/>
          <w:color w:val="000000"/>
          <w:lang w:val="ro-MD"/>
        </w:rPr>
      </w:pPr>
    </w:p>
    <w:p w14:paraId="4D423F35" w14:textId="3F050133" w:rsidR="0090222C" w:rsidRDefault="00D13A79" w:rsidP="00832D1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Ex.25: </w:t>
      </w:r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sorta elementele unei </w:t>
      </w:r>
      <w:proofErr w:type="spellStart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>matrici</w:t>
      </w:r>
      <w:proofErr w:type="spellEnd"/>
      <w:r w:rsidR="004D731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în spirală.</w:t>
      </w:r>
    </w:p>
    <w:p w14:paraId="6BD3543F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553DB17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D08D1E8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76696EDF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() {</w:t>
      </w:r>
    </w:p>
    <w:p w14:paraId="45CF46B0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m, n, i, j;</w:t>
      </w:r>
    </w:p>
    <w:p w14:paraId="3BD7BA82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randuri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5E1AEEA2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("%d", &amp;m);</w:t>
      </w:r>
    </w:p>
    <w:p w14:paraId="4A419BC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de coloane: ");</w:t>
      </w:r>
    </w:p>
    <w:p w14:paraId="52024D2D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("%d", &amp;n);</w:t>
      </w:r>
    </w:p>
    <w:p w14:paraId="3D57AB6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757C2D8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mat[m][n];</w:t>
      </w:r>
    </w:p>
    <w:p w14:paraId="2CDAC14C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for(i = 0; i &lt; m; i++)</w:t>
      </w:r>
    </w:p>
    <w:p w14:paraId="5F363881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for(j = 0; j &lt; n; j++) {</w:t>
      </w:r>
    </w:p>
    <w:p w14:paraId="3E229A0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("Element[%d][%d] = ", i, j);</w:t>
      </w:r>
    </w:p>
    <w:p w14:paraId="507C17B2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("%d", &amp;mat[i][j]);</w:t>
      </w:r>
    </w:p>
    <w:p w14:paraId="43A5EBFE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F5B516E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nMatricea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:\n");</w:t>
      </w:r>
    </w:p>
    <w:p w14:paraId="7D4FC0D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for(i = 0; i &lt; m; i++) {</w:t>
      </w:r>
    </w:p>
    <w:p w14:paraId="77A64781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for(j = 0; j &lt; n; j++)</w:t>
      </w:r>
    </w:p>
    <w:p w14:paraId="411217AD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 ", mat[i][j]);</w:t>
      </w:r>
    </w:p>
    <w:p w14:paraId="6E230C68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("\n");</w:t>
      </w:r>
    </w:p>
    <w:p w14:paraId="519FD356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7B7742" w14:textId="77777777" w:rsid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nParcurgerea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pe spirala:\n");</w:t>
      </w:r>
    </w:p>
    <w:p w14:paraId="0A6B8105" w14:textId="77777777" w:rsidR="0002472E" w:rsidRPr="007F1D73" w:rsidRDefault="0002472E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4A9B2A31" w14:textId="77777777" w:rsid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sus = 0, jos = m - 1,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= 0, dreapta = n - 1;</w:t>
      </w:r>
    </w:p>
    <w:p w14:paraId="14166E2B" w14:textId="77777777" w:rsidR="00106915" w:rsidRPr="007F1D73" w:rsidRDefault="00106915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3DAE8686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(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&lt;= dreapta &amp;&amp; sus &lt;= jos) {</w:t>
      </w:r>
    </w:p>
    <w:p w14:paraId="6B6B8BA8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for(i =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; i &lt;= dreapta; i++)</w:t>
      </w:r>
    </w:p>
    <w:p w14:paraId="17D9A917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 ", mat[sus][i]);</w:t>
      </w:r>
    </w:p>
    <w:p w14:paraId="143890FA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sus++;</w:t>
      </w:r>
    </w:p>
    <w:p w14:paraId="591E9472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for(i = sus; i &lt;= jos; i++)</w:t>
      </w:r>
    </w:p>
    <w:p w14:paraId="0531BA27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 ", mat[i][m-1]);</w:t>
      </w:r>
    </w:p>
    <w:p w14:paraId="5FBF0A63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dreapta--;</w:t>
      </w:r>
    </w:p>
    <w:p w14:paraId="3EFE55DA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3E305686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(sus&lt;=jos) {</w:t>
      </w:r>
    </w:p>
    <w:p w14:paraId="5F7433B6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for(i = dreapta; i &gt;=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; i--)</w:t>
      </w:r>
    </w:p>
    <w:p w14:paraId="07F0AF94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 ", mat[jos][i]);</w:t>
      </w:r>
    </w:p>
    <w:p w14:paraId="378C67CE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jos--;</w:t>
      </w:r>
    </w:p>
    <w:p w14:paraId="207715AA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386EDB5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&lt;= dreapta) {</w:t>
      </w:r>
    </w:p>
    <w:p w14:paraId="3A59EF27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for(i = jos; i &gt;= sus; i--)</w:t>
      </w:r>
    </w:p>
    <w:p w14:paraId="27388010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("%d ", mat[i][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]);</w:t>
      </w:r>
    </w:p>
    <w:p w14:paraId="3D95B7EF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stinga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>++;</w:t>
      </w:r>
    </w:p>
    <w:p w14:paraId="33BE28A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2AB742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EC52CF9" w14:textId="77777777" w:rsidR="007F1D73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1D73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7F1D73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14:paraId="7EAB22FA" w14:textId="6D5B5007" w:rsidR="003C69E2" w:rsidRPr="007F1D73" w:rsidRDefault="007F1D73" w:rsidP="007F1D73">
      <w:pPr>
        <w:shd w:val="clear" w:color="auto" w:fill="FFFFFF"/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F1D73">
        <w:rPr>
          <w:rFonts w:ascii="Courier New" w:eastAsia="Times New Roman" w:hAnsi="Courier New" w:cs="Courier New"/>
          <w:sz w:val="20"/>
          <w:szCs w:val="20"/>
        </w:rPr>
        <w:t>}</w:t>
      </w:r>
    </w:p>
    <w:p w14:paraId="02A9B225" w14:textId="2A32722A" w:rsidR="0032490E" w:rsidRDefault="00832D12" w:rsidP="00832D1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2D1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529071" wp14:editId="76A0B3A5">
            <wp:extent cx="4536786" cy="32232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5021" cy="322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A607" w14:textId="617E39E1" w:rsidR="00832D12" w:rsidRPr="00832D12" w:rsidRDefault="00832D12" w:rsidP="00832D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</w:pP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Figura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>6</w:t>
      </w:r>
      <w:r w:rsidRPr="004F4F80"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  <w:t xml:space="preserve">. Rezultatul unui cod 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parcurge o matrice pe spiral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MD"/>
        </w:rPr>
        <w:t>ă.</w:t>
      </w:r>
    </w:p>
    <w:p w14:paraId="44F9635C" w14:textId="77777777" w:rsidR="00832D12" w:rsidRDefault="00832D12" w:rsidP="00832D12">
      <w:pPr>
        <w:shd w:val="clear" w:color="auto" w:fill="FFFFFF"/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MD"/>
        </w:rPr>
      </w:pPr>
    </w:p>
    <w:p w14:paraId="021F65A3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2AF4E37F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13B0C888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0FC9D569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027F3291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4090EC3F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033D7686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4AE848BD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3696B8C1" w14:textId="77777777" w:rsidR="001C6640" w:rsidRDefault="001C6640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</w:p>
    <w:p w14:paraId="33CC457B" w14:textId="30EAB10B" w:rsidR="00B66421" w:rsidRPr="001C6640" w:rsidRDefault="00CD766A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</w:pPr>
      <w:r w:rsidRPr="001C6640"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  <w:lastRenderedPageBreak/>
        <w:t>C</w:t>
      </w:r>
      <w:r w:rsidR="009A7F34" w:rsidRPr="001C6640">
        <w:rPr>
          <w:rFonts w:ascii="Times New Roman" w:eastAsia="Times New Roman" w:hAnsi="Times New Roman" w:cs="Times New Roman"/>
          <w:b/>
          <w:bCs/>
          <w:sz w:val="28"/>
          <w:szCs w:val="28"/>
          <w:lang w:val="ro-MD"/>
        </w:rPr>
        <w:t>oncluzii</w:t>
      </w:r>
    </w:p>
    <w:p w14:paraId="7C36F292" w14:textId="033A2C86" w:rsidR="00664F54" w:rsidRPr="001C6640" w:rsidRDefault="009A7F34" w:rsidP="001C6640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MD"/>
        </w:rPr>
      </w:pPr>
      <w:r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În această lucrare de laborator, am </w:t>
      </w:r>
      <w:r w:rsidR="00154A7D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operat cu tablouri unidimensionale și bidimensionale în C. Am realizat o serie de exerciții, unde am învățat cum să parcurg tablourile, să citesc date, să extrag anumite date, să </w:t>
      </w:r>
      <w:r w:rsidR="004F78D8">
        <w:rPr>
          <w:rFonts w:ascii="Times New Roman" w:eastAsia="Times New Roman" w:hAnsi="Times New Roman" w:cs="Times New Roman"/>
          <w:sz w:val="28"/>
          <w:szCs w:val="28"/>
          <w:lang w:val="ro-MD"/>
        </w:rPr>
        <w:t>operez cu aceste date.</w:t>
      </w:r>
      <w:r w:rsidR="00664F54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 Tablourile unidimensionale în C reprezintă niște vectori, care conțin un număr anumit de elemente, care au o adresă de apelare, de începe mereu de la 0. Tablourile bidimensionale re</w:t>
      </w:r>
      <w:r w:rsidR="00667F0B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prezintă </w:t>
      </w:r>
      <w:proofErr w:type="spellStart"/>
      <w:r w:rsidR="00667F0B">
        <w:rPr>
          <w:rFonts w:ascii="Times New Roman" w:eastAsia="Times New Roman" w:hAnsi="Times New Roman" w:cs="Times New Roman"/>
          <w:sz w:val="28"/>
          <w:szCs w:val="28"/>
          <w:lang w:val="ro-MD"/>
        </w:rPr>
        <w:t>matric</w:t>
      </w:r>
      <w:r w:rsidR="001C6640">
        <w:rPr>
          <w:rFonts w:ascii="Times New Roman" w:eastAsia="Times New Roman" w:hAnsi="Times New Roman" w:cs="Times New Roman"/>
          <w:sz w:val="28"/>
          <w:szCs w:val="28"/>
          <w:lang w:val="ro-MD"/>
        </w:rPr>
        <w:t>i</w:t>
      </w:r>
      <w:proofErr w:type="spellEnd"/>
      <w:r w:rsidR="00667F0B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, care de asemenea au </w:t>
      </w:r>
      <w:r w:rsidR="00126C91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o adresă de apelare, unde se indică nu numai poziția în rând, dar și coloana. </w:t>
      </w:r>
      <w:r w:rsidR="003349BA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 Operatorul cu care accesăm un element este i, </w:t>
      </w:r>
      <w:r w:rsidR="00304AC6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și pentru a parcurge un tablou, folosim funcția for. </w:t>
      </w:r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Tablourile pot stoca o gamă largă de date, </w:t>
      </w:r>
      <w:proofErr w:type="spellStart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>integer</w:t>
      </w:r>
      <w:proofErr w:type="spellEnd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, </w:t>
      </w:r>
      <w:proofErr w:type="spellStart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>float</w:t>
      </w:r>
      <w:proofErr w:type="spellEnd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, </w:t>
      </w:r>
      <w:proofErr w:type="spellStart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>double</w:t>
      </w:r>
      <w:proofErr w:type="spellEnd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, </w:t>
      </w:r>
      <w:proofErr w:type="spellStart"/>
      <w:r w:rsidR="00BC2C53">
        <w:rPr>
          <w:rFonts w:ascii="Times New Roman" w:eastAsia="Times New Roman" w:hAnsi="Times New Roman" w:cs="Times New Roman"/>
          <w:sz w:val="28"/>
          <w:szCs w:val="28"/>
          <w:lang w:val="ro-MD"/>
        </w:rPr>
        <w:t>char</w:t>
      </w:r>
      <w:proofErr w:type="spellEnd"/>
      <w:r w:rsidR="004572F7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, chiar și pointeri. </w:t>
      </w:r>
      <w:r w:rsidR="00C92D97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Indexul primului element din tablou este 0, după 1, 2 etc. respectiv, tabloul poate avea n elemente, iar indexul ultimului element reprezintă n-1. </w:t>
      </w:r>
      <w:r w:rsidR="001A3842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În această lucrare, am utilizat </w:t>
      </w:r>
      <w:r w:rsidR="009F5C58">
        <w:rPr>
          <w:rFonts w:ascii="Times New Roman" w:eastAsia="Times New Roman" w:hAnsi="Times New Roman" w:cs="Times New Roman"/>
          <w:sz w:val="28"/>
          <w:szCs w:val="28"/>
          <w:lang w:val="ro-MD"/>
        </w:rPr>
        <w:t>algoritmul de sortare prin selecție, și prin bule, care m-au ajutat să scriu în ordine crescătoare și descrescătoare</w:t>
      </w:r>
      <w:r w:rsidR="003B21BE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 elementele tabloului. Această lucrare de laborator a fost voluminoasă, însă m-a </w:t>
      </w:r>
      <w:r w:rsidR="001C6640">
        <w:rPr>
          <w:rFonts w:ascii="Times New Roman" w:eastAsia="Times New Roman" w:hAnsi="Times New Roman" w:cs="Times New Roman"/>
          <w:sz w:val="28"/>
          <w:szCs w:val="28"/>
          <w:lang w:val="ro-MD"/>
        </w:rPr>
        <w:t>ajutat să întăresc cunoștințele despre operarea cu tablouri unidimensionale și bidimensionale.</w:t>
      </w:r>
    </w:p>
    <w:sectPr w:rsidR="00664F54" w:rsidRPr="001C6640">
      <w:pgSz w:w="11909" w:h="16834"/>
      <w:pgMar w:top="1133" w:right="566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3F9B"/>
    <w:multiLevelType w:val="multilevel"/>
    <w:tmpl w:val="AA82CA62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6608E0"/>
    <w:multiLevelType w:val="multilevel"/>
    <w:tmpl w:val="4DFE8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B645C"/>
    <w:multiLevelType w:val="multilevel"/>
    <w:tmpl w:val="D8665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171E7"/>
    <w:multiLevelType w:val="multilevel"/>
    <w:tmpl w:val="FAAE7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9B0"/>
    <w:rsid w:val="000143D6"/>
    <w:rsid w:val="0002472E"/>
    <w:rsid w:val="00030E4A"/>
    <w:rsid w:val="00033FC1"/>
    <w:rsid w:val="000376C6"/>
    <w:rsid w:val="000574C7"/>
    <w:rsid w:val="000864AE"/>
    <w:rsid w:val="000945F6"/>
    <w:rsid w:val="000A1DC8"/>
    <w:rsid w:val="000D6920"/>
    <w:rsid w:val="000E2406"/>
    <w:rsid w:val="00106915"/>
    <w:rsid w:val="001231F9"/>
    <w:rsid w:val="00126C91"/>
    <w:rsid w:val="001304CB"/>
    <w:rsid w:val="00154A7D"/>
    <w:rsid w:val="001717D8"/>
    <w:rsid w:val="00195284"/>
    <w:rsid w:val="0019570C"/>
    <w:rsid w:val="00195FA9"/>
    <w:rsid w:val="001A3842"/>
    <w:rsid w:val="001B2165"/>
    <w:rsid w:val="001C4642"/>
    <w:rsid w:val="001C6640"/>
    <w:rsid w:val="001D6486"/>
    <w:rsid w:val="001D7884"/>
    <w:rsid w:val="00211993"/>
    <w:rsid w:val="00217065"/>
    <w:rsid w:val="00232B4A"/>
    <w:rsid w:val="002401CB"/>
    <w:rsid w:val="00253A6D"/>
    <w:rsid w:val="00276FD4"/>
    <w:rsid w:val="00280A29"/>
    <w:rsid w:val="002900BB"/>
    <w:rsid w:val="002B25C7"/>
    <w:rsid w:val="002C29CF"/>
    <w:rsid w:val="002D00CB"/>
    <w:rsid w:val="002D12C3"/>
    <w:rsid w:val="002E33BA"/>
    <w:rsid w:val="002E58CB"/>
    <w:rsid w:val="002F35E5"/>
    <w:rsid w:val="00304AC6"/>
    <w:rsid w:val="00310611"/>
    <w:rsid w:val="00310BEF"/>
    <w:rsid w:val="0032490E"/>
    <w:rsid w:val="003349BA"/>
    <w:rsid w:val="003422E5"/>
    <w:rsid w:val="00350F4B"/>
    <w:rsid w:val="0035100B"/>
    <w:rsid w:val="00352F48"/>
    <w:rsid w:val="00357E65"/>
    <w:rsid w:val="00364A58"/>
    <w:rsid w:val="00390D9E"/>
    <w:rsid w:val="003B21BE"/>
    <w:rsid w:val="003B4C3E"/>
    <w:rsid w:val="003C69E2"/>
    <w:rsid w:val="003D448D"/>
    <w:rsid w:val="0040317D"/>
    <w:rsid w:val="00425F68"/>
    <w:rsid w:val="004279AC"/>
    <w:rsid w:val="00430C38"/>
    <w:rsid w:val="0044092B"/>
    <w:rsid w:val="00455FE1"/>
    <w:rsid w:val="004572F7"/>
    <w:rsid w:val="00461A92"/>
    <w:rsid w:val="00461E6A"/>
    <w:rsid w:val="00486E06"/>
    <w:rsid w:val="004B1C51"/>
    <w:rsid w:val="004B4594"/>
    <w:rsid w:val="004D5B73"/>
    <w:rsid w:val="004D731E"/>
    <w:rsid w:val="004F4F80"/>
    <w:rsid w:val="004F78D8"/>
    <w:rsid w:val="0051218F"/>
    <w:rsid w:val="0053204D"/>
    <w:rsid w:val="00532385"/>
    <w:rsid w:val="00535421"/>
    <w:rsid w:val="00540F29"/>
    <w:rsid w:val="00557654"/>
    <w:rsid w:val="0057520A"/>
    <w:rsid w:val="00577586"/>
    <w:rsid w:val="00594AE7"/>
    <w:rsid w:val="005958AF"/>
    <w:rsid w:val="0059663F"/>
    <w:rsid w:val="005A09F1"/>
    <w:rsid w:val="005A3672"/>
    <w:rsid w:val="005B760E"/>
    <w:rsid w:val="005C60AC"/>
    <w:rsid w:val="005C6A99"/>
    <w:rsid w:val="005E442A"/>
    <w:rsid w:val="00664F54"/>
    <w:rsid w:val="00666AE9"/>
    <w:rsid w:val="00667F0B"/>
    <w:rsid w:val="00672B32"/>
    <w:rsid w:val="00673376"/>
    <w:rsid w:val="00680AC2"/>
    <w:rsid w:val="00683E37"/>
    <w:rsid w:val="006972B7"/>
    <w:rsid w:val="006B3879"/>
    <w:rsid w:val="006B3936"/>
    <w:rsid w:val="006D443D"/>
    <w:rsid w:val="006D5E2C"/>
    <w:rsid w:val="006D6DCF"/>
    <w:rsid w:val="006F06B3"/>
    <w:rsid w:val="006F47D5"/>
    <w:rsid w:val="0071527E"/>
    <w:rsid w:val="00740731"/>
    <w:rsid w:val="0074195A"/>
    <w:rsid w:val="00751AB1"/>
    <w:rsid w:val="007634C3"/>
    <w:rsid w:val="00791EEF"/>
    <w:rsid w:val="007E468B"/>
    <w:rsid w:val="007F1D73"/>
    <w:rsid w:val="008040E2"/>
    <w:rsid w:val="008167D3"/>
    <w:rsid w:val="00825E0F"/>
    <w:rsid w:val="00832D12"/>
    <w:rsid w:val="00845F00"/>
    <w:rsid w:val="00847C13"/>
    <w:rsid w:val="008535E1"/>
    <w:rsid w:val="00873D6C"/>
    <w:rsid w:val="00894C11"/>
    <w:rsid w:val="008B4D6A"/>
    <w:rsid w:val="008B5D20"/>
    <w:rsid w:val="008C241E"/>
    <w:rsid w:val="008C76F5"/>
    <w:rsid w:val="008D45F0"/>
    <w:rsid w:val="008F1E0F"/>
    <w:rsid w:val="008F504C"/>
    <w:rsid w:val="0090222C"/>
    <w:rsid w:val="00906DC3"/>
    <w:rsid w:val="009074C7"/>
    <w:rsid w:val="0091443F"/>
    <w:rsid w:val="00932A86"/>
    <w:rsid w:val="009341C2"/>
    <w:rsid w:val="0093633B"/>
    <w:rsid w:val="00941FFD"/>
    <w:rsid w:val="00953010"/>
    <w:rsid w:val="0096554E"/>
    <w:rsid w:val="0097578D"/>
    <w:rsid w:val="0098489E"/>
    <w:rsid w:val="00996C20"/>
    <w:rsid w:val="009A5D30"/>
    <w:rsid w:val="009A7F34"/>
    <w:rsid w:val="009B4BB7"/>
    <w:rsid w:val="009E4199"/>
    <w:rsid w:val="009F5C58"/>
    <w:rsid w:val="009F6E90"/>
    <w:rsid w:val="00A01281"/>
    <w:rsid w:val="00A17650"/>
    <w:rsid w:val="00A27E02"/>
    <w:rsid w:val="00A523BC"/>
    <w:rsid w:val="00A92A93"/>
    <w:rsid w:val="00AD3A4A"/>
    <w:rsid w:val="00AE2ED8"/>
    <w:rsid w:val="00AE7325"/>
    <w:rsid w:val="00B04AC8"/>
    <w:rsid w:val="00B078F7"/>
    <w:rsid w:val="00B210CE"/>
    <w:rsid w:val="00B21748"/>
    <w:rsid w:val="00B27FD5"/>
    <w:rsid w:val="00B30C09"/>
    <w:rsid w:val="00B619B7"/>
    <w:rsid w:val="00B66421"/>
    <w:rsid w:val="00B8160A"/>
    <w:rsid w:val="00B829B0"/>
    <w:rsid w:val="00B83BDC"/>
    <w:rsid w:val="00B878BB"/>
    <w:rsid w:val="00BA144A"/>
    <w:rsid w:val="00BB3E46"/>
    <w:rsid w:val="00BC02E5"/>
    <w:rsid w:val="00BC2C53"/>
    <w:rsid w:val="00BF3B49"/>
    <w:rsid w:val="00C3161E"/>
    <w:rsid w:val="00C419D8"/>
    <w:rsid w:val="00C42A84"/>
    <w:rsid w:val="00C47233"/>
    <w:rsid w:val="00C5187F"/>
    <w:rsid w:val="00C5255B"/>
    <w:rsid w:val="00C55FE2"/>
    <w:rsid w:val="00C63814"/>
    <w:rsid w:val="00C6644E"/>
    <w:rsid w:val="00C67110"/>
    <w:rsid w:val="00C674B2"/>
    <w:rsid w:val="00C92D97"/>
    <w:rsid w:val="00CA151C"/>
    <w:rsid w:val="00CA1B61"/>
    <w:rsid w:val="00CB3A89"/>
    <w:rsid w:val="00CC1D49"/>
    <w:rsid w:val="00CD766A"/>
    <w:rsid w:val="00CE1A56"/>
    <w:rsid w:val="00CE4EAD"/>
    <w:rsid w:val="00CF78ED"/>
    <w:rsid w:val="00D07438"/>
    <w:rsid w:val="00D110AF"/>
    <w:rsid w:val="00D12BA3"/>
    <w:rsid w:val="00D13A79"/>
    <w:rsid w:val="00D24A8A"/>
    <w:rsid w:val="00D337F8"/>
    <w:rsid w:val="00D46FDF"/>
    <w:rsid w:val="00D55529"/>
    <w:rsid w:val="00D73F71"/>
    <w:rsid w:val="00DF1EA9"/>
    <w:rsid w:val="00E04EC7"/>
    <w:rsid w:val="00E061E5"/>
    <w:rsid w:val="00E2729A"/>
    <w:rsid w:val="00E319A4"/>
    <w:rsid w:val="00E333E9"/>
    <w:rsid w:val="00E46DEC"/>
    <w:rsid w:val="00E5772D"/>
    <w:rsid w:val="00E75E1D"/>
    <w:rsid w:val="00E776A7"/>
    <w:rsid w:val="00E870F8"/>
    <w:rsid w:val="00E92F3F"/>
    <w:rsid w:val="00E933E1"/>
    <w:rsid w:val="00E95170"/>
    <w:rsid w:val="00EA4A8A"/>
    <w:rsid w:val="00EA671F"/>
    <w:rsid w:val="00EC182D"/>
    <w:rsid w:val="00EC334A"/>
    <w:rsid w:val="00EC4B34"/>
    <w:rsid w:val="00EC751F"/>
    <w:rsid w:val="00EC792C"/>
    <w:rsid w:val="00ED18B2"/>
    <w:rsid w:val="00EF06D6"/>
    <w:rsid w:val="00EF72F6"/>
    <w:rsid w:val="00F056D7"/>
    <w:rsid w:val="00F20FDD"/>
    <w:rsid w:val="00F269EB"/>
    <w:rsid w:val="00F455E6"/>
    <w:rsid w:val="00F66FB9"/>
    <w:rsid w:val="00F8561B"/>
    <w:rsid w:val="00FB5722"/>
    <w:rsid w:val="00FC10BF"/>
    <w:rsid w:val="00FC5AD0"/>
    <w:rsid w:val="00FD02E0"/>
    <w:rsid w:val="00FE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DD0D"/>
  <w15:docId w15:val="{9B3A1D8A-EFEF-4A64-919C-402A85E3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ru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F66F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C43D1-CE84-47A0-9CDC-8010D2F66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55</Pages>
  <Words>7507</Words>
  <Characters>42794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Ivona Lapicus</cp:lastModifiedBy>
  <cp:revision>234</cp:revision>
  <dcterms:created xsi:type="dcterms:W3CDTF">2025-09-20T10:20:00Z</dcterms:created>
  <dcterms:modified xsi:type="dcterms:W3CDTF">2025-11-17T11:41:00Z</dcterms:modified>
</cp:coreProperties>
</file>