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FEE" w:rsidRDefault="00300B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B8674" wp14:editId="0C71C7F7">
                <wp:simplePos x="0" y="0"/>
                <wp:positionH relativeFrom="column">
                  <wp:posOffset>201240</wp:posOffset>
                </wp:positionH>
                <wp:positionV relativeFrom="paragraph">
                  <wp:posOffset>6869789</wp:posOffset>
                </wp:positionV>
                <wp:extent cx="5247861" cy="1701579"/>
                <wp:effectExtent l="0" t="0" r="10160" b="13335"/>
                <wp:wrapNone/>
                <wp:docPr id="13698845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1" cy="17015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B7C" w:rsidRPr="00DB5237" w:rsidRDefault="00300B7C" w:rsidP="00300B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300B7C" w:rsidRDefault="00300B7C" w:rsidP="00300B7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Mi perfil, información del nombre y mail. Tiene acceso a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B86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85pt;margin-top:540.95pt;width:413.2pt;height:1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" fillcolor="#c5e0b3 [1305]" strokeweight=".5pt">
                <v:textbox>
                  <w:txbxContent>
                    <w:p w:rsidR="00300B7C" w:rsidRPr="00DB5237" w:rsidRDefault="00300B7C" w:rsidP="00300B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300B7C" w:rsidRDefault="00300B7C" w:rsidP="00300B7C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Mi perfil, información del nombre y mail. Tiene acceso a productos</w:t>
                      </w:r>
                    </w:p>
                  </w:txbxContent>
                </v:textbox>
              </v:shape>
            </w:pict>
          </mc:Fallback>
        </mc:AlternateContent>
      </w:r>
      <w:r w:rsidR="00DB52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18461" wp14:editId="4110628B">
                <wp:simplePos x="0" y="0"/>
                <wp:positionH relativeFrom="column">
                  <wp:posOffset>262310</wp:posOffset>
                </wp:positionH>
                <wp:positionV relativeFrom="paragraph">
                  <wp:posOffset>5048885</wp:posOffset>
                </wp:positionV>
                <wp:extent cx="5247861" cy="1701579"/>
                <wp:effectExtent l="0" t="0" r="10160" b="13335"/>
                <wp:wrapNone/>
                <wp:docPr id="20361960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1" cy="17015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237" w:rsidRPr="00DB5237" w:rsidRDefault="00DB5237" w:rsidP="00DB52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B5237" w:rsidRDefault="00DB5237" w:rsidP="00DB523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Ingreso/Registro: se intercambian en el mismo espacio y </w:t>
                            </w:r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al ingresar carga </w:t>
                            </w:r>
                            <w:proofErr w:type="spellStart"/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automaticamente</w:t>
                            </w:r>
                            <w:proofErr w:type="spellEnd"/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mi 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18461" id="_x0000_s1027" type="#_x0000_t202" style="position:absolute;margin-left:20.65pt;margin-top:397.55pt;width:413.2pt;height:1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" fillcolor="#c5e0b3 [1305]" strokeweight=".5pt">
                <v:textbox>
                  <w:txbxContent>
                    <w:p w:rsidR="00DB5237" w:rsidRPr="00DB5237" w:rsidRDefault="00DB5237" w:rsidP="00DB523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B5237" w:rsidRDefault="00DB5237" w:rsidP="00DB5237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Ingreso/Registro: se intercambian en el mismo espacio y </w:t>
                      </w:r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 xml:space="preserve">al ingresar carga </w:t>
                      </w:r>
                      <w:proofErr w:type="spellStart"/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>automaticamente</w:t>
                      </w:r>
                      <w:proofErr w:type="spellEnd"/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mi perfil </w:t>
                      </w:r>
                    </w:p>
                  </w:txbxContent>
                </v:textbox>
              </v:shape>
            </w:pict>
          </mc:Fallback>
        </mc:AlternateContent>
      </w:r>
      <w:r w:rsidR="00DB52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8B3F8" wp14:editId="4FACDFEC">
                <wp:simplePos x="0" y="0"/>
                <wp:positionH relativeFrom="column">
                  <wp:posOffset>270345</wp:posOffset>
                </wp:positionH>
                <wp:positionV relativeFrom="paragraph">
                  <wp:posOffset>3180521</wp:posOffset>
                </wp:positionV>
                <wp:extent cx="5247861" cy="1701579"/>
                <wp:effectExtent l="0" t="0" r="10160" b="13335"/>
                <wp:wrapNone/>
                <wp:docPr id="125142355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1" cy="17015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237" w:rsidRPr="00DB5237" w:rsidRDefault="00DB5237" w:rsidP="00DB52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B5237" w:rsidRDefault="00DB5237" w:rsidP="00DB523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Productos: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cards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boostrap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con la información de cada producto</w:t>
                            </w:r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Cada </w:t>
                            </w:r>
                            <w:proofErr w:type="spellStart"/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card</w:t>
                            </w:r>
                            <w:proofErr w:type="spellEnd"/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tiene link a la </w:t>
                            </w:r>
                            <w:proofErr w:type="spellStart"/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info</w:t>
                            </w:r>
                            <w:proofErr w:type="spellEnd"/>
                            <w:r w:rsidR="00300B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de un solo producto y el botón de compras.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B3F8" id="_x0000_s1028" type="#_x0000_t202" style="position:absolute;margin-left:21.3pt;margin-top:250.45pt;width:413.2pt;height:1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" fillcolor="#c5e0b3 [1305]" strokeweight=".5pt">
                <v:textbox>
                  <w:txbxContent>
                    <w:p w:rsidR="00DB5237" w:rsidRPr="00DB5237" w:rsidRDefault="00DB5237" w:rsidP="00DB523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B5237" w:rsidRDefault="00DB5237" w:rsidP="00DB5237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Productos: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cards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boostrap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con la información de cada producto</w:t>
                      </w:r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 xml:space="preserve">. </w:t>
                      </w:r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 xml:space="preserve">Cada </w:t>
                      </w:r>
                      <w:proofErr w:type="spellStart"/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>card</w:t>
                      </w:r>
                      <w:proofErr w:type="spellEnd"/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tiene link a la </w:t>
                      </w:r>
                      <w:proofErr w:type="spellStart"/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>info</w:t>
                      </w:r>
                      <w:proofErr w:type="spellEnd"/>
                      <w:r w:rsidR="00300B7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de un solo producto y el botón de compras. </w:t>
                      </w:r>
                    </w:p>
                  </w:txbxContent>
                </v:textbox>
              </v:shape>
            </w:pict>
          </mc:Fallback>
        </mc:AlternateContent>
      </w:r>
      <w:r w:rsidR="00DB52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271587</wp:posOffset>
                </wp:positionH>
                <wp:positionV relativeFrom="paragraph">
                  <wp:posOffset>1223203</wp:posOffset>
                </wp:positionV>
                <wp:extent cx="5247861" cy="1701579"/>
                <wp:effectExtent l="0" t="0" r="10160" b="13335"/>
                <wp:wrapNone/>
                <wp:docPr id="11732984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1" cy="17015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237" w:rsidRPr="00DB5237" w:rsidRDefault="00DB5237" w:rsidP="00DB52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B5237" w:rsidRDefault="00DB5237" w:rsidP="00DB523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Jumbotron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boostrap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con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.4pt;margin-top:96.3pt;width:413.2pt;height:1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" fillcolor="#c5e0b3 [1305]" strokeweight=".5pt">
                <v:textbox>
                  <w:txbxContent>
                    <w:p w:rsidR="00DB5237" w:rsidRPr="00DB5237" w:rsidRDefault="00DB5237" w:rsidP="00DB523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B5237" w:rsidRDefault="00DB5237" w:rsidP="00DB5237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Jumbotron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boostrap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con información</w:t>
                      </w:r>
                    </w:p>
                  </w:txbxContent>
                </v:textbox>
              </v:shape>
            </w:pict>
          </mc:Fallback>
        </mc:AlternateContent>
      </w:r>
      <w:r w:rsidR="00DB52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98120" wp14:editId="470B6A0A">
                <wp:simplePos x="0" y="0"/>
                <wp:positionH relativeFrom="column">
                  <wp:posOffset>2211429</wp:posOffset>
                </wp:positionH>
                <wp:positionV relativeFrom="paragraph">
                  <wp:posOffset>348835</wp:posOffset>
                </wp:positionV>
                <wp:extent cx="3267986" cy="572494"/>
                <wp:effectExtent l="0" t="0" r="27940" b="18415"/>
                <wp:wrapNone/>
                <wp:docPr id="5046116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986" cy="5724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237" w:rsidRPr="00DB5237" w:rsidRDefault="00DB5237" w:rsidP="00DB523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52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Productos   Iniciar sesión/Registro   Mi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8120" id="Cuadro de texto 1" o:spid="_x0000_s1030" type="#_x0000_t202" style="position:absolute;margin-left:174.15pt;margin-top:27.45pt;width:257.3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" fillcolor="#c5e0b3 [1305]" strokeweight=".5pt">
                <v:textbox>
                  <w:txbxContent>
                    <w:p w:rsidR="00DB5237" w:rsidRPr="00DB5237" w:rsidRDefault="00DB5237" w:rsidP="00DB523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B5237">
                        <w:rPr>
                          <w:b/>
                          <w:bCs/>
                          <w:sz w:val="24"/>
                          <w:szCs w:val="24"/>
                        </w:rPr>
                        <w:t>Productos   Iniciar sesión/Registro   Mi perfil</w:t>
                      </w:r>
                    </w:p>
                  </w:txbxContent>
                </v:textbox>
              </v:shape>
            </w:pict>
          </mc:Fallback>
        </mc:AlternateContent>
      </w:r>
      <w:r w:rsidR="00DB52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160268</wp:posOffset>
                </wp:positionH>
                <wp:positionV relativeFrom="paragraph">
                  <wp:posOffset>-446571</wp:posOffset>
                </wp:positionV>
                <wp:extent cx="1956021" cy="1383527"/>
                <wp:effectExtent l="0" t="0" r="25400" b="26670"/>
                <wp:wrapNone/>
                <wp:docPr id="3479818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21" cy="138352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237" w:rsidRPr="00DB5237" w:rsidRDefault="00DB5237" w:rsidP="00DB52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B5237" w:rsidRPr="00DB5237" w:rsidRDefault="00DB5237" w:rsidP="00DB52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B523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Logo: </w:t>
                            </w:r>
                            <w:proofErr w:type="gramStart"/>
                            <w:r w:rsidRPr="00DB523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link</w:t>
                            </w:r>
                            <w:proofErr w:type="gramEnd"/>
                            <w:r w:rsidRPr="00DB523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2.6pt;margin-top:-35.15pt;width:154pt;height:10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" fillcolor="#c5e0b3 [1305]" strokeweight=".5pt">
                <v:textbox>
                  <w:txbxContent>
                    <w:p w:rsidR="00DB5237" w:rsidRPr="00DB5237" w:rsidRDefault="00DB5237" w:rsidP="00DB523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B5237" w:rsidRPr="00DB5237" w:rsidRDefault="00DB5237" w:rsidP="00DB523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B5237">
                        <w:rPr>
                          <w:b/>
                          <w:bCs/>
                          <w:sz w:val="36"/>
                          <w:szCs w:val="36"/>
                        </w:rPr>
                        <w:t xml:space="preserve">Logo: </w:t>
                      </w:r>
                      <w:proofErr w:type="gramStart"/>
                      <w:r w:rsidRPr="00DB5237">
                        <w:rPr>
                          <w:b/>
                          <w:bCs/>
                          <w:sz w:val="36"/>
                          <w:szCs w:val="36"/>
                        </w:rPr>
                        <w:t>link</w:t>
                      </w:r>
                      <w:proofErr w:type="gramEnd"/>
                      <w:r w:rsidRPr="00DB523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a 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7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7"/>
    <w:rsid w:val="00300B7C"/>
    <w:rsid w:val="005E7FEE"/>
    <w:rsid w:val="00D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4DDE"/>
  <w15:chartTrackingRefBased/>
  <w15:docId w15:val="{394624AF-7D3F-46D6-92AE-B5B0BA2D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 Ñancupil</dc:creator>
  <cp:keywords/>
  <dc:description/>
  <cp:lastModifiedBy>ivon Ñancupil</cp:lastModifiedBy>
  <cp:revision>1</cp:revision>
  <dcterms:created xsi:type="dcterms:W3CDTF">2023-12-02T03:01:00Z</dcterms:created>
  <dcterms:modified xsi:type="dcterms:W3CDTF">2023-12-02T03:14:00Z</dcterms:modified>
</cp:coreProperties>
</file>