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704" w:rsidRDefault="007D0689">
      <w:r>
        <w:rPr>
          <w:noProof/>
          <w:lang w:eastAsia="es-CO"/>
        </w:rPr>
        <w:drawing>
          <wp:inline distT="0" distB="0" distL="0" distR="0" wp14:anchorId="1B6641CB" wp14:editId="051156D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89" w:rsidRDefault="007D0689"/>
    <w:p w:rsidR="007D0689" w:rsidRDefault="007D0689">
      <w:r>
        <w:rPr>
          <w:noProof/>
          <w:lang w:eastAsia="es-CO"/>
        </w:rPr>
        <w:drawing>
          <wp:inline distT="0" distB="0" distL="0" distR="0" wp14:anchorId="5B4632A0" wp14:editId="7BB16A3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89" w:rsidRDefault="007D0689"/>
    <w:p w:rsidR="007D0689" w:rsidRDefault="007D0689">
      <w:r>
        <w:rPr>
          <w:noProof/>
          <w:lang w:eastAsia="es-CO"/>
        </w:rPr>
        <w:lastRenderedPageBreak/>
        <w:drawing>
          <wp:inline distT="0" distB="0" distL="0" distR="0" wp14:anchorId="19B95941" wp14:editId="6E35525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89" w:rsidRDefault="00A464E1">
      <w:r>
        <w:rPr>
          <w:noProof/>
          <w:lang w:eastAsia="es-CO"/>
        </w:rPr>
        <w:drawing>
          <wp:inline distT="0" distB="0" distL="0" distR="0" wp14:anchorId="644782D7" wp14:editId="0AD06D7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89" w:rsidRDefault="007D0689"/>
    <w:p w:rsidR="00A464E1" w:rsidRDefault="00A464E1">
      <w:r>
        <w:rPr>
          <w:noProof/>
          <w:lang w:eastAsia="es-CO"/>
        </w:rPr>
        <w:lastRenderedPageBreak/>
        <w:drawing>
          <wp:inline distT="0" distB="0" distL="0" distR="0" wp14:anchorId="0632ECB6" wp14:editId="485D4C91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E1" w:rsidRDefault="00A464E1"/>
    <w:p w:rsidR="00A464E1" w:rsidRDefault="00033502">
      <w:r>
        <w:t>MIGRAR LA BASE DE DATOS</w:t>
      </w:r>
    </w:p>
    <w:p w:rsidR="00033502" w:rsidRDefault="00033502">
      <w:r>
        <w:rPr>
          <w:noProof/>
          <w:lang w:eastAsia="es-CO"/>
        </w:rPr>
        <w:drawing>
          <wp:inline distT="0" distB="0" distL="0" distR="0" wp14:anchorId="6DF2ACFA" wp14:editId="0B4C3EA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02" w:rsidRDefault="00033502">
      <w:r>
        <w:rPr>
          <w:noProof/>
          <w:lang w:eastAsia="es-CO"/>
        </w:rPr>
        <w:lastRenderedPageBreak/>
        <w:drawing>
          <wp:inline distT="0" distB="0" distL="0" distR="0" wp14:anchorId="7CAB4FA7" wp14:editId="7487AFB3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02" w:rsidRDefault="00033502">
      <w:r>
        <w:rPr>
          <w:noProof/>
          <w:lang w:eastAsia="es-CO"/>
        </w:rPr>
        <w:drawing>
          <wp:inline distT="0" distB="0" distL="0" distR="0" wp14:anchorId="5BE3C4B7" wp14:editId="700820C0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02" w:rsidRDefault="00033502"/>
    <w:p w:rsidR="00DD7F40" w:rsidRDefault="00DD7F40"/>
    <w:p w:rsidR="00DD7F40" w:rsidRDefault="00DD7F40">
      <w:r>
        <w:rPr>
          <w:noProof/>
          <w:lang w:eastAsia="es-CO"/>
        </w:rPr>
        <w:lastRenderedPageBreak/>
        <w:drawing>
          <wp:inline distT="0" distB="0" distL="0" distR="0" wp14:anchorId="7851C931" wp14:editId="450D0DE5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DE" w:rsidRDefault="00DA06DE"/>
    <w:p w:rsidR="00DA06DE" w:rsidRDefault="00DA06DE"/>
    <w:p w:rsidR="00DA06DE" w:rsidRDefault="00DA06DE">
      <w:hyperlink r:id="rId13" w:history="1">
        <w:r w:rsidRPr="000E080E">
          <w:rPr>
            <w:rStyle w:val="Hipervnculo"/>
          </w:rPr>
          <w:t>https://bit.ly/2QDnD0Q</w:t>
        </w:r>
      </w:hyperlink>
      <w:r>
        <w:t xml:space="preserve"> RELACIONES DE MUCHOS A MUCHOS</w:t>
      </w:r>
      <w:bookmarkStart w:id="0" w:name="_GoBack"/>
      <w:bookmarkEnd w:id="0"/>
    </w:p>
    <w:sectPr w:rsidR="00DA06DE" w:rsidSect="00384378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689"/>
    <w:rsid w:val="00033502"/>
    <w:rsid w:val="007D0689"/>
    <w:rsid w:val="00A464E1"/>
    <w:rsid w:val="00DA06DE"/>
    <w:rsid w:val="00DD7F40"/>
    <w:rsid w:val="00DE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700F6"/>
  <w15:chartTrackingRefBased/>
  <w15:docId w15:val="{2FF7E486-AF53-48CB-803D-F632E6BA3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A06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bit.ly/2QDnD0Q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3</cp:revision>
  <dcterms:created xsi:type="dcterms:W3CDTF">2018-09-26T23:44:00Z</dcterms:created>
  <dcterms:modified xsi:type="dcterms:W3CDTF">2018-09-27T01:51:00Z</dcterms:modified>
</cp:coreProperties>
</file>