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80D" w:rsidRDefault="002067E8">
      <w:r>
        <w:t>CLASE 15</w:t>
      </w:r>
    </w:p>
    <w:p w:rsidR="002067E8" w:rsidRDefault="002067E8"/>
    <w:p w:rsidR="002067E8" w:rsidRDefault="002067E8">
      <w:r>
        <w:t xml:space="preserve">Para que funcione los </w:t>
      </w:r>
      <w:proofErr w:type="spellStart"/>
      <w:r>
        <w:t>seed</w:t>
      </w:r>
      <w:proofErr w:type="spellEnd"/>
    </w:p>
    <w:p w:rsidR="002067E8" w:rsidRDefault="002067E8">
      <w:r>
        <w:t>&gt;</w:t>
      </w:r>
      <w:proofErr w:type="spellStart"/>
      <w:r>
        <w:t>rake</w:t>
      </w:r>
      <w:proofErr w:type="spellEnd"/>
      <w:r>
        <w:t xml:space="preserve"> </w:t>
      </w:r>
      <w:proofErr w:type="spellStart"/>
      <w:proofErr w:type="gramStart"/>
      <w:r>
        <w:t>db:seed</w:t>
      </w:r>
      <w:proofErr w:type="spellEnd"/>
      <w:proofErr w:type="gramEnd"/>
    </w:p>
    <w:p w:rsidR="002067E8" w:rsidRDefault="008322B9">
      <w:r>
        <w:t>POSTMAN:</w:t>
      </w:r>
    </w:p>
    <w:p w:rsidR="008322B9" w:rsidRDefault="008322B9"/>
    <w:p w:rsidR="008322B9" w:rsidRDefault="0052298F">
      <w:r>
        <w:rPr>
          <w:noProof/>
          <w:lang w:eastAsia="es-CO"/>
        </w:rPr>
        <w:drawing>
          <wp:inline distT="0" distB="0" distL="0" distR="0" wp14:anchorId="10822803" wp14:editId="0024EAD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8F" w:rsidRDefault="0052298F"/>
    <w:p w:rsidR="0052298F" w:rsidRDefault="00580B21">
      <w:r>
        <w:rPr>
          <w:noProof/>
          <w:lang w:eastAsia="es-CO"/>
        </w:rPr>
        <w:lastRenderedPageBreak/>
        <w:drawing>
          <wp:inline distT="0" distB="0" distL="0" distR="0" wp14:anchorId="2E982589" wp14:editId="10810992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/>
    <w:p w:rsidR="00580B21" w:rsidRDefault="00580B21">
      <w:r>
        <w:t>COLLECCIONES</w:t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518CCF40" wp14:editId="17A5D4A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772F9D86" wp14:editId="7D224B1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309B231" wp14:editId="65F171F8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34E514FD" wp14:editId="34A912E7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t>Crear servicios:</w:t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44200026" wp14:editId="36DB5DDC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36DA46CB" wp14:editId="1A65A15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54F2F179" wp14:editId="22CFCAF1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7198BA20" wp14:editId="0A0761EF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6F925D2E" wp14:editId="0452A793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74386CF9" wp14:editId="19AE156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drawing>
          <wp:inline distT="0" distB="0" distL="0" distR="0" wp14:anchorId="454CF215" wp14:editId="0CFB6E94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21" w:rsidRDefault="00580B21">
      <w:r>
        <w:rPr>
          <w:noProof/>
          <w:lang w:eastAsia="es-CO"/>
        </w:rPr>
        <w:lastRenderedPageBreak/>
        <w:drawing>
          <wp:inline distT="0" distB="0" distL="0" distR="0" wp14:anchorId="3A3A7825" wp14:editId="209DC602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E8" w:rsidRDefault="00C1303D">
      <w:r>
        <w:rPr>
          <w:noProof/>
          <w:lang w:eastAsia="es-CO"/>
        </w:rPr>
        <w:drawing>
          <wp:inline distT="0" distB="0" distL="0" distR="0" wp14:anchorId="7EDB134F" wp14:editId="2CC642BF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3D" w:rsidRDefault="00DA4B35">
      <w:r>
        <w:rPr>
          <w:noProof/>
          <w:lang w:eastAsia="es-CO"/>
        </w:rPr>
        <w:lastRenderedPageBreak/>
        <w:drawing>
          <wp:inline distT="0" distB="0" distL="0" distR="0" wp14:anchorId="1D1C06D0" wp14:editId="23243A3C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35" w:rsidRDefault="00DA4B35"/>
    <w:p w:rsidR="00DA4B35" w:rsidRDefault="00DA4B35">
      <w:r>
        <w:t xml:space="preserve">Guardar en la colección y en la carpeta de </w:t>
      </w:r>
      <w:proofErr w:type="spellStart"/>
      <w:r>
        <w:t>users</w:t>
      </w:r>
      <w:proofErr w:type="spellEnd"/>
    </w:p>
    <w:p w:rsidR="00DA4B35" w:rsidRDefault="00DA4B35"/>
    <w:p w:rsidR="00DA4B35" w:rsidRDefault="003B1E9A">
      <w:r>
        <w:t>Probar</w:t>
      </w:r>
    </w:p>
    <w:p w:rsidR="003B1E9A" w:rsidRDefault="003B1E9A">
      <w:r>
        <w:rPr>
          <w:noProof/>
          <w:lang w:eastAsia="es-CO"/>
        </w:rPr>
        <w:drawing>
          <wp:inline distT="0" distB="0" distL="0" distR="0" wp14:anchorId="4CCCD2EE" wp14:editId="73B3B667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9A" w:rsidRDefault="003B1E9A">
      <w:r>
        <w:rPr>
          <w:noProof/>
          <w:lang w:eastAsia="es-CO"/>
        </w:rPr>
        <w:lastRenderedPageBreak/>
        <w:drawing>
          <wp:inline distT="0" distB="0" distL="0" distR="0" wp14:anchorId="73B66D92" wp14:editId="4931D008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9A" w:rsidRDefault="003B1E9A"/>
    <w:p w:rsidR="003B1E9A" w:rsidRPr="003B1E9A" w:rsidRDefault="003B1E9A" w:rsidP="003B1E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3B1E9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skip_before_</w:t>
      </w:r>
      <w:proofErr w:type="gramStart"/>
      <w:r w:rsidRPr="003B1E9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action</w:t>
      </w:r>
      <w:proofErr w:type="spellEnd"/>
      <w:r w:rsidRPr="003B1E9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3B1E9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:</w:t>
      </w:r>
      <w:proofErr w:type="spellStart"/>
      <w:r w:rsidRPr="003B1E9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verify</w:t>
      </w:r>
      <w:proofErr w:type="gramEnd"/>
      <w:r w:rsidRPr="003B1E9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_authenticity_token</w:t>
      </w:r>
      <w:proofErr w:type="spellEnd"/>
    </w:p>
    <w:p w:rsidR="003B1E9A" w:rsidRDefault="003B1E9A"/>
    <w:p w:rsidR="003B1E9A" w:rsidRDefault="003B1E9A"/>
    <w:p w:rsidR="003B1E9A" w:rsidRDefault="003B1E9A">
      <w:r>
        <w:rPr>
          <w:noProof/>
          <w:lang w:eastAsia="es-CO"/>
        </w:rPr>
        <w:drawing>
          <wp:inline distT="0" distB="0" distL="0" distR="0" wp14:anchorId="3C640E3D" wp14:editId="70BA4352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1E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7E8"/>
    <w:rsid w:val="002067E8"/>
    <w:rsid w:val="003B1E9A"/>
    <w:rsid w:val="0052298F"/>
    <w:rsid w:val="00580B21"/>
    <w:rsid w:val="008322B9"/>
    <w:rsid w:val="00C1303D"/>
    <w:rsid w:val="00D3580D"/>
    <w:rsid w:val="00DA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E4B82"/>
  <w15:chartTrackingRefBased/>
  <w15:docId w15:val="{5B6E003C-9B95-4254-AA85-0657CDC81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9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36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5</cp:revision>
  <dcterms:created xsi:type="dcterms:W3CDTF">2018-09-20T23:25:00Z</dcterms:created>
  <dcterms:modified xsi:type="dcterms:W3CDTF">2018-09-21T01:31:00Z</dcterms:modified>
</cp:coreProperties>
</file>