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B5F" w:rsidRDefault="00340B5F">
      <w:r>
        <w:t>TAREA 6:</w:t>
      </w:r>
    </w:p>
    <w:p w:rsidR="00340B5F" w:rsidRDefault="00340B5F">
      <w:r>
        <w:t>IVONNE ANDREA SÁNCHEZ.</w:t>
      </w:r>
    </w:p>
    <w:p w:rsidR="00340B5F" w:rsidRDefault="00340B5F">
      <w:r>
        <w:t>Pasos realizados:</w:t>
      </w:r>
    </w:p>
    <w:p w:rsidR="00340B5F" w:rsidRDefault="00340B5F">
      <w:pPr>
        <w:rPr>
          <w:noProof/>
          <w:lang w:eastAsia="es-CO"/>
        </w:rPr>
      </w:pPr>
    </w:p>
    <w:p w:rsidR="0010111C" w:rsidRDefault="0010111C">
      <w:r>
        <w:rPr>
          <w:noProof/>
          <w:lang w:eastAsia="es-CO"/>
        </w:rPr>
        <w:drawing>
          <wp:inline distT="0" distB="0" distL="0" distR="0" wp14:anchorId="41A8098D" wp14:editId="005834A8">
            <wp:extent cx="1965143" cy="25947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71" t="11662" r="32711" b="6131"/>
                    <a:stretch/>
                  </pic:blipFill>
                  <pic:spPr bwMode="auto">
                    <a:xfrm>
                      <a:off x="0" y="0"/>
                      <a:ext cx="1965259" cy="259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11C" w:rsidRDefault="0010111C"/>
    <w:p w:rsidR="0010111C" w:rsidRDefault="0010111C">
      <w:r>
        <w:rPr>
          <w:noProof/>
          <w:lang w:eastAsia="es-CO"/>
        </w:rPr>
        <w:drawing>
          <wp:inline distT="0" distB="0" distL="0" distR="0" wp14:anchorId="2B487CD5" wp14:editId="120DB0D8">
            <wp:extent cx="5534025" cy="3524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1C" w:rsidRDefault="0010111C"/>
    <w:p w:rsidR="00340B5F" w:rsidRDefault="00340B5F">
      <w:pPr>
        <w:rPr>
          <w:noProof/>
          <w:lang w:eastAsia="es-CO"/>
        </w:rPr>
      </w:pPr>
    </w:p>
    <w:p w:rsidR="00340B5F" w:rsidRDefault="00340B5F">
      <w:pPr>
        <w:rPr>
          <w:noProof/>
          <w:lang w:eastAsia="es-CO"/>
        </w:rPr>
      </w:pPr>
    </w:p>
    <w:p w:rsidR="0010111C" w:rsidRDefault="0010111C">
      <w:r>
        <w:rPr>
          <w:noProof/>
          <w:lang w:eastAsia="es-CO"/>
        </w:rPr>
        <w:drawing>
          <wp:inline distT="0" distB="0" distL="0" distR="0" wp14:anchorId="6F8DECD4" wp14:editId="288C026A">
            <wp:extent cx="2481580" cy="22147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775" b="29827"/>
                    <a:stretch/>
                  </pic:blipFill>
                  <pic:spPr bwMode="auto">
                    <a:xfrm>
                      <a:off x="0" y="0"/>
                      <a:ext cx="2481942" cy="221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11C" w:rsidRDefault="0010111C"/>
    <w:p w:rsidR="00340B5F" w:rsidRDefault="00340B5F">
      <w:pPr>
        <w:rPr>
          <w:noProof/>
          <w:lang w:eastAsia="es-CO"/>
        </w:rPr>
      </w:pPr>
    </w:p>
    <w:p w:rsidR="0010111C" w:rsidRDefault="0010111C">
      <w:r>
        <w:rPr>
          <w:noProof/>
          <w:lang w:eastAsia="es-CO"/>
        </w:rPr>
        <w:drawing>
          <wp:inline distT="0" distB="0" distL="0" distR="0" wp14:anchorId="4979091E" wp14:editId="29D0D718">
            <wp:extent cx="4155430" cy="22142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50" t="7526" r="21390" b="22313"/>
                    <a:stretch/>
                  </pic:blipFill>
                  <pic:spPr bwMode="auto">
                    <a:xfrm>
                      <a:off x="0" y="0"/>
                      <a:ext cx="4156310" cy="221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11C" w:rsidRDefault="0010111C"/>
    <w:p w:rsidR="0010111C" w:rsidRDefault="0010111C">
      <w:r>
        <w:rPr>
          <w:noProof/>
          <w:lang w:eastAsia="es-CO"/>
        </w:rPr>
        <w:lastRenderedPageBreak/>
        <w:drawing>
          <wp:inline distT="0" distB="0" distL="0" distR="0" wp14:anchorId="6D6DC04B" wp14:editId="3271C5CE">
            <wp:extent cx="5534025" cy="51244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1C" w:rsidRDefault="0010111C"/>
    <w:p w:rsidR="00340B5F" w:rsidRDefault="00340B5F">
      <w:pPr>
        <w:rPr>
          <w:noProof/>
          <w:lang w:eastAsia="es-CO"/>
        </w:rPr>
      </w:pPr>
    </w:p>
    <w:p w:rsidR="0010111C" w:rsidRDefault="0010111C">
      <w:r>
        <w:rPr>
          <w:noProof/>
          <w:lang w:eastAsia="es-CO"/>
        </w:rPr>
        <w:lastRenderedPageBreak/>
        <w:drawing>
          <wp:inline distT="0" distB="0" distL="0" distR="0" wp14:anchorId="70B6EC45" wp14:editId="7DA0F7EB">
            <wp:extent cx="5534025" cy="40197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437"/>
                    <a:stretch/>
                  </pic:blipFill>
                  <pic:spPr bwMode="auto">
                    <a:xfrm>
                      <a:off x="0" y="0"/>
                      <a:ext cx="5534025" cy="401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11C" w:rsidRDefault="0010111C"/>
    <w:p w:rsidR="0010111C" w:rsidRDefault="0010111C"/>
    <w:p w:rsidR="0010111C" w:rsidRDefault="0010111C"/>
    <w:p w:rsidR="0010111C" w:rsidRDefault="0010111C"/>
    <w:p w:rsidR="0010111C" w:rsidRDefault="0010111C"/>
    <w:p w:rsidR="0010111C" w:rsidRDefault="0010111C"/>
    <w:p w:rsidR="0010111C" w:rsidRDefault="0010111C">
      <w:bookmarkStart w:id="0" w:name="_GoBack"/>
      <w:bookmarkEnd w:id="0"/>
    </w:p>
    <w:p w:rsidR="0010111C" w:rsidRDefault="0010111C"/>
    <w:p w:rsidR="0010111C" w:rsidRDefault="0010111C"/>
    <w:p w:rsidR="0010111C" w:rsidRDefault="0010111C"/>
    <w:p w:rsidR="0010111C" w:rsidRDefault="0010111C"/>
    <w:p w:rsidR="0010111C" w:rsidRDefault="0010111C"/>
    <w:p w:rsidR="0010111C" w:rsidRDefault="0010111C">
      <w:r>
        <w:rPr>
          <w:noProof/>
          <w:lang w:eastAsia="es-CO"/>
        </w:rPr>
        <w:lastRenderedPageBreak/>
        <w:drawing>
          <wp:inline distT="0" distB="0" distL="0" distR="0" wp14:anchorId="26F7AEE8" wp14:editId="5D39761A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1C" w:rsidRDefault="0010111C"/>
    <w:p w:rsidR="0010111C" w:rsidRDefault="00554CE4" w:rsidP="00554CE4">
      <w:r>
        <w:rPr>
          <w:noProof/>
          <w:lang w:eastAsia="es-CO"/>
        </w:rPr>
        <w:drawing>
          <wp:inline distT="0" distB="0" distL="0" distR="0" wp14:anchorId="3E091A93" wp14:editId="1A7A41A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11C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3DD" w:rsidRDefault="00A123DD" w:rsidP="00340B5F">
      <w:pPr>
        <w:spacing w:after="0" w:line="240" w:lineRule="auto"/>
      </w:pPr>
      <w:r>
        <w:separator/>
      </w:r>
    </w:p>
  </w:endnote>
  <w:endnote w:type="continuationSeparator" w:id="0">
    <w:p w:rsidR="00A123DD" w:rsidRDefault="00A123DD" w:rsidP="00340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3DD" w:rsidRDefault="00A123DD" w:rsidP="00340B5F">
      <w:pPr>
        <w:spacing w:after="0" w:line="240" w:lineRule="auto"/>
      </w:pPr>
      <w:r>
        <w:separator/>
      </w:r>
    </w:p>
  </w:footnote>
  <w:footnote w:type="continuationSeparator" w:id="0">
    <w:p w:rsidR="00A123DD" w:rsidRDefault="00A123DD" w:rsidP="00340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0B5F" w:rsidRDefault="00340B5F">
    <w:pPr>
      <w:pStyle w:val="Encabezado"/>
    </w:pPr>
  </w:p>
  <w:p w:rsidR="00340B5F" w:rsidRDefault="00340B5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11C"/>
    <w:rsid w:val="0010111C"/>
    <w:rsid w:val="00340B5F"/>
    <w:rsid w:val="00430708"/>
    <w:rsid w:val="004A15E1"/>
    <w:rsid w:val="00554CE4"/>
    <w:rsid w:val="00813764"/>
    <w:rsid w:val="00A123DD"/>
    <w:rsid w:val="00BA645C"/>
    <w:rsid w:val="00D6017B"/>
    <w:rsid w:val="00ED66F4"/>
    <w:rsid w:val="00FF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3AEE"/>
  <w15:chartTrackingRefBased/>
  <w15:docId w15:val="{C55114AA-672D-413E-8660-4FCFD55CB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B5F"/>
  </w:style>
  <w:style w:type="paragraph" w:styleId="Piedepgina">
    <w:name w:val="footer"/>
    <w:basedOn w:val="Normal"/>
    <w:link w:val="PiedepginaCar"/>
    <w:uiPriority w:val="99"/>
    <w:unhideWhenUsed/>
    <w:rsid w:val="00340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Andrea Sanchez</dc:creator>
  <cp:keywords/>
  <dc:description/>
  <cp:lastModifiedBy>Ivonne Andrea Sanchez</cp:lastModifiedBy>
  <cp:revision>2</cp:revision>
  <dcterms:created xsi:type="dcterms:W3CDTF">2018-09-05T16:48:00Z</dcterms:created>
  <dcterms:modified xsi:type="dcterms:W3CDTF">2018-09-05T19:08:00Z</dcterms:modified>
</cp:coreProperties>
</file>