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Estaturas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public static void main (String[] args)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float[] estaturas= {1.8f, 1.5f, 2.0f,-8.0f,-3.0f,3.0f,10.0f};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float numMenor= 0.0f;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for(int i =0;i &lt;estaturas.length;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if(numMenor &lt; estaturas[i])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numMenor = estaturas[i];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System.out.println(numMenor);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